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校本教研工作总结2024-2024下</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工作总结2024-2024下校本教研工作总结(2024—2024学年第二学期)校本教研工作是学校当前更新教学理念、改进教学教研方法，提升教师教学水平，全面提高教育教学质量的重要工作。在新课程改革与实验过程中，做好校本教研工...</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第一篇：校本教研工作总结2024-2024下</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形成“发现问题—研究问题—解决问题”的教研工作模式，制定了相关的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为了着眼于学校的发展，我们坚持立足于课堂教学，依托校本教研制度，扎实推进课堂教学改革实验，发挥“求真、务实、团结、奋进”的工作精神，开拓进取，现总结如下。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教研室为基本研究单位；教务主任、学科组长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堂堂棒”的课堂教学模式。为调动广大教师参与校本教研的热情，发挥教师的自主探究能力，学校还将教师参与校本培训和继续教育学习情况同评先、评优挂钩，并建立相应的奖惩制度，使每位教师以参与者姿态参与到校本教研中来，切切实实为教育教学服务。</w:t>
      </w:r>
    </w:p>
    <w:p>
      <w:pPr>
        <w:ind w:left="0" w:right="0" w:firstLine="560"/>
        <w:spacing w:before="450" w:after="450" w:line="312" w:lineRule="auto"/>
      </w:pPr>
      <w:r>
        <w:rPr>
          <w:rFonts w:ascii="宋体" w:hAnsi="宋体" w:eastAsia="宋体" w:cs="宋体"/>
          <w:color w:val="000"/>
          <w:sz w:val="28"/>
          <w:szCs w:val="28"/>
        </w:rPr>
        <w:t xml:space="preserve">2、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 A、教研组教学教研（学校每周星期二下午为语文学科，每周星期三下午为数学、英语学科，星期四上午综合组，星期五上午音体美组，教研组长负责，开展教学教研。）；</w:t>
      </w:r>
    </w:p>
    <w:p>
      <w:pPr>
        <w:ind w:left="0" w:right="0" w:firstLine="560"/>
        <w:spacing w:before="450" w:after="450" w:line="312" w:lineRule="auto"/>
      </w:pPr>
      <w:r>
        <w:rPr>
          <w:rFonts w:ascii="宋体" w:hAnsi="宋体" w:eastAsia="宋体" w:cs="宋体"/>
          <w:color w:val="000"/>
          <w:sz w:val="28"/>
          <w:szCs w:val="28"/>
        </w:rPr>
        <w:t xml:space="preserve">B、个体教研（不定时间地点，自主探究、学习、反思）。从内容方法上有：①备课教研、上课教研、听课教研、评课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3、把握了教研的方式。教研有目标，有内容是关键，教研方式是教研活动见成效的有利保障。教研方式全面性、灵活性、适用性直</w:t>
      </w:r>
    </w:p>
    <w:p>
      <w:pPr>
        <w:ind w:left="0" w:right="0" w:firstLine="560"/>
        <w:spacing w:before="450" w:after="450" w:line="312" w:lineRule="auto"/>
      </w:pPr>
      <w:r>
        <w:rPr>
          <w:rFonts w:ascii="宋体" w:hAnsi="宋体" w:eastAsia="宋体" w:cs="宋体"/>
          <w:color w:val="000"/>
          <w:sz w:val="28"/>
          <w:szCs w:val="28"/>
        </w:rPr>
        <w:t xml:space="preserve">接体现校本教研的实效。我校非常重视校本教研的组织，采用学习沙龙、教学论坛、专题学习研讨、课题实验研究、观摩课汇报、探索课研讨、研讨课交流、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能。</w:t>
      </w:r>
    </w:p>
    <w:p>
      <w:pPr>
        <w:ind w:left="0" w:right="0" w:firstLine="560"/>
        <w:spacing w:before="450" w:after="450" w:line="312" w:lineRule="auto"/>
      </w:pPr>
      <w:r>
        <w:rPr>
          <w:rFonts w:ascii="宋体" w:hAnsi="宋体" w:eastAsia="宋体" w:cs="宋体"/>
          <w:color w:val="000"/>
          <w:sz w:val="28"/>
          <w:szCs w:val="28"/>
        </w:rPr>
        <w:t xml:space="preserve">4、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分管教学的领导不得少于20节，要求教师互听互评，听课教师提出自己的观点与讲课教师交流，取长补短，达到互相学习，相互促进的目的。同时，学校各学科组之间开展课改实验的行动研究，让教师们就一节课中的某一个环节，教学过程中学生的某一个问题，探究活动中的某一个细节提出质疑，及时即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5、开展集体备课活动。此项工作由备课组组长组织实施。学期初，各备课组长按照教材内容将重点备课任务合理分解，划拨到人，排出一月分工一览表，认真填写好《集体备课逐月登记检查表》（须在实施备课前上交教导处），以便于教师明确任务，提前准备，以提高备课质量，同时也便于督促检查。</w:t>
      </w:r>
    </w:p>
    <w:p>
      <w:pPr>
        <w:ind w:left="0" w:right="0" w:firstLine="560"/>
        <w:spacing w:before="450" w:after="450" w:line="312" w:lineRule="auto"/>
      </w:pPr>
      <w:r>
        <w:rPr>
          <w:rFonts w:ascii="宋体" w:hAnsi="宋体" w:eastAsia="宋体" w:cs="宋体"/>
          <w:color w:val="000"/>
          <w:sz w:val="28"/>
          <w:szCs w:val="28"/>
        </w:rPr>
        <w:t xml:space="preserve">以一周的教学内容为一个备课单元，备课组长根据下周的教学内容来确立本周的备课次数和主备教师的人数。原则上一周至少活动一次。参加主备的每位教师要按照“提前通览教材——自主独立备课——精心设计教案——小组说课交流——修正完善上交”的程序进行。即主备教师在独立备课的基础上，写出教学设计，并围绕备课内容，在备课组内执行“说课”，其他参与教师要积极进行评议，指出其不足，并提出改进意见。主备教师通过对大家的意见和建议优化整合后，再修改教学设计，上交教导处。</w:t>
      </w:r>
    </w:p>
    <w:p>
      <w:pPr>
        <w:ind w:left="0" w:right="0" w:firstLine="560"/>
        <w:spacing w:before="450" w:after="450" w:line="312" w:lineRule="auto"/>
      </w:pPr>
      <w:r>
        <w:rPr>
          <w:rFonts w:ascii="宋体" w:hAnsi="宋体" w:eastAsia="宋体" w:cs="宋体"/>
          <w:color w:val="000"/>
          <w:sz w:val="28"/>
          <w:szCs w:val="28"/>
        </w:rPr>
        <w:t xml:space="preserve">根据集体备课讨论结果，结合上交修改好的教学设计，最后</w:t>
      </w:r>
    </w:p>
    <w:p>
      <w:pPr>
        <w:ind w:left="0" w:right="0" w:firstLine="560"/>
        <w:spacing w:before="450" w:after="450" w:line="312" w:lineRule="auto"/>
      </w:pPr>
      <w:r>
        <w:rPr>
          <w:rFonts w:ascii="宋体" w:hAnsi="宋体" w:eastAsia="宋体" w:cs="宋体"/>
          <w:color w:val="000"/>
          <w:sz w:val="28"/>
          <w:szCs w:val="28"/>
        </w:rPr>
        <w:t xml:space="preserve">形成本组本课的课堂教学基础教案，由备课组长复印后，分发给各备课成员，进行下周的课堂教学实践。使用教师要根据教学实际，补充完善教后评议，以此作为教研教学常规考核的重要依据。</w:t>
      </w:r>
    </w:p>
    <w:p>
      <w:pPr>
        <w:ind w:left="0" w:right="0" w:firstLine="560"/>
        <w:spacing w:before="450" w:after="450" w:line="312" w:lineRule="auto"/>
      </w:pPr>
      <w:r>
        <w:rPr>
          <w:rFonts w:ascii="宋体" w:hAnsi="宋体" w:eastAsia="宋体" w:cs="宋体"/>
          <w:color w:val="000"/>
          <w:sz w:val="28"/>
          <w:szCs w:val="28"/>
        </w:rPr>
        <w:t xml:space="preserve">6、落实备课组内轮流观课、议课活动。</w:t>
      </w:r>
    </w:p>
    <w:p>
      <w:pPr>
        <w:ind w:left="0" w:right="0" w:firstLine="560"/>
        <w:spacing w:before="450" w:after="450" w:line="312" w:lineRule="auto"/>
      </w:pPr>
      <w:r>
        <w:rPr>
          <w:rFonts w:ascii="宋体" w:hAnsi="宋体" w:eastAsia="宋体" w:cs="宋体"/>
          <w:color w:val="000"/>
          <w:sz w:val="28"/>
          <w:szCs w:val="28"/>
        </w:rPr>
        <w:t xml:space="preserve">各备课组在集体备课的基础上，在组内开展了轮流听评课活动，尽量使用多媒体等现代化教学设备，努力使集体备课的教育教学理论和课堂教学实践得到有机结合，并适时进行课堂教学评价与反思。达到了用理论指导实践，用实践来深化理论的目的，促进我校课堂教学研究与教育教学更快、更好的发展。本学期，各备课组至少都组织三次听评活动，并将听课安排、量化结果上交教导处。</w:t>
      </w:r>
    </w:p>
    <w:p>
      <w:pPr>
        <w:ind w:left="0" w:right="0" w:firstLine="560"/>
        <w:spacing w:before="450" w:after="450" w:line="312" w:lineRule="auto"/>
      </w:pPr>
      <w:r>
        <w:rPr>
          <w:rFonts w:ascii="宋体" w:hAnsi="宋体" w:eastAsia="宋体" w:cs="宋体"/>
          <w:color w:val="000"/>
          <w:sz w:val="28"/>
          <w:szCs w:val="28"/>
        </w:rPr>
        <w:t xml:space="preserve">7、继续加强教研组建设：</w:t>
      </w:r>
    </w:p>
    <w:p>
      <w:pPr>
        <w:ind w:left="0" w:right="0" w:firstLine="560"/>
        <w:spacing w:before="450" w:after="450" w:line="312" w:lineRule="auto"/>
      </w:pPr>
      <w:r>
        <w:rPr>
          <w:rFonts w:ascii="宋体" w:hAnsi="宋体" w:eastAsia="宋体" w:cs="宋体"/>
          <w:color w:val="000"/>
          <w:sz w:val="28"/>
          <w:szCs w:val="28"/>
        </w:rPr>
        <w:t xml:space="preserve">（1）完善教研组长周例会制度。教研组长是学校校本教研的中坚力量，要加强学校的校本教研工作，必须加强教研组长的业务培训。本学期利用每周四下午教研组长例会时间对教研组长进行教学理念、教学能力、教研业务等方面的培训，提高教研组长的业务水平。</w:t>
      </w:r>
    </w:p>
    <w:p>
      <w:pPr>
        <w:ind w:left="0" w:right="0" w:firstLine="560"/>
        <w:spacing w:before="450" w:after="450" w:line="312" w:lineRule="auto"/>
      </w:pPr>
      <w:r>
        <w:rPr>
          <w:rFonts w:ascii="宋体" w:hAnsi="宋体" w:eastAsia="宋体" w:cs="宋体"/>
          <w:color w:val="000"/>
          <w:sz w:val="28"/>
          <w:szCs w:val="28"/>
        </w:rPr>
        <w:t xml:space="preserve">（2）完善教研组长月考核制度。针对教研组工作的薄落之处，本学期教导处对教研组工作中的课题研究、学科竞赛、集体备课等工作进行了指导、检查、落实，并量化考评。</w:t>
      </w:r>
    </w:p>
    <w:p>
      <w:pPr>
        <w:ind w:left="0" w:right="0" w:firstLine="560"/>
        <w:spacing w:before="450" w:after="450" w:line="312" w:lineRule="auto"/>
      </w:pPr>
      <w:r>
        <w:rPr>
          <w:rFonts w:ascii="宋体" w:hAnsi="宋体" w:eastAsia="宋体" w:cs="宋体"/>
          <w:color w:val="000"/>
          <w:sz w:val="28"/>
          <w:szCs w:val="28"/>
        </w:rPr>
        <w:t xml:space="preserve">8、围绕“生本教育课堂”建设，积极开展“四课”教学活动。即老教师、骨干教师上好示范课，青年教师上好评议课，新教师上好汇报课，课题组上好课题研讨课。听课、评课以教研部为单位利用2节课时间进行。在开展“四课”教学活动中，教导处要求教师制作课</w:t>
      </w:r>
    </w:p>
    <w:p>
      <w:pPr>
        <w:ind w:left="0" w:right="0" w:firstLine="560"/>
        <w:spacing w:before="450" w:after="450" w:line="312" w:lineRule="auto"/>
      </w:pPr>
      <w:r>
        <w:rPr>
          <w:rFonts w:ascii="宋体" w:hAnsi="宋体" w:eastAsia="宋体" w:cs="宋体"/>
          <w:color w:val="000"/>
          <w:sz w:val="28"/>
          <w:szCs w:val="28"/>
        </w:rPr>
        <w:t xml:space="preserve">件，积极倡导教师使用多媒体。以期最大限度地提升教师运用现代教育技术的能力，拓宽课堂教学的内在容量，实现课堂教学的高效。教导处要求教师一学期听课不少于16节，教研部主任、青年教师一学期不少于20节，教导主任听课不少于40节，听课不仅要听本学科老师的课，同时还要听其它学科老师的课，听课要作详细的记载，且要有评议。我们的目的就是让教师在学习中借鉴。在借鉴中提升。</w:t>
      </w:r>
    </w:p>
    <w:p>
      <w:pPr>
        <w:ind w:left="0" w:right="0" w:firstLine="560"/>
        <w:spacing w:before="450" w:after="450" w:line="312" w:lineRule="auto"/>
      </w:pPr>
      <w:r>
        <w:rPr>
          <w:rFonts w:ascii="宋体" w:hAnsi="宋体" w:eastAsia="宋体" w:cs="宋体"/>
          <w:color w:val="000"/>
          <w:sz w:val="28"/>
          <w:szCs w:val="28"/>
        </w:rPr>
        <w:t xml:space="preserve">9、重视与松山四中的校际教研活动。开学初，学校教导处积极与松山四中宋校长、项校长、翟主任联系、沟通，确定好了本学期两校间的校际教研内容，制定好两校间的校际教研实施方案。本学期教导处完成了与松山四中进行校际教研的内容为三个方面，即生本教育、常规管理、初三复习。</w:t>
      </w:r>
    </w:p>
    <w:p>
      <w:pPr>
        <w:ind w:left="0" w:right="0" w:firstLine="560"/>
        <w:spacing w:before="450" w:after="450" w:line="312" w:lineRule="auto"/>
      </w:pPr>
      <w:r>
        <w:rPr>
          <w:rFonts w:ascii="宋体" w:hAnsi="宋体" w:eastAsia="宋体" w:cs="宋体"/>
          <w:color w:val="000"/>
          <w:sz w:val="28"/>
          <w:szCs w:val="28"/>
        </w:rPr>
        <w:t xml:space="preserve">10、开展课题研究。“以研促教，以研兴校”是每一所学校富有生命力的关键所在。教师参加教育科研，能提高理论修养，更好地指导教学实践，提升教育教学品位。本学期教导处全面开展了小课题研究，小课题研究主要围绕着生本教育课堂教学改革过程中出现的实际问题来进行。本学期开展的课题研究活动内容如下：语文教研部的研究课题为前置性学习的设计、检查反馈的方式研究；数学教研部的研究课题为小组合作学习的形式方法、汇报、展示、评价的有效性研究；外语教研部的研究课题为学生倾听、评价能力的培养方法研究；理化生教研部的研究课题为教师点拨的时间调控、重难点知识的把握、总结提升、评价尺度等方式的研究；政史地教研部的研究课题为学科生本教育课堂教学思路的探索与研究。教导处开展小课题研究的目的就</w:t>
      </w:r>
    </w:p>
    <w:p>
      <w:pPr>
        <w:ind w:left="0" w:right="0" w:firstLine="560"/>
        <w:spacing w:before="450" w:after="450" w:line="312" w:lineRule="auto"/>
      </w:pPr>
      <w:r>
        <w:rPr>
          <w:rFonts w:ascii="宋体" w:hAnsi="宋体" w:eastAsia="宋体" w:cs="宋体"/>
          <w:color w:val="000"/>
          <w:sz w:val="28"/>
          <w:szCs w:val="28"/>
        </w:rPr>
        <w:t xml:space="preserve">是立足我校的学科教学实际，解决学科教学中实际存在的问题，探寻学科教学中的切入点，突破学科教学中的关键点，最终培养了教师的教育教学能力，全面提高了课堂教学质量。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针对本学期的校本培训活动，整体感觉不是很清晰，教师的主动性不够强，活动目标不是很明确，大多时是属于应付，有开头没有结尾，反思不够彻底，还没有形成系列性的实用性强的校本教研活动。在教学调研中，我们发现一些教师在教学中还很难真正把握新课程教育理念，许多教师的课堂上似乎也有学生的自主学习、也有学生的操作体验、也有合作学习等，但是有些只是停留于表面上的自主学习、操作体验及合作学习，课堂教学只重表面，讲究形式，与传统课堂教学相比实际上是“换汤不换药”，华而不实，大部分教师在集中培训后仍很难把培训到的理论真正运用到日常教学之中。我们反思这一现象原因，觉得理论转化为实践还缺少专家的指导和名师引领。另外学校的骨干教师主体地位不突出，未起到引领作用。</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沟通、协调和合作，是校本教学研究的重要方式。它有利于教师间的相互学习，彼此协作；有利于解决学科的教学难题；有利于教师的迅速成长和发展。通过合作共同分享经验，彼此</w:t>
      </w:r>
    </w:p>
    <w:p>
      <w:pPr>
        <w:ind w:left="0" w:right="0" w:firstLine="560"/>
        <w:spacing w:before="450" w:after="450" w:line="312" w:lineRule="auto"/>
      </w:pPr>
      <w:r>
        <w:rPr>
          <w:rFonts w:ascii="宋体" w:hAnsi="宋体" w:eastAsia="宋体" w:cs="宋体"/>
          <w:color w:val="000"/>
          <w:sz w:val="28"/>
          <w:szCs w:val="28"/>
        </w:rPr>
        <w:t xml:space="preserve">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校本培训活动，不是形式上完成，要让活动目标落实到实处，是需要进一步地规划与发展。只有重视了“实践出真知，理论联系实际”的教育规律，才能服务于教学，才能真正展示 “有效课堂教学”的风采。在今后的工作中，我们将不断地加大校本教研的工作力度，把这项工作做好做实，提高教师的教研能力，为新课程的实施奠定坚实的基础，使我校的教育教学再上新台阶。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第二篇：校本教研工作计划2024-2024下</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为落实我校“以师为根”、“教研兴校”的办学理念，提高我校校本教研水平，进一步巩固上一学年我校高效课堂课改成果，转变教师教学方式，提高教师专业素质，提升教师的教育教学能力，根据我校实际情况，特制定本学期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高效课堂为抓手，落实“以师为根”、“教研兴校”的办学理念，加强校本教研，更新教师教育教学理念，转变教师教学方式，以提高教师教师专业素质、提高教师教学能力为中心，促进我校教育教学质量稳步提高。</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生本教育课堂教学模式的细化为中心，以课堂教学为主阵地，把课题研究、集体备课、网络学习作为教学教研的三大特色。采用多种措施，多种教研形式，致力于课堂教学的研究，致力于教学质量的提高，致力于学生的全面发展，致力于教师的专业成长，力求教研工作做到“实、广、活、新”。</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要健全教导处、教研组、备课组三级教研网络，以教导处为中心，层层负责，逐级推进，学校教学领导分工包干教研组，参加教研组教研活动，提出指导性意见和建议。教研组长要抓好理论学习与课题研究两大工作，备课组长要有效落实集体备课和轮流视评两大任务。教研管理人员要做到跟踪活动，定期检查，通过学校三级教研活动，进行全方位、多层次培训、研究与指导，重新构建我校教育科研活动、管理新格局。充分发挥我校教学骨干的模范带头作用，以师徒帮扶为突破口，健全骨干教师辐射网络体系，全面促进青年教师成长。抓好初三中考复习工作的研究，为2024年初三中考做好准备，做好中考命题趋势研讨、复习方法交流、学生思想动员工作，用科学的复习方法和先进的教育理念指导初三教学工作，为2024我校中考成绩再上新台阶奠基导航。</w:t>
      </w:r>
    </w:p>
    <w:p>
      <w:pPr>
        <w:ind w:left="0" w:right="0" w:firstLine="560"/>
        <w:spacing w:before="450" w:after="450" w:line="312" w:lineRule="auto"/>
      </w:pPr>
      <w:r>
        <w:rPr>
          <w:rFonts w:ascii="宋体" w:hAnsi="宋体" w:eastAsia="宋体" w:cs="宋体"/>
          <w:color w:val="000"/>
          <w:sz w:val="28"/>
          <w:szCs w:val="28"/>
        </w:rPr>
        <w:t xml:space="preserve">四、成立校本教研领导小组 组 长：王云杰（校长）付组长： 赵永东、孙海燕</w:t>
      </w:r>
    </w:p>
    <w:p>
      <w:pPr>
        <w:ind w:left="0" w:right="0" w:firstLine="560"/>
        <w:spacing w:before="450" w:after="450" w:line="312" w:lineRule="auto"/>
      </w:pPr>
      <w:r>
        <w:rPr>
          <w:rFonts w:ascii="宋体" w:hAnsi="宋体" w:eastAsia="宋体" w:cs="宋体"/>
          <w:color w:val="000"/>
          <w:sz w:val="28"/>
          <w:szCs w:val="28"/>
        </w:rPr>
        <w:t xml:space="preserve">成 员：郑玉琴、朱凤祥、景树森、柳志杰、王玉峰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1、开展集体备课活动。此项工作由备课组组长组织实施。</w:t>
      </w:r>
    </w:p>
    <w:p>
      <w:pPr>
        <w:ind w:left="0" w:right="0" w:firstLine="560"/>
        <w:spacing w:before="450" w:after="450" w:line="312" w:lineRule="auto"/>
      </w:pPr>
      <w:r>
        <w:rPr>
          <w:rFonts w:ascii="宋体" w:hAnsi="宋体" w:eastAsia="宋体" w:cs="宋体"/>
          <w:color w:val="000"/>
          <w:sz w:val="28"/>
          <w:szCs w:val="28"/>
        </w:rPr>
        <w:t xml:space="preserve">学期初，各备课组长要按照教材内容将重点备课任务合理分解，划拨到人，排出一月分工一览表，认真填写好《集体备课逐月登记检查表》（须在实施备课前上交教导处），以便于教师明确任务，提前准备，以提高备课质量，同时也便于督促检查。</w:t>
      </w:r>
    </w:p>
    <w:p>
      <w:pPr>
        <w:ind w:left="0" w:right="0" w:firstLine="560"/>
        <w:spacing w:before="450" w:after="450" w:line="312" w:lineRule="auto"/>
      </w:pPr>
      <w:r>
        <w:rPr>
          <w:rFonts w:ascii="宋体" w:hAnsi="宋体" w:eastAsia="宋体" w:cs="宋体"/>
          <w:color w:val="000"/>
          <w:sz w:val="28"/>
          <w:szCs w:val="28"/>
        </w:rPr>
        <w:t xml:space="preserve">要以一周的教学内容为一个备课单元，备课组长根据下周的教学内容来确立本周的备课次数和主备教师的人数。原则上一周至少活动一次。参加主备的每位教师要按照“提前通览教材——自主独立备课——精心设计教案——小组说课交流——修正完善上交”的程序进行。即主备教师在独立备课的基础上，写出教学设计，并围绕备课内容，在备课组内执行“说课”，其他参与教师要积极进行评议，指出其不足，并提出改进意见。主备教师通过对大家的意见和建议优化整合后，再修改教学设计，上交教导处。</w:t>
      </w:r>
    </w:p>
    <w:p>
      <w:pPr>
        <w:ind w:left="0" w:right="0" w:firstLine="560"/>
        <w:spacing w:before="450" w:after="450" w:line="312" w:lineRule="auto"/>
      </w:pPr>
      <w:r>
        <w:rPr>
          <w:rFonts w:ascii="宋体" w:hAnsi="宋体" w:eastAsia="宋体" w:cs="宋体"/>
          <w:color w:val="000"/>
          <w:sz w:val="28"/>
          <w:szCs w:val="28"/>
        </w:rPr>
        <w:t xml:space="preserve">根据集体备课讨论结果，结合上交修改好的教学设计，最后形成本组本课的课堂教学基础教案，由备课组长复印后，分发给各备课成员，进行下周的课堂教学实践。使用教师要根据教学实际，补充完善教后评议，以此作为教研教学常规考核的重要依据。</w:t>
      </w:r>
    </w:p>
    <w:p>
      <w:pPr>
        <w:ind w:left="0" w:right="0" w:firstLine="560"/>
        <w:spacing w:before="450" w:after="450" w:line="312" w:lineRule="auto"/>
      </w:pPr>
      <w:r>
        <w:rPr>
          <w:rFonts w:ascii="宋体" w:hAnsi="宋体" w:eastAsia="宋体" w:cs="宋体"/>
          <w:color w:val="000"/>
          <w:sz w:val="28"/>
          <w:szCs w:val="28"/>
        </w:rPr>
        <w:t xml:space="preserve">2、落实备课组内轮流观课、议课活动。</w:t>
      </w:r>
    </w:p>
    <w:p>
      <w:pPr>
        <w:ind w:left="0" w:right="0" w:firstLine="560"/>
        <w:spacing w:before="450" w:after="450" w:line="312" w:lineRule="auto"/>
      </w:pPr>
      <w:r>
        <w:rPr>
          <w:rFonts w:ascii="宋体" w:hAnsi="宋体" w:eastAsia="宋体" w:cs="宋体"/>
          <w:color w:val="000"/>
          <w:sz w:val="28"/>
          <w:szCs w:val="28"/>
        </w:rPr>
        <w:t xml:space="preserve">各备课组要在集体备课的基础上，在组内开展轮流听评课活动，尽量使用多媒体等现代化教学设备，努力使集体备课的教育教学理论和课堂教学实践得到有机结合，并适时进行课堂教学评价与反思。以达到用理论指导实践，用实践来深化理论的目的，促进我校课堂教学研究与教育教学更快、更好的发展。本学期，各备课组至少要组织三次听评活动，并将听课安排、量化结果上交教导处。</w:t>
      </w:r>
    </w:p>
    <w:p>
      <w:pPr>
        <w:ind w:left="0" w:right="0" w:firstLine="560"/>
        <w:spacing w:before="450" w:after="450" w:line="312" w:lineRule="auto"/>
      </w:pPr>
      <w:r>
        <w:rPr>
          <w:rFonts w:ascii="宋体" w:hAnsi="宋体" w:eastAsia="宋体" w:cs="宋体"/>
          <w:color w:val="000"/>
          <w:sz w:val="28"/>
          <w:szCs w:val="28"/>
        </w:rPr>
        <w:t xml:space="preserve">3、继续加强教研组建设：</w:t>
      </w:r>
    </w:p>
    <w:p>
      <w:pPr>
        <w:ind w:left="0" w:right="0" w:firstLine="560"/>
        <w:spacing w:before="450" w:after="450" w:line="312" w:lineRule="auto"/>
      </w:pPr>
      <w:r>
        <w:rPr>
          <w:rFonts w:ascii="宋体" w:hAnsi="宋体" w:eastAsia="宋体" w:cs="宋体"/>
          <w:color w:val="000"/>
          <w:sz w:val="28"/>
          <w:szCs w:val="28"/>
        </w:rPr>
        <w:t xml:space="preserve">2（1）完善教研组长周例会制度。教研组长是学校校本教研的中坚力量，要加强学校的校本教研工作，必须加强教研组长的业务培训。本学期利用每周四下午教研组长例会时间对教研组长进行教学理念、教学能力、教研业务等方面的培训，提高教研组长的业务水平。</w:t>
      </w:r>
    </w:p>
    <w:p>
      <w:pPr>
        <w:ind w:left="0" w:right="0" w:firstLine="560"/>
        <w:spacing w:before="450" w:after="450" w:line="312" w:lineRule="auto"/>
      </w:pPr>
      <w:r>
        <w:rPr>
          <w:rFonts w:ascii="宋体" w:hAnsi="宋体" w:eastAsia="宋体" w:cs="宋体"/>
          <w:color w:val="000"/>
          <w:sz w:val="28"/>
          <w:szCs w:val="28"/>
        </w:rPr>
        <w:t xml:space="preserve">（2）完善教研组长月考核制度。针对教研组工作的薄落之处，本学期教导处将对教研组工作中的课题研究、学科竞赛、集体备课等工作进行指导、检查、落实，并量化考评。</w:t>
      </w:r>
    </w:p>
    <w:p>
      <w:pPr>
        <w:ind w:left="0" w:right="0" w:firstLine="560"/>
        <w:spacing w:before="450" w:after="450" w:line="312" w:lineRule="auto"/>
      </w:pPr>
      <w:r>
        <w:rPr>
          <w:rFonts w:ascii="宋体" w:hAnsi="宋体" w:eastAsia="宋体" w:cs="宋体"/>
          <w:color w:val="000"/>
          <w:sz w:val="28"/>
          <w:szCs w:val="28"/>
        </w:rPr>
        <w:t xml:space="preserve">（3）进一步搞好教研博客建设。本学期教导处在学校教研博客里开设语文教研组、数学教研组、英语教研组、政治教研组、史地教研组、生化教研组、物理教研组、技能教研组子博客，教研组长要做好教研组教研子博客的管理，把教研组工作计划、工作总结、教师获奖、学生获奖、教学论文等上传教研组博客，以此作为教研组考核的重要内容，并积极鼓励教师建立个人教研、教学博客。</w:t>
      </w:r>
    </w:p>
    <w:p>
      <w:pPr>
        <w:ind w:left="0" w:right="0" w:firstLine="560"/>
        <w:spacing w:before="450" w:after="450" w:line="312" w:lineRule="auto"/>
      </w:pPr>
      <w:r>
        <w:rPr>
          <w:rFonts w:ascii="宋体" w:hAnsi="宋体" w:eastAsia="宋体" w:cs="宋体"/>
          <w:color w:val="000"/>
          <w:sz w:val="28"/>
          <w:szCs w:val="28"/>
        </w:rPr>
        <w:t xml:space="preserve">4、围绕“生本教育课堂”建设，积极开展“四课”教学活动。即老教师、骨干教师上好示范课，青年教师上好评议课，新教师上好汇报课，课题组上好课题研讨课。听课、评课以教研部为单位利用2节课时间进行。在开展“四课”教学活动中，教导处要求教师制作课件，积极倡导教师使用多媒体。以期最大限度地提升教师运用现代教育技术的能力，拓宽课堂教学的内在容量，实现课堂教学的高效。教导处要求教师一学期听课不少于16节，教研部主任、青年教师一学期不少于20节，教导主任听课不少于40节，听课不仅要听本学科老师的课，同时还要听其它学科老师的课，听课要作详细的记载，且要有评议。我们的目的就是让教师在学习中借鉴。在借鉴中提升。</w:t>
      </w:r>
    </w:p>
    <w:p>
      <w:pPr>
        <w:ind w:left="0" w:right="0" w:firstLine="560"/>
        <w:spacing w:before="450" w:after="450" w:line="312" w:lineRule="auto"/>
      </w:pPr>
      <w:r>
        <w:rPr>
          <w:rFonts w:ascii="宋体" w:hAnsi="宋体" w:eastAsia="宋体" w:cs="宋体"/>
          <w:color w:val="000"/>
          <w:sz w:val="28"/>
          <w:szCs w:val="28"/>
        </w:rPr>
        <w:t xml:space="preserve">5、重视与松山四中的校际教研活动。开学初，学校教导处要积极与松山四中宋校长、项校长、翟主任联系、沟通，确定好本学期两校间的校际教研内容，制定好两校间的校际教研实施方案。本学期教导处拟定与松山四中进行校际教研的内容为三个方面，即生本教育、常规管理、初三复习。我们只要构建好与松山四中进行校际教研的这个互动平台，我们就能找到我校教育成功的必进之阶。</w:t>
      </w:r>
    </w:p>
    <w:p>
      <w:pPr>
        <w:ind w:left="0" w:right="0" w:firstLine="560"/>
        <w:spacing w:before="450" w:after="450" w:line="312" w:lineRule="auto"/>
      </w:pPr>
      <w:r>
        <w:rPr>
          <w:rFonts w:ascii="宋体" w:hAnsi="宋体" w:eastAsia="宋体" w:cs="宋体"/>
          <w:color w:val="000"/>
          <w:sz w:val="28"/>
          <w:szCs w:val="28"/>
        </w:rPr>
        <w:t xml:space="preserve">6、开展课题研究。“以研促教，以研兴校”是每一所学校富有生命力的关键所在。教师参加教育科研，能提高理论修养，更好地指导教学实践，提升教育教学品位。本学期教导处将全面开展小课题研究，小课题研究主要围绕着生本教 3 育课堂教学改革过程中出现的实际问题来进行。本学期拟开展的课题研究活动内容具体安排如下：语文教研部的研究课题为前置性学习的设计、检查反馈的方式研究；数学教研部的研究课题为小组合作学习的形式方法、汇报、展示、评价的有效性研究；外语教研部的研究课题为学生倾听、评价能力的培养方法研究；理化生教研部的研究课题为教师点拨的时间调控、重难点知识的把握、总结提升、评价尺度等方式的研究；政史地教研部的研究课题为学科生本教育课堂教学思路的探索与研究。教导处开展小课题研究的目的就是立足我校的学科教学实际，解决学科教学中实际存在的问题，探寻学科教学中的切入点，突破学科教学中的关键点，最终培养教师的教育教学能力，全面提高课堂教学质量。</w:t>
      </w:r>
    </w:p>
    <w:p>
      <w:pPr>
        <w:ind w:left="0" w:right="0" w:firstLine="560"/>
        <w:spacing w:before="450" w:after="450" w:line="312" w:lineRule="auto"/>
      </w:pPr>
      <w:r>
        <w:rPr>
          <w:rFonts w:ascii="宋体" w:hAnsi="宋体" w:eastAsia="宋体" w:cs="宋体"/>
          <w:color w:val="000"/>
          <w:sz w:val="28"/>
          <w:szCs w:val="28"/>
        </w:rPr>
        <w:t xml:space="preserve">7、中华古诗文经典诵读活动。学校领导班子经过多方调研，广泛征求意见，已经把开展《三字经》诵读活动作为培养学生习惯，激发学习兴趣，强化学习动力的突破口。本学期教导处要在上学期开展经典诵读的基础上继续开展此项工作，我们的具体做法是：一是教导处在开学伊始组织召开学校语文教研部全体教师会议，针对上学期的诵读活动开展情况展开集体教研。研析明确优点、不足，商讨、改进落实措施；二是制定本学期的三字经诵读活动实施方案。具体实施要求是每天上午、下午第一节课预备铃响后，学生诵读三字经，时间为五分钟。利用班会、晨读等时间诵读、学习、讨论《三字经》。学生每天必须背会《三字经》中的三条，语文老师在语文课前三分钟进行解读，班主任督促学生熟读成诵，不断积累。三是开展多种活动，使活动不仅成为三字经诵读活动实效的检测平台，而且成为促进三字经诵读活动深入开展的动力源。开展活动，力求形式多样。本学期拟开展关于三字经的知识竞赛，小品表演，三字经我的理解现场演说等活动。四是落实督导、检查、评价。教导处成立经典诵读活动领导小组。领导小组的主要职责是督导活动开展，检查实施过程，评价落实成效等。我们开展经典诵读活动的目的就是丰富我校的文化内涵，形成我校的育人特色。</w:t>
      </w:r>
    </w:p>
    <w:p>
      <w:pPr>
        <w:ind w:left="0" w:right="0" w:firstLine="560"/>
        <w:spacing w:before="450" w:after="450" w:line="312" w:lineRule="auto"/>
      </w:pPr>
      <w:r>
        <w:rPr>
          <w:rFonts w:ascii="宋体" w:hAnsi="宋体" w:eastAsia="宋体" w:cs="宋体"/>
          <w:color w:val="000"/>
          <w:sz w:val="28"/>
          <w:szCs w:val="28"/>
        </w:rPr>
        <w:t xml:space="preserve">五三地区中学  2024年2月20日 附校本教研月份安排表： 2月份 ：</w:t>
      </w:r>
    </w:p>
    <w:p>
      <w:pPr>
        <w:ind w:left="0" w:right="0" w:firstLine="560"/>
        <w:spacing w:before="450" w:after="450" w:line="312" w:lineRule="auto"/>
      </w:pPr>
      <w:r>
        <w:rPr>
          <w:rFonts w:ascii="宋体" w:hAnsi="宋体" w:eastAsia="宋体" w:cs="宋体"/>
          <w:color w:val="000"/>
          <w:sz w:val="28"/>
          <w:szCs w:val="28"/>
        </w:rPr>
        <w:t xml:space="preserve">1．召开教研组长、备课组长会议；制定教研组、备课组活动计划。</w:t>
      </w:r>
    </w:p>
    <w:p>
      <w:pPr>
        <w:ind w:left="0" w:right="0" w:firstLine="560"/>
        <w:spacing w:before="450" w:after="450" w:line="312" w:lineRule="auto"/>
      </w:pPr>
      <w:r>
        <w:rPr>
          <w:rFonts w:ascii="宋体" w:hAnsi="宋体" w:eastAsia="宋体" w:cs="宋体"/>
          <w:color w:val="000"/>
          <w:sz w:val="28"/>
          <w:szCs w:val="28"/>
        </w:rPr>
        <w:t xml:space="preserve">2．开展教研组、备课组系列活动。</w:t>
      </w:r>
    </w:p>
    <w:p>
      <w:pPr>
        <w:ind w:left="0" w:right="0" w:firstLine="560"/>
        <w:spacing w:before="450" w:after="450" w:line="312" w:lineRule="auto"/>
      </w:pPr>
      <w:r>
        <w:rPr>
          <w:rFonts w:ascii="宋体" w:hAnsi="宋体" w:eastAsia="宋体" w:cs="宋体"/>
          <w:color w:val="000"/>
          <w:sz w:val="28"/>
          <w:szCs w:val="28"/>
        </w:rPr>
        <w:t xml:space="preserve">3、三字经经典诵读活动开展。3月份：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1．开展教研组、备课组系列活动。2．开展课外阅读系列活动。3．专家引领或共同体合作教研活动.4、小课题研究开展。4月份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1．开展教研组、备课组系列活动。2．开展教育教学活动月活动。</w:t>
      </w:r>
    </w:p>
    <w:p>
      <w:pPr>
        <w:ind w:left="0" w:right="0" w:firstLine="560"/>
        <w:spacing w:before="450" w:after="450" w:line="312" w:lineRule="auto"/>
      </w:pPr>
      <w:r>
        <w:rPr>
          <w:rFonts w:ascii="宋体" w:hAnsi="宋体" w:eastAsia="宋体" w:cs="宋体"/>
          <w:color w:val="000"/>
          <w:sz w:val="28"/>
          <w:szCs w:val="28"/>
        </w:rPr>
        <w:t xml:space="preserve">3、与松山四中的校际教研活动。5月份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1．开展教研组、备课组系列活动。2．认真撰写教学论文。</w:t>
      </w:r>
    </w:p>
    <w:p>
      <w:pPr>
        <w:ind w:left="0" w:right="0" w:firstLine="560"/>
        <w:spacing w:before="450" w:after="450" w:line="312" w:lineRule="auto"/>
      </w:pPr>
      <w:r>
        <w:rPr>
          <w:rFonts w:ascii="宋体" w:hAnsi="宋体" w:eastAsia="宋体" w:cs="宋体"/>
          <w:color w:val="000"/>
          <w:sz w:val="28"/>
          <w:szCs w:val="28"/>
        </w:rPr>
        <w:t xml:space="preserve">3．各备课组制定复习计划，并研讨：如何指导学生进行复习。6月份：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w:t>
      </w:r>
    </w:p>
    <w:p>
      <w:pPr>
        <w:ind w:left="0" w:right="0" w:firstLine="560"/>
        <w:spacing w:before="450" w:after="450" w:line="312" w:lineRule="auto"/>
      </w:pPr>
      <w:r>
        <w:rPr>
          <w:rFonts w:ascii="宋体" w:hAnsi="宋体" w:eastAsia="宋体" w:cs="宋体"/>
          <w:color w:val="000"/>
          <w:sz w:val="28"/>
          <w:szCs w:val="28"/>
        </w:rPr>
        <w:t xml:space="preserve">2．各教研组做好总结、资料收集工作，并评比优秀教研组。3．总结本学期开展的各项教研活动。7月份：</w:t>
      </w:r>
    </w:p>
    <w:p>
      <w:pPr>
        <w:ind w:left="0" w:right="0" w:firstLine="560"/>
        <w:spacing w:before="450" w:after="450" w:line="312" w:lineRule="auto"/>
      </w:pPr>
      <w:r>
        <w:rPr>
          <w:rFonts w:ascii="宋体" w:hAnsi="宋体" w:eastAsia="宋体" w:cs="宋体"/>
          <w:color w:val="000"/>
          <w:sz w:val="28"/>
          <w:szCs w:val="28"/>
        </w:rPr>
        <w:t xml:space="preserve">1、档案整理归档。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第三篇：校本教研最新工作总结</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开校初，各教研组根据教育局教研室、中枢二小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3、英语组：组织全校英语教师学习《课改纲要》和《课程标准》，提高了英语教师教学理论，开展了“班级英语现状”、“如何对待班中后进生”等教学沙龙，有力地提高了学生学习英语的兴趣。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4、艺体组：组织教师继续学习，努力提高教师业务能力。开展了具有特色的艺体活动，促进学生全面发展。并配合学校完成了学生的养成教育和11月的学校冬季校运会。</w:t>
      </w:r>
    </w:p>
    <w:p>
      <w:pPr>
        <w:ind w:left="0" w:right="0" w:firstLine="560"/>
        <w:spacing w:before="450" w:after="450" w:line="312" w:lineRule="auto"/>
      </w:pPr>
      <w:r>
        <w:rPr>
          <w:rFonts w:ascii="宋体" w:hAnsi="宋体" w:eastAsia="宋体" w:cs="宋体"/>
          <w:color w:val="000"/>
          <w:sz w:val="28"/>
          <w:szCs w:val="28"/>
        </w:rPr>
        <w:t xml:space="preserve">5、综合组：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6、远程教育教研组：进一步作好向教师进行远程教育宣传工作，探讨远程教育资源与学科课程教学整合、网络教学与课堂教学整合的途径和方法；组织培训青年教师使用计算机，利用远程教育资源制作实际上课所用的多媒体课件，更好地利用远程教育资源；建立健全现代远程教育档案。</w:t>
      </w:r>
    </w:p>
    <w:p>
      <w:pPr>
        <w:ind w:left="0" w:right="0" w:firstLine="560"/>
        <w:spacing w:before="450" w:after="450" w:line="312" w:lineRule="auto"/>
      </w:pPr>
      <w:r>
        <w:rPr>
          <w:rFonts w:ascii="宋体" w:hAnsi="宋体" w:eastAsia="宋体" w:cs="宋体"/>
          <w:color w:val="000"/>
          <w:sz w:val="28"/>
          <w:szCs w:val="28"/>
        </w:rPr>
        <w:t xml:space="preserve">7、信息技术教育教研组：该教研组围绕“研”字作文章。本学期开校初，根据实际情况新增建信息技术教育教研组。本组本着从现代信息技术教育的研究出发，开展形式多样的教研活动，取得良好的效果。</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以课程实施过程中教师所面对的各种具体问题,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多做课件、用课件，用好课件。</w:t>
      </w:r>
    </w:p>
    <w:p>
      <w:pPr>
        <w:ind w:left="0" w:right="0" w:firstLine="560"/>
        <w:spacing w:before="450" w:after="450" w:line="312" w:lineRule="auto"/>
      </w:pPr>
      <w:r>
        <w:rPr>
          <w:rFonts w:ascii="宋体" w:hAnsi="宋体" w:eastAsia="宋体" w:cs="宋体"/>
          <w:color w:val="000"/>
          <w:sz w:val="28"/>
          <w:szCs w:val="28"/>
        </w:rPr>
        <w:t xml:space="preserve">1.教师自主学习，课题研究，集中探讨，教学反思，教学观摩，案例分析，技能训练等多种形式进行。2.加强理论学习。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把业务理论学习的工作放在首位，制定方案，改进教学方法，采取多样的学习形式，不断完善自身的知识结构和理论素养，不断提高研究和解决教学实际问题的能力。在校本教研中我做到理论学习和实际运用结合；课后反思与校本教研经验交流结合；多媒体课件的制作与多媒体辅助教学的应用结合。每周至少观看两节优质课堂实</w:t>
      </w:r>
    </w:p>
    <w:p>
      <w:pPr>
        <w:ind w:left="0" w:right="0" w:firstLine="560"/>
        <w:spacing w:before="450" w:after="450" w:line="312" w:lineRule="auto"/>
      </w:pPr>
      <w:r>
        <w:rPr>
          <w:rFonts w:ascii="宋体" w:hAnsi="宋体" w:eastAsia="宋体" w:cs="宋体"/>
          <w:color w:val="000"/>
          <w:sz w:val="28"/>
          <w:szCs w:val="28"/>
        </w:rPr>
        <w:t xml:space="preserve">录，并认真填写述课表，充分利用我校的教学资源，使学习学习、应用、反思、交流提高融为一体。3.重视教学反思。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因此，我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在新的学年里，我要继承上学年校本教研中的成功做法，汲取成功经验，不断改进。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第五篇：校本教研工作总结</w:t>
      </w:r>
    </w:p>
    <w:p>
      <w:pPr>
        <w:ind w:left="0" w:right="0" w:firstLine="560"/>
        <w:spacing w:before="450" w:after="450" w:line="312" w:lineRule="auto"/>
      </w:pPr>
      <w:r>
        <w:rPr>
          <w:rFonts w:ascii="宋体" w:hAnsi="宋体" w:eastAsia="宋体" w:cs="宋体"/>
          <w:color w:val="000"/>
          <w:sz w:val="28"/>
          <w:szCs w:val="28"/>
        </w:rPr>
        <w:t xml:space="preserve">校本教学工作总结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2024我校已结题的郑州市科研课题2个，一批有价值的校本教研成果也已产生，正在研究的郑州市重点科研课题，郑州市名师课题，同时还承担有国家级课题等。近年来，学校有多名教师的论文在国家、省市级论文评比中获奖。2024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2024年5月申报了河南省十一五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参观了校本教研有形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2024年5月郑州市教育科学研究所举办了2024年——2024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2025-05-02T11:21:50+08:00</dcterms:created>
  <dcterms:modified xsi:type="dcterms:W3CDTF">2025-05-02T11:21:50+08:00</dcterms:modified>
</cp:coreProperties>
</file>

<file path=docProps/custom.xml><?xml version="1.0" encoding="utf-8"?>
<Properties xmlns="http://schemas.openxmlformats.org/officeDocument/2006/custom-properties" xmlns:vt="http://schemas.openxmlformats.org/officeDocument/2006/docPropsVTypes"/>
</file>