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南昌理工学院2024年下学期社团部工作总结</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南昌理工学院2024年下学期社团部工作总结2024年度下学期社团部工作总结随着南昌理工学院2024年度社团总结暨表彰大会的召开，本学期社团工作已经接近尾声。2024年度，社团部在校学工部和校团委及其他领导的正确指导、大力支持下，在...</w:t>
      </w:r>
    </w:p>
    <w:p>
      <w:pPr>
        <w:ind w:left="0" w:right="0" w:firstLine="560"/>
        <w:spacing w:before="450" w:after="450" w:line="312" w:lineRule="auto"/>
      </w:pPr>
      <w:r>
        <w:rPr>
          <w:rFonts w:ascii="黑体" w:hAnsi="黑体" w:eastAsia="黑体" w:cs="黑体"/>
          <w:color w:val="000000"/>
          <w:sz w:val="36"/>
          <w:szCs w:val="36"/>
          <w:b w:val="1"/>
          <w:bCs w:val="1"/>
        </w:rPr>
        <w:t xml:space="preserve">第一篇：南昌理工学院2024年下学期社团部工作总结</w:t>
      </w:r>
    </w:p>
    <w:p>
      <w:pPr>
        <w:ind w:left="0" w:right="0" w:firstLine="560"/>
        <w:spacing w:before="450" w:after="450" w:line="312" w:lineRule="auto"/>
      </w:pPr>
      <w:r>
        <w:rPr>
          <w:rFonts w:ascii="宋体" w:hAnsi="宋体" w:eastAsia="宋体" w:cs="宋体"/>
          <w:color w:val="000"/>
          <w:sz w:val="28"/>
          <w:szCs w:val="28"/>
        </w:rPr>
        <w:t xml:space="preserve">2024年度下学期社团部工作总结</w:t>
      </w:r>
    </w:p>
    <w:p>
      <w:pPr>
        <w:ind w:left="0" w:right="0" w:firstLine="560"/>
        <w:spacing w:before="450" w:after="450" w:line="312" w:lineRule="auto"/>
      </w:pPr>
      <w:r>
        <w:rPr>
          <w:rFonts w:ascii="宋体" w:hAnsi="宋体" w:eastAsia="宋体" w:cs="宋体"/>
          <w:color w:val="000"/>
          <w:sz w:val="28"/>
          <w:szCs w:val="28"/>
        </w:rPr>
        <w:t xml:space="preserve">随着南昌理工学院2024年度社团总结暨表彰大会的召开，本学期社团工作已经接近尾声。2024年度，社团部在校学工部和校团委及其他领导的正确指导、大力支持下，在全体学生社团的共同努力下，在上学期主要完成2024届社团会长换届、社团干部培训两项重点工作的基础上，2024年下学期社团部主要策划举办了‚南昌理工学院第七届社团文化节‛、会长经验交流座谈会、2024年度社团年终调研、评优等重点工作。</w:t>
      </w:r>
    </w:p>
    <w:p>
      <w:pPr>
        <w:ind w:left="0" w:right="0" w:firstLine="560"/>
        <w:spacing w:before="450" w:after="450" w:line="312" w:lineRule="auto"/>
      </w:pPr>
      <w:r>
        <w:rPr>
          <w:rFonts w:ascii="宋体" w:hAnsi="宋体" w:eastAsia="宋体" w:cs="宋体"/>
          <w:color w:val="000"/>
          <w:sz w:val="28"/>
          <w:szCs w:val="28"/>
        </w:rPr>
        <w:t xml:space="preserve">为了达到社团管理工作的理想格局，社团部积极总结经验、认清学院社团发展的不足处，力求解决社团发展中仍然存在且难以解决的问题，促使我校社团工作朝着更好、更快、更新的方向发展。现将社团部2024年下学期工作总结如下：</w:t>
      </w:r>
    </w:p>
    <w:p>
      <w:pPr>
        <w:ind w:left="0" w:right="0" w:firstLine="560"/>
        <w:spacing w:before="450" w:after="450" w:line="312" w:lineRule="auto"/>
      </w:pPr>
      <w:r>
        <w:rPr>
          <w:rFonts w:ascii="宋体" w:hAnsi="宋体" w:eastAsia="宋体" w:cs="宋体"/>
          <w:color w:val="000"/>
          <w:sz w:val="28"/>
          <w:szCs w:val="28"/>
        </w:rPr>
        <w:t xml:space="preserve">一、社团部工作回顾</w:t>
      </w:r>
    </w:p>
    <w:p>
      <w:pPr>
        <w:ind w:left="0" w:right="0" w:firstLine="560"/>
        <w:spacing w:before="450" w:after="450" w:line="312" w:lineRule="auto"/>
      </w:pPr>
      <w:r>
        <w:rPr>
          <w:rFonts w:ascii="宋体" w:hAnsi="宋体" w:eastAsia="宋体" w:cs="宋体"/>
          <w:color w:val="000"/>
          <w:sz w:val="28"/>
          <w:szCs w:val="28"/>
        </w:rPr>
        <w:t xml:space="preserve">1.扩大社团队伍，壮大社团力量，提高社团影响力。</w:t>
      </w:r>
    </w:p>
    <w:p>
      <w:pPr>
        <w:ind w:left="0" w:right="0" w:firstLine="560"/>
        <w:spacing w:before="450" w:after="450" w:line="312" w:lineRule="auto"/>
      </w:pPr>
      <w:r>
        <w:rPr>
          <w:rFonts w:ascii="宋体" w:hAnsi="宋体" w:eastAsia="宋体" w:cs="宋体"/>
          <w:color w:val="000"/>
          <w:sz w:val="28"/>
          <w:szCs w:val="28"/>
        </w:rPr>
        <w:t xml:space="preserve">为了给学生社团输入新鲜血液、壮大其力量，同时为广大学生提供一个学习和展示自我才华的舞台，丰富同学们的大学业余文化生活，繁荣校园文化，我们于2024年9月11日—2024年9月21日，面向全院在校大学生开展了10天的社团招新工作。此次招新，学院全体学生社团一共招收新会员3000余名。2.壮大社团部管理队伍，提升社团部工作业绩。</w:t>
      </w:r>
    </w:p>
    <w:p>
      <w:pPr>
        <w:ind w:left="0" w:right="0" w:firstLine="560"/>
        <w:spacing w:before="450" w:after="450" w:line="312" w:lineRule="auto"/>
      </w:pPr>
      <w:r>
        <w:rPr>
          <w:rFonts w:ascii="宋体" w:hAnsi="宋体" w:eastAsia="宋体" w:cs="宋体"/>
          <w:color w:val="000"/>
          <w:sz w:val="28"/>
          <w:szCs w:val="28"/>
        </w:rPr>
        <w:t xml:space="preserve">社团部是一个工作量大、日常工作繁琐、工作时间长，很容易导致内部成员工作积极性消减的一个部门。所以，壮大社团管理队伍，加深对社团部成员的思想教育工作，加强内部凝聚力成为了社团部2024学年下学期内部建设的重点工作。为了整体提高社团部工作绩效，我们社团部结合自身特点及需求，通过面试、笔试、实践考核、复试等环节切合实际地筛选出10级15名社团部新成员。截止12月份，新成员均顺利通过考核并转正。3.南昌理工学院第七届学生社团文化节</w:t>
      </w:r>
    </w:p>
    <w:p>
      <w:pPr>
        <w:ind w:left="0" w:right="0" w:firstLine="560"/>
        <w:spacing w:before="450" w:after="450" w:line="312" w:lineRule="auto"/>
      </w:pPr>
      <w:r>
        <w:rPr>
          <w:rFonts w:ascii="宋体" w:hAnsi="宋体" w:eastAsia="宋体" w:cs="宋体"/>
          <w:color w:val="000"/>
          <w:sz w:val="28"/>
          <w:szCs w:val="28"/>
        </w:rPr>
        <w:t xml:space="preserve">大学生社团文化节作为我校每年一次的全校性重点活动，营造了良好的南昌理工学院校园文化生活，全面提高了南理学生的综合素质，让南理学生在参与素质拓展的积极性和主动性得到了充分的体现。它在活跃我校大学生社团文化生活、提高我校大学生文化品位和艺术修养、营造良好校园社团文化氛围等方面起到了重要的作用。</w:t>
      </w:r>
    </w:p>
    <w:p>
      <w:pPr>
        <w:ind w:left="0" w:right="0" w:firstLine="560"/>
        <w:spacing w:before="450" w:after="450" w:line="312" w:lineRule="auto"/>
      </w:pPr>
      <w:r>
        <w:rPr>
          <w:rFonts w:ascii="宋体" w:hAnsi="宋体" w:eastAsia="宋体" w:cs="宋体"/>
          <w:color w:val="000"/>
          <w:sz w:val="28"/>
          <w:szCs w:val="28"/>
        </w:rPr>
        <w:t xml:space="preserve">（1）为了宣扬江西省鄱阳湖生态经济建设发展，围绕‚颂鄱湖、唱鄱湖、绘鄱湖‛为主题，开展丰富多彩的社团活动；为了我校大学生能更好、更全面地开展社团特色品牌活动和展示自己的风采；为了塑造南理社团新形象，致力打造南理精品社团，全新推动我校社团的前进和发展。我们在9月份至10月份积极策划、筹备一年一度的社团文化节。在校学工部、校团委的大力引导与支持下，在社团部及全院社团人的共同努力下，我们在2024年11月20日下午顺利举办了南昌理工学院第七届社团文化节开幕式。在本届社团文化节开幕式中，各社团充分展示了自己的特色。</w:t>
      </w:r>
    </w:p>
    <w:p>
      <w:pPr>
        <w:ind w:left="0" w:right="0" w:firstLine="560"/>
        <w:spacing w:before="450" w:after="450" w:line="312" w:lineRule="auto"/>
      </w:pPr>
      <w:r>
        <w:rPr>
          <w:rFonts w:ascii="宋体" w:hAnsi="宋体" w:eastAsia="宋体" w:cs="宋体"/>
          <w:color w:val="000"/>
          <w:sz w:val="28"/>
          <w:szCs w:val="28"/>
        </w:rPr>
        <w:t xml:space="preserve">学院法人代表邱小林院长，党委张云林副书记，学院刘岳雄副院长，校学工部黄学光处长、陈之贵副处长，团委张友文书记、张时方副书记及其他领导、嘉宾出席了开幕式并参观了开幕式当天的社团成果展。学院领导高度赞扬、肯定了近年来社团工作取得的一系列成果，并鼓励全院社团要积极进取、努力创新，争创南理社团新业绩。</w:t>
      </w:r>
    </w:p>
    <w:p>
      <w:pPr>
        <w:ind w:left="0" w:right="0" w:firstLine="560"/>
        <w:spacing w:before="450" w:after="450" w:line="312" w:lineRule="auto"/>
      </w:pPr>
      <w:r>
        <w:rPr>
          <w:rFonts w:ascii="宋体" w:hAnsi="宋体" w:eastAsia="宋体" w:cs="宋体"/>
          <w:color w:val="000"/>
          <w:sz w:val="28"/>
          <w:szCs w:val="28"/>
        </w:rPr>
        <w:t xml:space="preserve">（2）南昌理工学院第七届社团文化节为期一个月，在社团活动文化月期间，大多数社团积极响应校学工部、团委的号召，并配合社团部工作并周密策划举办了各式各样的特色社团活动。比如：由秋实文学社和广厦杂志社联合举办的‚颂鄱湖‛诗歌朗诵比赛；法律协会举办的‚法律与科普知识大赛‛；英语协会举办的‚英文歌曲大赛‛； You and Me电脑俱乐部举办的‚南昌理工学院第四届ERP沙盘对抗赛‛；新能源科技协会举办的‚第二届‘能源杯’知识竞赛等等活动。（3）截止一个月的社团文化活动，大部分协会结合协会性质及自身特点，顺利地举办了符合院社团部要求的社团活动。并于12月24日晚七点，成功的举办了南昌理工学院第七届社团文化节闭幕式晚会，它标志着第七届社团文化节圆满落下帷幕。</w:t>
      </w:r>
    </w:p>
    <w:p>
      <w:pPr>
        <w:ind w:left="0" w:right="0" w:firstLine="560"/>
        <w:spacing w:before="450" w:after="450" w:line="312" w:lineRule="auto"/>
      </w:pPr>
      <w:r>
        <w:rPr>
          <w:rFonts w:ascii="宋体" w:hAnsi="宋体" w:eastAsia="宋体" w:cs="宋体"/>
          <w:color w:val="000"/>
          <w:sz w:val="28"/>
          <w:szCs w:val="28"/>
        </w:rPr>
        <w:t xml:space="preserve">4.加强会长的学习、交流，增进会长之间友好合作、团结互助。</w:t>
      </w:r>
    </w:p>
    <w:p>
      <w:pPr>
        <w:ind w:left="0" w:right="0" w:firstLine="560"/>
        <w:spacing w:before="450" w:after="450" w:line="312" w:lineRule="auto"/>
      </w:pPr>
      <w:r>
        <w:rPr>
          <w:rFonts w:ascii="宋体" w:hAnsi="宋体" w:eastAsia="宋体" w:cs="宋体"/>
          <w:color w:val="000"/>
          <w:sz w:val="28"/>
          <w:szCs w:val="28"/>
        </w:rPr>
        <w:t xml:space="preserve">12月10日由院社团部主办，大学生学习协会承办的2024年下学期社团会长经验交流座谈会成功召开。在会议中，由学习协会上任会长谭林分享、讲述自己从事社团管理工作的一些工作方法、工作思路、工作模式、社团管理理念等。紧接着，校团委张时方副书记，阐述了对近年来在分管社团管理过程中的一些心得和意见。同时，张书记严肃指出各会长在以后的工作中态度要端正，工作效率要提高，自身素质要提高，要能担起一会之长的责任。最后，各会长也各抒己见，交流了自己在担任一会之长的时间里所遇到的一些问题及自己的看法。整个交流座谈会进行地如火如荼，从本次的交流会中我们更进一步的了解到协会工作中所出现的问题，以及一些好的建议。此次交流会，加强了各社团干部之间的相互了解，增进了彼此间的友谊，这有助于协会各会长在以后的工作中合作互助，资源共享，一道搞好社团管理工作。</w:t>
      </w:r>
    </w:p>
    <w:p>
      <w:pPr>
        <w:ind w:left="0" w:right="0" w:firstLine="560"/>
        <w:spacing w:before="450" w:after="450" w:line="312" w:lineRule="auto"/>
      </w:pPr>
      <w:r>
        <w:rPr>
          <w:rFonts w:ascii="宋体" w:hAnsi="宋体" w:eastAsia="宋体" w:cs="宋体"/>
          <w:color w:val="000"/>
          <w:sz w:val="28"/>
          <w:szCs w:val="28"/>
        </w:rPr>
        <w:t xml:space="preserve">5.积极开展2024年社团年终调研工作。</w:t>
      </w:r>
    </w:p>
    <w:p>
      <w:pPr>
        <w:ind w:left="0" w:right="0" w:firstLine="560"/>
        <w:spacing w:before="450" w:after="450" w:line="312" w:lineRule="auto"/>
      </w:pPr>
      <w:r>
        <w:rPr>
          <w:rFonts w:ascii="宋体" w:hAnsi="宋体" w:eastAsia="宋体" w:cs="宋体"/>
          <w:color w:val="000"/>
          <w:sz w:val="28"/>
          <w:szCs w:val="28"/>
        </w:rPr>
        <w:t xml:space="preserve">（1）为了更深入各社团内部、熟悉社团工作进度，充分了解各协会一年来的工作成果以及社团工作所出现的一些问题。我们于12月10日—12月20日，开展了一年一度的社团年终调研工作。社团调研一共分为三个阶段：日常考勤统计、会员调查、进入协会办公室检查。社团年终调研的目的：其一，是通过一系列的考察和统计，评选出2024年度星级社团、优秀社团、最具潜力社团、优秀会长、优秀指导老师、优秀指导老师、优秀社团干部、社团先进工作者。通过评优肯定协会工作业绩，鼓励各社团再接再砺、再创辉煌。其二，通过调研发现协会本年度工作中出现的一些问题。如：协会财务管理混乱；活动创新进度缓慢；活动资料管理不善；社团工作效率不高；协会会员流失严重等。</w:t>
      </w:r>
    </w:p>
    <w:p>
      <w:pPr>
        <w:ind w:left="0" w:right="0" w:firstLine="560"/>
        <w:spacing w:before="450" w:after="450" w:line="312" w:lineRule="auto"/>
      </w:pPr>
      <w:r>
        <w:rPr>
          <w:rFonts w:ascii="宋体" w:hAnsi="宋体" w:eastAsia="宋体" w:cs="宋体"/>
          <w:color w:val="000"/>
          <w:sz w:val="28"/>
          <w:szCs w:val="28"/>
        </w:rPr>
        <w:t xml:space="preserve">（2）本年度社团部通过对全院51个协会的日常考核及年终调研结果评出了2个星级社团、7个优秀社团、2个最具潜力社团、3个最具特色社团活动、9名优秀会长、56名优秀学生干部以及优秀社团干部、社团先进工作者112名。6.2024年度社团总结表彰大会</w:t>
      </w:r>
    </w:p>
    <w:p>
      <w:pPr>
        <w:ind w:left="0" w:right="0" w:firstLine="560"/>
        <w:spacing w:before="450" w:after="450" w:line="312" w:lineRule="auto"/>
      </w:pPr>
      <w:r>
        <w:rPr>
          <w:rFonts w:ascii="宋体" w:hAnsi="宋体" w:eastAsia="宋体" w:cs="宋体"/>
          <w:color w:val="000"/>
          <w:sz w:val="28"/>
          <w:szCs w:val="28"/>
        </w:rPr>
        <w:t xml:space="preserve">2024年12月24日，社团部召开了南昌理工学院2024年度社团总结暨表彰大会。学院党委张云林副书记、学院刘院长、校学工部陈处长、校团委张友文书记和张时方副书记出席了会议并分别做出了重要讲话。</w:t>
      </w:r>
    </w:p>
    <w:p>
      <w:pPr>
        <w:ind w:left="0" w:right="0" w:firstLine="560"/>
        <w:spacing w:before="450" w:after="450" w:line="312" w:lineRule="auto"/>
      </w:pPr>
      <w:r>
        <w:rPr>
          <w:rFonts w:ascii="宋体" w:hAnsi="宋体" w:eastAsia="宋体" w:cs="宋体"/>
          <w:color w:val="000"/>
          <w:sz w:val="28"/>
          <w:szCs w:val="28"/>
        </w:rPr>
        <w:t xml:space="preserve">二、积极总结经验，发现社团工作问题。</w:t>
      </w:r>
    </w:p>
    <w:p>
      <w:pPr>
        <w:ind w:left="0" w:right="0" w:firstLine="560"/>
        <w:spacing w:before="450" w:after="450" w:line="312" w:lineRule="auto"/>
      </w:pPr>
      <w:r>
        <w:rPr>
          <w:rFonts w:ascii="宋体" w:hAnsi="宋体" w:eastAsia="宋体" w:cs="宋体"/>
          <w:color w:val="000"/>
          <w:sz w:val="28"/>
          <w:szCs w:val="28"/>
        </w:rPr>
        <w:t xml:space="preserve">2024年下学期，社团工作整体而言有所进步，但与此同时，社团部工作、社团工作乃然存在着一些未解决的问题和一些新出现的问题。</w:t>
      </w:r>
    </w:p>
    <w:p>
      <w:pPr>
        <w:ind w:left="0" w:right="0" w:firstLine="560"/>
        <w:spacing w:before="450" w:after="450" w:line="312" w:lineRule="auto"/>
      </w:pPr>
      <w:r>
        <w:rPr>
          <w:rFonts w:ascii="宋体" w:hAnsi="宋体" w:eastAsia="宋体" w:cs="宋体"/>
          <w:color w:val="000"/>
          <w:sz w:val="28"/>
          <w:szCs w:val="28"/>
        </w:rPr>
        <w:t xml:space="preserve">1.20%的协会负责人工作懒散、责任感不强。</w:t>
      </w:r>
    </w:p>
    <w:p>
      <w:pPr>
        <w:ind w:left="0" w:right="0" w:firstLine="560"/>
        <w:spacing w:before="450" w:after="450" w:line="312" w:lineRule="auto"/>
      </w:pPr>
      <w:r>
        <w:rPr>
          <w:rFonts w:ascii="宋体" w:hAnsi="宋体" w:eastAsia="宋体" w:cs="宋体"/>
          <w:color w:val="000"/>
          <w:sz w:val="28"/>
          <w:szCs w:val="28"/>
        </w:rPr>
        <w:t xml:space="preserve">本学期社团部成员在工作期间与协会负责人的接触中，以及在协会日常工作表现中发现，全院社团有20%的负责人在社团工作期间责任感差，无工作进取心。有个别会长甚至对社团部布臵的工作敷衍了事，对协会会员也是敷衍应付。开展活动仅仅是为了博得会员开心，没有提供任何会员学习与锻炼的平台。这严重破坏了南理社团已有的良好形象，也影响了社团部对其他社团的管理。大学生社团是由共同兴趣爱好的学生聚集在一起的一个具有进步意义的组织。社团对拓展学生第二课堂，繁荣大学校园文化等方面起着重要作用。做为协会的负责人要首先担起责任来，走在服务广大学生的队伍前列。</w:t>
      </w:r>
    </w:p>
    <w:p>
      <w:pPr>
        <w:ind w:left="0" w:right="0" w:firstLine="560"/>
        <w:spacing w:before="450" w:after="450" w:line="312" w:lineRule="auto"/>
      </w:pPr>
      <w:r>
        <w:rPr>
          <w:rFonts w:ascii="宋体" w:hAnsi="宋体" w:eastAsia="宋体" w:cs="宋体"/>
          <w:color w:val="000"/>
          <w:sz w:val="28"/>
          <w:szCs w:val="28"/>
        </w:rPr>
        <w:t xml:space="preserve">2.社团日常工作效率低，社团干部能力普遍较差，缺乏主动学习。</w:t>
      </w:r>
    </w:p>
    <w:p>
      <w:pPr>
        <w:ind w:left="0" w:right="0" w:firstLine="560"/>
        <w:spacing w:before="450" w:after="450" w:line="312" w:lineRule="auto"/>
      </w:pPr>
      <w:r>
        <w:rPr>
          <w:rFonts w:ascii="宋体" w:hAnsi="宋体" w:eastAsia="宋体" w:cs="宋体"/>
          <w:color w:val="000"/>
          <w:sz w:val="28"/>
          <w:szCs w:val="28"/>
        </w:rPr>
        <w:t xml:space="preserve">社团年终调研结果表明，本年度社团日常工作效率的低下。协会在上交资料（活动策划书、活动审批表复印件、活动总结、月度财务报表）、升旗等方面依然存在不按时完成工作甚至不配合社团部工作的现象。这也直接反映了有些协会的社团干部主观能动性差、工作能力有限的问题。一个好的协会，一个优秀的组织，其内部一般都有一批工作上进，有责任心，能力较强的骨干。如:大学生学习协会、电子协会、英语协会等。少数协会内部管理涣散，管理制度更是一纸空文，毫无实际意义。像这样的协会，在开展社团工作上很难取得突破。</w:t>
      </w:r>
    </w:p>
    <w:p>
      <w:pPr>
        <w:ind w:left="0" w:right="0" w:firstLine="560"/>
        <w:spacing w:before="450" w:after="450" w:line="312" w:lineRule="auto"/>
      </w:pPr>
      <w:r>
        <w:rPr>
          <w:rFonts w:ascii="宋体" w:hAnsi="宋体" w:eastAsia="宋体" w:cs="宋体"/>
          <w:color w:val="000"/>
          <w:sz w:val="28"/>
          <w:szCs w:val="28"/>
        </w:rPr>
        <w:t xml:space="preserve">3.全院10%的协会内部凝聚力不强，会员流失严重，会员多有抱怨。12月份，社团部针对全院社团展开了一次会员调查。调查结果得出，10%的会员对自己所加入的协会不满。究其原因，一是在协会并没有给会员提供一个学习与锻炼的平台；二是协会本身举办的活动并不多，会员感受不到一个集体的激情。同学们大多是本着学习的信仰来参加社团的，但是如果协会并不能给予同学们学习锻炼的机会，那么协会自然会出现会员流失的现象。会员都希望自己在协会可以有所收获，收获什么？能力、友谊、锻炼及展示自我的机会。4.协会经费使用无计划，财务管理混乱。</w:t>
      </w:r>
    </w:p>
    <w:p>
      <w:pPr>
        <w:ind w:left="0" w:right="0" w:firstLine="560"/>
        <w:spacing w:before="450" w:after="450" w:line="312" w:lineRule="auto"/>
      </w:pPr>
      <w:r>
        <w:rPr>
          <w:rFonts w:ascii="宋体" w:hAnsi="宋体" w:eastAsia="宋体" w:cs="宋体"/>
          <w:color w:val="000"/>
          <w:sz w:val="28"/>
          <w:szCs w:val="28"/>
        </w:rPr>
        <w:t xml:space="preserve">据社团部财务监督小组的统计以及年终社团调研结果发现，2024年度全院有25%以上的协会在经费使用上无计划，20%的协会财务管理混乱。协会财务管理制度执行力极低，财务负责人工作马虎，没有起到一定的财务监管作用。没有定期将协会月度财务出纳情况对会员如实详细公示。有个别会长直接一手控制财务，出现财务去向不明、经费使用无记录、经费负值等严重问题。60%以上的协会并没有达到社团部财务监督要求，用最少的经费举办最高质量的活动，将经费用到实处，用在点子上。</w:t>
      </w:r>
    </w:p>
    <w:p>
      <w:pPr>
        <w:ind w:left="0" w:right="0" w:firstLine="560"/>
        <w:spacing w:before="450" w:after="450" w:line="312" w:lineRule="auto"/>
      </w:pPr>
      <w:r>
        <w:rPr>
          <w:rFonts w:ascii="宋体" w:hAnsi="宋体" w:eastAsia="宋体" w:cs="宋体"/>
          <w:color w:val="000"/>
          <w:sz w:val="28"/>
          <w:szCs w:val="28"/>
        </w:rPr>
        <w:t xml:space="preserve">5.协会活动创新进展缓慢，活动宣传范围狭小，活动总结不及时。</w:t>
      </w:r>
    </w:p>
    <w:p>
      <w:pPr>
        <w:ind w:left="0" w:right="0" w:firstLine="560"/>
        <w:spacing w:before="450" w:after="450" w:line="312" w:lineRule="auto"/>
      </w:pPr>
      <w:r>
        <w:rPr>
          <w:rFonts w:ascii="宋体" w:hAnsi="宋体" w:eastAsia="宋体" w:cs="宋体"/>
          <w:color w:val="000"/>
          <w:sz w:val="28"/>
          <w:szCs w:val="28"/>
        </w:rPr>
        <w:t xml:space="preserve">综合2024年度社团活动登记表、社团活动监督报告及社团部成员的反应。本年度，协会活动在创新上无较大突破，半数协会在活动举办前期的宣传上仍然局限在海报和条幅。协会没能充分利用宣传途径。这在一定程度上限制了活动的影响力及效果。其次，大部分协会缺乏举办长期型活动、具有实际意义的品牌活动。协会在举办完活动后，没有及时对活动进行总结。没有在活动结束后召开总结性会议，去发现活动中存在的不足。致使下次的活动出现同样的问题，也达不到活动创新的目的。同时，协会活动结束的后期宣传同样重要，甚至后期宣传的效果会高于前期宣传。后期宣传有利于打造协会的声誉，包括往后协会活动的影响力。6.南昌理工学院第七届社团文化节开幕式出现的一些问题。</w:t>
      </w:r>
    </w:p>
    <w:p>
      <w:pPr>
        <w:ind w:left="0" w:right="0" w:firstLine="560"/>
        <w:spacing w:before="450" w:after="450" w:line="312" w:lineRule="auto"/>
      </w:pPr>
      <w:r>
        <w:rPr>
          <w:rFonts w:ascii="宋体" w:hAnsi="宋体" w:eastAsia="宋体" w:cs="宋体"/>
          <w:color w:val="000"/>
          <w:sz w:val="28"/>
          <w:szCs w:val="28"/>
        </w:rPr>
        <w:t xml:space="preserve">本届社团文化节从表面上看来较为成功，但深入细节仍发现存在一系列的问题。社团文化节的策划不及时，在确定方案上耽误了一定的时间，这直接缩短了紧接着的文化节筹备时间；在协会特色方阵排练期间，少数协会负责人没能从本质上高度重视文化节的举办，不理解社团文化节举办的意义所在，没有认真落实方阵的排练，更有会长反对社团文化节开幕式形式，态度恶劣，不尊重领导，在活动开进中造成不良影响，打消了其他会长的积极性；许多会员同样没有理解到社团文化节的重大意义，不配合会长工作及社团部成员的工作，对方阵排练埋怨再三；开幕式前期的喷绘电子稿发送不及时，影响了社团部工作进度；有的协会在特色展示中没能完全体现自己协会的特色，对社团文化节敷衍了当等。以上问题，在一定程度上使得社团文化节开幕式延期一周，消弱了社团管理执行力度，降低了社团文化节的活动质量。</w:t>
      </w:r>
    </w:p>
    <w:p>
      <w:pPr>
        <w:ind w:left="0" w:right="0" w:firstLine="560"/>
        <w:spacing w:before="450" w:after="450" w:line="312" w:lineRule="auto"/>
      </w:pPr>
      <w:r>
        <w:rPr>
          <w:rFonts w:ascii="宋体" w:hAnsi="宋体" w:eastAsia="宋体" w:cs="宋体"/>
          <w:color w:val="000"/>
          <w:sz w:val="28"/>
          <w:szCs w:val="28"/>
        </w:rPr>
        <w:t xml:space="preserve">7.学院10多个协会无办公地点，协会内部资料管理不善。</w:t>
      </w:r>
    </w:p>
    <w:p>
      <w:pPr>
        <w:ind w:left="0" w:right="0" w:firstLine="560"/>
        <w:spacing w:before="450" w:after="450" w:line="312" w:lineRule="auto"/>
      </w:pPr>
      <w:r>
        <w:rPr>
          <w:rFonts w:ascii="宋体" w:hAnsi="宋体" w:eastAsia="宋体" w:cs="宋体"/>
          <w:color w:val="000"/>
          <w:sz w:val="28"/>
          <w:szCs w:val="28"/>
        </w:rPr>
        <w:t xml:space="preserve">目前，全院仍然有10多个社团无办公地点，局限了协会工作顺利开展，造成了社团工作上的许多不便。其次，少数协会内部的材料管理不善，仅仅是将一些资料报送至社团部存档，协会本身没能很好的分类管理好协会的相关材料。特别是在协会会长换届时，资料交接不清，出现社团资料遗失的现象。社团资料同样是协会的宝贵财产，这有助于协会新任干部对协会发展历程、工作问题、协会活动情况的熟悉了解，也有利于以后协会之间的相互学习和交流。</w:t>
      </w:r>
    </w:p>
    <w:p>
      <w:pPr>
        <w:ind w:left="0" w:right="0" w:firstLine="560"/>
        <w:spacing w:before="450" w:after="450" w:line="312" w:lineRule="auto"/>
      </w:pPr>
      <w:r>
        <w:rPr>
          <w:rFonts w:ascii="宋体" w:hAnsi="宋体" w:eastAsia="宋体" w:cs="宋体"/>
          <w:color w:val="000"/>
          <w:sz w:val="28"/>
          <w:szCs w:val="28"/>
        </w:rPr>
        <w:t xml:space="preserve">三、提出合理化建议，促进社团管理工作。</w:t>
      </w:r>
    </w:p>
    <w:p>
      <w:pPr>
        <w:ind w:left="0" w:right="0" w:firstLine="560"/>
        <w:spacing w:before="450" w:after="450" w:line="312" w:lineRule="auto"/>
      </w:pPr>
      <w:r>
        <w:rPr>
          <w:rFonts w:ascii="宋体" w:hAnsi="宋体" w:eastAsia="宋体" w:cs="宋体"/>
          <w:color w:val="000"/>
          <w:sz w:val="28"/>
          <w:szCs w:val="28"/>
        </w:rPr>
        <w:t xml:space="preserve">1.加强对社团干部的培训、学习，严格要求协会负责人的工作态度、工作能力。下学期将严格把关会长任免，会长的任命必须经过一系列的程序方能上任。首先，由协会推荐2-3名候选人，召开全体成员大会（社团部成员证明），由全体成员选举确定候选人。接下来，由社团部对候选人进行面试。然后，要求统一参加由社团部举办的社团干部培训。紧接着参与笔试环节，其笔试题目由社团部根据对社团日常工作流程、方法及其它相关要求拟定。笔试后确定的新任负责人需通过至少两个月的考核期，由社团全体成员及社团部监督。考核通过后，由院社团部下聘书，建立会长档案。会长任职期间，若出现不服从主管部门的管理，对本协会不负责或者在任职期间无任何工作业绩的，将由社团部申请罢免其会长职务，最后由社团理事会成员投票决定罢免并推选新的负责人。</w:t>
      </w:r>
    </w:p>
    <w:p>
      <w:pPr>
        <w:ind w:left="0" w:right="0" w:firstLine="560"/>
        <w:spacing w:before="450" w:after="450" w:line="312" w:lineRule="auto"/>
      </w:pPr>
      <w:r>
        <w:rPr>
          <w:rFonts w:ascii="宋体" w:hAnsi="宋体" w:eastAsia="宋体" w:cs="宋体"/>
          <w:color w:val="000"/>
          <w:sz w:val="28"/>
          <w:szCs w:val="28"/>
        </w:rPr>
        <w:t xml:space="preserve">2.按照校团委张友文书记的要求，启动发挥协会团支部书记的作用。下学期，每月至少召开一次社团团支部书记例会，明确其工作职责。要求各协会团支部书记大力配合会长对社团的管理工作。主抓社团团员、会员政治思想工作，加强社团内部建设，提升社团内部凝聚力。</w:t>
      </w:r>
    </w:p>
    <w:p>
      <w:pPr>
        <w:ind w:left="0" w:right="0" w:firstLine="560"/>
        <w:spacing w:before="450" w:after="450" w:line="312" w:lineRule="auto"/>
      </w:pPr>
      <w:r>
        <w:rPr>
          <w:rFonts w:ascii="宋体" w:hAnsi="宋体" w:eastAsia="宋体" w:cs="宋体"/>
          <w:color w:val="000"/>
          <w:sz w:val="28"/>
          <w:szCs w:val="28"/>
        </w:rPr>
        <w:t xml:space="preserve">3.积极发挥社团部财务监督小组作用，每月至少一次不定时对协会财务情况予以调查，核实协会经费的使用状况。每月将调查结果面对全院师生予以及时公布（海报公布、社团部期报公布、广播公布等）。其次，监督提醒协会经费的计划合理使用，对于那些耗材耗资且无实际意义的活动不予以审批。要求社团会费要用到实处，钱要花在点子上，年终社团会费结余不得超过总会费的20%。对于个别协会财务出现严重问题的协会，由社团部统一收回，交由财务监督小组代管。同样，要求处于试运行期新成立的社团，其财务交由院社团部管理。凡有不服从社团部管理规定的，直接对协会予以注销。</w:t>
      </w:r>
    </w:p>
    <w:p>
      <w:pPr>
        <w:ind w:left="0" w:right="0" w:firstLine="560"/>
        <w:spacing w:before="450" w:after="450" w:line="312" w:lineRule="auto"/>
      </w:pPr>
      <w:r>
        <w:rPr>
          <w:rFonts w:ascii="宋体" w:hAnsi="宋体" w:eastAsia="宋体" w:cs="宋体"/>
          <w:color w:val="000"/>
          <w:sz w:val="28"/>
          <w:szCs w:val="28"/>
        </w:rPr>
        <w:t xml:space="preserve">4.社团部拿出一定的会费，用以重点鼓励活动具有较大创新的协会，支持具有长期性特色活动的协会。比如：大学生学习协会举办的‚校园人文与科学大讲堂‛活动；英语协会举办的‚英语角‛活动；计算机类型协会举办的‚计算机培训课‛；制图协会举办的‚制图辅导课‛等等。</w:t>
      </w:r>
    </w:p>
    <w:p>
      <w:pPr>
        <w:ind w:left="0" w:right="0" w:firstLine="560"/>
        <w:spacing w:before="450" w:after="450" w:line="312" w:lineRule="auto"/>
      </w:pPr>
      <w:r>
        <w:rPr>
          <w:rFonts w:ascii="宋体" w:hAnsi="宋体" w:eastAsia="宋体" w:cs="宋体"/>
          <w:color w:val="000"/>
          <w:sz w:val="28"/>
          <w:szCs w:val="28"/>
        </w:rPr>
        <w:t xml:space="preserve">5.由院社团部主办，大学生学习协会承办，每个月或每两个月出一期报纸——南理社团期报。期报主要刊登当月社团所举办的一系列活动，以及即将举办的活动。达到扩大学院社团宣传的良好效果。其次，每月评选出月度先进社团在期报予上以刊登表扬，同时也将刊登出对协会的处罚通报。（如：例会、升旗多次旷到的；不及时上交相关资料的；财务出现严重问题等现象）</w:t>
      </w:r>
    </w:p>
    <w:p>
      <w:pPr>
        <w:ind w:left="0" w:right="0" w:firstLine="560"/>
        <w:spacing w:before="450" w:after="450" w:line="312" w:lineRule="auto"/>
      </w:pPr>
      <w:r>
        <w:rPr>
          <w:rFonts w:ascii="宋体" w:hAnsi="宋体" w:eastAsia="宋体" w:cs="宋体"/>
          <w:color w:val="000"/>
          <w:sz w:val="28"/>
          <w:szCs w:val="28"/>
        </w:rPr>
        <w:t xml:space="preserve">四、2024年社团工作展望</w:t>
      </w:r>
    </w:p>
    <w:p>
      <w:pPr>
        <w:ind w:left="0" w:right="0" w:firstLine="560"/>
        <w:spacing w:before="450" w:after="450" w:line="312" w:lineRule="auto"/>
      </w:pPr>
      <w:r>
        <w:rPr>
          <w:rFonts w:ascii="宋体" w:hAnsi="宋体" w:eastAsia="宋体" w:cs="宋体"/>
          <w:color w:val="000"/>
          <w:sz w:val="28"/>
          <w:szCs w:val="28"/>
        </w:rPr>
        <w:t xml:space="preserve">为了能够继续正确引导社团，把握社团发展方向；更好的促进学院社团文化建设，创新社团管理模式；创立属于南昌理工学院独特的社团管理理念；更好的打造南理精品社团，努力打造南昌高校中的精品社团。现将2024年上学期社团工作大致计划如下： 1、2024年上学期，每月定期带领社团部全体成员学习，学习社团管理方法、培养交际能力、锻炼语言表达能力、激发工作热情、加大同学生会其它部门的交流、组织同其他高校社团管理干部的学习交流。每月同南北院社团部至少召开一次内部例会。</w:t>
      </w:r>
    </w:p>
    <w:p>
      <w:pPr>
        <w:ind w:left="0" w:right="0" w:firstLine="560"/>
        <w:spacing w:before="450" w:after="450" w:line="312" w:lineRule="auto"/>
      </w:pPr>
      <w:r>
        <w:rPr>
          <w:rFonts w:ascii="宋体" w:hAnsi="宋体" w:eastAsia="宋体" w:cs="宋体"/>
          <w:color w:val="000"/>
          <w:sz w:val="28"/>
          <w:szCs w:val="28"/>
        </w:rPr>
        <w:t xml:space="preserve">2、每月不定时对协会财务进行调查，重点规范协会财务管理，充分发挥社团部财务监督小组的作用。3、3月份中旬，带领协部分协会会长及社团部成员同江西财经大学的社团干部开展经验分享交流会。习人之长，汲取好的社团管理经验，结合学院特点和协会自身特点来完善对协会的管理。4、3月下旬，召开南昌理工学院2024年度第一次会长经验交流座谈会。加强社团负责人之间的沟通交流，培养负责人合作互助的意识。积极建议协会联合举办相关活动，提高协会与协会之间、会员与与会员、干部与干部间的交流。5、4月上旬积极策划举办‚南昌理工学院（英雄校区）第二届社团游园会‛活动。通过游园会活动有效提高同学们对学院社团的了解以及社团在学校的知名度，在同学们心目中的地位。同时，使得各社团人彼此认识、了解，增进社团人彼此间的友谊。6、5月份，做好社团会长换届工作，严格把关会长任免。挑选一批有工作经验、有工作能力、积极进取，同时具有良好素质和端正态度的协会负责人。从而打破以往会长私自换届，影响社团工作进程的局面。7、5月下旬，策划举办‚绿色校园我你他‛活动，召集全院社团的广大会员，主动清理校园白色垃圾，维护良好校园环境卫生，树立社团人良好形象。同时，带动影响身边的同学爱护校园环境，为学院发展贡献社团人本该贡献的力量。8、6月份，分析协会会员流失率，根据会员流失率及协会的工作业绩拟定2024年下学期9月份的社团招新计划。并且，认真完成2024年上学期社团总结工作。</w:t>
      </w:r>
    </w:p>
    <w:p>
      <w:pPr>
        <w:ind w:left="0" w:right="0" w:firstLine="560"/>
        <w:spacing w:before="450" w:after="450" w:line="312" w:lineRule="auto"/>
      </w:pPr>
      <w:r>
        <w:rPr>
          <w:rFonts w:ascii="宋体" w:hAnsi="宋体" w:eastAsia="宋体" w:cs="宋体"/>
          <w:color w:val="000"/>
          <w:sz w:val="28"/>
          <w:szCs w:val="28"/>
        </w:rPr>
        <w:t xml:space="preserve">本年度，学院社团工作有序开展，社团部按照校团委、校学工部的整体规划顺利的、有计划的完成了各项工作。社团部在本学期一定程度上促进了社团活动质量的提升及社团管理模式的创新，再次取得了一定的工作业绩。当然，这凝聚着学院各级领导、老师们对社团的关心和支持；也凝聚着全院社团人、社团部成员的辛苦和勤恳。我深知，只有对社团活动的发展不断进行总结和思考，我们才能不断进步，社团才能不断发展。在今后的工作中，社团部将继续改进社团管理方式，创立属于南昌理工学院独特的社团管理理念，力争将社团管理工作做细做实做新，努力带领全院社团形成校团委张书记要求的‚一社一品‛、‚百花齐放，百家争鸣‛的理想格局。</w:t>
      </w:r>
    </w:p>
    <w:p>
      <w:pPr>
        <w:ind w:left="0" w:right="0" w:firstLine="560"/>
        <w:spacing w:before="450" w:after="450" w:line="312" w:lineRule="auto"/>
      </w:pPr>
      <w:r>
        <w:rPr>
          <w:rFonts w:ascii="宋体" w:hAnsi="宋体" w:eastAsia="宋体" w:cs="宋体"/>
          <w:color w:val="000"/>
          <w:sz w:val="28"/>
          <w:szCs w:val="28"/>
        </w:rPr>
        <w:t xml:space="preserve">南昌理工学院学生会社团部</w:t>
      </w:r>
    </w:p>
    <w:p>
      <w:pPr>
        <w:ind w:left="0" w:right="0" w:firstLine="560"/>
        <w:spacing w:before="450" w:after="450" w:line="312" w:lineRule="auto"/>
      </w:pPr>
      <w:r>
        <w:rPr>
          <w:rFonts w:ascii="宋体" w:hAnsi="宋体" w:eastAsia="宋体" w:cs="宋体"/>
          <w:color w:val="000"/>
          <w:sz w:val="28"/>
          <w:szCs w:val="28"/>
        </w:rPr>
        <w:t xml:space="preserve">彭 行 行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第二篇：南昌理工学院</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南昌理工学院是教育部批准设置的普通本科高校，学士学位授予单位。学校有三个校区五个校园（即：南昌校区含英雄和昌北3个校园及共青校区、樟树校区），校园占地面积4600余亩，已建校舍119万平方米，馆藏图书251万册，教学仪器设备总值1.68亿，各种教育资产总计达18亿。现有在校生近3万人。学校设有15个学院5个教学部9个基地。</w:t>
      </w:r>
    </w:p>
    <w:p>
      <w:pPr>
        <w:ind w:left="0" w:right="0" w:firstLine="560"/>
        <w:spacing w:before="450" w:after="450" w:line="312" w:lineRule="auto"/>
      </w:pPr>
      <w:r>
        <w:rPr>
          <w:rFonts w:ascii="宋体" w:hAnsi="宋体" w:eastAsia="宋体" w:cs="宋体"/>
          <w:color w:val="000"/>
          <w:sz w:val="28"/>
          <w:szCs w:val="28"/>
        </w:rPr>
        <w:t xml:space="preserve">我校现有专任教师1182名，其中教授117人、副教授372人，副高以上职称比为41.37%；硕士以上学历比为30.12%。获国务院特殊津贴的教师12人，江西高校中青年骨干教师10人，博导4人，硕导26人，博士9人。校级领导中有两位省政协常委，三位原省重点大学校长,三位年青的博士。学院聘请中科院王梓坤院士为首席学术委员会主任，欧阳自远院士为名誉学术委员会主任，中国工程院王子才院士为科技创新委员会主任，中国工程院院士、K8飞机总设计师石屏教授为学科建设委员会主任。我校现有2个省级教学团队。</w:t>
      </w:r>
    </w:p>
    <w:p>
      <w:pPr>
        <w:ind w:left="0" w:right="0" w:firstLine="560"/>
        <w:spacing w:before="450" w:after="450" w:line="312" w:lineRule="auto"/>
      </w:pPr>
      <w:r>
        <w:rPr>
          <w:rFonts w:ascii="宋体" w:hAnsi="宋体" w:eastAsia="宋体" w:cs="宋体"/>
          <w:color w:val="000"/>
          <w:sz w:val="28"/>
          <w:szCs w:val="28"/>
        </w:rPr>
        <w:t xml:space="preserve">现有本科专业29个、专科专业61个。目前有毕业生的11个本科专业全部获学士学位授予权。我校现有1个国家级、6个省级特色专业建设点。2024年我校成为教育部网络助学综合改革试点单位，19个专科专业、17个本科专业为试点专业。</w:t>
      </w:r>
    </w:p>
    <w:p>
      <w:pPr>
        <w:ind w:left="0" w:right="0" w:firstLine="560"/>
        <w:spacing w:before="450" w:after="450" w:line="312" w:lineRule="auto"/>
      </w:pPr>
      <w:r>
        <w:rPr>
          <w:rFonts w:ascii="宋体" w:hAnsi="宋体" w:eastAsia="宋体" w:cs="宋体"/>
          <w:color w:val="000"/>
          <w:sz w:val="28"/>
          <w:szCs w:val="28"/>
        </w:rPr>
        <w:t xml:space="preserve">我校教学科研人员在国内外期刊发表教改、科研论文461篇，其中中文核心期刊67篇、被SCI收录4篇、被ISTP收录2篇。承担省级以上立项课题145项，其中我校政法学院曾志平博士“国防行政法研究”课题获国家社会科学基金立项，实现了全国民办高校零的突破。</w:t>
      </w:r>
    </w:p>
    <w:p>
      <w:pPr>
        <w:ind w:left="0" w:right="0" w:firstLine="560"/>
        <w:spacing w:before="450" w:after="450" w:line="312" w:lineRule="auto"/>
      </w:pPr>
      <w:r>
        <w:rPr>
          <w:rFonts w:ascii="宋体" w:hAnsi="宋体" w:eastAsia="宋体" w:cs="宋体"/>
          <w:color w:val="000"/>
          <w:sz w:val="28"/>
          <w:szCs w:val="28"/>
        </w:rPr>
        <w:t xml:space="preserve">我校获江西省科技进步成果二等奖2项，江西省教育科学优秀成果二等奖1项。我校获国家专利19项,我校现有一个省级人才培养模式创新实验区，三个省级实验示范教学中心，一个国家级实训基地。</w:t>
      </w:r>
    </w:p>
    <w:p>
      <w:pPr>
        <w:ind w:left="0" w:right="0" w:firstLine="560"/>
        <w:spacing w:before="450" w:after="450" w:line="312" w:lineRule="auto"/>
      </w:pPr>
      <w:r>
        <w:rPr>
          <w:rFonts w:ascii="宋体" w:hAnsi="宋体" w:eastAsia="宋体" w:cs="宋体"/>
          <w:color w:val="000"/>
          <w:sz w:val="28"/>
          <w:szCs w:val="28"/>
        </w:rPr>
        <w:t xml:space="preserve">学校党委被评为先进党组织，校团委荣获“全省五·四红旗团委”，学校被评为省级优秀学院、“全国教育教学管理示范高校”、“中国十佳诚信民办高校”、“中国民办高校教育教学质量20强”、“全国首批十所就业型重点大学”、“十大最受企业欢迎人才培养基地”、“全国创建‘平安校园’示范学校”、“中国十大名牌民办大学”、“全省社会治安综合治理先进单位”、“江西省教育系统‘规范管理年’活动先进集体”、“中国百强高等院校”。</w:t>
      </w:r>
    </w:p>
    <w:p>
      <w:pPr>
        <w:ind w:left="0" w:right="0" w:firstLine="560"/>
        <w:spacing w:before="450" w:after="450" w:line="312" w:lineRule="auto"/>
      </w:pPr>
      <w:r>
        <w:rPr>
          <w:rFonts w:ascii="黑体" w:hAnsi="黑体" w:eastAsia="黑体" w:cs="黑体"/>
          <w:color w:val="000000"/>
          <w:sz w:val="36"/>
          <w:szCs w:val="36"/>
          <w:b w:val="1"/>
          <w:bCs w:val="1"/>
        </w:rPr>
        <w:t xml:space="preserve">第三篇：社团部工作总结</w:t>
      </w:r>
    </w:p>
    <w:p>
      <w:pPr>
        <w:ind w:left="0" w:right="0" w:firstLine="560"/>
        <w:spacing w:before="450" w:after="450" w:line="312" w:lineRule="auto"/>
      </w:pPr>
      <w:r>
        <w:rPr>
          <w:rFonts w:ascii="宋体" w:hAnsi="宋体" w:eastAsia="宋体" w:cs="宋体"/>
          <w:color w:val="000"/>
          <w:sz w:val="28"/>
          <w:szCs w:val="28"/>
        </w:rPr>
        <w:t xml:space="preserve">计算机科学与技术学院社团部 2024年下半年工作总结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的社团部工作也接近了尾声。我们系社团部团结努力，积极进取，锐意开拓，社团部工作也取得了骄人的成绩。同时，社团部工作也在创新中前进，每次活动开展得有声有色，现将本学期主要工作总结如下： 一．常规工作</w:t>
      </w:r>
    </w:p>
    <w:p>
      <w:pPr>
        <w:ind w:left="0" w:right="0" w:firstLine="560"/>
        <w:spacing w:before="450" w:after="450" w:line="312" w:lineRule="auto"/>
      </w:pPr>
      <w:r>
        <w:rPr>
          <w:rFonts w:ascii="宋体" w:hAnsi="宋体" w:eastAsia="宋体" w:cs="宋体"/>
          <w:color w:val="000"/>
          <w:sz w:val="28"/>
          <w:szCs w:val="28"/>
        </w:rPr>
        <w:t xml:space="preserve">社团部是隶属计算机系分团委学生会的一个部门，本学期中认真配合学生会开展工作。</w:t>
      </w:r>
    </w:p>
    <w:p>
      <w:pPr>
        <w:ind w:left="0" w:right="0" w:firstLine="560"/>
        <w:spacing w:before="450" w:after="450" w:line="312" w:lineRule="auto"/>
      </w:pPr>
      <w:r>
        <w:rPr>
          <w:rFonts w:ascii="宋体" w:hAnsi="宋体" w:eastAsia="宋体" w:cs="宋体"/>
          <w:color w:val="000"/>
          <w:sz w:val="28"/>
          <w:szCs w:val="28"/>
        </w:rPr>
        <w:t xml:space="preserve">1、2、认真整理、保管各协会资料，存档，未见疏漏；</w:t>
      </w:r>
    </w:p>
    <w:p>
      <w:pPr>
        <w:ind w:left="0" w:right="0" w:firstLine="560"/>
        <w:spacing w:before="450" w:after="450" w:line="312" w:lineRule="auto"/>
      </w:pPr>
      <w:r>
        <w:rPr>
          <w:rFonts w:ascii="宋体" w:hAnsi="宋体" w:eastAsia="宋体" w:cs="宋体"/>
          <w:color w:val="000"/>
          <w:sz w:val="28"/>
          <w:szCs w:val="28"/>
        </w:rPr>
        <w:t xml:space="preserve">学生会各部门组织的活动，例如拔河比赛、社团文化节等活动社团部支持、配合、参与；3、4、5、6、总结。</w:t>
      </w:r>
    </w:p>
    <w:p>
      <w:pPr>
        <w:ind w:left="0" w:right="0" w:firstLine="560"/>
        <w:spacing w:before="450" w:after="450" w:line="312" w:lineRule="auto"/>
      </w:pPr>
      <w:r>
        <w:rPr>
          <w:rFonts w:ascii="宋体" w:hAnsi="宋体" w:eastAsia="宋体" w:cs="宋体"/>
          <w:color w:val="000"/>
          <w:sz w:val="28"/>
          <w:szCs w:val="28"/>
        </w:rPr>
        <w:t xml:space="preserve">二.主题工作 每次的升旗,社团部也能积极到位，认真检查协会升旗情况； 每周定期召开协会会长例会，了解社团发展动向； 每周随机抽查协会办公室值班情况；</w:t>
      </w:r>
    </w:p>
    <w:p>
      <w:pPr>
        <w:ind w:left="0" w:right="0" w:firstLine="560"/>
        <w:spacing w:before="450" w:after="450" w:line="312" w:lineRule="auto"/>
      </w:pPr>
      <w:r>
        <w:rPr>
          <w:rFonts w:ascii="宋体" w:hAnsi="宋体" w:eastAsia="宋体" w:cs="宋体"/>
          <w:color w:val="000"/>
          <w:sz w:val="28"/>
          <w:szCs w:val="28"/>
        </w:rPr>
        <w:t xml:space="preserve">在学期末，对各协会进行评优，检查各协会在本学期的工作九月份：</w:t>
      </w:r>
    </w:p>
    <w:p>
      <w:pPr>
        <w:ind w:left="0" w:right="0" w:firstLine="560"/>
        <w:spacing w:before="450" w:after="450" w:line="312" w:lineRule="auto"/>
      </w:pPr>
      <w:r>
        <w:rPr>
          <w:rFonts w:ascii="宋体" w:hAnsi="宋体" w:eastAsia="宋体" w:cs="宋体"/>
          <w:color w:val="000"/>
          <w:sz w:val="28"/>
          <w:szCs w:val="28"/>
        </w:rPr>
        <w:t xml:space="preserve">七大协会完美地完成了新一届招新，并进行理事会成员的重新分配；社团部组织七大协会进行游园会活动；电子商务协会把开课作为协会的日常活动，让会员锻炼学到更多知识。</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社团部拟写社团评优制度，同时随后实施该制度；DIY协会举办“计算机基础知识”讲座；503演讲与辩论协会与江西农业大学进行交流来开拓各会员的知识面，增强会员的素质；计算机协会、动漫协会、You and me协会分别组织了内部活动。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社团部带领计算机七大社团参加第八届社团文化界节，各协会都积极配合院里以及系里社团部安排的工作，同时计算机院社团部各个成员协助院里开展社团文化节开幕式彩排和各个事宜，直至开幕式结束。电子商务协会与创业协会共同举办“创业大赛”；503演讲与辩论协会组织策划以“感恩”为主题的演讲比赛；DIY协会举办“海天文登考研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503演讲与辩论协会应江西农大、财大邀请，组织观摩了农大“世纪杯”辩论赛及财大“社团月辩论赛”决赛；社团部组织计算机系七大社团筹备化妆舞会，协助系学生会举办元旦晚会，并在晚会中给优秀社团、优秀会长发奖以表鼓励。</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这半年来我们社团部的成绩是可喜得，从社团招新到协助各社团组织其他活动，我们部门的工作一直比较忙。我们不怕累、不怕苦，因为只有对社团的发展不断进行总结和思考，我们才会不断进步，社团部才能不断发展，社团部的事业明天才更加辉煌。</w:t>
      </w:r>
    </w:p>
    <w:p>
      <w:pPr>
        <w:ind w:left="0" w:right="0" w:firstLine="560"/>
        <w:spacing w:before="450" w:after="450" w:line="312" w:lineRule="auto"/>
      </w:pPr>
      <w:r>
        <w:rPr>
          <w:rFonts w:ascii="宋体" w:hAnsi="宋体" w:eastAsia="宋体" w:cs="宋体"/>
          <w:color w:val="000"/>
          <w:sz w:val="28"/>
          <w:szCs w:val="28"/>
        </w:rPr>
        <w:t xml:space="preserve">希望以后各社团再接再厉，共建和谐南理！</w:t>
      </w:r>
    </w:p>
    <w:p>
      <w:pPr>
        <w:ind w:left="0" w:right="0" w:firstLine="560"/>
        <w:spacing w:before="450" w:after="450" w:line="312" w:lineRule="auto"/>
      </w:pPr>
      <w:r>
        <w:rPr>
          <w:rFonts w:ascii="宋体" w:hAnsi="宋体" w:eastAsia="宋体" w:cs="宋体"/>
          <w:color w:val="000"/>
          <w:sz w:val="28"/>
          <w:szCs w:val="28"/>
        </w:rPr>
        <w:t xml:space="preserve">计算机科学与技术学院社团部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第四篇：2024——2024学年社团部工作总结（精选）</w:t>
      </w:r>
    </w:p>
    <w:p>
      <w:pPr>
        <w:ind w:left="0" w:right="0" w:firstLine="560"/>
        <w:spacing w:before="450" w:after="450" w:line="312" w:lineRule="auto"/>
      </w:pPr>
      <w:r>
        <w:rPr>
          <w:rFonts w:ascii="宋体" w:hAnsi="宋体" w:eastAsia="宋体" w:cs="宋体"/>
          <w:color w:val="000"/>
          <w:sz w:val="28"/>
          <w:szCs w:val="28"/>
        </w:rPr>
        <w:t xml:space="preserve">2024——2024学年社团部工作总结</w:t>
      </w:r>
    </w:p>
    <w:p>
      <w:pPr>
        <w:ind w:left="0" w:right="0" w:firstLine="560"/>
        <w:spacing w:before="450" w:after="450" w:line="312" w:lineRule="auto"/>
      </w:pPr>
      <w:r>
        <w:rPr>
          <w:rFonts w:ascii="宋体" w:hAnsi="宋体" w:eastAsia="宋体" w:cs="宋体"/>
          <w:color w:val="000"/>
          <w:sz w:val="28"/>
          <w:szCs w:val="28"/>
        </w:rPr>
        <w:t xml:space="preserve">时光荏苒，转眼间，我们已走过一整个学年。在此学年中，社团部依然围绕着繁荣校园文化、提高学生素质这个永恒的主题，秉承团结、务实、勤奋、灵活的工作态度，在领导和老师的悉心指导和同学们的大力支持下，开展了一系列卓有成效的工作。下面我部将针对这学年的工作进行总结，以汲取经验，发现不足，同时为下一学年工作的开展提供借鉴。</w:t>
      </w:r>
    </w:p>
    <w:p>
      <w:pPr>
        <w:ind w:left="0" w:right="0" w:firstLine="560"/>
        <w:spacing w:before="450" w:after="450" w:line="312" w:lineRule="auto"/>
      </w:pPr>
      <w:r>
        <w:rPr>
          <w:rFonts w:ascii="宋体" w:hAnsi="宋体" w:eastAsia="宋体" w:cs="宋体"/>
          <w:color w:val="000"/>
          <w:sz w:val="28"/>
          <w:szCs w:val="28"/>
        </w:rPr>
        <w:t xml:space="preserve">1．组织社团纳新，在迎新大会上，各社团社长相继发言，随后进入报名期，同学找自己感兴趣的社团报名。报名时，同学热情极高，各社团成员也积极为同学解决疑难，取得较好效果。活动使各个社团吸收了新鲜血液，为社团的发展注入了活力，同时也为广大同学提供了一个展示自我、发展自我的平台。</w:t>
      </w:r>
    </w:p>
    <w:p>
      <w:pPr>
        <w:ind w:left="0" w:right="0" w:firstLine="560"/>
        <w:spacing w:before="450" w:after="450" w:line="312" w:lineRule="auto"/>
      </w:pPr>
      <w:r>
        <w:rPr>
          <w:rFonts w:ascii="宋体" w:hAnsi="宋体" w:eastAsia="宋体" w:cs="宋体"/>
          <w:color w:val="000"/>
          <w:sz w:val="28"/>
          <w:szCs w:val="28"/>
        </w:rPr>
        <w:t xml:space="preserve">2．举办国庆图片展活动，加深了对祖国发展历程的了解，激发同学们的爱国热情，增强同学的民族自尊心和自豪感，坚定了大家为祖国发展贡献力量的决心和责任感。</w:t>
      </w:r>
    </w:p>
    <w:p>
      <w:pPr>
        <w:ind w:left="0" w:right="0" w:firstLine="560"/>
        <w:spacing w:before="450" w:after="450" w:line="312" w:lineRule="auto"/>
      </w:pPr>
      <w:r>
        <w:rPr>
          <w:rFonts w:ascii="宋体" w:hAnsi="宋体" w:eastAsia="宋体" w:cs="宋体"/>
          <w:color w:val="000"/>
          <w:sz w:val="28"/>
          <w:szCs w:val="28"/>
        </w:rPr>
        <w:t xml:space="preserve">3．举行社团联谊活动，活动中各个社团精心准备了精彩节目，同学们热情高涨，积极参加，活动取得圆满成功。</w:t>
      </w:r>
    </w:p>
    <w:p>
      <w:pPr>
        <w:ind w:left="0" w:right="0" w:firstLine="560"/>
        <w:spacing w:before="450" w:after="450" w:line="312" w:lineRule="auto"/>
      </w:pPr>
      <w:r>
        <w:rPr>
          <w:rFonts w:ascii="宋体" w:hAnsi="宋体" w:eastAsia="宋体" w:cs="宋体"/>
          <w:color w:val="000"/>
          <w:sz w:val="28"/>
          <w:szCs w:val="28"/>
        </w:rPr>
        <w:t xml:space="preserve">4．社团部纳新。伴随着学院学生会的纳新活动，社团部积极开展新一届纳新。同学们积极参与，表现优良，活动最后遴选出五位同学进入社团部，为部门发展提供了新的活力。</w:t>
      </w:r>
    </w:p>
    <w:p>
      <w:pPr>
        <w:ind w:left="0" w:right="0" w:firstLine="560"/>
        <w:spacing w:before="450" w:after="450" w:line="312" w:lineRule="auto"/>
      </w:pPr>
      <w:r>
        <w:rPr>
          <w:rFonts w:ascii="宋体" w:hAnsi="宋体" w:eastAsia="宋体" w:cs="宋体"/>
          <w:color w:val="000"/>
          <w:sz w:val="28"/>
          <w:szCs w:val="28"/>
        </w:rPr>
        <w:t xml:space="preserve">5．举办棋艺大赛，分为五子棋、中国象棋、跳棋三部分，弘扬了棋艺文化，丰富了同学的课余生活，在娱乐的同时培养和活跃了大家的想象力和逻辑思维。</w:t>
      </w:r>
    </w:p>
    <w:p>
      <w:pPr>
        <w:ind w:left="0" w:right="0" w:firstLine="560"/>
        <w:spacing w:before="450" w:after="450" w:line="312" w:lineRule="auto"/>
      </w:pPr>
      <w:r>
        <w:rPr>
          <w:rFonts w:ascii="宋体" w:hAnsi="宋体" w:eastAsia="宋体" w:cs="宋体"/>
          <w:color w:val="000"/>
          <w:sz w:val="28"/>
          <w:szCs w:val="28"/>
        </w:rPr>
        <w:t xml:space="preserve">6．筹划山东师范大学第二届“一二九”长跑活动，调动了全校同学的运动积极性，促进了大家对运动和身心健康的关注度</w:t>
      </w:r>
    </w:p>
    <w:p>
      <w:pPr>
        <w:ind w:left="0" w:right="0" w:firstLine="560"/>
        <w:spacing w:before="450" w:after="450" w:line="312" w:lineRule="auto"/>
      </w:pPr>
      <w:r>
        <w:rPr>
          <w:rFonts w:ascii="宋体" w:hAnsi="宋体" w:eastAsia="宋体" w:cs="宋体"/>
          <w:color w:val="000"/>
          <w:sz w:val="28"/>
          <w:szCs w:val="28"/>
        </w:rPr>
        <w:t xml:space="preserve">7．举办世博知识竞赛，加强了同学们对世博会的了解和对社会热点的关注，扩大了同学们的视野和知识面。</w:t>
      </w:r>
    </w:p>
    <w:p>
      <w:pPr>
        <w:ind w:left="0" w:right="0" w:firstLine="560"/>
        <w:spacing w:before="450" w:after="450" w:line="312" w:lineRule="auto"/>
      </w:pPr>
      <w:r>
        <w:rPr>
          <w:rFonts w:ascii="宋体" w:hAnsi="宋体" w:eastAsia="宋体" w:cs="宋体"/>
          <w:color w:val="000"/>
          <w:sz w:val="28"/>
          <w:szCs w:val="28"/>
        </w:rPr>
        <w:t xml:space="preserve">8．举办山师大第一届风筝节，号召同学们亲手设计并制作风筝，弘扬传统民族文化，使同学们的创新能力和动手能力得到锻炼。</w:t>
      </w:r>
    </w:p>
    <w:p>
      <w:pPr>
        <w:ind w:left="0" w:right="0" w:firstLine="560"/>
        <w:spacing w:before="450" w:after="450" w:line="312" w:lineRule="auto"/>
      </w:pPr>
      <w:r>
        <w:rPr>
          <w:rFonts w:ascii="宋体" w:hAnsi="宋体" w:eastAsia="宋体" w:cs="宋体"/>
          <w:color w:val="000"/>
          <w:sz w:val="28"/>
          <w:szCs w:val="28"/>
        </w:rPr>
        <w:t xml:space="preserve">9．举办“放眼国际 成就未来”模拟联合国谈判大赛，培养及提高了同学们的思辨能力和应变能力，加强了同学们对国际时事和政治热点的关注。</w:t>
      </w:r>
    </w:p>
    <w:p>
      <w:pPr>
        <w:ind w:left="0" w:right="0" w:firstLine="560"/>
        <w:spacing w:before="450" w:after="450" w:line="312" w:lineRule="auto"/>
      </w:pPr>
      <w:r>
        <w:rPr>
          <w:rFonts w:ascii="宋体" w:hAnsi="宋体" w:eastAsia="宋体" w:cs="宋体"/>
          <w:color w:val="000"/>
          <w:sz w:val="28"/>
          <w:szCs w:val="28"/>
        </w:rPr>
        <w:t xml:space="preserve">10．举办“见贤思齐”社会实践经验交流会，邀请心理学院社会实践先进个人，向同学们介绍自己的社会实践体会和心得，给同学们进行暑期社会实践提供了经验借鉴。</w:t>
      </w:r>
    </w:p>
    <w:p>
      <w:pPr>
        <w:ind w:left="0" w:right="0" w:firstLine="560"/>
        <w:spacing w:before="450" w:after="450" w:line="312" w:lineRule="auto"/>
      </w:pPr>
      <w:r>
        <w:rPr>
          <w:rFonts w:ascii="宋体" w:hAnsi="宋体" w:eastAsia="宋体" w:cs="宋体"/>
          <w:color w:val="000"/>
          <w:sz w:val="28"/>
          <w:szCs w:val="28"/>
        </w:rPr>
        <w:t xml:space="preserve">11．组织关于历社学院学生会工作调查问卷活动，了解同学们的思想动态，为学生会的进一步工作提供参考，务求在各个活动中满足同学们的实际需要。</w:t>
      </w:r>
    </w:p>
    <w:p>
      <w:pPr>
        <w:ind w:left="0" w:right="0" w:firstLine="560"/>
        <w:spacing w:before="450" w:after="450" w:line="312" w:lineRule="auto"/>
      </w:pPr>
      <w:r>
        <w:rPr>
          <w:rFonts w:ascii="宋体" w:hAnsi="宋体" w:eastAsia="宋体" w:cs="宋体"/>
          <w:color w:val="000"/>
          <w:sz w:val="28"/>
          <w:szCs w:val="28"/>
        </w:rPr>
        <w:t xml:space="preserve">12．针对院内各社团进行统一管理，并简化社团办事流程，以提高社团办事效率；同时完善社团活动经费申请流程，给予各社团活动更大的支持。</w:t>
      </w:r>
    </w:p>
    <w:p>
      <w:pPr>
        <w:ind w:left="0" w:right="0" w:firstLine="560"/>
        <w:spacing w:before="450" w:after="450" w:line="312" w:lineRule="auto"/>
      </w:pPr>
      <w:r>
        <w:rPr>
          <w:rFonts w:ascii="宋体" w:hAnsi="宋体" w:eastAsia="宋体" w:cs="宋体"/>
          <w:color w:val="000"/>
          <w:sz w:val="28"/>
          <w:szCs w:val="28"/>
        </w:rPr>
        <w:t xml:space="preserve">纵观本学年工作，社团部成员团结友爱，紧密合作，不断提高自身的办事能力和工作效率，每位成员都为活动的成功举办做出了贡献。此外，社团部也与其他部门互相合作，进一步增进了我部与其他部门之间的相互了解，共同为各项活动的的顺利进行贡献自己的一份力量。</w:t>
      </w:r>
    </w:p>
    <w:p>
      <w:pPr>
        <w:ind w:left="0" w:right="0" w:firstLine="560"/>
        <w:spacing w:before="450" w:after="450" w:line="312" w:lineRule="auto"/>
      </w:pPr>
      <w:r>
        <w:rPr>
          <w:rFonts w:ascii="宋体" w:hAnsi="宋体" w:eastAsia="宋体" w:cs="宋体"/>
          <w:color w:val="000"/>
          <w:sz w:val="28"/>
          <w:szCs w:val="28"/>
        </w:rPr>
        <w:t xml:space="preserve">但是，我们也看到在各项活动的开展过程中仍暴露出一些弊病，如部分活动前期准备不充分、个别活动由于参与人数过多现场秩序出现较为混乱的状况、个别活动由于宣传力度不足等原因未达到预期效果等问题，我们将从中吸取经验教训，以避免在今后的工作过程中重蹈覆辙。</w:t>
      </w:r>
    </w:p>
    <w:p>
      <w:pPr>
        <w:ind w:left="0" w:right="0" w:firstLine="560"/>
        <w:spacing w:before="450" w:after="450" w:line="312" w:lineRule="auto"/>
      </w:pPr>
      <w:r>
        <w:rPr>
          <w:rFonts w:ascii="宋体" w:hAnsi="宋体" w:eastAsia="宋体" w:cs="宋体"/>
          <w:color w:val="000"/>
          <w:sz w:val="28"/>
          <w:szCs w:val="28"/>
        </w:rPr>
        <w:t xml:space="preserve">路漫漫其修远兮，全体部员深知，社团部的工作是一个持续的过程。为此，我们必将端正态度，积极汲取本学年的工作经验，在此基础上不断开拓思维，谋求创新。与此同时，主动发现不足并及时弥补和改正，对工作过程中的各个环节加以完善。每位成员都将认真做好自己的工作，尽心尽责，在学生会社团部这个平台上施展才华，服务同学，争取把社团部的工作提升到一个新的高度，充分发挥学生会为广大学生服务的宗旨义务！</w:t>
      </w:r>
    </w:p>
    <w:p>
      <w:pPr>
        <w:ind w:left="0" w:right="0" w:firstLine="560"/>
        <w:spacing w:before="450" w:after="450" w:line="312" w:lineRule="auto"/>
      </w:pPr>
      <w:r>
        <w:rPr>
          <w:rFonts w:ascii="宋体" w:hAnsi="宋体" w:eastAsia="宋体" w:cs="宋体"/>
          <w:color w:val="000"/>
          <w:sz w:val="28"/>
          <w:szCs w:val="28"/>
        </w:rPr>
        <w:t xml:space="preserve">以上是社团部本学年的工作总结，若有不当之处还请批评指正！</w:t>
      </w:r>
    </w:p>
    <w:p>
      <w:pPr>
        <w:ind w:left="0" w:right="0" w:firstLine="560"/>
        <w:spacing w:before="450" w:after="450" w:line="312" w:lineRule="auto"/>
      </w:pPr>
      <w:r>
        <w:rPr>
          <w:rFonts w:ascii="宋体" w:hAnsi="宋体" w:eastAsia="宋体" w:cs="宋体"/>
          <w:color w:val="000"/>
          <w:sz w:val="28"/>
          <w:szCs w:val="28"/>
        </w:rPr>
        <w:t xml:space="preserve">山东师范大学历社学院学生会社团部</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第五篇：社团部工作总结</w:t>
      </w:r>
    </w:p>
    <w:p>
      <w:pPr>
        <w:ind w:left="0" w:right="0" w:firstLine="560"/>
        <w:spacing w:before="450" w:after="450" w:line="312" w:lineRule="auto"/>
      </w:pPr>
      <w:r>
        <w:rPr>
          <w:rFonts w:ascii="宋体" w:hAnsi="宋体" w:eastAsia="宋体" w:cs="宋体"/>
          <w:color w:val="000"/>
          <w:sz w:val="28"/>
          <w:szCs w:val="28"/>
        </w:rPr>
        <w:t xml:space="preserve">社团部工作总结</w:t>
      </w:r>
    </w:p>
    <w:p>
      <w:pPr>
        <w:ind w:left="0" w:right="0" w:firstLine="560"/>
        <w:spacing w:before="450" w:after="450" w:line="312" w:lineRule="auto"/>
      </w:pPr>
      <w:r>
        <w:rPr>
          <w:rFonts w:ascii="宋体" w:hAnsi="宋体" w:eastAsia="宋体" w:cs="宋体"/>
          <w:color w:val="000"/>
          <w:sz w:val="28"/>
          <w:szCs w:val="28"/>
        </w:rPr>
        <w:t xml:space="preserve">随着本学期期末的临近，我在学生会社团部也已工作了一个完整学年。回顾这一学年我在社团部的经历，可以说既有付出，又有回报。经过在社团部接近一年的锻炼，我由衷的感到自己在各方面所取得的进步。</w:t>
      </w:r>
    </w:p>
    <w:p>
      <w:pPr>
        <w:ind w:left="0" w:right="0" w:firstLine="560"/>
        <w:spacing w:before="450" w:after="450" w:line="312" w:lineRule="auto"/>
      </w:pPr>
      <w:r>
        <w:rPr>
          <w:rFonts w:ascii="宋体" w:hAnsi="宋体" w:eastAsia="宋体" w:cs="宋体"/>
          <w:color w:val="000"/>
          <w:sz w:val="28"/>
          <w:szCs w:val="28"/>
        </w:rPr>
        <w:t xml:space="preserve">本学期上半段，我在社团部常规工作里主要负责社团监督方面的工作。后半段社团部内部工作调整，我转而负责给12级各班下通知。而在本学期社团部最重要的活动“四月剧风”小剧场话剧节当中，我主要负责了剧务和追光方面的工作。除此之外，我还参与为兄弟部门充当剧务，搬运展板的工作。下面，我将从社团部的常规工作、“四月剧风”小剧场话剧节、协助兄弟部门的工作三个方面来总结本学期我在社团部的主要工作。</w:t>
      </w:r>
    </w:p>
    <w:p>
      <w:pPr>
        <w:ind w:left="0" w:right="0" w:firstLine="560"/>
        <w:spacing w:before="450" w:after="450" w:line="312" w:lineRule="auto"/>
      </w:pPr>
      <w:r>
        <w:rPr>
          <w:rFonts w:ascii="宋体" w:hAnsi="宋体" w:eastAsia="宋体" w:cs="宋体"/>
          <w:color w:val="000"/>
          <w:sz w:val="28"/>
          <w:szCs w:val="28"/>
        </w:rPr>
        <w:t xml:space="preserve">一、社团部的常规工作。本学期上半段我负责的常规工作是监督社团。即为申请教室的部分院级社团的活动进行监督。我主要负责监督的社团是文蕾剧社、第五维电影社、文苑书画社、陀螺文学社、常青藤爱心基金会、红蜻蜓模特社共六个院级社团。由于多数社团的活动主要在室外进行，因此本学期我把监督工作的重心放在了文苑书画社和第五维电影社这两个院级社团上面。文苑书画社每周固定举办书法讲座及训练活动，第五位电影社则在每周固定放映电影。通过监督社团，我与各院级社团的负责人加深了联系，密切了社团部于文学院各社团的联系，加深了对各社团的了解，使其更有利于社团部开展工作，为发展壮大文学院社团提供支持。学期下半段，我主要负责给12级班级下通知。我注意到下通知要特别注意格式正确，语体规范，用词礼貌合理。下通知是一项简单但细致富有规范性的工作，为了保障工作正常进行，我在工作中力求做到完善。</w:t>
      </w:r>
    </w:p>
    <w:p>
      <w:pPr>
        <w:ind w:left="0" w:right="0" w:firstLine="560"/>
        <w:spacing w:before="450" w:after="450" w:line="312" w:lineRule="auto"/>
      </w:pPr>
      <w:r>
        <w:rPr>
          <w:rFonts w:ascii="宋体" w:hAnsi="宋体" w:eastAsia="宋体" w:cs="宋体"/>
          <w:color w:val="000"/>
          <w:sz w:val="28"/>
          <w:szCs w:val="28"/>
        </w:rPr>
        <w:t xml:space="preserve">二、“四月剧风”小剧场话剧节。“四月剧风”小剧场话剧节是文学院社团部的特色活动，同时也是文学院的品牌活动。在局外人眼里，剧务无非是一个纯粹的体力劳动者，似乎没什么挑战性和趣味性。然而在亲身经历过“四月剧风”一系列的剧务工作后，我可以用自己的真实体验说明，剧务考验人的不仅是体力，还有一个人各方面的综合能力。“四月剧风”对我各方面素质都有很大提升，我很庆幸自己亲身经历了这一活动的整个举办活动。</w:t>
      </w:r>
    </w:p>
    <w:p>
      <w:pPr>
        <w:ind w:left="0" w:right="0" w:firstLine="560"/>
        <w:spacing w:before="450" w:after="450" w:line="312" w:lineRule="auto"/>
      </w:pPr>
      <w:r>
        <w:rPr>
          <w:rFonts w:ascii="宋体" w:hAnsi="宋体" w:eastAsia="宋体" w:cs="宋体"/>
          <w:color w:val="000"/>
          <w:sz w:val="28"/>
          <w:szCs w:val="28"/>
        </w:rPr>
        <w:t xml:space="preserve">三、协助兄弟部门的工作。学生会各部门活动需要各兄弟部门的共同支持。本学期我参与协助文艺部十大歌手决赛的剧务工作；为生活部爱心签名活动搬运展板；并跟随文蕾剧社参加济南市大学生戏剧节，布置道具。这些活工作相对来说较为琐碎，但同样锻炼人的能力。在文学院十大歌手决赛负责追光工作，算是为“四月剧风”决赛追光提前练手。在文蕾剧社话剧《最佳纪念》参加济南市大学生戏剧节是提供剧务服务，使我有机会见识到更高规模的戏剧节，也进一步提升了自己的素养。</w:t>
      </w:r>
    </w:p>
    <w:p>
      <w:pPr>
        <w:ind w:left="0" w:right="0" w:firstLine="560"/>
        <w:spacing w:before="450" w:after="450" w:line="312" w:lineRule="auto"/>
      </w:pPr>
      <w:r>
        <w:rPr>
          <w:rFonts w:ascii="宋体" w:hAnsi="宋体" w:eastAsia="宋体" w:cs="宋体"/>
          <w:color w:val="000"/>
          <w:sz w:val="28"/>
          <w:szCs w:val="28"/>
        </w:rPr>
        <w:t xml:space="preserve">回顾近一年在社团部的风风雨雨，我很庆幸自己当初作出了正确的选择。在大学生活里，我为自己选择了一条正确的道路。社团部所给我的环境和机遇，使我意识到，社团部是我心中的家。希望在今后的时间里，我有机会为文学院学生会社团部继续创造更加美好的明天！</w:t>
      </w:r>
    </w:p>
    <w:p>
      <w:pPr>
        <w:ind w:left="0" w:right="0" w:firstLine="560"/>
        <w:spacing w:before="450" w:after="450" w:line="312" w:lineRule="auto"/>
      </w:pPr>
      <w:r>
        <w:rPr>
          <w:rFonts w:ascii="宋体" w:hAnsi="宋体" w:eastAsia="宋体" w:cs="宋体"/>
          <w:color w:val="000"/>
          <w:sz w:val="28"/>
          <w:szCs w:val="28"/>
        </w:rPr>
        <w:t xml:space="preserve">文学院学生会社团部</w:t>
      </w:r>
    </w:p>
    <w:p>
      <w:pPr>
        <w:ind w:left="0" w:right="0" w:firstLine="560"/>
        <w:spacing w:before="450" w:after="450" w:line="312" w:lineRule="auto"/>
      </w:pPr>
      <w:r>
        <w:rPr>
          <w:rFonts w:ascii="宋体" w:hAnsi="宋体" w:eastAsia="宋体" w:cs="宋体"/>
          <w:color w:val="000"/>
          <w:sz w:val="28"/>
          <w:szCs w:val="28"/>
        </w:rPr>
        <w:t xml:space="preserve">徐宁 2024.5.28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2025-07-08T13:03:46+08:00</dcterms:created>
  <dcterms:modified xsi:type="dcterms:W3CDTF">2025-07-08T13:03:46+08:00</dcterms:modified>
</cp:coreProperties>
</file>

<file path=docProps/custom.xml><?xml version="1.0" encoding="utf-8"?>
<Properties xmlns="http://schemas.openxmlformats.org/officeDocument/2006/custom-properties" xmlns:vt="http://schemas.openxmlformats.org/officeDocument/2006/docPropsVTypes"/>
</file>