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浅析陶行知“小先生制”在物理教学中的应用（5篇模版）</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第一篇：浅析陶行知“小先生制”在物理教学中的应用浅析陶行知“小先生制”在物理教学中的应用惠安第四中学 谢毓平摘要：伟大的人民教育家陶行知先生，倾其毕生精力于中国人民的教育事业。陶行知为了给中国乡村教育寻觅曙光，把整个一生献给了乡村教育事业...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第一篇：浅析陶行知“小先生制”在物理教学中的应用</w:t>
      </w:r>
    </w:p>
    <w:p>
      <w:pPr>
        <w:ind w:left="0" w:right="0" w:firstLine="560"/>
        <w:spacing w:before="450" w:after="450" w:line="312" w:lineRule="auto"/>
      </w:pPr>
      <w:r>
        <w:rPr>
          <w:rFonts w:ascii="宋体" w:hAnsi="宋体" w:eastAsia="宋体" w:cs="宋体"/>
          <w:color w:val="000"/>
          <w:sz w:val="28"/>
          <w:szCs w:val="28"/>
        </w:rPr>
        <w:t xml:space="preserve">浅析陶行知“小先生制”在物理教学中的应用</w:t>
      </w:r>
    </w:p>
    <w:p>
      <w:pPr>
        <w:ind w:left="0" w:right="0" w:firstLine="560"/>
        <w:spacing w:before="450" w:after="450" w:line="312" w:lineRule="auto"/>
      </w:pPr>
      <w:r>
        <w:rPr>
          <w:rFonts w:ascii="宋体" w:hAnsi="宋体" w:eastAsia="宋体" w:cs="宋体"/>
          <w:color w:val="000"/>
          <w:sz w:val="28"/>
          <w:szCs w:val="28"/>
        </w:rPr>
        <w:t xml:space="preserve">惠安第四中学 谢毓平</w:t>
      </w:r>
    </w:p>
    <w:p>
      <w:pPr>
        <w:ind w:left="0" w:right="0" w:firstLine="560"/>
        <w:spacing w:before="450" w:after="450" w:line="312" w:lineRule="auto"/>
      </w:pPr>
      <w:r>
        <w:rPr>
          <w:rFonts w:ascii="宋体" w:hAnsi="宋体" w:eastAsia="宋体" w:cs="宋体"/>
          <w:color w:val="000"/>
          <w:sz w:val="28"/>
          <w:szCs w:val="28"/>
        </w:rPr>
        <w:t xml:space="preserve">摘要：伟大的人民教育家陶行知先生，倾其毕生精力于中国人民的教育事业。陶行知为了给中国乡村教育寻觅曙光，把整个一生献给了乡村教育事业，并提出了许多精辟的教育思想，其中“生活教育”理论是他的教育实践和教育思想的精华和主线。他创造的“小先生制”便是其中一支奇葩。“小先生制”不仅是他“生活教育”理论的延续深化和继承创新，而且在实践上推动了这一新教育理论在全国的传播和发展。“小先生制”是陶行知先生在二十世纪初对普及乡村教育方法的实践创新和重大发展。它不仅对改造当时中国旧社会的教育发挥了积极的作用，而且对当代中国的教育改革与创新以及社会主义建设均具有重要的借鉴意义和现代启示。许多中小学教师在教育教学中仍然学习和借鉴“小先生制”。</w:t>
      </w:r>
    </w:p>
    <w:p>
      <w:pPr>
        <w:ind w:left="0" w:right="0" w:firstLine="560"/>
        <w:spacing w:before="450" w:after="450" w:line="312" w:lineRule="auto"/>
      </w:pPr>
      <w:r>
        <w:rPr>
          <w:rFonts w:ascii="宋体" w:hAnsi="宋体" w:eastAsia="宋体" w:cs="宋体"/>
          <w:color w:val="000"/>
          <w:sz w:val="28"/>
          <w:szCs w:val="28"/>
        </w:rPr>
        <w:t xml:space="preserve">关键词：陶行知，“小先生制”，学习小组</w:t>
      </w:r>
    </w:p>
    <w:p>
      <w:pPr>
        <w:ind w:left="0" w:right="0" w:firstLine="560"/>
        <w:spacing w:before="450" w:after="450" w:line="312" w:lineRule="auto"/>
      </w:pPr>
      <w:r>
        <w:rPr>
          <w:rFonts w:ascii="宋体" w:hAnsi="宋体" w:eastAsia="宋体" w:cs="宋体"/>
          <w:color w:val="000"/>
          <w:sz w:val="28"/>
          <w:szCs w:val="28"/>
        </w:rPr>
        <w:t xml:space="preserve">我国教育家陶行知早在二十世纪三十年代初就创立了“小先生制”，充分发挥好生的“小先生”作用，使学生之间的差异“资源”得到开发和利用。“三人同行，必有我师”，所以老师的概念不能只局限于讲台上的老师，而是你身边的所有人，无论什么身份的老师，他必须能够鼓励你，并且提供你更多相关的知识。这种互帮互学，取长补短的中华优良传统应继续发扬光大。</w:t>
      </w:r>
    </w:p>
    <w:p>
      <w:pPr>
        <w:ind w:left="0" w:right="0" w:firstLine="560"/>
        <w:spacing w:before="450" w:after="450" w:line="312" w:lineRule="auto"/>
      </w:pPr>
      <w:r>
        <w:rPr>
          <w:rFonts w:ascii="宋体" w:hAnsi="宋体" w:eastAsia="宋体" w:cs="宋体"/>
          <w:color w:val="000"/>
          <w:sz w:val="28"/>
          <w:szCs w:val="28"/>
        </w:rPr>
        <w:t xml:space="preserve">“小先生制”是陶行知在普及教育实践中依据“即知即传人”的原则，采取小孩教小孩、小孩教大人的方法推广实施的一种教育组织形式。何谓“小先生”？陶行知先生是这样说的：“生是生活。先过那一种生活的便是那一种生活的先生，后过那一种生活的便是那一种生活的后生，学生便是学过生活的人，先生的职务是教人过生活。小孩子先过了这种生活，又肯教导前辈和同辈的人去过同样的生活，是一名实相符的小先生了。”</w:t>
      </w:r>
    </w:p>
    <w:p>
      <w:pPr>
        <w:ind w:left="0" w:right="0" w:firstLine="560"/>
        <w:spacing w:before="450" w:after="450" w:line="312" w:lineRule="auto"/>
      </w:pPr>
      <w:r>
        <w:rPr>
          <w:rFonts w:ascii="宋体" w:hAnsi="宋体" w:eastAsia="宋体" w:cs="宋体"/>
          <w:color w:val="000"/>
          <w:sz w:val="28"/>
          <w:szCs w:val="28"/>
        </w:rPr>
        <w:t xml:space="preserve">目前，高中物理学科对大部分同学来说，普遍感到不好学，学不好。而我校作为一所三级达标中学，生源一般，学生本身的基础知识薄弱、自觉性较差。按照传统的教学模式上课，往往受到班级人数多与上课时间有限矛盾的限制，导致课堂教学的偏向性、片面性，从而忽略了一部分学生，很难达到面向全体同学因材施教，存在后进生是必然的。久而久之，出现严重的两极分化。这种“好生吃不饱，差生吃不了”，不利于素质教育的开展和人才的培养。</w:t>
      </w:r>
    </w:p>
    <w:p>
      <w:pPr>
        <w:ind w:left="0" w:right="0" w:firstLine="560"/>
        <w:spacing w:before="450" w:after="450" w:line="312" w:lineRule="auto"/>
      </w:pPr>
      <w:r>
        <w:rPr>
          <w:rFonts w:ascii="宋体" w:hAnsi="宋体" w:eastAsia="宋体" w:cs="宋体"/>
          <w:color w:val="000"/>
          <w:sz w:val="28"/>
          <w:szCs w:val="28"/>
        </w:rPr>
        <w:t xml:space="preserve">有效的实施“小先生制”，根据学生实际需求，能让全体学生参与学习，通过“一帮一”、“兵帮兵”的活动，结成“帮扶”共学的形式来实现新时代的“小先生制”，培养助人自助的团队精神和合作意识，增强学生学习物理的兴趣、信心，提高学习效率，从而克服学习困难，解决学习问题。</w:t>
      </w:r>
    </w:p>
    <w:p>
      <w:pPr>
        <w:ind w:left="0" w:right="0" w:firstLine="560"/>
        <w:spacing w:before="450" w:after="450" w:line="312" w:lineRule="auto"/>
      </w:pPr>
      <w:r>
        <w:rPr>
          <w:rFonts w:ascii="宋体" w:hAnsi="宋体" w:eastAsia="宋体" w:cs="宋体"/>
          <w:color w:val="000"/>
          <w:sz w:val="28"/>
          <w:szCs w:val="28"/>
        </w:rPr>
        <w:t xml:space="preserve">一、“小先生制”的具体实施 １.“小先生制”组织形式：学习小组</w:t>
      </w:r>
    </w:p>
    <w:p>
      <w:pPr>
        <w:ind w:left="0" w:right="0" w:firstLine="560"/>
        <w:spacing w:before="450" w:after="450" w:line="312" w:lineRule="auto"/>
      </w:pPr>
      <w:r>
        <w:rPr>
          <w:rFonts w:ascii="宋体" w:hAnsi="宋体" w:eastAsia="宋体" w:cs="宋体"/>
          <w:color w:val="000"/>
          <w:sz w:val="28"/>
          <w:szCs w:val="28"/>
        </w:rPr>
        <w:t xml:space="preserve">本人担任高二年八班的班主任兼任物理教学工作，班级学生48人，尝试“小先生制”时，把学生按优、中、差三个层次合为一组，每组６人，共８小组（为使课堂讨论方便，同一小组成员安排在前后桌），其中每组设组长１人，各层次的学生２人，组长的条件必须是学习优秀、具有较强的组织、分析、表达、沟通等能力，也就是本组的“小先生”。为使小组活动能在和谐的气氛中进行，使小组成员起到互帮、互学、互促的作用，小组长一般通过教师推荐和组员评选结合形式产生。</w:t>
      </w:r>
    </w:p>
    <w:p>
      <w:pPr>
        <w:ind w:left="0" w:right="0" w:firstLine="560"/>
        <w:spacing w:before="450" w:after="450" w:line="312" w:lineRule="auto"/>
      </w:pPr>
      <w:r>
        <w:rPr>
          <w:rFonts w:ascii="宋体" w:hAnsi="宋体" w:eastAsia="宋体" w:cs="宋体"/>
          <w:color w:val="000"/>
          <w:sz w:val="28"/>
          <w:szCs w:val="28"/>
        </w:rPr>
        <w:t xml:space="preserve">２.“小先生制”的活动形式：小组协作</w:t>
      </w:r>
    </w:p>
    <w:p>
      <w:pPr>
        <w:ind w:left="0" w:right="0" w:firstLine="560"/>
        <w:spacing w:before="450" w:after="450" w:line="312" w:lineRule="auto"/>
      </w:pPr>
      <w:r>
        <w:rPr>
          <w:rFonts w:ascii="宋体" w:hAnsi="宋体" w:eastAsia="宋体" w:cs="宋体"/>
          <w:color w:val="000"/>
          <w:sz w:val="28"/>
          <w:szCs w:val="28"/>
        </w:rPr>
        <w:t xml:space="preserve">把学生进行分组，引导学生进行协作学习；各小组在教师的指导下进行自主性的学习和研究，通过小组成员、小组之间的讨论、交流、评价等活动，完成学习任务和提高学习成绩。</w:t>
      </w:r>
    </w:p>
    <w:p>
      <w:pPr>
        <w:ind w:left="0" w:right="0" w:firstLine="560"/>
        <w:spacing w:before="450" w:after="450" w:line="312" w:lineRule="auto"/>
      </w:pPr>
      <w:r>
        <w:rPr>
          <w:rFonts w:ascii="宋体" w:hAnsi="宋体" w:eastAsia="宋体" w:cs="宋体"/>
          <w:color w:val="000"/>
          <w:sz w:val="28"/>
          <w:szCs w:val="28"/>
        </w:rPr>
        <w:t xml:space="preserve">３.“小先生制”应用途径</w:t>
      </w:r>
    </w:p>
    <w:p>
      <w:pPr>
        <w:ind w:left="0" w:right="0" w:firstLine="560"/>
        <w:spacing w:before="450" w:after="450" w:line="312" w:lineRule="auto"/>
      </w:pPr>
      <w:r>
        <w:rPr>
          <w:rFonts w:ascii="宋体" w:hAnsi="宋体" w:eastAsia="宋体" w:cs="宋体"/>
          <w:color w:val="000"/>
          <w:sz w:val="28"/>
          <w:szCs w:val="28"/>
        </w:rPr>
        <w:t xml:space="preserve">“小先生制”的内容及途径多种多样：</w:t>
      </w:r>
    </w:p>
    <w:p>
      <w:pPr>
        <w:ind w:left="0" w:right="0" w:firstLine="560"/>
        <w:spacing w:before="450" w:after="450" w:line="312" w:lineRule="auto"/>
      </w:pPr>
      <w:r>
        <w:rPr>
          <w:rFonts w:ascii="宋体" w:hAnsi="宋体" w:eastAsia="宋体" w:cs="宋体"/>
          <w:color w:val="000"/>
          <w:sz w:val="28"/>
          <w:szCs w:val="28"/>
        </w:rPr>
        <w:t xml:space="preserve">（1）课内外开放讨论：课堂里让学生先阅读教材或事先课前预习，通过讨论、交流、提问、课堂练习、小测等方式，把竞争机制引入课堂，让全体同学积极参与教学整个过程，学生的思维处于高速运转、兴奋的状态；知识便在教师的指导下，通过各种交流反馈渠道，由学生主动建构而获得。同小组同学把提高学习较差学生的成绩视为自己的任务，后进生也不想拖小组后腿，而积极主动学习，有利于转化后进生。</w:t>
      </w:r>
    </w:p>
    <w:p>
      <w:pPr>
        <w:ind w:left="0" w:right="0" w:firstLine="560"/>
        <w:spacing w:before="450" w:after="450" w:line="312" w:lineRule="auto"/>
      </w:pPr>
      <w:r>
        <w:rPr>
          <w:rFonts w:ascii="宋体" w:hAnsi="宋体" w:eastAsia="宋体" w:cs="宋体"/>
          <w:color w:val="000"/>
          <w:sz w:val="28"/>
          <w:szCs w:val="28"/>
        </w:rPr>
        <w:t xml:space="preserve">（2）课外练习互教：课外练习是为了巩固和检测学生对知识的掌握程度，一般在课堂外完成，然而各组中学生层次参差不齐，会遇到不同程度的问题；此时，在授课教师不在的情况下，同组的不同层次的同学就可以互相讨论、互相帮助，变“一师”为“多师”，避免课堂教学的局限性。而学生具有相近的年龄，相近的认识水准及认识方式，交流起来较自然，也少有保留，并且能得到许多启发性的不同见解。如优等生在辅导中、差生时，不仅自己要懂得有关知识，还要能理清思路，讲得通俗易懂，这对培养优等生的分析概括能力、表达能力及协调能力是十分有益的；因而学生间的互帮互教其效果有时胜于教师，教师也可以从学生间的交流与切磋时所反映的情况及时调控，改变教法或学习指导的方法，实现教学资源的整体优化；在充分利用学生的“差异资源”后，有了更多的时间和精力投入到教学科研中。</w:t>
      </w:r>
    </w:p>
    <w:p>
      <w:pPr>
        <w:ind w:left="0" w:right="0" w:firstLine="560"/>
        <w:spacing w:before="450" w:after="450" w:line="312" w:lineRule="auto"/>
      </w:pPr>
      <w:r>
        <w:rPr>
          <w:rFonts w:ascii="宋体" w:hAnsi="宋体" w:eastAsia="宋体" w:cs="宋体"/>
          <w:color w:val="000"/>
          <w:sz w:val="28"/>
          <w:szCs w:val="28"/>
        </w:rPr>
        <w:t xml:space="preserve">（3）实践操作互助：通过成立物理兴趣小组、物理实验小制作等；学生在教师的指导下，独立学习或动手操作、观察发现，把主动权交给学生，由小组长主持，通过团体协作，教师适时进行必要点拨、指导，最后评价各组学生的各种动手能力和效果。</w:t>
      </w:r>
    </w:p>
    <w:p>
      <w:pPr>
        <w:ind w:left="0" w:right="0" w:firstLine="560"/>
        <w:spacing w:before="450" w:after="450" w:line="312" w:lineRule="auto"/>
      </w:pPr>
      <w:r>
        <w:rPr>
          <w:rFonts w:ascii="宋体" w:hAnsi="宋体" w:eastAsia="宋体" w:cs="宋体"/>
          <w:color w:val="000"/>
          <w:sz w:val="28"/>
          <w:szCs w:val="28"/>
        </w:rPr>
        <w:t xml:space="preserve">（4）各种竞赛：中学生有较强的好胜心；因此在物理课教学中，教师可采取各种方法为学生创设竞争进取的机会，让全体学生在竞赛中施展所长，具体做法可围绕一个单元或一个专题，采用团体赛计算总分，每项比赛选出优秀奖和进步奖；在奖励脱颖而出学生的同时，也顾及到经过努力而获得明显进步的学生；这种竞赛方式可拓宽奖励对象的范围，让大多数学生经过努力，均有受到表扬的机会，从而大大调动了他们学习的积极主动性。</w:t>
      </w:r>
    </w:p>
    <w:p>
      <w:pPr>
        <w:ind w:left="0" w:right="0" w:firstLine="560"/>
        <w:spacing w:before="450" w:after="450" w:line="312" w:lineRule="auto"/>
      </w:pPr>
      <w:r>
        <w:rPr>
          <w:rFonts w:ascii="宋体" w:hAnsi="宋体" w:eastAsia="宋体" w:cs="宋体"/>
          <w:color w:val="000"/>
          <w:sz w:val="28"/>
          <w:szCs w:val="28"/>
        </w:rPr>
        <w:t xml:space="preserve">二、“小先生制”的成效及体会</w:t>
      </w:r>
    </w:p>
    <w:p>
      <w:pPr>
        <w:ind w:left="0" w:right="0" w:firstLine="560"/>
        <w:spacing w:before="450" w:after="450" w:line="312" w:lineRule="auto"/>
      </w:pPr>
      <w:r>
        <w:rPr>
          <w:rFonts w:ascii="宋体" w:hAnsi="宋体" w:eastAsia="宋体" w:cs="宋体"/>
          <w:color w:val="000"/>
          <w:sz w:val="28"/>
          <w:szCs w:val="28"/>
        </w:rPr>
        <w:t xml:space="preserve">通过一年的教学尝试实践，实验班八班与对比班相比较，成效是显著的，大部分学生乐于接受这样的学习方法。</w:t>
      </w:r>
    </w:p>
    <w:p>
      <w:pPr>
        <w:ind w:left="0" w:right="0" w:firstLine="560"/>
        <w:spacing w:before="450" w:after="450" w:line="312" w:lineRule="auto"/>
      </w:pPr>
      <w:r>
        <w:rPr>
          <w:rFonts w:ascii="宋体" w:hAnsi="宋体" w:eastAsia="宋体" w:cs="宋体"/>
          <w:color w:val="000"/>
          <w:sz w:val="28"/>
          <w:szCs w:val="28"/>
        </w:rPr>
        <w:t xml:space="preserve">1.学生学习物理积极性日益高涨，整体素质普遍提高。2.学习成绩均有不同程度的提高，优等生保持优秀的成绩，中等生获得良好的成绩，而且使学困生在依靠自己的努力之后，也进入学习的状态；差生面逐步缩小，使“大面积提高教学质量”成为可能，使学生的自主性学习、精神获得充分的体现。</w:t>
      </w:r>
    </w:p>
    <w:p>
      <w:pPr>
        <w:ind w:left="0" w:right="0" w:firstLine="560"/>
        <w:spacing w:before="450" w:after="450" w:line="312" w:lineRule="auto"/>
      </w:pPr>
      <w:r>
        <w:rPr>
          <w:rFonts w:ascii="宋体" w:hAnsi="宋体" w:eastAsia="宋体" w:cs="宋体"/>
          <w:color w:val="000"/>
          <w:sz w:val="28"/>
          <w:szCs w:val="28"/>
        </w:rPr>
        <w:t xml:space="preserve">3.学生的学习兴趣，学科学习能力发生同步迁移，其他学科学习成绩也有一定进步，班级总成绩在年级排名有明显提高。</w:t>
      </w:r>
    </w:p>
    <w:p>
      <w:pPr>
        <w:ind w:left="0" w:right="0" w:firstLine="560"/>
        <w:spacing w:before="450" w:after="450" w:line="312" w:lineRule="auto"/>
      </w:pPr>
      <w:r>
        <w:rPr>
          <w:rFonts w:ascii="宋体" w:hAnsi="宋体" w:eastAsia="宋体" w:cs="宋体"/>
          <w:color w:val="000"/>
          <w:sz w:val="28"/>
          <w:szCs w:val="28"/>
        </w:rPr>
        <w:t xml:space="preserve">4.师生关系融洽，班级有较强的凝聚力。</w:t>
      </w:r>
    </w:p>
    <w:p>
      <w:pPr>
        <w:ind w:left="0" w:right="0" w:firstLine="560"/>
        <w:spacing w:before="450" w:after="450" w:line="312" w:lineRule="auto"/>
      </w:pPr>
      <w:r>
        <w:rPr>
          <w:rFonts w:ascii="宋体" w:hAnsi="宋体" w:eastAsia="宋体" w:cs="宋体"/>
          <w:color w:val="000"/>
          <w:sz w:val="28"/>
          <w:szCs w:val="28"/>
        </w:rPr>
        <w:t xml:space="preserve">总之，教师在教学中应全面了解学生，掌握学生的实际情况；一切要从学生实际出发，为了一切的学生，让每一个学生能找到充分发挥他们潜能的领域；调动他们的积极性，防止大量的学生被排斥和有一种无前途的失落感。“小先生制”通过面向全体同学，促使学生更主动地自主学习，把学生的自主学习与师生的合作、学生间的协作机制引入教学中，建立良好的师生关系，增强了学生使命感和责任感，使同学间的情感距离大大缩短，友谊不断加深；同时培养学生的组织能力、创造能力和主人翁责任感，对全面提高学习效果和发展学生的素质起到积极的作用，从而使物理教学质量达到最佳状态，使每个学生都能得到全面、主动、生动的发展，成为适应未来发展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第二篇：浅谈陶行知思想的在幼儿教学中的应用</w:t>
      </w:r>
    </w:p>
    <w:p>
      <w:pPr>
        <w:ind w:left="0" w:right="0" w:firstLine="560"/>
        <w:spacing w:before="450" w:after="450" w:line="312" w:lineRule="auto"/>
      </w:pPr>
      <w:r>
        <w:rPr>
          <w:rFonts w:ascii="宋体" w:hAnsi="宋体" w:eastAsia="宋体" w:cs="宋体"/>
          <w:color w:val="000"/>
          <w:sz w:val="28"/>
          <w:szCs w:val="28"/>
        </w:rPr>
        <w:t xml:space="preserve">浅谈陶行知思想的在幼儿教学中的应用</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陶行知教育思想博大精深，它对农村幼儿教育具有重要的借鉴作用。本文从三个方面谈借鉴作用。第一，生活即教育，在生活中培养幼儿良好的生活、学习习惯。第二，让幼儿在活动中学习做人，培养幼儿独立的精神。第三，在学习活动中培养幼儿创造精神。他的教育思想理论有三大特点，一是“活”的，二是“全”的，三是“创造性”的，我觉得我们的科学教育活动正向着另一种意义上的“活”、“全”、“创造性”而努力。</w:t>
      </w:r>
    </w:p>
    <w:p>
      <w:pPr>
        <w:ind w:left="0" w:right="0" w:firstLine="560"/>
        <w:spacing w:before="450" w:after="450" w:line="312" w:lineRule="auto"/>
      </w:pPr>
      <w:r>
        <w:rPr>
          <w:rFonts w:ascii="宋体" w:hAnsi="宋体" w:eastAsia="宋体" w:cs="宋体"/>
          <w:color w:val="000"/>
          <w:sz w:val="28"/>
          <w:szCs w:val="28"/>
        </w:rPr>
        <w:t xml:space="preserve">关键词：学习习惯 做人 个性 创造精神</w:t>
      </w:r>
    </w:p>
    <w:p>
      <w:pPr>
        <w:ind w:left="0" w:right="0" w:firstLine="560"/>
        <w:spacing w:before="450" w:after="450" w:line="312" w:lineRule="auto"/>
      </w:pPr>
      <w:r>
        <w:rPr>
          <w:rFonts w:ascii="宋体" w:hAnsi="宋体" w:eastAsia="宋体" w:cs="宋体"/>
          <w:color w:val="000"/>
          <w:sz w:val="28"/>
          <w:szCs w:val="28"/>
        </w:rPr>
        <w:t xml:space="preserve">作为一名普通的幼教工作者深深感到先生对于幼儿教育的理论研究与实践活动成果对今日新时代的教师依然有着震耳欲聋的启示与现实意义。以下就是我结合自己的带班工作所反思的一些点滴感受：</w:t>
      </w:r>
    </w:p>
    <w:p>
      <w:pPr>
        <w:ind w:left="0" w:right="0" w:firstLine="560"/>
        <w:spacing w:before="450" w:after="450" w:line="312" w:lineRule="auto"/>
      </w:pPr>
      <w:r>
        <w:rPr>
          <w:rFonts w:ascii="宋体" w:hAnsi="宋体" w:eastAsia="宋体" w:cs="宋体"/>
          <w:color w:val="000"/>
          <w:sz w:val="28"/>
          <w:szCs w:val="28"/>
        </w:rPr>
        <w:t xml:space="preserve">第一，生活即教育，在生活中培养幼儿良好的生活、学习习惯。</w:t>
      </w:r>
    </w:p>
    <w:p>
      <w:pPr>
        <w:ind w:left="0" w:right="0" w:firstLine="560"/>
        <w:spacing w:before="450" w:after="450" w:line="312" w:lineRule="auto"/>
      </w:pPr>
      <w:r>
        <w:rPr>
          <w:rFonts w:ascii="宋体" w:hAnsi="宋体" w:eastAsia="宋体" w:cs="宋体"/>
          <w:color w:val="000"/>
          <w:sz w:val="28"/>
          <w:szCs w:val="28"/>
        </w:rPr>
        <w:t xml:space="preserve">美国适用主意教育家杜威曾主张“教育即生活”，陶行知先生根据我国的国情，把它改为“生活即教育”。陶行知先生认为：“要先能做到‘社会即学校’，然后才能讲‘学校即社会’；要先能做到‘生活即教育’，然后才能讲到‘教育即生活’。要这样的学校才是学校，这样的教育才是教育”。②我的理解是，幼儿教师要树立生活即教育的教育理念，在生活中渗透、培养幼儿良好的生活、学习习惯。</w:t>
      </w:r>
    </w:p>
    <w:p>
      <w:pPr>
        <w:ind w:left="0" w:right="0" w:firstLine="560"/>
        <w:spacing w:before="450" w:after="450" w:line="312" w:lineRule="auto"/>
      </w:pPr>
      <w:r>
        <w:rPr>
          <w:rFonts w:ascii="宋体" w:hAnsi="宋体" w:eastAsia="宋体" w:cs="宋体"/>
          <w:color w:val="000"/>
          <w:sz w:val="28"/>
          <w:szCs w:val="28"/>
        </w:rPr>
        <w:t xml:space="preserve">在生活中向幼儿渗透感恩他人的习惯，在游戏中培养幼儿讲文明、有礼貌的习惯。当班级幼儿还是小班孩子时，在他们入园的第一个星期我们就教育他们说“谢谢”、“对不起”等文明用语；小朋友吃点心、吃午饭时，我们教小朋友说“谢谢老师！”让幼儿在享用别人的劳动时学会感恩他人；到中班、至现在的大班时，我们已经让孩子自己轮流分饭、分菜，培养他们独立生活能力。幼儿以游戏为基本活动，在一日游戏中我们始终渗透文明礼貌的概念，让孩子从小在心灵里就播种下文明与礼仪的种子。</w:t>
      </w:r>
    </w:p>
    <w:p>
      <w:pPr>
        <w:ind w:left="0" w:right="0" w:firstLine="560"/>
        <w:spacing w:before="450" w:after="450" w:line="312" w:lineRule="auto"/>
      </w:pPr>
      <w:r>
        <w:rPr>
          <w:rFonts w:ascii="宋体" w:hAnsi="宋体" w:eastAsia="宋体" w:cs="宋体"/>
          <w:color w:val="000"/>
          <w:sz w:val="28"/>
          <w:szCs w:val="28"/>
        </w:rPr>
        <w:t xml:space="preserve">第二，让幼儿在活动中学习做人，培养幼儿独立的意识。</w:t>
      </w:r>
    </w:p>
    <w:p>
      <w:pPr>
        <w:ind w:left="0" w:right="0" w:firstLine="560"/>
        <w:spacing w:before="450" w:after="450" w:line="312" w:lineRule="auto"/>
      </w:pPr>
      <w:r>
        <w:rPr>
          <w:rFonts w:ascii="宋体" w:hAnsi="宋体" w:eastAsia="宋体" w:cs="宋体"/>
          <w:color w:val="000"/>
          <w:sz w:val="28"/>
          <w:szCs w:val="28"/>
        </w:rPr>
        <w:t xml:space="preserve">陶行知先生在《学做一个人》一文中指出：“做一个整个的人，有三种要素：</w:t>
      </w:r>
    </w:p>
    <w:p>
      <w:pPr>
        <w:ind w:left="0" w:right="0" w:firstLine="560"/>
        <w:spacing w:before="450" w:after="450" w:line="312" w:lineRule="auto"/>
      </w:pPr>
      <w:r>
        <w:rPr>
          <w:rFonts w:ascii="宋体" w:hAnsi="宋体" w:eastAsia="宋体" w:cs="宋体"/>
          <w:color w:val="000"/>
          <w:sz w:val="28"/>
          <w:szCs w:val="28"/>
        </w:rPr>
        <w:t xml:space="preserve">（一）要有健康的身体——身体好，我们可以在物质的环境里站个稳固。</w:t>
      </w:r>
    </w:p>
    <w:p>
      <w:pPr>
        <w:ind w:left="0" w:right="0" w:firstLine="560"/>
        <w:spacing w:before="450" w:after="450" w:line="312" w:lineRule="auto"/>
      </w:pPr>
      <w:r>
        <w:rPr>
          <w:rFonts w:ascii="宋体" w:hAnsi="宋体" w:eastAsia="宋体" w:cs="宋体"/>
          <w:color w:val="000"/>
          <w:sz w:val="28"/>
          <w:szCs w:val="28"/>
        </w:rPr>
        <w:t xml:space="preserve">（二）要有独立的思想——要能虚心，要思想透彻，有判断是非的能力。</w:t>
      </w:r>
    </w:p>
    <w:p>
      <w:pPr>
        <w:ind w:left="0" w:right="0" w:firstLine="560"/>
        <w:spacing w:before="450" w:after="450" w:line="312" w:lineRule="auto"/>
      </w:pPr>
      <w:r>
        <w:rPr>
          <w:rFonts w:ascii="宋体" w:hAnsi="宋体" w:eastAsia="宋体" w:cs="宋体"/>
          <w:color w:val="000"/>
          <w:sz w:val="28"/>
          <w:szCs w:val="28"/>
        </w:rPr>
        <w:t xml:space="preserve">（三）要有独立的职业。”③我认为，现在有许多家庭出现“啃老族”现象，最根本的原因就是在幼儿时期没有培养他们独立的精神。陶先生有一首白话诗：“滴自己的汗；吃自己的饭。自己的事，自己干。靠人，靠天，靠祖先，都不算好汉”。这对幼儿教师的教育具有指导意义。</w:t>
      </w:r>
    </w:p>
    <w:p>
      <w:pPr>
        <w:ind w:left="0" w:right="0" w:firstLine="560"/>
        <w:spacing w:before="450" w:after="450" w:line="312" w:lineRule="auto"/>
      </w:pPr>
      <w:r>
        <w:rPr>
          <w:rFonts w:ascii="宋体" w:hAnsi="宋体" w:eastAsia="宋体" w:cs="宋体"/>
          <w:color w:val="000"/>
          <w:sz w:val="28"/>
          <w:szCs w:val="28"/>
        </w:rPr>
        <w:t xml:space="preserve">在儿歌、故事中培养幼儿独立精神。刚刚开学，大多幼儿不愿意上学，出现厌学情绪。我们就给他们耐心讲故事、教儿歌、做游戏吸引他们。我们幼儿园从小班到中班、大班，始终把培养孩子的独立精神放在最重要的位置上。例如小班学生，在上幼儿园的第一个星期，我们就教儿歌：“爸爸妈妈去上班，我上幼儿园，也不哭，也不闹，叫声老师好”。幼儿园小朋友在歌唱中就会萌发独立意识，中班、大班的小朋友，我们就讲故事，寓教于乐，我们认为只有从小就具有独立精神的人，长大后才会有出息。</w:t>
      </w:r>
    </w:p>
    <w:p>
      <w:pPr>
        <w:ind w:left="0" w:right="0" w:firstLine="560"/>
        <w:spacing w:before="450" w:after="450" w:line="312" w:lineRule="auto"/>
      </w:pPr>
      <w:r>
        <w:rPr>
          <w:rFonts w:ascii="宋体" w:hAnsi="宋体" w:eastAsia="宋体" w:cs="宋体"/>
          <w:color w:val="000"/>
          <w:sz w:val="28"/>
          <w:szCs w:val="28"/>
        </w:rPr>
        <w:t xml:space="preserve">第三，在学习活动中开发幼儿的创造思维。二期课改旨在引发幼儿的多元智能，着重培养幼儿的思辨能力。发散性思维的引导应该从宝宝班开始，老师应给孩子自我表述的机会，让他们大胆地说自己想说的话，在活动中鼓励、表扬有创新精神的小朋友。</w:t>
      </w:r>
    </w:p>
    <w:p>
      <w:pPr>
        <w:ind w:left="0" w:right="0" w:firstLine="560"/>
        <w:spacing w:before="450" w:after="450" w:line="312" w:lineRule="auto"/>
      </w:pPr>
      <w:r>
        <w:rPr>
          <w:rFonts w:ascii="宋体" w:hAnsi="宋体" w:eastAsia="宋体" w:cs="宋体"/>
          <w:color w:val="000"/>
          <w:sz w:val="28"/>
          <w:szCs w:val="28"/>
        </w:rPr>
        <w:t xml:space="preserve">陶行知先生说：“处处是创造之地，天天是创造之时，人人是创造之人”。他提出了著名的“六解放论”。我的理解是要多多鼓励小朋友，要因人施教。幼儿在哪方面有特长，就肯定与激励，发展他的强项。比如有的小朋友歌唱的好，我们就鼓励他在音乐角带着别人一起欢歌；有的小朋友具有绘画天赋，班级的环境布置就经常有他的涂鸦；有的小朋友在家经常帮妈妈做小家务，我们就让她安排值日生事务，孩子工作并快乐着，等等活动。我们尽可能调动每一位幼儿学习的积极性，让他们在鼓励中、期待中慢慢长大。</w:t>
      </w:r>
    </w:p>
    <w:p>
      <w:pPr>
        <w:ind w:left="0" w:right="0" w:firstLine="560"/>
        <w:spacing w:before="450" w:after="450" w:line="312" w:lineRule="auto"/>
      </w:pPr>
      <w:r>
        <w:rPr>
          <w:rFonts w:ascii="宋体" w:hAnsi="宋体" w:eastAsia="宋体" w:cs="宋体"/>
          <w:color w:val="000"/>
          <w:sz w:val="28"/>
          <w:szCs w:val="28"/>
        </w:rPr>
        <w:t xml:space="preserve">陶先生说：“行是知之始，知是行之成。”这句话将激励我在幼教工作中继续勤奋前行，与小朋友携手共进！</w:t>
      </w:r>
    </w:p>
    <w:p>
      <w:pPr>
        <w:ind w:left="0" w:right="0" w:firstLine="560"/>
        <w:spacing w:before="450" w:after="450" w:line="312" w:lineRule="auto"/>
      </w:pPr>
      <w:r>
        <w:rPr>
          <w:rFonts w:ascii="宋体" w:hAnsi="宋体" w:eastAsia="宋体" w:cs="宋体"/>
          <w:color w:val="000"/>
          <w:sz w:val="28"/>
          <w:szCs w:val="28"/>
        </w:rPr>
        <w:t xml:space="preserve">陶行知是我国伟大的人民教育家、思想家，他一生提出了许多教育思想，为后人留下了宝贵的财富。他的教育思想理论有三大特点，一是“活”的，二是“全”的，三是“创造性”的，我觉得我们的科学教育活动正向着另一种意义上的“活”、“全”、“创造性”而努力。</w:t>
      </w:r>
    </w:p>
    <w:p>
      <w:pPr>
        <w:ind w:left="0" w:right="0" w:firstLine="560"/>
        <w:spacing w:before="450" w:after="450" w:line="312" w:lineRule="auto"/>
      </w:pPr>
      <w:r>
        <w:rPr>
          <w:rFonts w:ascii="宋体" w:hAnsi="宋体" w:eastAsia="宋体" w:cs="宋体"/>
          <w:color w:val="000"/>
          <w:sz w:val="28"/>
          <w:szCs w:val="28"/>
        </w:rPr>
        <w:t xml:space="preserve">一、活——教学内容贴近生活 陶行知先生认为，教育应以生活为中心，他强调“没有生活做中心的教育是死的教育，没有生活做中心的学校是死的学校，没有生活做中心的书本是死的书本。” 科学教育不能仅仅局限于书本教育，贴近生活的教育更有利于幼儿理解和掌握学习内容，使他们对学习的内容产生浓厚的兴趣，并积极主动的参与活动。对于一个人来说，兴趣的探索和学习的原动力、内驱力，它不仅能提高认识活动的积极性和效果，还能使认识活动成为快乐的事；一个人如果通过学习科学获得了探索解决问题的方法，那么，他就有可能不断地运用这些方法寻求尚未知晓的知识，探求解决各种新问题的方法。因此，我们的科学教育首先应使幼儿对科学产生兴趣，形成科学的态度，获得“科学方法”和“科学精神”，也就是使幼儿学会学习，愿意并知道如何去认识事物、获取知识。只有这样才能培养幼儿真正的内在的探究动机，也只有这样的科学教育才能使幼儿获得真正内化的科学知识和经验。</w:t>
      </w:r>
    </w:p>
    <w:p>
      <w:pPr>
        <w:ind w:left="0" w:right="0" w:firstLine="560"/>
        <w:spacing w:before="450" w:after="450" w:line="312" w:lineRule="auto"/>
      </w:pPr>
      <w:r>
        <w:rPr>
          <w:rFonts w:ascii="宋体" w:hAnsi="宋体" w:eastAsia="宋体" w:cs="宋体"/>
          <w:color w:val="000"/>
          <w:sz w:val="28"/>
          <w:szCs w:val="28"/>
        </w:rPr>
        <w:t xml:space="preserve">科学活动《装沙》是结合日常生活中如何将大口容器中的东西倒入小口容器中设计而成的。虽然这只是平时生活中一件不起眼的小事，但是老师善于从生活中发掘教育内容，根据幼儿的能力设计出一节环节分明，贴近生活的科学活动，而幼儿在活动中兴趣浓厚，能结合已有的生活经验，通过不断的实验，摸索出许多方法，如用纸制作漏斗，将沙倒入漏斗中再流进瓶内，或者在方便袋上剪一个小洞沙从小洞中流向瓶内，再者将纸杯口折一个细角，沙就会沿着细角流向瓶中等等，使这个活动更具有科学价值。由此可见，生活中随处都隐藏了有价值的教育契机，只要老师有敏锐的洞察力，去发现它、把握它，就能活化我们的教学。</w:t>
      </w:r>
    </w:p>
    <w:p>
      <w:pPr>
        <w:ind w:left="0" w:right="0" w:firstLine="560"/>
        <w:spacing w:before="450" w:after="450" w:line="312" w:lineRule="auto"/>
      </w:pPr>
      <w:r>
        <w:rPr>
          <w:rFonts w:ascii="宋体" w:hAnsi="宋体" w:eastAsia="宋体" w:cs="宋体"/>
          <w:color w:val="000"/>
          <w:sz w:val="28"/>
          <w:szCs w:val="28"/>
        </w:rPr>
        <w:t xml:space="preserve">二、全——教学场地走向社会 大自然为您的生物园，才有丰富的收获„„真教育是在大自然与大社会里办„„”意思就是说学校要和社会密切相联系，扩大学校对社会的积极影响。因为学校里的东西毕竟太少，实行了社会即学校这条原理，教育的材料、方法、工具和环境范围都可以大大增加，把学生从牢笼里解放出来，使学校教育作用不局限在学校内。</w:t>
      </w:r>
    </w:p>
    <w:p>
      <w:pPr>
        <w:ind w:left="0" w:right="0" w:firstLine="560"/>
        <w:spacing w:before="450" w:after="450" w:line="312" w:lineRule="auto"/>
      </w:pPr>
      <w:r>
        <w:rPr>
          <w:rFonts w:ascii="宋体" w:hAnsi="宋体" w:eastAsia="宋体" w:cs="宋体"/>
          <w:color w:val="000"/>
          <w:sz w:val="28"/>
          <w:szCs w:val="28"/>
        </w:rPr>
        <w:t xml:space="preserve">幼儿是最具好奇心的，周围世界的各种事物、现象都可以成为他们探索、观察的对象，因此，在幼儿园科学教育中，我们以大自然、大社会为科学教育的课堂，利用外出参观、春（秋）游、远足等活动，积极带领幼儿走出园门，让幼儿接触生动活泼的生命世界，去田野树林、山川湖泊，看花草树木、虫鱼鸟兽，感受生命的丰富多彩。他们会发现每一片树叶都不同，每一朵花儿都绚丽，从而激发热爱生命的情感和探索生命世界的意趣。我们组织了各种各样的走进社区和户外的活动，如参观污水处理厂、参观牛奶加工厂，参观无公害蔬菜基地。秋天是收获的季节，我们让幼儿走进农庄，感受认识各种农作物，走入橘园，亲手采摘橘子，充分享受大自然的恩赐。我们带领幼儿走出幼儿园、走进生活、走进大自然去真切体会科学，使科学教育的场所更为广阔。</w:t>
      </w:r>
    </w:p>
    <w:p>
      <w:pPr>
        <w:ind w:left="0" w:right="0" w:firstLine="560"/>
        <w:spacing w:before="450" w:after="450" w:line="312" w:lineRule="auto"/>
      </w:pPr>
      <w:r>
        <w:rPr>
          <w:rFonts w:ascii="宋体" w:hAnsi="宋体" w:eastAsia="宋体" w:cs="宋体"/>
          <w:color w:val="000"/>
          <w:sz w:val="28"/>
          <w:szCs w:val="28"/>
        </w:rPr>
        <w:t xml:space="preserve">三、创造性——教学方法使幼儿思维更具创造性</w:t>
      </w:r>
    </w:p>
    <w:p>
      <w:pPr>
        <w:ind w:left="0" w:right="0" w:firstLine="560"/>
        <w:spacing w:before="450" w:after="450" w:line="312" w:lineRule="auto"/>
      </w:pPr>
      <w:r>
        <w:rPr>
          <w:rFonts w:ascii="宋体" w:hAnsi="宋体" w:eastAsia="宋体" w:cs="宋体"/>
          <w:color w:val="000"/>
          <w:sz w:val="28"/>
          <w:szCs w:val="28"/>
        </w:rPr>
        <w:t xml:space="preserve">陶行知语：创造力是千千万万祖先，至少经过50万年与环境斗争所流传下来之才能、之精华，所以创造力是人才资源中最宝贵的资源。它是人在创造活动中表现出来的各种能力的总和，是一种高级的、独特的解决问题的能力。任何时代的发展都需要创造力，创造力开发得越早，其发展潜力越大，因此创造力的开发应从幼儿开始。陶行知指出“重视科学实验，玩科学把戏，以此来解放幼儿的创造力”。</w:t>
      </w:r>
    </w:p>
    <w:p>
      <w:pPr>
        <w:ind w:left="0" w:right="0" w:firstLine="560"/>
        <w:spacing w:before="450" w:after="450" w:line="312" w:lineRule="auto"/>
      </w:pPr>
      <w:r>
        <w:rPr>
          <w:rFonts w:ascii="宋体" w:hAnsi="宋体" w:eastAsia="宋体" w:cs="宋体"/>
          <w:color w:val="000"/>
          <w:sz w:val="28"/>
          <w:szCs w:val="28"/>
        </w:rPr>
        <w:t xml:space="preserve">首先，在科学实验的过程中，老师应该任由孩去玩，不要加以禁止，否则会扼杀孩子探究的欲望。对于有特殊想法的孩子应该尊重他们的想法，并及时给予肯定。</w:t>
      </w:r>
    </w:p>
    <w:p>
      <w:pPr>
        <w:ind w:left="0" w:right="0" w:firstLine="560"/>
        <w:spacing w:before="450" w:after="450" w:line="312" w:lineRule="auto"/>
      </w:pPr>
      <w:r>
        <w:rPr>
          <w:rFonts w:ascii="宋体" w:hAnsi="宋体" w:eastAsia="宋体" w:cs="宋体"/>
          <w:color w:val="000"/>
          <w:sz w:val="28"/>
          <w:szCs w:val="28"/>
        </w:rPr>
        <w:t xml:space="preserve">其次教师需要由较好的引导能力，引导幼儿学会观察。对于幼儿来说，观察是他们认识世界的窗户，是思维的触角，是创造思维的前提，幼儿具备良好的观察能力，就能获得更多的知识和经验，积累丰富的感性材料，只有在感性材料的基础上，认识才能上升为理性阶段，进而为创造奠定基础。比如在科学活动《有趣的蚂蚁》中，首先应指导幼儿观察蚂蚁的外部特征，再通过实验引导</w:t>
      </w:r>
    </w:p>
    <w:p>
      <w:pPr>
        <w:ind w:left="0" w:right="0" w:firstLine="560"/>
        <w:spacing w:before="450" w:after="450" w:line="312" w:lineRule="auto"/>
      </w:pPr>
      <w:r>
        <w:rPr>
          <w:rFonts w:ascii="宋体" w:hAnsi="宋体" w:eastAsia="宋体" w:cs="宋体"/>
          <w:color w:val="000"/>
          <w:sz w:val="28"/>
          <w:szCs w:val="28"/>
        </w:rPr>
        <w:t xml:space="preserve">幼儿观察蚂蚁爱吃的食物。使幼儿做到观察目的明确，层次清楚、准确，掌握观察的方法，养成乐于观察的习惯。</w:t>
      </w:r>
    </w:p>
    <w:p>
      <w:pPr>
        <w:ind w:left="0" w:right="0" w:firstLine="560"/>
        <w:spacing w:before="450" w:after="450" w:line="312" w:lineRule="auto"/>
      </w:pPr>
      <w:r>
        <w:rPr>
          <w:rFonts w:ascii="宋体" w:hAnsi="宋体" w:eastAsia="宋体" w:cs="宋体"/>
          <w:color w:val="000"/>
          <w:sz w:val="28"/>
          <w:szCs w:val="28"/>
        </w:rPr>
        <w:t xml:space="preserve">再次老师要学会充分利用废旧物品制作实验材料，并鼓励儿童自造工具、自造仪器。陶先生说：“自古以来的大科学家都是自造工具，几乎没有一个例外。依赖外国仪器的人，绝对不会作出第一流的贡献。”因此我们平时活动中所需的实验材料大多是幼儿收集带来的废旧物品，如各种瓶子、各种管子、各种布料、各种纸等等，加上老师的细心加工就成了幼儿探索的工具。</w:t>
      </w:r>
    </w:p>
    <w:p>
      <w:pPr>
        <w:ind w:left="0" w:right="0" w:firstLine="560"/>
        <w:spacing w:before="450" w:after="450" w:line="312" w:lineRule="auto"/>
      </w:pPr>
      <w:r>
        <w:rPr>
          <w:rFonts w:ascii="宋体" w:hAnsi="宋体" w:eastAsia="宋体" w:cs="宋体"/>
          <w:color w:val="000"/>
          <w:sz w:val="28"/>
          <w:szCs w:val="28"/>
        </w:rPr>
        <w:t xml:space="preserve">陶行知先生的教育思想理论的内涵是广博而深邃的，在经历了沧桑岁月的洗礼之后，还是那样光彩夺目、熠熠生辉，我们还要更加深入的研究其理论知识，并将理论灵活地运用到实际教学活动中去，让幼儿充分享受“活”、“全”、“创造性”的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陶行知《创设乡村幼稚园宣言书》（《陶行知教育名篇》教育科学出版社2024年出版 第370页）</w:t>
      </w:r>
    </w:p>
    <w:p>
      <w:pPr>
        <w:ind w:left="0" w:right="0" w:firstLine="560"/>
        <w:spacing w:before="450" w:after="450" w:line="312" w:lineRule="auto"/>
      </w:pPr>
      <w:r>
        <w:rPr>
          <w:rFonts w:ascii="宋体" w:hAnsi="宋体" w:eastAsia="宋体" w:cs="宋体"/>
          <w:color w:val="000"/>
          <w:sz w:val="28"/>
          <w:szCs w:val="28"/>
        </w:rPr>
        <w:t xml:space="preserve">② 陶行知《生活即教育》（《陶行知教育名篇》教育科学出版社2024年出版 第154页）③ 陶行知《学做一个人》（《陶行知教育名篇》教育科学出版社2024年出版 第68页）④ 陈志武《教育不转型，国人只能卖苦力》（《教师博览》（008年第11期第5页）⑤ 陈志武《教育不转型，国人只能卖苦力》（《教师博览》（008年第11期第5—6页）</w:t>
      </w:r>
    </w:p>
    <w:p>
      <w:pPr>
        <w:ind w:left="0" w:right="0" w:firstLine="560"/>
        <w:spacing w:before="450" w:after="450" w:line="312" w:lineRule="auto"/>
      </w:pPr>
      <w:r>
        <w:rPr>
          <w:rFonts w:ascii="黑体" w:hAnsi="黑体" w:eastAsia="黑体" w:cs="黑体"/>
          <w:color w:val="000000"/>
          <w:sz w:val="36"/>
          <w:szCs w:val="36"/>
          <w:b w:val="1"/>
          <w:bCs w:val="1"/>
        </w:rPr>
        <w:t xml:space="preserve">第三篇：陶行知</w:t>
      </w:r>
    </w:p>
    <w:p>
      <w:pPr>
        <w:ind w:left="0" w:right="0" w:firstLine="560"/>
        <w:spacing w:before="450" w:after="450" w:line="312" w:lineRule="auto"/>
      </w:pPr>
      <w:r>
        <w:rPr>
          <w:rFonts w:ascii="宋体" w:hAnsi="宋体" w:eastAsia="宋体" w:cs="宋体"/>
          <w:color w:val="000"/>
          <w:sz w:val="28"/>
          <w:szCs w:val="28"/>
        </w:rPr>
        <w:t xml:space="preserve">教育贡献</w:t>
      </w:r>
    </w:p>
    <w:p>
      <w:pPr>
        <w:ind w:left="0" w:right="0" w:firstLine="560"/>
        <w:spacing w:before="450" w:after="450" w:line="312" w:lineRule="auto"/>
      </w:pPr>
      <w:r>
        <w:rPr>
          <w:rFonts w:ascii="宋体" w:hAnsi="宋体" w:eastAsia="宋体" w:cs="宋体"/>
          <w:color w:val="000"/>
          <w:sz w:val="28"/>
          <w:szCs w:val="28"/>
        </w:rPr>
        <w:t xml:space="preserve">陶行知的教育活动是在当时民族危亡、国难当头的社会环境中进行的，因此他的教育实践是与民主爱国的活动相伴而行的。早年他曾投身于辛亥革命，“九·一八”事变、“一·二八”事变后，积极从事抗日救亡运动，参与发起上海文化界救国会，组织国难教育社等。</w:t>
      </w:r>
    </w:p>
    <w:p>
      <w:pPr>
        <w:ind w:left="0" w:right="0" w:firstLine="560"/>
        <w:spacing w:before="450" w:after="450" w:line="312" w:lineRule="auto"/>
      </w:pPr>
      <w:r>
        <w:rPr>
          <w:rFonts w:ascii="宋体" w:hAnsi="宋体" w:eastAsia="宋体" w:cs="宋体"/>
          <w:color w:val="000"/>
          <w:sz w:val="28"/>
          <w:szCs w:val="28"/>
        </w:rPr>
        <w:t xml:space="preserve">他最早注意到乡村教育问题，先后创办晓庄学校、生活教育社、山海工学团、育才学校和社会大学。陶先生一生办过许多各种类型的学校，这些学校为社会培育了大批有用人才，还输送了不少革命青年到延安和大别山抗日根据地参加革命。</w:t>
      </w:r>
    </w:p>
    <w:p>
      <w:pPr>
        <w:ind w:left="0" w:right="0" w:firstLine="560"/>
        <w:spacing w:before="450" w:after="450" w:line="312" w:lineRule="auto"/>
      </w:pPr>
      <w:r>
        <w:rPr>
          <w:rFonts w:ascii="宋体" w:hAnsi="宋体" w:eastAsia="宋体" w:cs="宋体"/>
          <w:color w:val="000"/>
          <w:sz w:val="28"/>
          <w:szCs w:val="28"/>
        </w:rPr>
        <w:t xml:space="preserve">宣传生活教育，提倡教学做合一及小先生制，要求教育与实际结合，为人民大众服务。提出了“生活即教育”、“社会即学校”、“教学做合一”三大主张。[8]书法艺术 陶行知早年进入私塾受过传统教育，临习颜柳楷体。后受当时北魏书风影响，书法极具个性，功力精湛，笔法古拙苍劲。手写大字，不拘一格，然其手札更具天性。他曾经为办学义卖过不少手迹。[9]3教育思想平民教育</w:t>
      </w:r>
    </w:p>
    <w:p>
      <w:pPr>
        <w:ind w:left="0" w:right="0" w:firstLine="560"/>
        <w:spacing w:before="450" w:after="450" w:line="312" w:lineRule="auto"/>
      </w:pPr>
      <w:r>
        <w:rPr>
          <w:rFonts w:ascii="宋体" w:hAnsi="宋体" w:eastAsia="宋体" w:cs="宋体"/>
          <w:color w:val="000"/>
          <w:sz w:val="28"/>
          <w:szCs w:val="28"/>
        </w:rPr>
        <w:t xml:space="preserve">陶行知从美国学成归国之时，正值国内兴起五四新文化运动，他马上以巨大热情投身教育改革，并决心改变只为上层统治者服务的办学方式，用平民教育为“中国教育寻觅新的曙光”。他认为中国教育改造的根本问题在农村，主张“到民间去”，还立下宏愿，要筹措100万元基金，征集100万位同志，提倡开设100万所学校，改造100万个乡村。</w:t>
      </w:r>
    </w:p>
    <w:p>
      <w:pPr>
        <w:ind w:left="0" w:right="0" w:firstLine="560"/>
        <w:spacing w:before="450" w:after="450" w:line="312" w:lineRule="auto"/>
      </w:pPr>
      <w:r>
        <w:rPr>
          <w:rFonts w:ascii="宋体" w:hAnsi="宋体" w:eastAsia="宋体" w:cs="宋体"/>
          <w:color w:val="000"/>
          <w:sz w:val="28"/>
          <w:szCs w:val="28"/>
        </w:rPr>
        <w:t xml:space="preserve">反对鼓吹“劳心者治人”而脱离生产劳动的不良传统。他虽是从美国归来的留学生，却脱下西服，穿草鞋和师生一起开荒，并倡导学习“南泥湾精神”</w:t>
      </w:r>
    </w:p>
    <w:p>
      <w:pPr>
        <w:ind w:left="0" w:right="0" w:firstLine="560"/>
        <w:spacing w:before="450" w:after="450" w:line="312" w:lineRule="auto"/>
      </w:pPr>
      <w:r>
        <w:rPr>
          <w:rFonts w:ascii="宋体" w:hAnsi="宋体" w:eastAsia="宋体" w:cs="宋体"/>
          <w:color w:val="000"/>
          <w:sz w:val="28"/>
          <w:szCs w:val="28"/>
        </w:rPr>
        <w:t xml:space="preserve">为了实践理想，1926年陶行知在南京中央门外的晓庄创建了一所乡村师范学校，自任校长。在这所驰名中外的晓庄师范学校，陶行知脱去西装，穿上草鞋，和师生一起开荒，一起建茅屋。他提出“生活即教育”，“社会即学校”，“教学做合一”，“在劳力上劳心”的理论，目的是要“发展学生的生活本领”。抗日战争期间，陶行知又在重庆创办了育才学校，把“生活教育”理论运用在培养“人才幼苗”的实践中。育才学校择优选拔有特殊才能的优秀儿童，并根据学生的兴趣和条件聘请大批专家学者担任教师。校内不仅教学生文化课，还努力与社会实践紧密结合。陶行知又派学生戴爱莲等人到八路军驻渝办事处学习《兄妹开荒》等秧歌剧，在校内组织演出。他还倡导学习“南泥湾精神”，带领师生开荒30亩，建立了育才农场。这种中国近代教育史上引人瞩目的创举，使陶行知独特的教育理论和实践誉满中外。[10]生活即教育</w:t>
      </w:r>
    </w:p>
    <w:p>
      <w:pPr>
        <w:ind w:left="0" w:right="0" w:firstLine="560"/>
        <w:spacing w:before="450" w:after="450" w:line="312" w:lineRule="auto"/>
      </w:pPr>
      <w:r>
        <w:rPr>
          <w:rFonts w:ascii="宋体" w:hAnsi="宋体" w:eastAsia="宋体" w:cs="宋体"/>
          <w:color w:val="000"/>
          <w:sz w:val="28"/>
          <w:szCs w:val="28"/>
        </w:rPr>
        <w:t xml:space="preserve">在批判杜威“教育即生活”的基础上，陶行知提出“生活即教育”，“社会即学校”，“教学做合一”主张，形成“生活即教育”的教育思想体系。</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在陶行知看来，教育和生活是同一过程，教育含于生活之中，教育必须和生活结合才能发生作用，他主张把教育与生活完全熔于一炉。“生活即教育”的核心内容是“过什么生活便是受什么教育”。陶行知认为，人们在社会上生活不同，因而所受的教育也不同，“过好的生活，便是受好的教育；过坏的生活，便是受坏的教育，过有目的的生活，便是受有目的的教育。”他还指出：“生活教育与生俱来，与生同去。出世便是破蒙；进棺材才算毕业”。可见，陶行知所说的“教育”是指终生教育，它以“生活”为前提，不与实际生活相结合的教育就不是真正的教育。他坚决反对没有“生活做中心”的死教育、死学校、死书本。陶行知认为，“生活主义包含万状，凡人生一切所需皆属之”。“生活”不是人们通常狭义的理解，而是“包含广泛意味的生活实践的意思”。“生活”是包括整个自然界和人类社会生活的总体，是人类</w:t>
      </w:r>
    </w:p>
    <w:p>
      <w:pPr>
        <w:ind w:left="0" w:right="0" w:firstLine="560"/>
        <w:spacing w:before="450" w:after="450" w:line="312" w:lineRule="auto"/>
      </w:pPr>
      <w:r>
        <w:rPr>
          <w:rFonts w:ascii="宋体" w:hAnsi="宋体" w:eastAsia="宋体" w:cs="宋体"/>
          <w:color w:val="000"/>
          <w:sz w:val="28"/>
          <w:szCs w:val="28"/>
        </w:rPr>
        <w:t xml:space="preserve">陶行知铜像&amp;amp[11] 一切实践活动的总称。“生活即教育”就其本质而言，是生活决定教育，教育改造生活。具体讲，教育的目的、内容、原则、方法均由生活决定；教育要通过生活来进行；整个的生活要有整个的教育；生活是发展的，教育也应随时代的前进而不断发展。教育改造生活是指教育不是被动地由生活制约，而是对生活有能动的促进作用。生活教育的实质体现了生活与教育的辩证关系。陶行知认为：“在一般的生活里，找出教育的特殊意义，发挥出教育的特殊力量。同时要在特殊的教育里，找出一般的生活联系，展开对一般生活的普遍而深刻的影响。把教育推广到生活所包括的领域，使生活提高到教育所瞄准的水平。” [12]社会即学校</w:t>
      </w:r>
    </w:p>
    <w:p>
      <w:pPr>
        <w:ind w:left="0" w:right="0" w:firstLine="560"/>
        <w:spacing w:before="450" w:after="450" w:line="312" w:lineRule="auto"/>
      </w:pPr>
      <w:r>
        <w:rPr>
          <w:rFonts w:ascii="宋体" w:hAnsi="宋体" w:eastAsia="宋体" w:cs="宋体"/>
          <w:color w:val="000"/>
          <w:sz w:val="28"/>
          <w:szCs w:val="28"/>
        </w:rPr>
        <w:t xml:space="preserve">“社会即学校”来源于杜威的“学校即社会”，是在对杜威教育思想批判的基础上得出的。陶行知认为，在“学校即社会”的主张下，学校里的东西太少，不如反过来主张“社会即学校”，教育的材料，教育的方法，教育的工具，教育的环境，都可以大大地增加，学生、先生也可以多起来。“社会即学校”是与“生活即教育”紧密相联的，是“生活即教育”同一意义的不同说明，也是它的逻辑延伸与保证。因为生活教育的“生活”是社会生活，所以“整个社会的运动，就是教育的范围，不消谈什么联络而它的血脉是自然相通的”。</w:t>
      </w:r>
    </w:p>
    <w:p>
      <w:pPr>
        <w:ind w:left="0" w:right="0" w:firstLine="560"/>
        <w:spacing w:before="450" w:after="450" w:line="312" w:lineRule="auto"/>
      </w:pPr>
      <w:r>
        <w:rPr>
          <w:rFonts w:ascii="宋体" w:hAnsi="宋体" w:eastAsia="宋体" w:cs="宋体"/>
          <w:color w:val="000"/>
          <w:sz w:val="28"/>
          <w:szCs w:val="28"/>
        </w:rPr>
        <w:t xml:space="preserve">[12]教学做合一</w:t>
      </w:r>
    </w:p>
    <w:p>
      <w:pPr>
        <w:ind w:left="0" w:right="0" w:firstLine="560"/>
        <w:spacing w:before="450" w:after="450" w:line="312" w:lineRule="auto"/>
      </w:pPr>
      <w:r>
        <w:rPr>
          <w:rFonts w:ascii="宋体" w:hAnsi="宋体" w:eastAsia="宋体" w:cs="宋体"/>
          <w:color w:val="000"/>
          <w:sz w:val="28"/>
          <w:szCs w:val="28"/>
        </w:rPr>
        <w:t xml:space="preserve">这是生活教育理论的教学论。“教学做合一”用陶行知的话说，是生活现象之说明，即教育现象之说明，在生活里，对事说是做，对己之长进说是学，对人之影响说是教，教学做只是一种生活之三方面，不是三个各不相谋的过程。“教学做是一件事，不是三件事。我们要在做上教，在做上学”。他用种田为例，指出种田这件事，要在田里做的，便须在田里学，在田里教。在陶行知看来，“教学做合一”是生活法，也是教育法，它的含义是教的方法根据学的方法，学的方法要根据做方法，“事怎样做便怎样学，怎样学便怎样教。教而不做，不能算是教；学而不做，不能算是学。教与学都以做为中心”。由此他特别强调要亲自在“做”的活动中获得知识。[12]4人物评价</w:t>
      </w:r>
    </w:p>
    <w:p>
      <w:pPr>
        <w:ind w:left="0" w:right="0" w:firstLine="560"/>
        <w:spacing w:before="450" w:after="450" w:line="312" w:lineRule="auto"/>
      </w:pPr>
      <w:r>
        <w:rPr>
          <w:rFonts w:ascii="宋体" w:hAnsi="宋体" w:eastAsia="宋体" w:cs="宋体"/>
          <w:color w:val="000"/>
          <w:sz w:val="28"/>
          <w:szCs w:val="28"/>
        </w:rPr>
        <w:t xml:space="preserve">陶行知以赤子之忱表达的思想和实践，代表了近代中国先进文化的前进方向。近代中国的危机多难，又使“教育救国”成为许多知识分子的梦想，陶行知正是其中最为杰出的人物之一。他以“捧着一颗心来，不带半根草去”的赤子之忱，为中国教育探寻新路。最可贵的是，他不仅在理论上进行探索，又以“甘当骆驼”的精神努力践行平民教育，30年如一日矢</w:t>
      </w:r>
    </w:p>
    <w:p>
      <w:pPr>
        <w:ind w:left="0" w:right="0" w:firstLine="560"/>
        <w:spacing w:before="450" w:after="450" w:line="312" w:lineRule="auto"/>
      </w:pPr>
      <w:r>
        <w:rPr>
          <w:rFonts w:ascii="宋体" w:hAnsi="宋体" w:eastAsia="宋体" w:cs="宋体"/>
          <w:color w:val="000"/>
          <w:sz w:val="28"/>
          <w:szCs w:val="28"/>
        </w:rPr>
        <w:t xml:space="preserve">宋庆龄题写的匾额“万世师表”</w:t>
      </w:r>
    </w:p>
    <w:p>
      <w:pPr>
        <w:ind w:left="0" w:right="0" w:firstLine="560"/>
        <w:spacing w:before="450" w:after="450" w:line="312" w:lineRule="auto"/>
      </w:pPr>
      <w:r>
        <w:rPr>
          <w:rFonts w:ascii="宋体" w:hAnsi="宋体" w:eastAsia="宋体" w:cs="宋体"/>
          <w:color w:val="000"/>
          <w:sz w:val="28"/>
          <w:szCs w:val="28"/>
        </w:rPr>
        <w:t xml:space="preserve">志不移，其精神为人所同钦，世所共仰。在长期的艰难跋涉中，陶行知逐步认识到，不改造旧中国黑暗的政治，就不可能真正繁荣中国的文化教育。因此，在四十年代中期他发表了《民主教育之普及》等文章，揭露和抨击国民党推行的法西斯教育，提出了生活教育的四大方针[13]，这就是民主的、科学的、大众的、创造的教育。这一思想，同毛泽东提出的新民主主义文化已是精髓相通。由于思想上的一致，他和许多知识分子一起不约而同地站到了人民革命力量的一边，成为周恩来所赞誉的“无保留追随党的党外布尔什维克”。古代的孔子开私塾提倡“有教无类”，首开平民教育之先河。近代的五四运动之后，中国又出现了一位努力践行平民教育的人物，并根据“生活教育”的理论创办了各类新型学校。这位被人们尊称的“当今圣人”，就是被毛泽东誉为“伟大的人民教育家”的陶行知。万世师表。—— 宋庆龄 当今一圣人。——董必武</w:t>
      </w:r>
    </w:p>
    <w:p>
      <w:pPr>
        <w:ind w:left="0" w:right="0" w:firstLine="560"/>
        <w:spacing w:before="450" w:after="450" w:line="312" w:lineRule="auto"/>
      </w:pPr>
      <w:r>
        <w:rPr>
          <w:rFonts w:ascii="宋体" w:hAnsi="宋体" w:eastAsia="宋体" w:cs="宋体"/>
          <w:color w:val="000"/>
          <w:sz w:val="28"/>
          <w:szCs w:val="28"/>
        </w:rPr>
        <w:t xml:space="preserve">两千年前的孔仲尼，两千年后的陶行知。—— 郭沫若 “陶行知不仅是一个很有创造力的教育家，也是一个勇敢的出色的反法 西斯斗士。” ——泰戈尔（印度诗人、哲学家和民族主义者）“陶博士的主义与理想是世界性的，„„他的事业对于世界历史中的进步传统具有巨大的贡献。陶博士是我们这个紊乱霸道的世界经过多年所产生的少许文化人物之一。世界上像陶博士一类的人物实在太少了。” ——傅理曼（美国学者）《悼陶行知》</w:t>
      </w:r>
    </w:p>
    <w:p>
      <w:pPr>
        <w:ind w:left="0" w:right="0" w:firstLine="560"/>
        <w:spacing w:before="450" w:after="450" w:line="312" w:lineRule="auto"/>
      </w:pPr>
      <w:r>
        <w:rPr>
          <w:rFonts w:ascii="宋体" w:hAnsi="宋体" w:eastAsia="宋体" w:cs="宋体"/>
          <w:color w:val="000"/>
          <w:sz w:val="28"/>
          <w:szCs w:val="28"/>
        </w:rPr>
        <w:t xml:space="preserve">“一代伟人，名扬千古，陶行知先生的教育思想不仅是中华民族教育史上的一枝奇葩，也是世界教育之林的一面旗帜。” ——布莱恩·库朋（美国东南联合大学副校长）《给重庆社会大学纪念陶行知诞辰110周年大会的电文》 “陶先生的死，显然是一种无可补偿的损失，不只是他手创的生活教育社与育才学校的损失；海内外教育界的损失；整个民族国家的损失；尤其是世界上一切弱小民族争取独立、自由、解放，实现民主、团结、和平战斗阵营中无限巨大的损失。”„„“他创造了生活教育颠扑不破的理论体系，他反对过去不合理的教育制度，他反对填鸭式的教育方法；并且反对由上而下的‘训’育制度；他主张跟人民学习，跟小孩学习；他主张教职员、学生、校工一律平等，他更主张中国人民大众要过民主生活。他的学而不厌、诲人不倦，尤其是对国家民族的正义感与为人民大众谋利，数十年如一日的奋斗精神，是值得每一个有良心的人所敬佩。愿 他的精神永远生活在每一个活人的心里。” ——杨静桐（菲律宾华侨）《悼陶行知先生》</w:t>
      </w:r>
    </w:p>
    <w:p>
      <w:pPr>
        <w:ind w:left="0" w:right="0" w:firstLine="560"/>
        <w:spacing w:before="450" w:after="450" w:line="312" w:lineRule="auto"/>
      </w:pPr>
      <w:r>
        <w:rPr>
          <w:rFonts w:ascii="宋体" w:hAnsi="宋体" w:eastAsia="宋体" w:cs="宋体"/>
          <w:color w:val="000"/>
          <w:sz w:val="28"/>
          <w:szCs w:val="28"/>
        </w:rPr>
        <w:t xml:space="preserve">[15]5经典名言编辑</w:t>
      </w:r>
    </w:p>
    <w:p>
      <w:pPr>
        <w:ind w:left="0" w:right="0" w:firstLine="560"/>
        <w:spacing w:before="450" w:after="450" w:line="312" w:lineRule="auto"/>
      </w:pPr>
      <w:r>
        <w:rPr>
          <w:rFonts w:ascii="宋体" w:hAnsi="宋体" w:eastAsia="宋体" w:cs="宋体"/>
          <w:color w:val="000"/>
          <w:sz w:val="28"/>
          <w:szCs w:val="28"/>
        </w:rPr>
        <w:t xml:space="preserve">1、捧着一颗心来，不带半根草去。</w:t>
      </w:r>
    </w:p>
    <w:p>
      <w:pPr>
        <w:ind w:left="0" w:right="0" w:firstLine="560"/>
        <w:spacing w:before="450" w:after="450" w:line="312" w:lineRule="auto"/>
      </w:pPr>
      <w:r>
        <w:rPr>
          <w:rFonts w:ascii="宋体" w:hAnsi="宋体" w:eastAsia="宋体" w:cs="宋体"/>
          <w:color w:val="000"/>
          <w:sz w:val="28"/>
          <w:szCs w:val="28"/>
        </w:rPr>
        <w:t xml:space="preserve">2、千教万教教人求真，千学万学学做真人。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3、我是中国人，我爱中国。</w:t>
      </w:r>
    </w:p>
    <w:p>
      <w:pPr>
        <w:ind w:left="0" w:right="0" w:firstLine="560"/>
        <w:spacing w:before="450" w:after="450" w:line="312" w:lineRule="auto"/>
      </w:pPr>
      <w:r>
        <w:rPr>
          <w:rFonts w:ascii="宋体" w:hAnsi="宋体" w:eastAsia="宋体" w:cs="宋体"/>
          <w:color w:val="000"/>
          <w:sz w:val="28"/>
          <w:szCs w:val="28"/>
        </w:rPr>
        <w:t xml:space="preserve">4、爱满天下，乐育英才。</w:t>
      </w:r>
    </w:p>
    <w:p>
      <w:pPr>
        <w:ind w:left="0" w:right="0" w:firstLine="560"/>
        <w:spacing w:before="450" w:after="450" w:line="312" w:lineRule="auto"/>
      </w:pPr>
      <w:r>
        <w:rPr>
          <w:rFonts w:ascii="宋体" w:hAnsi="宋体" w:eastAsia="宋体" w:cs="宋体"/>
          <w:color w:val="000"/>
          <w:sz w:val="28"/>
          <w:szCs w:val="28"/>
        </w:rPr>
        <w:t xml:space="preserve">5、生活即教育，社会即学校，教学做合一。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6、行动是老子，知识是儿子，创造是孙子。</w:t>
      </w:r>
    </w:p>
    <w:p>
      <w:pPr>
        <w:ind w:left="0" w:right="0" w:firstLine="560"/>
        <w:spacing w:before="450" w:after="450" w:line="312" w:lineRule="auto"/>
      </w:pPr>
      <w:r>
        <w:rPr>
          <w:rFonts w:ascii="宋体" w:hAnsi="宋体" w:eastAsia="宋体" w:cs="宋体"/>
          <w:color w:val="000"/>
          <w:sz w:val="28"/>
          <w:szCs w:val="28"/>
        </w:rPr>
        <w:t xml:space="preserve">7、以教人者教已，在劳力上劳心。</w:t>
      </w:r>
    </w:p>
    <w:p>
      <w:pPr>
        <w:ind w:left="0" w:right="0" w:firstLine="560"/>
        <w:spacing w:before="450" w:after="450" w:line="312" w:lineRule="auto"/>
      </w:pPr>
      <w:r>
        <w:rPr>
          <w:rFonts w:ascii="宋体" w:hAnsi="宋体" w:eastAsia="宋体" w:cs="宋体"/>
          <w:color w:val="000"/>
          <w:sz w:val="28"/>
          <w:szCs w:val="28"/>
        </w:rPr>
        <w:t xml:space="preserve">8、吃自己的饭，滴自己的汗，自己的事自己干，靠人，靠天，靠祖上，不算是好汉!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9、富贵不能淫，贫贱不能移，威武不能屈，美人不能动。</w:t>
      </w:r>
    </w:p>
    <w:p>
      <w:pPr>
        <w:ind w:left="0" w:right="0" w:firstLine="560"/>
        <w:spacing w:before="450" w:after="450" w:line="312" w:lineRule="auto"/>
      </w:pPr>
      <w:r>
        <w:rPr>
          <w:rFonts w:ascii="宋体" w:hAnsi="宋体" w:eastAsia="宋体" w:cs="宋体"/>
          <w:color w:val="000"/>
          <w:sz w:val="28"/>
          <w:szCs w:val="28"/>
        </w:rPr>
        <w:t xml:space="preserve">10、失败是成功之母，奋斗是成功之父。</w:t>
      </w:r>
    </w:p>
    <w:p>
      <w:pPr>
        <w:ind w:left="0" w:right="0" w:firstLine="560"/>
        <w:spacing w:before="450" w:after="450" w:line="312" w:lineRule="auto"/>
      </w:pPr>
      <w:r>
        <w:rPr>
          <w:rFonts w:ascii="宋体" w:hAnsi="宋体" w:eastAsia="宋体" w:cs="宋体"/>
          <w:color w:val="000"/>
          <w:sz w:val="28"/>
          <w:szCs w:val="28"/>
        </w:rPr>
        <w:t xml:space="preserve">11、每天要四问：一问我的身体有没有进步？二问我的学问有没有进步？三问我的工作有没有进步？四问我的道德有没有进步？</w:t>
      </w:r>
    </w:p>
    <w:p>
      <w:pPr>
        <w:ind w:left="0" w:right="0" w:firstLine="560"/>
        <w:spacing w:before="450" w:after="450" w:line="312" w:lineRule="auto"/>
      </w:pPr>
      <w:r>
        <w:rPr>
          <w:rFonts w:ascii="宋体" w:hAnsi="宋体" w:eastAsia="宋体" w:cs="宋体"/>
          <w:color w:val="000"/>
          <w:sz w:val="28"/>
          <w:szCs w:val="28"/>
        </w:rPr>
        <w:t xml:space="preserve">12、让学生走上创造之路，手脑并用，劳力上劳心，这需要六大解放：一解放眼睛，二解放双手，三解放头脑，四解放嘴，五解放空间，六解放时间。</w:t>
      </w:r>
    </w:p>
    <w:p>
      <w:pPr>
        <w:ind w:left="0" w:right="0" w:firstLine="560"/>
        <w:spacing w:before="450" w:after="450" w:line="312" w:lineRule="auto"/>
      </w:pPr>
      <w:r>
        <w:rPr>
          <w:rFonts w:ascii="宋体" w:hAnsi="宋体" w:eastAsia="宋体" w:cs="宋体"/>
          <w:color w:val="000"/>
          <w:sz w:val="28"/>
          <w:szCs w:val="28"/>
        </w:rPr>
        <w:t xml:space="preserve">13、道德是做人的根本。</w:t>
      </w:r>
    </w:p>
    <w:p>
      <w:pPr>
        <w:ind w:left="0" w:right="0" w:firstLine="560"/>
        <w:spacing w:before="450" w:after="450" w:line="312" w:lineRule="auto"/>
      </w:pPr>
      <w:r>
        <w:rPr>
          <w:rFonts w:ascii="宋体" w:hAnsi="宋体" w:eastAsia="宋体" w:cs="宋体"/>
          <w:color w:val="000"/>
          <w:sz w:val="28"/>
          <w:szCs w:val="28"/>
        </w:rPr>
        <w:t xml:space="preserve">14、行是知之始，知是行之成。</w:t>
      </w:r>
    </w:p>
    <w:p>
      <w:pPr>
        <w:ind w:left="0" w:right="0" w:firstLine="560"/>
        <w:spacing w:before="450" w:after="450" w:line="312" w:lineRule="auto"/>
      </w:pPr>
      <w:r>
        <w:rPr>
          <w:rFonts w:ascii="宋体" w:hAnsi="宋体" w:eastAsia="宋体" w:cs="宋体"/>
          <w:color w:val="000"/>
          <w:sz w:val="28"/>
          <w:szCs w:val="28"/>
        </w:rPr>
        <w:t xml:space="preserve">15、教育是立国之本。</w:t>
      </w:r>
    </w:p>
    <w:p>
      <w:pPr>
        <w:ind w:left="0" w:right="0" w:firstLine="560"/>
        <w:spacing w:before="450" w:after="450" w:line="312" w:lineRule="auto"/>
      </w:pPr>
      <w:r>
        <w:rPr>
          <w:rFonts w:ascii="宋体" w:hAnsi="宋体" w:eastAsia="宋体" w:cs="宋体"/>
          <w:color w:val="000"/>
          <w:sz w:val="28"/>
          <w:szCs w:val="28"/>
        </w:rPr>
        <w:t xml:space="preserve">16、人生办一件大事来，做一件大事去。</w:t>
      </w:r>
    </w:p>
    <w:p>
      <w:pPr>
        <w:ind w:left="0" w:right="0" w:firstLine="560"/>
        <w:spacing w:before="450" w:after="450" w:line="312" w:lineRule="auto"/>
      </w:pPr>
      <w:r>
        <w:rPr>
          <w:rFonts w:ascii="宋体" w:hAnsi="宋体" w:eastAsia="宋体" w:cs="宋体"/>
          <w:color w:val="000"/>
          <w:sz w:val="28"/>
          <w:szCs w:val="28"/>
        </w:rPr>
        <w:t xml:space="preserve">17、要把教育和知识变成空气一样，弥漫于宇宙，洗荡于乾坤，普及众生，人人有得呼吸。</w:t>
      </w:r>
    </w:p>
    <w:p>
      <w:pPr>
        <w:ind w:left="0" w:right="0" w:firstLine="560"/>
        <w:spacing w:before="450" w:after="450" w:line="312" w:lineRule="auto"/>
      </w:pPr>
      <w:r>
        <w:rPr>
          <w:rFonts w:ascii="宋体" w:hAnsi="宋体" w:eastAsia="宋体" w:cs="宋体"/>
          <w:color w:val="000"/>
          <w:sz w:val="28"/>
          <w:szCs w:val="28"/>
        </w:rPr>
        <w:t xml:space="preserve">18、多少白发翁，蹉跎悔歧路。寄语少年人，莫将少年误。四糖故事</w:t>
      </w:r>
    </w:p>
    <w:p>
      <w:pPr>
        <w:ind w:left="0" w:right="0" w:firstLine="560"/>
        <w:spacing w:before="450" w:after="450" w:line="312" w:lineRule="auto"/>
      </w:pPr>
      <w:r>
        <w:rPr>
          <w:rFonts w:ascii="宋体" w:hAnsi="宋体" w:eastAsia="宋体" w:cs="宋体"/>
          <w:color w:val="000"/>
          <w:sz w:val="28"/>
          <w:szCs w:val="28"/>
        </w:rPr>
        <w:t xml:space="preserve">陶行知有这样一则教育学生的故事：有一个男生用泥块砸自己班上的男生，被校长陶行知发现制止后，命令他放学时到校长室去。放学后，陶行知来到校长室，男生早已等着挨训了。可是陶行知却笑着掏出一颗糖果送给他，说：“这是奖给你的，因为你按时来到这里，而我却迟到了。”男生接过糖果。随后陶行知高兴地又掏出第二颗糖果放到他的手里，说：“这是奖励你的，因为我不让你打人时，你立即住手了，这说明你很尊重我，我应该奖你。”男生惊讶地看着陶行知。这时陶行知又掏出第三颗糖果塞到男生手里，说：“我调查过了，你用泥块砸那些男生，是因为他们欺负女生；你砸他们说明你很正直善良，且有跟坏人作斗争的勇气，应该奖励你啊！”男生感动极了，他流着眼泪后悔地喊道：“陶校长，我错了，我砸的不是坏人，而是同学„„”陶行知满意地笑了，他随即掏出第四颗糖果递过来，说：“为你正确地认识自己的错误，我再奖给你一块糖果，我没有多的糖果了，我们的谈话也可以结束了。”[24]</w:t>
      </w:r>
    </w:p>
    <w:p>
      <w:pPr>
        <w:ind w:left="0" w:right="0" w:firstLine="560"/>
        <w:spacing w:before="450" w:after="450" w:line="312" w:lineRule="auto"/>
      </w:pPr>
      <w:r>
        <w:rPr>
          <w:rFonts w:ascii="宋体" w:hAnsi="宋体" w:eastAsia="宋体" w:cs="宋体"/>
          <w:color w:val="000"/>
          <w:sz w:val="28"/>
          <w:szCs w:val="28"/>
        </w:rPr>
        <w:t xml:space="preserve">[9]3教育思想平民教育</w:t>
      </w:r>
    </w:p>
    <w:p>
      <w:pPr>
        <w:ind w:left="0" w:right="0" w:firstLine="560"/>
        <w:spacing w:before="450" w:after="450" w:line="312" w:lineRule="auto"/>
      </w:pPr>
      <w:r>
        <w:rPr>
          <w:rFonts w:ascii="宋体" w:hAnsi="宋体" w:eastAsia="宋体" w:cs="宋体"/>
          <w:color w:val="000"/>
          <w:sz w:val="28"/>
          <w:szCs w:val="28"/>
        </w:rPr>
        <w:t xml:space="preserve">陶行知从美国学成归国之时，正值国内兴起五四新文化运动，他马上以巨大热情投身教育改革，并决心改变只为上层统治者服务的办学方式，用平民教育为“中国教育寻觅新的曙光”。他认为中国教育改造的根本问题在农村，主张“到民间去”，还立下宏愿，要筹措100万元基金，征集100万位同志，提倡开设100万所学校，改造100万个乡村。</w:t>
      </w:r>
    </w:p>
    <w:p>
      <w:pPr>
        <w:ind w:left="0" w:right="0" w:firstLine="560"/>
        <w:spacing w:before="450" w:after="450" w:line="312" w:lineRule="auto"/>
      </w:pPr>
      <w:r>
        <w:rPr>
          <w:rFonts w:ascii="宋体" w:hAnsi="宋体" w:eastAsia="宋体" w:cs="宋体"/>
          <w:color w:val="000"/>
          <w:sz w:val="28"/>
          <w:szCs w:val="28"/>
        </w:rPr>
        <w:t xml:space="preserve">反对鼓吹“劳心者治人”而脱离生产劳动的不良传统。他虽是从美国归来的留学生，却脱下西服，穿草鞋和师生一起开荒，并倡导学习“南泥湾精神”</w:t>
      </w:r>
    </w:p>
    <w:p>
      <w:pPr>
        <w:ind w:left="0" w:right="0" w:firstLine="560"/>
        <w:spacing w:before="450" w:after="450" w:line="312" w:lineRule="auto"/>
      </w:pPr>
      <w:r>
        <w:rPr>
          <w:rFonts w:ascii="宋体" w:hAnsi="宋体" w:eastAsia="宋体" w:cs="宋体"/>
          <w:color w:val="000"/>
          <w:sz w:val="28"/>
          <w:szCs w:val="28"/>
        </w:rPr>
        <w:t xml:space="preserve">为了实践理想，1926年陶行知在南京中央门外的晓庄创建了一所乡村师范学校，自任校长。在这所驰名中外的晓庄师范学校，陶行知脱去西装，穿上草鞋，和师生一起开荒，一起建茅屋。他提出“生活即教育”，“社会即学校”，“教学做合一”，“在劳力上劳心”的理论，目的是要“发展学生的生活本领”。抗日战争期间，陶行知又在重庆创办了育才学校，把“生活教育”理论运用在培养“人才幼苗”的实践中。育才学校择优选拔有特殊才能的优秀儿童，并根据学生的兴趣和条件聘请大批专家学者担任教师。校内不仅教学生文化课，还努力与社会实践紧密结合。陶行知又派学生戴爱莲等人到八路军驻渝办事处学习《兄妹开荒》等秧歌剧，在校内组织演出。他还倡导学习“南泥湾精神”，带领师生开荒30亩，建立了育才农场。这种中国近代教育史上引人瞩目的创举，使陶行知独特的教育理论和实践誉满中外。[10]生活即教育</w:t>
      </w:r>
    </w:p>
    <w:p>
      <w:pPr>
        <w:ind w:left="0" w:right="0" w:firstLine="560"/>
        <w:spacing w:before="450" w:after="450" w:line="312" w:lineRule="auto"/>
      </w:pPr>
      <w:r>
        <w:rPr>
          <w:rFonts w:ascii="宋体" w:hAnsi="宋体" w:eastAsia="宋体" w:cs="宋体"/>
          <w:color w:val="000"/>
          <w:sz w:val="28"/>
          <w:szCs w:val="28"/>
        </w:rPr>
        <w:t xml:space="preserve">在批判杜威“教育即生活”的基础上，陶行知提出“生活即教育”，“社会即学校”，“教学做合一”主张，形成“生活即教育”的教育思想体系。</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在陶行知看来，教育和生活是同一过程，教育含于生活之中，教育必须和生活结合才能发生作用，他主张把教育与生活完全熔于一炉。“生活即教育”的核心内容是“过什么生活便是受什么教育”。陶行知认为，人们在社会上生活不同，因而所受的教育也不同，“过好的生活，便是受好的教育；过坏的生活，便是受坏的教育，过有目的的生活，便是受有目的的教育。”他还指出：“生活教育与生俱来，与生同去。出世便是破蒙；进棺材才算毕业”。可见，陶行知所说的“教育”是指终生教育，它以“生活”为前提，不与实际生活相结合的教育就不是真正的教育。他坚决反对没有“生活做中心”的死教育、死学校、死书本。陶行知认为，“生活主义包含万状，凡人生一切所需皆属之”。“生活”不是人们通常狭义的理解，而是“包含广泛意味的生活实践的意思”。“生活”是包括整个自然界和人类社会生活的总体，是人类</w:t>
      </w:r>
    </w:p>
    <w:p>
      <w:pPr>
        <w:ind w:left="0" w:right="0" w:firstLine="560"/>
        <w:spacing w:before="450" w:after="450" w:line="312" w:lineRule="auto"/>
      </w:pPr>
      <w:r>
        <w:rPr>
          <w:rFonts w:ascii="宋体" w:hAnsi="宋体" w:eastAsia="宋体" w:cs="宋体"/>
          <w:color w:val="000"/>
          <w:sz w:val="28"/>
          <w:szCs w:val="28"/>
        </w:rPr>
        <w:t xml:space="preserve">陶行知铜像&amp;amp[11] 一切实践活动的总称。“生活即教育”就其本质而言，是生活决定教育，教育改造生活。具体讲，教育的目的、内容、原则、方法均由生活决定；教育要通过生活来进行；整个的生活要有整个的教育；生活是发展的，教育也应随时代的前进而不断发展。教育改造生活是指教育不是被动地由生活制约，而是对生活有能动的促进作用。生活教育的实质体现了生活与教育的辩证关系。陶行知认为：“在一般的生活里，找出教育的特殊意义，发挥出教育的特殊力量。同时要在特殊的教育里，找出一般的生活联系，展开对一般生活的普遍而深刻的影响。把教育推广到生活所包括的领域，使生活提高到教育所瞄准的水平。” [12]社会即学校</w:t>
      </w:r>
    </w:p>
    <w:p>
      <w:pPr>
        <w:ind w:left="0" w:right="0" w:firstLine="560"/>
        <w:spacing w:before="450" w:after="450" w:line="312" w:lineRule="auto"/>
      </w:pPr>
      <w:r>
        <w:rPr>
          <w:rFonts w:ascii="宋体" w:hAnsi="宋体" w:eastAsia="宋体" w:cs="宋体"/>
          <w:color w:val="000"/>
          <w:sz w:val="28"/>
          <w:szCs w:val="28"/>
        </w:rPr>
        <w:t xml:space="preserve">“社会即学校”来源于杜威的“学校即社会”，是在对杜威教育思想批判的基础上得出的。陶行知认为，在“学校即社会”的主张下，学校里的东西太少，不如反过来主张“社会即学校”，教育的材料，教育的方法，教育的工具，教育的环境，都可以大大地增加，学生、先生也可以多起来。“社会即学校”是与“生活即教育”紧密相联的，是“生活即教育”同一意义的不同说明，也是它的逻辑延伸与保证。因为生活教育的“生活”是社会生活，所以“整个社会的运动，就是教育的范围，不消谈什么联络而它的血脉是自然相通的”。</w:t>
      </w:r>
    </w:p>
    <w:p>
      <w:pPr>
        <w:ind w:left="0" w:right="0" w:firstLine="560"/>
        <w:spacing w:before="450" w:after="450" w:line="312" w:lineRule="auto"/>
      </w:pPr>
      <w:r>
        <w:rPr>
          <w:rFonts w:ascii="宋体" w:hAnsi="宋体" w:eastAsia="宋体" w:cs="宋体"/>
          <w:color w:val="000"/>
          <w:sz w:val="28"/>
          <w:szCs w:val="28"/>
        </w:rPr>
        <w:t xml:space="preserve">[12]教学做合一</w:t>
      </w:r>
    </w:p>
    <w:p>
      <w:pPr>
        <w:ind w:left="0" w:right="0" w:firstLine="560"/>
        <w:spacing w:before="450" w:after="450" w:line="312" w:lineRule="auto"/>
      </w:pPr>
      <w:r>
        <w:rPr>
          <w:rFonts w:ascii="宋体" w:hAnsi="宋体" w:eastAsia="宋体" w:cs="宋体"/>
          <w:color w:val="000"/>
          <w:sz w:val="28"/>
          <w:szCs w:val="28"/>
        </w:rPr>
        <w:t xml:space="preserve">这是生活教育理论的教学论。“教学做合一”用陶行知的话说，是生活现象之说明，即教育现象之说明，在生活里，对事说是做，对己之长进说是学，对人之影响说是教，教学做只是一种生活之三方面，不是三个各不相谋的过程。“教学做是一件事，不是三件事。我们要在做上教，在做上学”。他用种田为例，指出种田这件事，要在田里做的，便须在田里学，在田里教。在陶行知看来，“教学做合一”是生活法，也是教育法，它的含义是教的方法根据学的方法，学的方法要根据做方法，“事怎样做便怎样学，怎样学便怎样教。教而不做，不能算是教；学而不做，不能算是学。教与学都以做为中心”。由此他特别强调要亲自在“做”的活动中获得知识。</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万世师表。—— 宋庆龄 当今一圣人。——董必武</w:t>
      </w:r>
    </w:p>
    <w:p>
      <w:pPr>
        <w:ind w:left="0" w:right="0" w:firstLine="560"/>
        <w:spacing w:before="450" w:after="450" w:line="312" w:lineRule="auto"/>
      </w:pPr>
      <w:r>
        <w:rPr>
          <w:rFonts w:ascii="宋体" w:hAnsi="宋体" w:eastAsia="宋体" w:cs="宋体"/>
          <w:color w:val="000"/>
          <w:sz w:val="28"/>
          <w:szCs w:val="28"/>
        </w:rPr>
        <w:t xml:space="preserve">两千年前的孔仲尼，两千年后的陶行知。—— 郭沫若</w:t>
      </w:r>
    </w:p>
    <w:p>
      <w:pPr>
        <w:ind w:left="0" w:right="0" w:firstLine="560"/>
        <w:spacing w:before="450" w:after="450" w:line="312" w:lineRule="auto"/>
      </w:pPr>
      <w:r>
        <w:rPr>
          <w:rFonts w:ascii="宋体" w:hAnsi="宋体" w:eastAsia="宋体" w:cs="宋体"/>
          <w:color w:val="000"/>
          <w:sz w:val="28"/>
          <w:szCs w:val="28"/>
        </w:rPr>
        <w:t xml:space="preserve">“陶行知不仅是一个很有创造力的教育家，也是一个勇敢的出色的反法 西斯斗士。” ——泰戈尔（印度诗人、哲学家和民族主义者）</w:t>
      </w:r>
    </w:p>
    <w:p>
      <w:pPr>
        <w:ind w:left="0" w:right="0" w:firstLine="560"/>
        <w:spacing w:before="450" w:after="450" w:line="312" w:lineRule="auto"/>
      </w:pPr>
      <w:r>
        <w:rPr>
          <w:rFonts w:ascii="宋体" w:hAnsi="宋体" w:eastAsia="宋体" w:cs="宋体"/>
          <w:color w:val="000"/>
          <w:sz w:val="28"/>
          <w:szCs w:val="28"/>
        </w:rPr>
        <w:t xml:space="preserve">[15]5经典名言编辑</w:t>
      </w:r>
    </w:p>
    <w:p>
      <w:pPr>
        <w:ind w:left="0" w:right="0" w:firstLine="560"/>
        <w:spacing w:before="450" w:after="450" w:line="312" w:lineRule="auto"/>
      </w:pPr>
      <w:r>
        <w:rPr>
          <w:rFonts w:ascii="宋体" w:hAnsi="宋体" w:eastAsia="宋体" w:cs="宋体"/>
          <w:color w:val="000"/>
          <w:sz w:val="28"/>
          <w:szCs w:val="28"/>
        </w:rPr>
        <w:t xml:space="preserve">1、捧着一颗心来，不带半根草去。</w:t>
      </w:r>
    </w:p>
    <w:p>
      <w:pPr>
        <w:ind w:left="0" w:right="0" w:firstLine="560"/>
        <w:spacing w:before="450" w:after="450" w:line="312" w:lineRule="auto"/>
      </w:pPr>
      <w:r>
        <w:rPr>
          <w:rFonts w:ascii="宋体" w:hAnsi="宋体" w:eastAsia="宋体" w:cs="宋体"/>
          <w:color w:val="000"/>
          <w:sz w:val="28"/>
          <w:szCs w:val="28"/>
        </w:rPr>
        <w:t xml:space="preserve">2、千教万教教人求真，千学万学学做真人。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3、我是中国人，我爱中国。</w:t>
      </w:r>
    </w:p>
    <w:p>
      <w:pPr>
        <w:ind w:left="0" w:right="0" w:firstLine="560"/>
        <w:spacing w:before="450" w:after="450" w:line="312" w:lineRule="auto"/>
      </w:pPr>
      <w:r>
        <w:rPr>
          <w:rFonts w:ascii="宋体" w:hAnsi="宋体" w:eastAsia="宋体" w:cs="宋体"/>
          <w:color w:val="000"/>
          <w:sz w:val="28"/>
          <w:szCs w:val="28"/>
        </w:rPr>
        <w:t xml:space="preserve">4、爱满天下，乐育英才。</w:t>
      </w:r>
    </w:p>
    <w:p>
      <w:pPr>
        <w:ind w:left="0" w:right="0" w:firstLine="560"/>
        <w:spacing w:before="450" w:after="450" w:line="312" w:lineRule="auto"/>
      </w:pPr>
      <w:r>
        <w:rPr>
          <w:rFonts w:ascii="宋体" w:hAnsi="宋体" w:eastAsia="宋体" w:cs="宋体"/>
          <w:color w:val="000"/>
          <w:sz w:val="28"/>
          <w:szCs w:val="28"/>
        </w:rPr>
        <w:t xml:space="preserve">5、生活即教育，社会即学校，教学做合一。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6、行动是老子，知识是儿子，创造是孙子。</w:t>
      </w:r>
    </w:p>
    <w:p>
      <w:pPr>
        <w:ind w:left="0" w:right="0" w:firstLine="560"/>
        <w:spacing w:before="450" w:after="450" w:line="312" w:lineRule="auto"/>
      </w:pPr>
      <w:r>
        <w:rPr>
          <w:rFonts w:ascii="宋体" w:hAnsi="宋体" w:eastAsia="宋体" w:cs="宋体"/>
          <w:color w:val="000"/>
          <w:sz w:val="28"/>
          <w:szCs w:val="28"/>
        </w:rPr>
        <w:t xml:space="preserve">7、以教人者教已，在劳力上劳心。</w:t>
      </w:r>
    </w:p>
    <w:p>
      <w:pPr>
        <w:ind w:left="0" w:right="0" w:firstLine="560"/>
        <w:spacing w:before="450" w:after="450" w:line="312" w:lineRule="auto"/>
      </w:pPr>
      <w:r>
        <w:rPr>
          <w:rFonts w:ascii="宋体" w:hAnsi="宋体" w:eastAsia="宋体" w:cs="宋体"/>
          <w:color w:val="000"/>
          <w:sz w:val="28"/>
          <w:szCs w:val="28"/>
        </w:rPr>
        <w:t xml:space="preserve">8、吃自己的饭，滴自己的汗，自己的事自己干，靠人，靠天，靠祖上，不算是好汉!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9、富贵不能淫，贫贱不能移，威武不能屈，美人不能动。</w:t>
      </w:r>
    </w:p>
    <w:p>
      <w:pPr>
        <w:ind w:left="0" w:right="0" w:firstLine="560"/>
        <w:spacing w:before="450" w:after="450" w:line="312" w:lineRule="auto"/>
      </w:pPr>
      <w:r>
        <w:rPr>
          <w:rFonts w:ascii="宋体" w:hAnsi="宋体" w:eastAsia="宋体" w:cs="宋体"/>
          <w:color w:val="000"/>
          <w:sz w:val="28"/>
          <w:szCs w:val="28"/>
        </w:rPr>
        <w:t xml:space="preserve">10、失败是成功之母，奋斗是成功之父。</w:t>
      </w:r>
    </w:p>
    <w:p>
      <w:pPr>
        <w:ind w:left="0" w:right="0" w:firstLine="560"/>
        <w:spacing w:before="450" w:after="450" w:line="312" w:lineRule="auto"/>
      </w:pPr>
      <w:r>
        <w:rPr>
          <w:rFonts w:ascii="宋体" w:hAnsi="宋体" w:eastAsia="宋体" w:cs="宋体"/>
          <w:color w:val="000"/>
          <w:sz w:val="28"/>
          <w:szCs w:val="28"/>
        </w:rPr>
        <w:t xml:space="preserve">11、每天要四问：一问我的身体有没有进步？二问我的学问有没有进步？三问我的工作有没有进步？四问我的道德有没有进步？</w:t>
      </w:r>
    </w:p>
    <w:p>
      <w:pPr>
        <w:ind w:left="0" w:right="0" w:firstLine="560"/>
        <w:spacing w:before="450" w:after="450" w:line="312" w:lineRule="auto"/>
      </w:pPr>
      <w:r>
        <w:rPr>
          <w:rFonts w:ascii="宋体" w:hAnsi="宋体" w:eastAsia="宋体" w:cs="宋体"/>
          <w:color w:val="000"/>
          <w:sz w:val="28"/>
          <w:szCs w:val="28"/>
        </w:rPr>
        <w:t xml:space="preserve">12、让学生走上创造之路，手脑并用，劳力上劳心，这需要六大解放：一解放眼睛，二解放双手，三解放头脑，四解放嘴，五解放空间，六解放时间。</w:t>
      </w:r>
    </w:p>
    <w:p>
      <w:pPr>
        <w:ind w:left="0" w:right="0" w:firstLine="560"/>
        <w:spacing w:before="450" w:after="450" w:line="312" w:lineRule="auto"/>
      </w:pPr>
      <w:r>
        <w:rPr>
          <w:rFonts w:ascii="宋体" w:hAnsi="宋体" w:eastAsia="宋体" w:cs="宋体"/>
          <w:color w:val="000"/>
          <w:sz w:val="28"/>
          <w:szCs w:val="28"/>
        </w:rPr>
        <w:t xml:space="preserve">13、道德是做人的根本。</w:t>
      </w:r>
    </w:p>
    <w:p>
      <w:pPr>
        <w:ind w:left="0" w:right="0" w:firstLine="560"/>
        <w:spacing w:before="450" w:after="450" w:line="312" w:lineRule="auto"/>
      </w:pPr>
      <w:r>
        <w:rPr>
          <w:rFonts w:ascii="宋体" w:hAnsi="宋体" w:eastAsia="宋体" w:cs="宋体"/>
          <w:color w:val="000"/>
          <w:sz w:val="28"/>
          <w:szCs w:val="28"/>
        </w:rPr>
        <w:t xml:space="preserve">14、行是知之始，知是行之成。</w:t>
      </w:r>
    </w:p>
    <w:p>
      <w:pPr>
        <w:ind w:left="0" w:right="0" w:firstLine="560"/>
        <w:spacing w:before="450" w:after="450" w:line="312" w:lineRule="auto"/>
      </w:pPr>
      <w:r>
        <w:rPr>
          <w:rFonts w:ascii="宋体" w:hAnsi="宋体" w:eastAsia="宋体" w:cs="宋体"/>
          <w:color w:val="000"/>
          <w:sz w:val="28"/>
          <w:szCs w:val="28"/>
        </w:rPr>
        <w:t xml:space="preserve">15、教育是立国之本。</w:t>
      </w:r>
    </w:p>
    <w:p>
      <w:pPr>
        <w:ind w:left="0" w:right="0" w:firstLine="560"/>
        <w:spacing w:before="450" w:after="450" w:line="312" w:lineRule="auto"/>
      </w:pPr>
      <w:r>
        <w:rPr>
          <w:rFonts w:ascii="宋体" w:hAnsi="宋体" w:eastAsia="宋体" w:cs="宋体"/>
          <w:color w:val="000"/>
          <w:sz w:val="28"/>
          <w:szCs w:val="28"/>
        </w:rPr>
        <w:t xml:space="preserve">16、人生办一件大事来，做一件大事去。</w:t>
      </w:r>
    </w:p>
    <w:p>
      <w:pPr>
        <w:ind w:left="0" w:right="0" w:firstLine="560"/>
        <w:spacing w:before="450" w:after="450" w:line="312" w:lineRule="auto"/>
      </w:pPr>
      <w:r>
        <w:rPr>
          <w:rFonts w:ascii="宋体" w:hAnsi="宋体" w:eastAsia="宋体" w:cs="宋体"/>
          <w:color w:val="000"/>
          <w:sz w:val="28"/>
          <w:szCs w:val="28"/>
        </w:rPr>
        <w:t xml:space="preserve">17、要把教育和知识变成空气一样，弥漫于宇宙，洗荡于乾坤，普及众生，人人有得呼吸。</w:t>
      </w:r>
    </w:p>
    <w:p>
      <w:pPr>
        <w:ind w:left="0" w:right="0" w:firstLine="560"/>
        <w:spacing w:before="450" w:after="450" w:line="312" w:lineRule="auto"/>
      </w:pPr>
      <w:r>
        <w:rPr>
          <w:rFonts w:ascii="宋体" w:hAnsi="宋体" w:eastAsia="宋体" w:cs="宋体"/>
          <w:color w:val="000"/>
          <w:sz w:val="28"/>
          <w:szCs w:val="28"/>
        </w:rPr>
        <w:t xml:space="preserve">18、多少白发翁，蹉跎悔歧路。寄语少年人，莫将少年误。</w:t>
      </w:r>
    </w:p>
    <w:p>
      <w:pPr>
        <w:ind w:left="0" w:right="0" w:firstLine="560"/>
        <w:spacing w:before="450" w:after="450" w:line="312" w:lineRule="auto"/>
      </w:pPr>
      <w:r>
        <w:rPr>
          <w:rFonts w:ascii="黑体" w:hAnsi="黑体" w:eastAsia="黑体" w:cs="黑体"/>
          <w:color w:val="000000"/>
          <w:sz w:val="36"/>
          <w:szCs w:val="36"/>
          <w:b w:val="1"/>
          <w:bCs w:val="1"/>
        </w:rPr>
        <w:t xml:space="preserve">第四篇：陶行知</w:t>
      </w:r>
    </w:p>
    <w:p>
      <w:pPr>
        <w:ind w:left="0" w:right="0" w:firstLine="560"/>
        <w:spacing w:before="450" w:after="450" w:line="312" w:lineRule="auto"/>
      </w:pPr>
      <w:r>
        <w:rPr>
          <w:rFonts w:ascii="宋体" w:hAnsi="宋体" w:eastAsia="宋体" w:cs="宋体"/>
          <w:color w:val="000"/>
          <w:sz w:val="28"/>
          <w:szCs w:val="28"/>
        </w:rPr>
        <w:t xml:space="preserve">陶行知，生于1891年10月18日，于1946年7月25日逝世，汉族，徽州歙县人，原名文浚，大学期间推崇明代哲学家王阳明的“知行合一”学说，取名“知行”。毕业于金陵大学（1952年并入南京大学）文学系，中国人民教育家、思想家，伟大的民主主义战士，爱国者，中国人民救国会和中国民主同盟的主要领导人之一。</w:t>
      </w:r>
    </w:p>
    <w:p>
      <w:pPr>
        <w:ind w:left="0" w:right="0" w:firstLine="560"/>
        <w:spacing w:before="450" w:after="450" w:line="312" w:lineRule="auto"/>
      </w:pPr>
      <w:r>
        <w:rPr>
          <w:rFonts w:ascii="宋体" w:hAnsi="宋体" w:eastAsia="宋体" w:cs="宋体"/>
          <w:color w:val="000"/>
          <w:sz w:val="28"/>
          <w:szCs w:val="28"/>
        </w:rPr>
        <w:t xml:space="preserve">先后创办晓庄学校、生活教育社、山海工学团、育才学校和社会大学。提出了“生活即教育”、“社会即学校”、“教学做合一”三大主张，生活教育理论是陶行知教育思想的理论核心。郭沫若曾赞道：“二千年前孔仲尼，二千年后陶行知”。1905年，入歙县基督教内地会所办的崇一学堂，他在睡觉的宿舍墙上，挥笔写下了“我是一个中国人，应该为中国做出一些贡献来”的豪言壮语，抒发他满腔的爱国热情并激励自己为祖国早日走向现代化而发奋学习。</w:t>
      </w:r>
    </w:p>
    <w:p>
      <w:pPr>
        <w:ind w:left="0" w:right="0" w:firstLine="560"/>
        <w:spacing w:before="450" w:after="450" w:line="312" w:lineRule="auto"/>
      </w:pPr>
      <w:r>
        <w:rPr>
          <w:rFonts w:ascii="宋体" w:hAnsi="宋体" w:eastAsia="宋体" w:cs="宋体"/>
          <w:color w:val="000"/>
          <w:sz w:val="28"/>
          <w:szCs w:val="28"/>
        </w:rPr>
        <w:t xml:space="preserve">1908年十七岁时他考入了杭州广济医学堂。想通过学医来解除广大劳动人民的病痛，实现自己报效祖国的志向。但是，因这所教会学校歧视非入教的学生，他不愿意自己思想受外国人的随意摆布，入学仅三天，他即愤而退学。毕业后他赴美留学。他先是在伊利诺大学学市政，半年后便毅然转学哥伦比亚大学，师从杜威、孟禄、克伯屈等美国教育家研究教育。</w:t>
      </w:r>
    </w:p>
    <w:p>
      <w:pPr>
        <w:ind w:left="0" w:right="0" w:firstLine="560"/>
        <w:spacing w:before="450" w:after="450" w:line="312" w:lineRule="auto"/>
      </w:pPr>
      <w:r>
        <w:rPr>
          <w:rFonts w:ascii="宋体" w:hAnsi="宋体" w:eastAsia="宋体" w:cs="宋体"/>
          <w:color w:val="000"/>
          <w:sz w:val="28"/>
          <w:szCs w:val="28"/>
        </w:rPr>
        <w:t xml:space="preserve">1917年秋回国，先后任南京高等师范学校、国立东南大学教授、教务主任等职。开始他富于创意而又充满艰辛的教育生涯。研究西方教育思想并结合中国国情，提出了“生活即教育”、“社会即学校”、“教学做合一”等教育理论。他特别重视农村的教育，认为在3亿多农民中普及教育至关重要。</w:t>
      </w:r>
    </w:p>
    <w:p>
      <w:pPr>
        <w:ind w:left="0" w:right="0" w:firstLine="560"/>
        <w:spacing w:before="450" w:after="450" w:line="312" w:lineRule="auto"/>
      </w:pPr>
      <w:r>
        <w:rPr>
          <w:rFonts w:ascii="宋体" w:hAnsi="宋体" w:eastAsia="宋体" w:cs="宋体"/>
          <w:color w:val="000"/>
          <w:sz w:val="28"/>
          <w:szCs w:val="28"/>
        </w:rPr>
        <w:t xml:space="preserve">1923年与晏阳初等人发起成立中华平民教育促进会总会，后赴各地开办平民识字读书处和平民学校，推动平民教育运动。1926年起发表了《中华教育改进社改造全国乡村教育宣言》。1927年创办晓庄学校。1932年创办生活教育社及山海工学团。设想以教育为主要手段来改善人民的生活。</w:t>
      </w:r>
    </w:p>
    <w:p>
      <w:pPr>
        <w:ind w:left="0" w:right="0" w:firstLine="560"/>
        <w:spacing w:before="450" w:after="450" w:line="312" w:lineRule="auto"/>
      </w:pPr>
      <w:r>
        <w:rPr>
          <w:rFonts w:ascii="宋体" w:hAnsi="宋体" w:eastAsia="宋体" w:cs="宋体"/>
          <w:color w:val="000"/>
          <w:sz w:val="28"/>
          <w:szCs w:val="28"/>
        </w:rPr>
        <w:t xml:space="preserve">1927年3月在南京北郊晓庄创办乡村师范学校晓庄学校，创办第一个乡村幼稚园燕子矶幼稚园。</w:t>
      </w:r>
    </w:p>
    <w:p>
      <w:pPr>
        <w:ind w:left="0" w:right="0" w:firstLine="560"/>
        <w:spacing w:before="450" w:after="450" w:line="312" w:lineRule="auto"/>
      </w:pPr>
      <w:r>
        <w:rPr>
          <w:rFonts w:ascii="宋体" w:hAnsi="宋体" w:eastAsia="宋体" w:cs="宋体"/>
          <w:color w:val="000"/>
          <w:sz w:val="28"/>
          <w:szCs w:val="28"/>
        </w:rPr>
        <w:t xml:space="preserve">1930年4月遭国民党通缉被迫流亡日本，崇尚科教救国的思想。</w:t>
      </w:r>
    </w:p>
    <w:p>
      <w:pPr>
        <w:ind w:left="0" w:right="0" w:firstLine="560"/>
        <w:spacing w:before="450" w:after="450" w:line="312" w:lineRule="auto"/>
      </w:pPr>
      <w:r>
        <w:rPr>
          <w:rFonts w:ascii="宋体" w:hAnsi="宋体" w:eastAsia="宋体" w:cs="宋体"/>
          <w:color w:val="000"/>
          <w:sz w:val="28"/>
          <w:szCs w:val="28"/>
        </w:rPr>
        <w:t xml:space="preserve">1931年回国开展教育普及工作，在上海创办自然学园、儿童科学通讯学校。主编《儿童科学丛书》等。</w:t>
      </w:r>
    </w:p>
    <w:p>
      <w:pPr>
        <w:ind w:left="0" w:right="0" w:firstLine="560"/>
        <w:spacing w:before="450" w:after="450" w:line="312" w:lineRule="auto"/>
      </w:pPr>
      <w:r>
        <w:rPr>
          <w:rFonts w:ascii="宋体" w:hAnsi="宋体" w:eastAsia="宋体" w:cs="宋体"/>
          <w:color w:val="000"/>
          <w:sz w:val="28"/>
          <w:szCs w:val="28"/>
        </w:rPr>
        <w:t xml:space="preserve">1932年，他又创建了山海工学团，提出“工以养生，学以明生，团以保生”，将工场、学校、社会打成一片，进行军事训练、生产训练、民权训练、生育训练等，还开展小先生运动。</w:t>
      </w:r>
    </w:p>
    <w:p>
      <w:pPr>
        <w:ind w:left="0" w:right="0" w:firstLine="560"/>
        <w:spacing w:before="450" w:after="450" w:line="312" w:lineRule="auto"/>
      </w:pPr>
      <w:r>
        <w:rPr>
          <w:rFonts w:ascii="宋体" w:hAnsi="宋体" w:eastAsia="宋体" w:cs="宋体"/>
          <w:color w:val="000"/>
          <w:sz w:val="28"/>
          <w:szCs w:val="28"/>
        </w:rPr>
        <w:t xml:space="preserve">1934年，他在《生活教育》上发表《行知行》一文，认为“行是知之始，知是行之成”，并改本名为陶行知。虽然王阳明学说含有主观唯心主义的成分，陶行知却从中悟出学习与实践相结合的道理，且终生以此自勉。</w:t>
      </w:r>
    </w:p>
    <w:p>
      <w:pPr>
        <w:ind w:left="0" w:right="0" w:firstLine="560"/>
        <w:spacing w:before="450" w:after="450" w:line="312" w:lineRule="auto"/>
      </w:pPr>
      <w:r>
        <w:rPr>
          <w:rFonts w:ascii="宋体" w:hAnsi="宋体" w:eastAsia="宋体" w:cs="宋体"/>
          <w:color w:val="000"/>
          <w:sz w:val="28"/>
          <w:szCs w:val="28"/>
        </w:rPr>
        <w:t xml:space="preserve">1935年，在中国共产党“八一宣言”的感召下积极投身抗日救亡运动。一二·九运动后，与宋庆龄、马相伯、沈钧儒、胡愈之、邹韬奋、李公朴等发起组织“上海文化界救国会”。</w:t>
      </w:r>
    </w:p>
    <w:p>
      <w:pPr>
        <w:ind w:left="0" w:right="0" w:firstLine="560"/>
        <w:spacing w:before="450" w:after="450" w:line="312" w:lineRule="auto"/>
      </w:pPr>
      <w:r>
        <w:rPr>
          <w:rFonts w:ascii="宋体" w:hAnsi="宋体" w:eastAsia="宋体" w:cs="宋体"/>
          <w:color w:val="000"/>
          <w:sz w:val="28"/>
          <w:szCs w:val="28"/>
        </w:rPr>
        <w:t xml:space="preserve">1936年初，成立国难教育社，被推为社长，张劲夫任总干事，拟订《国难教育方案》，把生活教育和民族民主革命斗争结合起来。</w:t>
      </w:r>
    </w:p>
    <w:p>
      <w:pPr>
        <w:ind w:left="0" w:right="0" w:firstLine="560"/>
        <w:spacing w:before="450" w:after="450" w:line="312" w:lineRule="auto"/>
      </w:pPr>
      <w:r>
        <w:rPr>
          <w:rFonts w:ascii="宋体" w:hAnsi="宋体" w:eastAsia="宋体" w:cs="宋体"/>
          <w:color w:val="000"/>
          <w:sz w:val="28"/>
          <w:szCs w:val="28"/>
        </w:rPr>
        <w:t xml:space="preserve">1936年5月，他当选为全国各界救国联合会执委和常委。与沈钧儒、章乃器、邹韬奋等联名发表《团结御侮》的宣 言，主张停止内战，共同抗日。毛泽东复信表示支持。1936年7月，受救国会派遣，出访欧、美、亚、非28个国家，宣传抗日救国，介绍中国大众教育运动。在布鲁塞尔参加世界和平大会，并当选为中国执行委员。期间当得悉沈钧儒等“七君子”被捕的消息，十分气愤，立即联络杜威、爱因斯坦、罗素等世界著名人士联名通电蒋介石，营救七君子。1938年8月，倡导举办了“中华业余学校”，推动香港同胞们共赴国难。1939年7月，在四川重庆创办育才学校，培养有特殊才能的儿童。</w:t>
      </w:r>
    </w:p>
    <w:p>
      <w:pPr>
        <w:ind w:left="0" w:right="0" w:firstLine="560"/>
        <w:spacing w:before="450" w:after="450" w:line="312" w:lineRule="auto"/>
      </w:pPr>
      <w:r>
        <w:rPr>
          <w:rFonts w:ascii="宋体" w:hAnsi="宋体" w:eastAsia="宋体" w:cs="宋体"/>
          <w:color w:val="000"/>
          <w:sz w:val="28"/>
          <w:szCs w:val="28"/>
        </w:rPr>
        <w:t xml:space="preserve">1939年7月在四川重庆附近的合川县古圣寺创办了主要招收难童入学的育才学校。1941年，参与发起成立中国民主政团同盟。</w:t>
      </w:r>
    </w:p>
    <w:p>
      <w:pPr>
        <w:ind w:left="0" w:right="0" w:firstLine="560"/>
        <w:spacing w:before="450" w:after="450" w:line="312" w:lineRule="auto"/>
      </w:pPr>
      <w:r>
        <w:rPr>
          <w:rFonts w:ascii="宋体" w:hAnsi="宋体" w:eastAsia="宋体" w:cs="宋体"/>
          <w:color w:val="000"/>
          <w:sz w:val="28"/>
          <w:szCs w:val="28"/>
        </w:rPr>
        <w:t xml:space="preserve">1945年，陶行知加入中国民主同盟，同年当选中国民主同盟中央常委兼教育委员会主任委员，兼教育委员会主任委员。1946年1月，陶行知在重庆创办社会大学，推行民主教育。培养出不少革命人才。并曾帮助一些进步青年前往革命根据地。其提出了“生活即教育”、“社会即学校”、“教学做合一”等著名口号，被毛泽东和宋庆龄等称为“伟大的人民教育家”和“万世师表”。</w:t>
      </w:r>
    </w:p>
    <w:p>
      <w:pPr>
        <w:ind w:left="0" w:right="0" w:firstLine="560"/>
        <w:spacing w:before="450" w:after="450" w:line="312" w:lineRule="auto"/>
      </w:pPr>
      <w:r>
        <w:rPr>
          <w:rFonts w:ascii="宋体" w:hAnsi="宋体" w:eastAsia="宋体" w:cs="宋体"/>
          <w:color w:val="000"/>
          <w:sz w:val="28"/>
          <w:szCs w:val="28"/>
        </w:rPr>
        <w:t xml:space="preserve">1945年1月，在重庆创办社会大学并任校长，李公朴任副校长兼教务长。社会大学的宗旨是“人民创造大社会，社会变成大学堂”、“大学之道，在明民德，在亲民，在止于人民之幸福”，有力地推动了民主教育的进程。</w:t>
      </w:r>
    </w:p>
    <w:p>
      <w:pPr>
        <w:ind w:left="0" w:right="0" w:firstLine="560"/>
        <w:spacing w:before="450" w:after="450" w:line="312" w:lineRule="auto"/>
      </w:pPr>
      <w:r>
        <w:rPr>
          <w:rFonts w:ascii="宋体" w:hAnsi="宋体" w:eastAsia="宋体" w:cs="宋体"/>
          <w:color w:val="000"/>
          <w:sz w:val="28"/>
          <w:szCs w:val="28"/>
        </w:rPr>
        <w:t xml:space="preserve">1946年4月，回到上海，立即投入反独裁、争民主、反内战、争和平的斗争。在他生命的最后100天，他在工厂、学校、机关、广场发表演讲100余次。1946年7月25日上午，因长期劳累过度，健康过损，受好友李、闻事件的刺激又过深，突发脑溢血，周恩来、邓颖超、沈钧儒等闻讯赶往探视。但抢救无效，不幸逝世于上海，享年55岁。</w:t>
      </w:r>
    </w:p>
    <w:p>
      <w:pPr>
        <w:ind w:left="0" w:right="0" w:firstLine="560"/>
        <w:spacing w:before="450" w:after="450" w:line="312" w:lineRule="auto"/>
      </w:pPr>
      <w:r>
        <w:rPr>
          <w:rFonts w:ascii="宋体" w:hAnsi="宋体" w:eastAsia="宋体" w:cs="宋体"/>
          <w:color w:val="000"/>
          <w:sz w:val="28"/>
          <w:szCs w:val="28"/>
        </w:rPr>
        <w:t xml:space="preserve">陶行知的教育活动是在当时民族危亡、国难当头的社会环境中进行的，因此他的教育实践是与民主爱国的活动相伴而行的。早年他曾投身于辛亥革命，“九·一八”事变、“一·二八”事变后，积极从事抗日救亡运动，参与发起上海文化界救国会，组织国难教育社等。</w:t>
      </w:r>
    </w:p>
    <w:p>
      <w:pPr>
        <w:ind w:left="0" w:right="0" w:firstLine="560"/>
        <w:spacing w:before="450" w:after="450" w:line="312" w:lineRule="auto"/>
      </w:pPr>
      <w:r>
        <w:rPr>
          <w:rFonts w:ascii="宋体" w:hAnsi="宋体" w:eastAsia="宋体" w:cs="宋体"/>
          <w:color w:val="000"/>
          <w:sz w:val="28"/>
          <w:szCs w:val="28"/>
        </w:rPr>
        <w:t xml:space="preserve">他最早注意到乡村教育问题，先后创办晓庄学校、生活教育社、山海工学团、育才学校和社会大学。陶先生一生办过许多各种类型的学校，这些学校为社会培育了大批有用人才，还输送了不少革命青年到延安和大别山抗日根据地参加革命。宣传生活教育，提倡教学做合一及小先生制，要求教育与实际结合，为人民大众服务。提出了“生活即教育”、“社会即学校”、“教学做合一”三大主张。</w:t>
      </w:r>
    </w:p>
    <w:p>
      <w:pPr>
        <w:ind w:left="0" w:right="0" w:firstLine="560"/>
        <w:spacing w:before="450" w:after="450" w:line="312" w:lineRule="auto"/>
      </w:pPr>
      <w:r>
        <w:rPr>
          <w:rFonts w:ascii="黑体" w:hAnsi="黑体" w:eastAsia="黑体" w:cs="黑体"/>
          <w:color w:val="000000"/>
          <w:sz w:val="36"/>
          <w:szCs w:val="36"/>
          <w:b w:val="1"/>
          <w:bCs w:val="1"/>
        </w:rPr>
        <w:t xml:space="preserve">第五篇：陶行知</w:t>
      </w:r>
    </w:p>
    <w:p>
      <w:pPr>
        <w:ind w:left="0" w:right="0" w:firstLine="560"/>
        <w:spacing w:before="450" w:after="450" w:line="312" w:lineRule="auto"/>
      </w:pPr>
      <w:r>
        <w:rPr>
          <w:rFonts w:ascii="宋体" w:hAnsi="宋体" w:eastAsia="宋体" w:cs="宋体"/>
          <w:color w:val="000"/>
          <w:sz w:val="28"/>
          <w:szCs w:val="28"/>
        </w:rPr>
        <w:t xml:space="preserve">陶行知教育思想的启示</w:t>
      </w:r>
    </w:p>
    <w:p>
      <w:pPr>
        <w:ind w:left="0" w:right="0" w:firstLine="560"/>
        <w:spacing w:before="450" w:after="450" w:line="312" w:lineRule="auto"/>
      </w:pPr>
      <w:r>
        <w:rPr>
          <w:rFonts w:ascii="宋体" w:hAnsi="宋体" w:eastAsia="宋体" w:cs="宋体"/>
          <w:color w:val="000"/>
          <w:sz w:val="28"/>
          <w:szCs w:val="28"/>
        </w:rPr>
        <w:t xml:space="preserve">中国是一个极其重视教育的国家，“学而优则仕”“书中自有黄金屋”是融化在中国人血液中的理念。如今大二的我，可以说是寒窗苦读十余载了。这次的作业题目让我对中国的教育进行了思考，也许观点略显浅薄和不全面，还望老师给予指导。</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毛泽东评价他为“伟大的人民教育家”。陶行知先生的一生，是在人民涂炭，国家多难、民族危急之秋度过的，他以“捧着一颗心来，不带半根草去”的赤诚之心为人民教育事业鞠躬尽瘁，奋斗终生，做出了不可磨灭的贡献。陶先生的道德修养与理想带给中国教育界的思考是无穷的，对于我国现今教育有着巨大启示。陶行知的生平</w:t>
      </w:r>
    </w:p>
    <w:p>
      <w:pPr>
        <w:ind w:left="0" w:right="0" w:firstLine="560"/>
        <w:spacing w:before="450" w:after="450" w:line="312" w:lineRule="auto"/>
      </w:pPr>
      <w:r>
        <w:rPr>
          <w:rFonts w:ascii="宋体" w:hAnsi="宋体" w:eastAsia="宋体" w:cs="宋体"/>
          <w:color w:val="000"/>
          <w:sz w:val="28"/>
          <w:szCs w:val="28"/>
        </w:rPr>
        <w:t xml:space="preserve">据课件和网络资料来源，陶行知（1891—1946），安徽歙县人，原名文浚，后改为知行、行知，是我国现代教育史上“伟大的人民教育家、教育思想家；伟大的民主主义战士，共产主义战士；伟大的爱国者”。1914年毕业于金陵大学，后赴美国哥伦比亚大学留学。1917年回国，历任南京高等师范学校教授、教务主任等，反对“沿袭陈法，异型他国”。推行平民教育。“五·四”运动后，从事平民教育运动，创办晓庄师范。</w:t>
      </w:r>
    </w:p>
    <w:p>
      <w:pPr>
        <w:ind w:left="0" w:right="0" w:firstLine="560"/>
        <w:spacing w:before="450" w:after="450" w:line="312" w:lineRule="auto"/>
      </w:pPr>
      <w:r>
        <w:rPr>
          <w:rFonts w:ascii="宋体" w:hAnsi="宋体" w:eastAsia="宋体" w:cs="宋体"/>
          <w:color w:val="000"/>
          <w:sz w:val="28"/>
          <w:szCs w:val="28"/>
        </w:rPr>
        <w:t xml:space="preserve">1932年起，先后创办了“山海工学团”，“晨更公学团”，“劳工幼儿团”，首创“小先生制”，成立“中国普及教育助成会”，开展“即知即传”的普及教育运动。1934年主编《生活教育》半月刊。1939年7月，在四川重庆附近的古圣寺为儿童创办育才学校，培养有特殊才能的儿童。1945年，陶行知当选为中国民主同盟中央常委兼教育委员会主任委员。1946年1月，陶行知在重庆创办社会大学，推行民主教育。</w:t>
      </w:r>
    </w:p>
    <w:p>
      <w:pPr>
        <w:ind w:left="0" w:right="0" w:firstLine="560"/>
        <w:spacing w:before="450" w:after="450" w:line="312" w:lineRule="auto"/>
      </w:pPr>
      <w:r>
        <w:rPr>
          <w:rFonts w:ascii="宋体" w:hAnsi="宋体" w:eastAsia="宋体" w:cs="宋体"/>
          <w:color w:val="000"/>
          <w:sz w:val="28"/>
          <w:szCs w:val="28"/>
        </w:rPr>
        <w:t xml:space="preserve">抗日战争胜利后，陶行知回到上海，立即投入反独裁，争民主，反内战，争和平的斗争。于1946年7月25日患脑溢血逝世，享年五十五岁。</w:t>
      </w:r>
    </w:p>
    <w:p>
      <w:pPr>
        <w:ind w:left="0" w:right="0" w:firstLine="560"/>
        <w:spacing w:before="450" w:after="450" w:line="312" w:lineRule="auto"/>
      </w:pPr>
      <w:r>
        <w:rPr>
          <w:rFonts w:ascii="宋体" w:hAnsi="宋体" w:eastAsia="宋体" w:cs="宋体"/>
          <w:color w:val="000"/>
          <w:sz w:val="28"/>
          <w:szCs w:val="28"/>
        </w:rPr>
        <w:t xml:space="preserve">陶行知的教育思想</w:t>
      </w:r>
    </w:p>
    <w:p>
      <w:pPr>
        <w:ind w:left="0" w:right="0" w:firstLine="560"/>
        <w:spacing w:before="450" w:after="450" w:line="312" w:lineRule="auto"/>
      </w:pPr>
      <w:r>
        <w:rPr>
          <w:rFonts w:ascii="宋体" w:hAnsi="宋体" w:eastAsia="宋体" w:cs="宋体"/>
          <w:color w:val="000"/>
          <w:sz w:val="28"/>
          <w:szCs w:val="28"/>
        </w:rPr>
        <w:t xml:space="preserve">一、生活教育 生活教育是陶先生全部理论的一个总概念，生活即教育，社会即学校。生活教育是生活原有，生活所自营，生活所必须的教育。陶行知说“生活即教育”是一个大概念，所谓“生活”，陶行知说生活就是有生命的东西在一个环境里生生不已的活动。因此可以说一切活动都是生活，教育也是生活。</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“生活教育与生俱来，与生同去。出世便是启蒙，进棺材才算毕业。”这是最彻底的终身教育观。</w:t>
      </w:r>
    </w:p>
    <w:p>
      <w:pPr>
        <w:ind w:left="0" w:right="0" w:firstLine="560"/>
        <w:spacing w:before="450" w:after="450" w:line="312" w:lineRule="auto"/>
      </w:pPr>
      <w:r>
        <w:rPr>
          <w:rFonts w:ascii="宋体" w:hAnsi="宋体" w:eastAsia="宋体" w:cs="宋体"/>
          <w:color w:val="000"/>
          <w:sz w:val="28"/>
          <w:szCs w:val="28"/>
        </w:rPr>
        <w:t xml:space="preserve">三、手脑相长</w:t>
      </w:r>
    </w:p>
    <w:p>
      <w:pPr>
        <w:ind w:left="0" w:right="0" w:firstLine="560"/>
        <w:spacing w:before="450" w:after="450" w:line="312" w:lineRule="auto"/>
      </w:pPr>
      <w:r>
        <w:rPr>
          <w:rFonts w:ascii="宋体" w:hAnsi="宋体" w:eastAsia="宋体" w:cs="宋体"/>
          <w:color w:val="000"/>
          <w:sz w:val="28"/>
          <w:szCs w:val="28"/>
        </w:rPr>
        <w:t xml:space="preserve">所谓手脑相长，即手脑并用、手脑皆强。从教育方面说就要培养手脑并用、手脑双敲的人。要劳力者劳心，劳心者劳力，这是培养全面发展的人的最根本的问题。</w:t>
      </w:r>
    </w:p>
    <w:p>
      <w:pPr>
        <w:ind w:left="0" w:right="0" w:firstLine="560"/>
        <w:spacing w:before="450" w:after="450" w:line="312" w:lineRule="auto"/>
      </w:pPr>
      <w:r>
        <w:rPr>
          <w:rFonts w:ascii="宋体" w:hAnsi="宋体" w:eastAsia="宋体" w:cs="宋体"/>
          <w:color w:val="000"/>
          <w:sz w:val="28"/>
          <w:szCs w:val="28"/>
        </w:rPr>
        <w:t xml:space="preserve">四、教、学、做合一</w:t>
      </w:r>
    </w:p>
    <w:p>
      <w:pPr>
        <w:ind w:left="0" w:right="0" w:firstLine="560"/>
        <w:spacing w:before="450" w:after="450" w:line="312" w:lineRule="auto"/>
      </w:pPr>
      <w:r>
        <w:rPr>
          <w:rFonts w:ascii="宋体" w:hAnsi="宋体" w:eastAsia="宋体" w:cs="宋体"/>
          <w:color w:val="000"/>
          <w:sz w:val="28"/>
          <w:szCs w:val="28"/>
        </w:rPr>
        <w:t xml:space="preserve">“教学做合一”的理念首先是由教书，到教学生，再到教学生学（更主动），用自己的知识联系起来，贯彻在实践中去。</w:t>
      </w:r>
    </w:p>
    <w:p>
      <w:pPr>
        <w:ind w:left="0" w:right="0" w:firstLine="560"/>
        <w:spacing w:before="450" w:after="450" w:line="312" w:lineRule="auto"/>
      </w:pPr>
      <w:r>
        <w:rPr>
          <w:rFonts w:ascii="宋体" w:hAnsi="宋体" w:eastAsia="宋体" w:cs="宋体"/>
          <w:color w:val="000"/>
          <w:sz w:val="28"/>
          <w:szCs w:val="28"/>
        </w:rPr>
        <w:t xml:space="preserve">陶行知先生的教育思想与传统教育思想有着本质的区别，它的时代精神以及创新精神对现今的教育改革有着重大启示。我们应该吸收其教育理念和思想中的精华部分，加以改造利用。我国现今的教育制度存在着很多的问题，就中小学生的教育来说，陶行知先生的教育思想是值得深刻研究的。</w:t>
      </w:r>
    </w:p>
    <w:p>
      <w:pPr>
        <w:ind w:left="0" w:right="0" w:firstLine="560"/>
        <w:spacing w:before="450" w:after="450" w:line="312" w:lineRule="auto"/>
      </w:pPr>
      <w:r>
        <w:rPr>
          <w:rFonts w:ascii="宋体" w:hAnsi="宋体" w:eastAsia="宋体" w:cs="宋体"/>
          <w:color w:val="000"/>
          <w:sz w:val="28"/>
          <w:szCs w:val="28"/>
        </w:rPr>
        <w:t xml:space="preserve">现如今，就我的个人的教育经历，便可以指出我们常说的“应试教育”。都说“应试教育”在教育内容上忽视德育、体育、美育和生产劳动教育，只重知识传授，忽视能力与心理素质培养，它所追求的是片面发展，而不是全面发展。为了考试而学，是根本违背人才培养的规律的。其实我觉得也并非那么严重，毕竟这和我国的教育检验制度以及国情是息息相关的。还有要说的一点就是减负之说。减负减负就是说让孩子的压力别那么大，开心快乐地学习。可是现在的孩子似乎比我小时候更累。小学时我的父母也就让我学学书法和自己感兴趣的舞蹈，近来的孩子的教育却越来越增加了功利的色彩，早到儿童的才艺开发，晚到大学生的出国留学，等等这些都被期望了很高的回报。家长强迫自己的孩子学钢琴，学绘画，学跳舞，学奥数等等，有的怕孩子输在起跑线上，有的家长是用孩子攀比，有的是期望孩子将来能扬名立万，而不是说教会孩子用心去体会艺术，体会生活。出国留学的大学生，高中生们都期望将来月薪过万，父母的投入能够有所回报。客观的说，功利不是坏事，坏的是做事的方式。如果不用心去体会，如何能理解真正的艺术，如果不是真正的热爱，如何能全心全意的投入，到时候学到的只是表面的技巧，华丽的技术，而艺术却失去了灵魂，也就不会给人真正的震撼。同样，就算留学学到的是屠龙之技，回来却可能因为没有合适的位置而无处施展。</w:t>
      </w:r>
    </w:p>
    <w:p>
      <w:pPr>
        <w:ind w:left="0" w:right="0" w:firstLine="560"/>
        <w:spacing w:before="450" w:after="450" w:line="312" w:lineRule="auto"/>
      </w:pPr>
      <w:r>
        <w:rPr>
          <w:rFonts w:ascii="宋体" w:hAnsi="宋体" w:eastAsia="宋体" w:cs="宋体"/>
          <w:color w:val="000"/>
          <w:sz w:val="28"/>
          <w:szCs w:val="28"/>
        </w:rPr>
        <w:t xml:space="preserve">而陶行知的教育思想很适合改变当今的教育劣端，逐渐抛弃应试教育，转为素质教育。它的不同点在于它重视人的思想道德素质、能力培养、个性发展、身体健康和心理健康教育。其次，要推行生活教育。陶行知的“生活教育” 指明我们的教育必须面向社会，面向生活；要走向社会，走进生活，要为学生提供更多的亲自动手、动脑的机会，要给学生更多选择的机会，包括学习时间的选择、学习方法的选择以及学习内容的选择，鼓励学生依照自己兴趣、需求，开展实践、探索、创新活动。这样才能使学生获得解放。第三，让学生明确学习目的，让老师和家长明确教育目的。学习不是受罪，它是为了充满希望的明天。有了这样一种思想，学生才能发挥学习的自主性。人人都爱学习。不要用过高的目标要求学生，使其丧失学习兴趣。我国著名教育改革家魏书生如是说。教育的目的是教学育人，培养人的质量规格。而不是让学生感到学习是一件吃力困难的任务，因此缺乏积极性、自主性。第四，推行赏识教育。赏识教育是让老师和家长赏识学生而且学生也要赏识自己。在这样一种赏识的环境下就会有一种“最后一名也不丢人”的观念，考试的成绩实在不应该是衡量一个学生的标准。所以应该自我赏识，噢傲视和家长也应该学会赏识学生。中国教育学会会长顾明远近日呼吁废除三好学生评选，老师和家长要做的更多的是鼓励孩子。这样才能使学生不惧怕考试，真正使考试成为一种总结学习的工具。</w:t>
      </w:r>
    </w:p>
    <w:p>
      <w:pPr>
        <w:ind w:left="0" w:right="0" w:firstLine="560"/>
        <w:spacing w:before="450" w:after="450" w:line="312" w:lineRule="auto"/>
      </w:pPr>
      <w:r>
        <w:rPr>
          <w:rFonts w:ascii="宋体" w:hAnsi="宋体" w:eastAsia="宋体" w:cs="宋体"/>
          <w:color w:val="000"/>
          <w:sz w:val="28"/>
          <w:szCs w:val="28"/>
        </w:rPr>
        <w:t xml:space="preserve">教育是国家的一件重大事项，少年强则中国强，少年富则中国富。一个国家的文化和民族精神是靠着教育一代代传承下来的，教育的状况会影响整个国家的发展。中华民族是优秀的民族，伟大的民族，但是究竟什么时候能够伟大复兴，就要看我们的教育能否承担起自己的责任。十年树木，百年树人，造就一个人才，远比教育创收要来的要紧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2025-08-07T00:57:02+08:00</dcterms:created>
  <dcterms:modified xsi:type="dcterms:W3CDTF">2025-08-07T00:57:02+08:00</dcterms:modified>
</cp:coreProperties>
</file>

<file path=docProps/custom.xml><?xml version="1.0" encoding="utf-8"?>
<Properties xmlns="http://schemas.openxmlformats.org/officeDocument/2006/custom-properties" xmlns:vt="http://schemas.openxmlformats.org/officeDocument/2006/docPropsVTypes"/>
</file>