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师德师风工作总结1</w:t>
      </w:r>
      <w:bookmarkEnd w:id="1"/>
    </w:p>
    <w:p>
      <w:pPr>
        <w:jc w:val="center"/>
        <w:spacing w:before="0" w:after="450"/>
      </w:pPr>
      <w:r>
        <w:rPr>
          <w:rFonts w:ascii="Arial" w:hAnsi="Arial" w:eastAsia="Arial" w:cs="Arial"/>
          <w:color w:val="999999"/>
          <w:sz w:val="20"/>
          <w:szCs w:val="20"/>
        </w:rPr>
        <w:t xml:space="preserve">来源：网络  作者：梦醉花间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工作总结1师德师风工作总结鹿阜中学七年级汪小祥我校本学年开展学习师德师风以来，在教育局，学校领导的重视下，在全体教师的共同努力下，狠抓师德师风建设，认真召开教师个人自查自纠民主生活会，采取形式多样，内容丰富的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第一篇：师德师风工作总结1</w:t>
      </w:r>
    </w:p>
    <w:p>
      <w:pPr>
        <w:ind w:left="0" w:right="0" w:firstLine="560"/>
        <w:spacing w:before="450" w:after="450" w:line="312" w:lineRule="auto"/>
      </w:pPr>
      <w:r>
        <w:rPr>
          <w:rFonts w:ascii="宋体" w:hAnsi="宋体" w:eastAsia="宋体" w:cs="宋体"/>
          <w:color w:val="000"/>
          <w:sz w:val="28"/>
          <w:szCs w:val="28"/>
        </w:rPr>
        <w:t xml:space="preserve">师德师风工作总结</w:t>
      </w:r>
    </w:p>
    <w:p>
      <w:pPr>
        <w:ind w:left="0" w:right="0" w:firstLine="560"/>
        <w:spacing w:before="450" w:after="450" w:line="312" w:lineRule="auto"/>
      </w:pPr>
      <w:r>
        <w:rPr>
          <w:rFonts w:ascii="宋体" w:hAnsi="宋体" w:eastAsia="宋体" w:cs="宋体"/>
          <w:color w:val="000"/>
          <w:sz w:val="28"/>
          <w:szCs w:val="28"/>
        </w:rPr>
        <w:t xml:space="preserve">鹿阜中学七年级</w:t>
      </w:r>
    </w:p>
    <w:p>
      <w:pPr>
        <w:ind w:left="0" w:right="0" w:firstLine="560"/>
        <w:spacing w:before="450" w:after="450" w:line="312" w:lineRule="auto"/>
      </w:pPr>
      <w:r>
        <w:rPr>
          <w:rFonts w:ascii="宋体" w:hAnsi="宋体" w:eastAsia="宋体" w:cs="宋体"/>
          <w:color w:val="000"/>
          <w:sz w:val="28"/>
          <w:szCs w:val="28"/>
        </w:rPr>
        <w:t xml:space="preserve">汪小祥</w:t>
      </w:r>
    </w:p>
    <w:p>
      <w:pPr>
        <w:ind w:left="0" w:right="0" w:firstLine="560"/>
        <w:spacing w:before="450" w:after="450" w:line="312" w:lineRule="auto"/>
      </w:pPr>
      <w:r>
        <w:rPr>
          <w:rFonts w:ascii="宋体" w:hAnsi="宋体" w:eastAsia="宋体" w:cs="宋体"/>
          <w:color w:val="000"/>
          <w:sz w:val="28"/>
          <w:szCs w:val="28"/>
        </w:rPr>
        <w:t xml:space="preserve">我校本学年开展学习师德师风以来，在教育局，学校领导的重视下，在全体教师的共同努力下，狠抓师德师风建设，认真召开教师个人自查自纠民主生活会，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最高美德，时时激励我，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一年来我对如下六个理念有了新的认识。</w:t>
      </w:r>
    </w:p>
    <w:p>
      <w:pPr>
        <w:ind w:left="0" w:right="0" w:firstLine="560"/>
        <w:spacing w:before="450" w:after="450" w:line="312" w:lineRule="auto"/>
      </w:pPr>
      <w:r>
        <w:rPr>
          <w:rFonts w:ascii="宋体" w:hAnsi="宋体" w:eastAsia="宋体" w:cs="宋体"/>
          <w:color w:val="000"/>
          <w:sz w:val="28"/>
          <w:szCs w:val="28"/>
        </w:rPr>
        <w:t xml:space="preserve">1、相互理解和尊重是师生关系的润滑剂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影响师生关系的重要原因其实是师生之间缺乏正确的相互理解和尊重造成的。其实教师都是本着教书育人的态度来要求学生的，他们把学生当做自己的子女来看待，基于恨铁不成钢的想法，教师希望每一位学生提高自身的能力，发展和完善自身的素质，达到他们所期望的目标。教师严格要求学生是为每一个学生着想，教师本身并不能得到任何的回报。学生应该正确地理解教师的行为，不要产生厌学和反感教师的情绪。绝大部分学生还是很尊重自己的教师的，但也有少部分学生对教师不是很尊重。不尊重教师是一种极不文明的行为，比如学生见了教师不说话，上课时间吃东西，不服从教师的管教等，这些行为应当坚决的制止。</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编辑推荐：民主生活会总结</w:t>
      </w:r>
    </w:p>
    <w:p>
      <w:pPr>
        <w:ind w:left="0" w:right="0" w:firstLine="560"/>
        <w:spacing w:before="450" w:after="450" w:line="312" w:lineRule="auto"/>
      </w:pPr>
      <w:r>
        <w:rPr>
          <w:rFonts w:ascii="宋体" w:hAnsi="宋体" w:eastAsia="宋体" w:cs="宋体"/>
          <w:color w:val="000"/>
          <w:sz w:val="28"/>
          <w:szCs w:val="28"/>
        </w:rPr>
        <w:t xml:space="preserve">3．爱岗敬业、献身教育是师德的基本要求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4、更新观念、努力创新是师德的新发展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5．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 自己要知道怎样做人。教师工作有强烈的典范性，为人师表是教师的美德。教师以身作则，才能起到人格感召的作用，培养出言行一致的人。6．终身学习、不断进取是师德的升华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们的路还很长，不管有多坎坷，只要你把它当作一次经历，一次磨练，你会为你比别人的经历丰富而自豪，你会为自己经受得住磨练而骄傲。今天，我们远离家乡，远离亲人，我们能在一起合作，那是我们的缘分，不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二、树立了4个意识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三、调整心态。</w:t>
      </w:r>
    </w:p>
    <w:p>
      <w:pPr>
        <w:ind w:left="0" w:right="0" w:firstLine="560"/>
        <w:spacing w:before="450" w:after="450" w:line="312" w:lineRule="auto"/>
      </w:pPr>
      <w:r>
        <w:rPr>
          <w:rFonts w:ascii="宋体" w:hAnsi="宋体" w:eastAsia="宋体" w:cs="宋体"/>
          <w:color w:val="000"/>
          <w:sz w:val="28"/>
          <w:szCs w:val="28"/>
        </w:rPr>
        <w:t xml:space="preserve">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以上是我个人的学习总结。在有的人看来，教书是一种谋生的手段，是一种成就名利的载体。拿多少工资，干多少活。于是就有了厚此薄彼的不愤，有了名与利的多少之争……。我个人认为，教书不仅是一种谋生的手段，更是一种生活方式、生活态度。教书应成为一种立业的根基，精神的寄托。要去尊重、去珍爱、去完善这份职业。回首十六年的教师生涯，我十分庆幸我能和一群有着淡薄和宁静心灵的老师们朝夕相处，它让我快乐、充实地生活着、工作着。</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第二篇：师德师风工作总结</w:t>
      </w:r>
    </w:p>
    <w:p>
      <w:pPr>
        <w:ind w:left="0" w:right="0" w:firstLine="560"/>
        <w:spacing w:before="450" w:after="450" w:line="312" w:lineRule="auto"/>
      </w:pPr>
      <w:r>
        <w:rPr>
          <w:rFonts w:ascii="宋体" w:hAnsi="宋体" w:eastAsia="宋体" w:cs="宋体"/>
          <w:color w:val="000"/>
          <w:sz w:val="28"/>
          <w:szCs w:val="28"/>
        </w:rPr>
        <w:t xml:space="preserve">连云港市沙河子园艺场小学</w:t>
      </w:r>
    </w:p>
    <w:p>
      <w:pPr>
        <w:ind w:left="0" w:right="0" w:firstLine="560"/>
        <w:spacing w:before="450" w:after="450" w:line="312" w:lineRule="auto"/>
      </w:pPr>
      <w:r>
        <w:rPr>
          <w:rFonts w:ascii="宋体" w:hAnsi="宋体" w:eastAsia="宋体" w:cs="宋体"/>
          <w:color w:val="000"/>
          <w:sz w:val="28"/>
          <w:szCs w:val="28"/>
        </w:rPr>
        <w:t xml:space="preserve">2024—2024学师德师风建设总结</w:t>
      </w:r>
    </w:p>
    <w:p>
      <w:pPr>
        <w:ind w:left="0" w:right="0" w:firstLine="560"/>
        <w:spacing w:before="450" w:after="450" w:line="312" w:lineRule="auto"/>
      </w:pPr>
      <w:r>
        <w:rPr>
          <w:rFonts w:ascii="宋体" w:hAnsi="宋体" w:eastAsia="宋体" w:cs="宋体"/>
          <w:color w:val="000"/>
          <w:sz w:val="28"/>
          <w:szCs w:val="28"/>
        </w:rPr>
        <w:t xml:space="preserve">一年来，学校重视师德师风建设，结合学校工作实际，以科学发展观为统领，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学校领导高度重视师德师风建设工作，组织领导班子成员认真学习领会教育局文件精神，研究制定了《连云港市沙河子园艺场小学教师师德师风建设工作计划》，成立了师德师风建设活动领导小组，由校长担任组长，并对活动的开展进行了周密的安排，形成了分工负责、齐抓共管的工作格局，确保了我校师德师风建设活动的有效运转。</w:t>
      </w:r>
    </w:p>
    <w:p>
      <w:pPr>
        <w:ind w:left="0" w:right="0" w:firstLine="560"/>
        <w:spacing w:before="450" w:after="450" w:line="312" w:lineRule="auto"/>
      </w:pPr>
      <w:r>
        <w:rPr>
          <w:rFonts w:ascii="宋体" w:hAnsi="宋体" w:eastAsia="宋体" w:cs="宋体"/>
          <w:color w:val="000"/>
          <w:sz w:val="28"/>
          <w:szCs w:val="28"/>
        </w:rPr>
        <w:t xml:space="preserve">二、扎实开展系列教育活动</w:t>
      </w:r>
    </w:p>
    <w:p>
      <w:pPr>
        <w:ind w:left="0" w:right="0" w:firstLine="560"/>
        <w:spacing w:before="450" w:after="450" w:line="312" w:lineRule="auto"/>
      </w:pPr>
      <w:r>
        <w:rPr>
          <w:rFonts w:ascii="宋体" w:hAnsi="宋体" w:eastAsia="宋体" w:cs="宋体"/>
          <w:color w:val="000"/>
          <w:sz w:val="28"/>
          <w:szCs w:val="28"/>
        </w:rPr>
        <w:t xml:space="preserve">1.加强学习教育，强化教师崇尚高尚师德的意识。学校利用每周例会时间组织师德师风学习，带领大家学习《中华人民共和国义务教育法》《中小学教师职业道德规范》《教师行为规范“十要”、“十不准”》等专题。广大教师利用课余时间主动学习，撰写心得体会、制定整改措施，学习活动扎实有效。</w:t>
      </w:r>
    </w:p>
    <w:p>
      <w:pPr>
        <w:ind w:left="0" w:right="0" w:firstLine="560"/>
        <w:spacing w:before="450" w:after="450" w:line="312" w:lineRule="auto"/>
      </w:pPr>
      <w:r>
        <w:rPr>
          <w:rFonts w:ascii="宋体" w:hAnsi="宋体" w:eastAsia="宋体" w:cs="宋体"/>
          <w:color w:val="000"/>
          <w:sz w:val="28"/>
          <w:szCs w:val="28"/>
        </w:rPr>
        <w:t xml:space="preserve">2.以“修师德 练师能 树师表 铸师魂”为主题，开展了“拒绝有偿家教”“廉洁从教”教师承诺签名活动。全体教职工在认真学习我校师德师风建设相关规定的基础上进行承诺签名，并将承诺书张贴到办公室让大家公开监督，以此作为对广大教职工师德师风表现的鞭策和警示。3.认真组织教师进行师德反思和自查自纠活动。教师人人自查自摆，开展批评与自我批评，从现在做起，从我做起；领导起模范带头作用，公正治校，发现什么问题就处理什么问题，努力把工作做实、做严、做细。</w:t>
      </w:r>
    </w:p>
    <w:p>
      <w:pPr>
        <w:ind w:left="0" w:right="0" w:firstLine="560"/>
        <w:spacing w:before="450" w:after="450" w:line="312" w:lineRule="auto"/>
      </w:pPr>
      <w:r>
        <w:rPr>
          <w:rFonts w:ascii="宋体" w:hAnsi="宋体" w:eastAsia="宋体" w:cs="宋体"/>
          <w:color w:val="000"/>
          <w:sz w:val="28"/>
          <w:szCs w:val="28"/>
        </w:rPr>
        <w:t xml:space="preserve">4.开展“强师德、树形象”大讨论。</w:t>
      </w:r>
    </w:p>
    <w:p>
      <w:pPr>
        <w:ind w:left="0" w:right="0" w:firstLine="560"/>
        <w:spacing w:before="450" w:after="450" w:line="312" w:lineRule="auto"/>
      </w:pPr>
      <w:r>
        <w:rPr>
          <w:rFonts w:ascii="宋体" w:hAnsi="宋体" w:eastAsia="宋体" w:cs="宋体"/>
          <w:color w:val="000"/>
          <w:sz w:val="28"/>
          <w:szCs w:val="28"/>
        </w:rPr>
        <w:t xml:space="preserve">五、六月份，学校开展“强师德、树形象”大讨论，掀起师德师风教育新高潮。学校引导老师们紧紧围绕如下六个方面开展大讨论：①新时期怎么才能当好教师？②“强师德、树形象”与依法执教、廉洁从教的关系。③“强师德、树形象”与德育为先、严谨治学的关系。④“强师德、树形象”与尊重学生人格、为人师表的关系。⑤谈谈自己身边“强师德、树形象”好的典型人物。⑥谈谈自己身边有无违反师德规定的现象。学校采取“集中—自学—分组—再集中”的方式确保有效开展学习讨论活动，5.开展师德征文活动。九月份学校在教师中进行了“立德树人、立教圆梦”师德征文比赛，全校教职工人人参与，从中评选出一等奖4篇、二等奖10篇，学校给予表彰。</w:t>
      </w:r>
    </w:p>
    <w:p>
      <w:pPr>
        <w:ind w:left="0" w:right="0" w:firstLine="560"/>
        <w:spacing w:before="450" w:after="450" w:line="312" w:lineRule="auto"/>
      </w:pPr>
      <w:r>
        <w:rPr>
          <w:rFonts w:ascii="宋体" w:hAnsi="宋体" w:eastAsia="宋体" w:cs="宋体"/>
          <w:color w:val="000"/>
          <w:sz w:val="28"/>
          <w:szCs w:val="28"/>
        </w:rPr>
        <w:t xml:space="preserve">6.开展争做“四有”好老师活动。9至10月份结合师德师风建设，积极引导全体教职工树立坚定理想信念、养成高尚道德情操、掌握扎实学识、永怀仁爱之心。学校精心组织老师围绕讲话精神展开讨论，按照总书记重要讲话要求，进一步加强中华优秀传统文化教育、努力呵护青少年学生的文化基因，着力将中华优秀传统文化融入到各门课程之内，渗透到学生思想认识之中，落实到学生言行举止之上。大家围绕总书记提出的做一名“好老师”的标准和要求进行深入的讨论，并结合各自的工作实际，畅谈如何落实习总书记教师节讲话所提出的好老师的四条标准，在教书育人过程中坚决贯彻总书记提出的要求，做忠诚于教育事业、人民满意的“四有”好老师。</w:t>
      </w:r>
    </w:p>
    <w:p>
      <w:pPr>
        <w:ind w:left="0" w:right="0" w:firstLine="560"/>
        <w:spacing w:before="450" w:after="450" w:line="312" w:lineRule="auto"/>
      </w:pPr>
      <w:r>
        <w:rPr>
          <w:rFonts w:ascii="宋体" w:hAnsi="宋体" w:eastAsia="宋体" w:cs="宋体"/>
          <w:color w:val="000"/>
          <w:sz w:val="28"/>
          <w:szCs w:val="28"/>
        </w:rPr>
        <w:t xml:space="preserve">7.师德师风建设与加强学校内部管理、安全文明校园创建紧密结合。针对我校个别教职工劳动纪律观念淡漠，事业心和责任感不强以及外操场、校道周边车辆多给学校的安全工作提出了很大的挑战。为此学校除了对教师进行正确引导的思想工作外，对个别教师进行谈心、警示，加大了劳动纪律的检查力度，加大了对课堂教学尤其是科任课堂教学、体音美课堂教学的巡视力度，加大了对学生课间、上学进校园、放学路队的巡查力度。目前我校的教学秩序，校园安全形势良好，受到家长及社会各界的好评。</w:t>
      </w:r>
    </w:p>
    <w:p>
      <w:pPr>
        <w:ind w:left="0" w:right="0" w:firstLine="560"/>
        <w:spacing w:before="450" w:after="450" w:line="312" w:lineRule="auto"/>
      </w:pPr>
      <w:r>
        <w:rPr>
          <w:rFonts w:ascii="宋体" w:hAnsi="宋体" w:eastAsia="宋体" w:cs="宋体"/>
          <w:color w:val="000"/>
          <w:sz w:val="28"/>
          <w:szCs w:val="28"/>
        </w:rPr>
        <w:t xml:space="preserve">8.表彰师德先进个人。一年来，全校教师以科学发展观为指导，深入开展党的群众路线教育实践活动和师德师风建设活动，认真履行教书育人的神圣职责，自觉加强师德修养，在平凡的工作岗位上默默耕耘，以高尚人格和满腔真情，赢得了学生的爱戴和社会各界的尊重，为我校教育事业做出了重要贡献。为宣传和弘扬他们的先进事迹，进一步加强师德师风建设，经学校党支部批准，决定授予单绪之等五位老师“师德师风先进个人”的荣誉称号，予以表彰。全校教职工纷纷以他们为榜样，认真学习先进事迹，进一步掀起师德师风建设的热潮，不断提高师德素养和业务素质，努力做让人民满意的教师，推动我校教育事业健康发展。</w:t>
      </w:r>
    </w:p>
    <w:p>
      <w:pPr>
        <w:ind w:left="0" w:right="0" w:firstLine="560"/>
        <w:spacing w:before="450" w:after="450" w:line="312" w:lineRule="auto"/>
      </w:pPr>
      <w:r>
        <w:rPr>
          <w:rFonts w:ascii="宋体" w:hAnsi="宋体" w:eastAsia="宋体" w:cs="宋体"/>
          <w:color w:val="000"/>
          <w:sz w:val="28"/>
          <w:szCs w:val="28"/>
        </w:rPr>
        <w:t xml:space="preserve">三、大力弘扬教师的先进事迹</w:t>
      </w:r>
    </w:p>
    <w:p>
      <w:pPr>
        <w:ind w:left="0" w:right="0" w:firstLine="560"/>
        <w:spacing w:before="450" w:after="450" w:line="312" w:lineRule="auto"/>
      </w:pPr>
      <w:r>
        <w:rPr>
          <w:rFonts w:ascii="宋体" w:hAnsi="宋体" w:eastAsia="宋体" w:cs="宋体"/>
          <w:color w:val="000"/>
          <w:sz w:val="28"/>
          <w:szCs w:val="28"/>
        </w:rPr>
        <w:t xml:space="preserve">学校大力弘扬教师的四种精神，即：终身从教的献身精神、认真执教的敬业精神、爱生如子的园丁精神、勇于争先的拼搏精神，并以此为标准，评选身边的先进典型，以身边人物高尚师德感召教师，以身边榜样形象引领教师。今年学校分别组织开展学习柏继荣老师先进事迹、单绪之老师先进事迹。把她们的事迹材料打印成文，发给每一位教职工；利用教师会、年级组学习研讨会，组织教师学习优秀教师的先进事迹，通过学习、讨论、交流，对照先进典型，找出自己的不足，明确学习方向，收到了良好的教育效果。</w:t>
      </w:r>
    </w:p>
    <w:p>
      <w:pPr>
        <w:ind w:left="0" w:right="0" w:firstLine="560"/>
        <w:spacing w:before="450" w:after="450" w:line="312" w:lineRule="auto"/>
      </w:pPr>
      <w:r>
        <w:rPr>
          <w:rFonts w:ascii="宋体" w:hAnsi="宋体" w:eastAsia="宋体" w:cs="宋体"/>
          <w:color w:val="000"/>
          <w:sz w:val="28"/>
          <w:szCs w:val="28"/>
        </w:rPr>
        <w:t xml:space="preserve">四、活动效果显著</w:t>
      </w:r>
    </w:p>
    <w:p>
      <w:pPr>
        <w:ind w:left="0" w:right="0" w:firstLine="560"/>
        <w:spacing w:before="450" w:after="450" w:line="312" w:lineRule="auto"/>
      </w:pPr>
      <w:r>
        <w:rPr>
          <w:rFonts w:ascii="宋体" w:hAnsi="宋体" w:eastAsia="宋体" w:cs="宋体"/>
          <w:color w:val="000"/>
          <w:sz w:val="28"/>
          <w:szCs w:val="28"/>
        </w:rPr>
        <w:t xml:space="preserve">经过全体教职工的共同努力，我校师德、师风建设活动效果显著。</w:t>
      </w:r>
    </w:p>
    <w:p>
      <w:pPr>
        <w:ind w:left="0" w:right="0" w:firstLine="560"/>
        <w:spacing w:before="450" w:after="450" w:line="312" w:lineRule="auto"/>
      </w:pPr>
      <w:r>
        <w:rPr>
          <w:rFonts w:ascii="宋体" w:hAnsi="宋体" w:eastAsia="宋体" w:cs="宋体"/>
          <w:color w:val="000"/>
          <w:sz w:val="28"/>
          <w:szCs w:val="28"/>
        </w:rPr>
        <w:t xml:space="preserve">1.教师精神振作，干劲十足。少数教师过去存在的应付差事、不下功夫、不思进取的状况已经消失，敬业精神显著提高，为人师表的意识增强了，言行有了明显的改善。全体教师能服从学校安排，积极工作，准时上下班，无特殊情况不请假；值日教师更认真负责，站好岗位、巡视查看、管理学生。</w:t>
      </w:r>
    </w:p>
    <w:p>
      <w:pPr>
        <w:ind w:left="0" w:right="0" w:firstLine="560"/>
        <w:spacing w:before="450" w:after="450" w:line="312" w:lineRule="auto"/>
      </w:pPr>
      <w:r>
        <w:rPr>
          <w:rFonts w:ascii="宋体" w:hAnsi="宋体" w:eastAsia="宋体" w:cs="宋体"/>
          <w:color w:val="000"/>
          <w:sz w:val="28"/>
          <w:szCs w:val="28"/>
        </w:rPr>
        <w:t xml:space="preserve">2.教师的教育教学行为更加规范。通过师德教育活动，一些教师对待学生的教育态度和方式方法有了较大的改变，课堂教学行为规范了许多，尤其是兼任非主要科的教师，不再去应付所兼任的课程，都能认真备课，充分利用40分钟交给学生更多的知识，体罚和变相体罚学生的情况消除了，有偿家教现象消除了。</w:t>
      </w:r>
    </w:p>
    <w:p>
      <w:pPr>
        <w:ind w:left="0" w:right="0" w:firstLine="560"/>
        <w:spacing w:before="450" w:after="450" w:line="312" w:lineRule="auto"/>
      </w:pPr>
      <w:r>
        <w:rPr>
          <w:rFonts w:ascii="宋体" w:hAnsi="宋体" w:eastAsia="宋体" w:cs="宋体"/>
          <w:color w:val="000"/>
          <w:sz w:val="28"/>
          <w:szCs w:val="28"/>
        </w:rPr>
        <w:t xml:space="preserve">3.教师依法执教、文明施教、廉洁从教意识增强，教师无师德失范行为。很多老师在课余时间积极主动辅导中下层学生，主动与家长联系、沟通，共商教育孩子良策。通过对家长的调查了解，我校教师的师德形象被大多数学生及家长认可，得到了家长的高度赞扬。</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师德师风建设活动中，我们也确实发现存在不少的问题，比如：教师的思想政治工作、敬业精神要坚持不断地加强和激励；学校内部管理要更加科学严谨；教师队伍的专业化水平要进一步提高；校园文化中的教师文化建设需要加强等等。我们将切实做好师德师风建设整改工作，建立师德师风建设长效机制，常抓不懈，抓实抓好，真正在社会上树立起沙园小学高尚的师德形象，形成高品位的育人环境。</w:t>
      </w:r>
    </w:p>
    <w:p>
      <w:pPr>
        <w:ind w:left="0" w:right="0" w:firstLine="560"/>
        <w:spacing w:before="450" w:after="450" w:line="312" w:lineRule="auto"/>
      </w:pPr>
      <w:r>
        <w:rPr>
          <w:rFonts w:ascii="宋体" w:hAnsi="宋体" w:eastAsia="宋体" w:cs="宋体"/>
          <w:color w:val="000"/>
          <w:sz w:val="28"/>
          <w:szCs w:val="28"/>
        </w:rPr>
        <w:t xml:space="preserve">今年开展的师德师风建设活动，使全校教师受到了深刻的教育，形成了“爱岗敬业、严谨治学、关爱学生、刻苦钻研、勇于创新、淡泊名利、志存高远”的良好氛围，每位教师的思想政治素质和职业道德水平有了不同程度的提高，我们将在今后的工作中更加重视师德师风建设，不断提升我校教师的职业道德素养，全面贯彻党的教育方针，全面推进素质教育，全面提高教育教学质量，把我校的办学水平、办学质量提高到一个新的水平。</w:t>
      </w:r>
    </w:p>
    <w:p>
      <w:pPr>
        <w:ind w:left="0" w:right="0" w:firstLine="560"/>
        <w:spacing w:before="450" w:after="450" w:line="312" w:lineRule="auto"/>
      </w:pPr>
      <w:r>
        <w:rPr>
          <w:rFonts w:ascii="宋体" w:hAnsi="宋体" w:eastAsia="宋体" w:cs="宋体"/>
          <w:color w:val="000"/>
          <w:sz w:val="28"/>
          <w:szCs w:val="28"/>
        </w:rPr>
        <w:t xml:space="preserve">二〇一五年七月十二日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第三篇：师德师风工作总结</w:t>
      </w:r>
    </w:p>
    <w:p>
      <w:pPr>
        <w:ind w:left="0" w:right="0" w:firstLine="560"/>
        <w:spacing w:before="450" w:after="450" w:line="312" w:lineRule="auto"/>
      </w:pPr>
      <w:r>
        <w:rPr>
          <w:rFonts w:ascii="宋体" w:hAnsi="宋体" w:eastAsia="宋体" w:cs="宋体"/>
          <w:color w:val="000"/>
          <w:sz w:val="28"/>
          <w:szCs w:val="28"/>
        </w:rPr>
        <w:t xml:space="preserve">师德师风工作总结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白沙小学 张翔</w:t>
      </w:r>
    </w:p>
    <w:p>
      <w:pPr>
        <w:ind w:left="0" w:right="0" w:firstLine="560"/>
        <w:spacing w:before="450" w:after="450" w:line="312" w:lineRule="auto"/>
      </w:pPr>
      <w:r>
        <w:rPr>
          <w:rFonts w:ascii="宋体" w:hAnsi="宋体" w:eastAsia="宋体" w:cs="宋体"/>
          <w:color w:val="000"/>
          <w:sz w:val="28"/>
          <w:szCs w:val="28"/>
        </w:rPr>
        <w:t xml:space="preserve">古人说“先立人后立学”，指的就是德育的重要性。当前我国正处在改革和发展的关键时期，社会情况发生了复杂而深刻的变化，影响着青少年学生的价值取向；国际国内意识形态领域的矛盾和斗争更加复杂，个人主义、拜金主义、享乐主义等腐朽思想给青少年学生带来了消极影响。大家普遍反映现在的学生承受挫折能力下降、社会责任意识薄弱、艰苦奋斗观念淡薄、缺乏团队精神、纪律观念不强、心理健康发展能力降低，甚至出现青少年违法犯罪上升的趋势。造成这种局面的原因是多方面的，但从根本上看这是忽视道德教育的苦果、片面追求考试成绩的恶果。我们讲德智体美，“德”是首位，“德育”乃是教育之“本”之“源”。正如先人所说，一个无品无德之人，既使有强健的体魄、超人的智力，也不会是一个合格人才。所以，我们要坚持育人为本、德育为先，把立德树人作为教育的根本任务。</w:t>
      </w:r>
    </w:p>
    <w:p>
      <w:pPr>
        <w:ind w:left="0" w:right="0" w:firstLine="560"/>
        <w:spacing w:before="450" w:after="450" w:line="312" w:lineRule="auto"/>
      </w:pPr>
      <w:r>
        <w:rPr>
          <w:rFonts w:ascii="宋体" w:hAnsi="宋体" w:eastAsia="宋体" w:cs="宋体"/>
          <w:color w:val="000"/>
          <w:sz w:val="28"/>
          <w:szCs w:val="28"/>
        </w:rPr>
        <w:t xml:space="preserve">要提高学生的思想政治素质，学校可以采取众多有效的措施，但我认为，在众多环节中，提高教师的师德修养是关键，作为一名教师，通过学习我认识到：要照亮别人，首先自己身上要有光明；要点燃别人，首先自己心中要有火种。一个好教师，不仅要有学术上的影响力，而且更重要的是人格的感召力。高尚的师德就是一部好的教科书，就是一股强大的精神力量，对学生的教育是潜移默化的、巨大的、深远的，甚至是受益终生的。而高尚师德的表现，我认为首先是行为。正如托马斯.马尔斯贝丁所说：“没有任何人能给我们提供人类社会远景的终极图画，但有一点可以相信，人类的每一个行动都会产生影响未来的无穷无尽的后果。”是的，榜样是最好的教员，虽然榜样是一种无声的语言，但它却教给人们许多书本上根本无法得到的东西。榜样的力量在于行动，行动比语言更能说服人、教育人、启示人。行动就是力量。给人一种浅移墨化的影响，久而久之，成为习惯。对于学生来讲，眼睛是他们获取知识的主要通道。不管看到什么，他们都会无意识的模仿，不知不觉中，学生与他们身边教师的行为模式就会非常接近。这正如许多昆虫呈现出与它们所吃树叶一样的颜色一样。因此，教师的影响力就显得尤为重要。即使一些看似细小的行为，也不能等闲视之，因为这些细小之处对于学生的品性的好坏有不可低估的作用。往往是教师谆谆教育的东西早已忘得一干二净，而教师在日常表现出来的有关情感方式、纪律观念、勤劳风范和自我控制等具体行为仍然存留在学生心中并产生持久的影响。一位作家在晚年时曾无限感慨的说起他的一位老师对自己深深的影响：“每当他来到教室里时，那种祥和的道德氛围立即会感染在座的每一个人，每一句话、乃至每一句话的语调都给人一种心灵空洁、浑身舒爽之感。在这种庄严却宽松的气氛中，心灵就象在洗澡一样清爽，人似乎站得更直了。”良好的师德对一个人品格的养成是多么重要啊！也许，我们教师教育学生的全部内容可以归纳为一句话——改善和提高自己。</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第四篇：师德师风工作总结</w:t>
      </w:r>
    </w:p>
    <w:p>
      <w:pPr>
        <w:ind w:left="0" w:right="0" w:firstLine="560"/>
        <w:spacing w:before="450" w:after="450" w:line="312" w:lineRule="auto"/>
      </w:pPr>
      <w:r>
        <w:rPr>
          <w:rFonts w:ascii="宋体" w:hAnsi="宋体" w:eastAsia="宋体" w:cs="宋体"/>
          <w:color w:val="000"/>
          <w:sz w:val="28"/>
          <w:szCs w:val="28"/>
        </w:rPr>
        <w:t xml:space="preserve">夏利区一实2024年师德师风工作总结</w:t>
      </w:r>
    </w:p>
    <w:p>
      <w:pPr>
        <w:ind w:left="0" w:right="0" w:firstLine="560"/>
        <w:spacing w:before="450" w:after="450" w:line="312" w:lineRule="auto"/>
      </w:pPr>
      <w:r>
        <w:rPr>
          <w:rFonts w:ascii="宋体" w:hAnsi="宋体" w:eastAsia="宋体" w:cs="宋体"/>
          <w:color w:val="000"/>
          <w:sz w:val="28"/>
          <w:szCs w:val="28"/>
        </w:rPr>
        <w:t xml:space="preserve">为认真落实《关于进一步加强和改进师德建设的意见》，全面提高教师思想政治素质和职业道德水平，努力培养和造就一支忠诚教育事业，热爱本职工作，让学生尊重、家长信赖、人民满意的教师队伍，我校自开学以来，认真开展了这一活动。现就我校一年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间周一次的政治学习。内容主要有：《中小学教师职业道德规范》、《教育法》、《教师法》、《义务教育法》、《未成年人保护法》、《预防未成年人犯罪法》；教育名人和教育家关于教师职业道德的论述。</w:t>
      </w:r>
    </w:p>
    <w:p>
      <w:pPr>
        <w:ind w:left="0" w:right="0" w:firstLine="560"/>
        <w:spacing w:before="450" w:after="450" w:line="312" w:lineRule="auto"/>
      </w:pPr>
      <w:r>
        <w:rPr>
          <w:rFonts w:ascii="宋体" w:hAnsi="宋体" w:eastAsia="宋体" w:cs="宋体"/>
          <w:color w:val="000"/>
          <w:sz w:val="28"/>
          <w:szCs w:val="28"/>
        </w:rPr>
        <w:t xml:space="preserve">2、坚持互相学习，共同提高。学校借此机会倡导并要求全体教师写作至少一篇“师德体会”或“师德论文”。学校装订成册，以便相互学习之用。这样既有促进的意义，又有学习的效果。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考核以及分流到教学点挂钩。</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第一，我们不但在做强化师德师风的教育学习工作，还从教师的实际出发，关心教师的工作待遇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等）；执行上级有关规定，结合学校教育教学的实际需要，支持教师学历进修，保障教师外出学习。第四、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加强师德建设，引导教师确立“爱岗敬业、关爱学生、刻苦钻研、严谨笃学、勇于创新、奋发进取、淡泊名利、志存高远”的优良师风。杜绝有偿家教行为以及体罚或变相体罚学生、不尊重学生（尤其是后进生）等现象。坚持师德一票否决制制度。</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宋体" w:hAnsi="宋体" w:eastAsia="宋体" w:cs="宋体"/>
          <w:color w:val="000"/>
          <w:sz w:val="28"/>
          <w:szCs w:val="28"/>
        </w:rPr>
        <w:t xml:space="preserve">夏利区第一实学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第五篇：师德师风工作总结</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本人始终拥护党的基本路线，全面贯彻国家的教育方针，自觉遵守国家的各项法律法规，热爱教育事业和本职工作，对教师这个职业充满责任感、幸福感。一直来，热爱学校，热爱学生，注意为人师表，廉洁从表，模范地遵守社会公德，时时处处以师德规范的标准要求自己，教书育人，关心集体，团结、尊重同事，恪尽职守，严谨治学。</w:t>
      </w:r>
    </w:p>
    <w:p>
      <w:pPr>
        <w:ind w:left="0" w:right="0" w:firstLine="560"/>
        <w:spacing w:before="450" w:after="450" w:line="312" w:lineRule="auto"/>
      </w:pPr>
      <w:r>
        <w:rPr>
          <w:rFonts w:ascii="宋体" w:hAnsi="宋体" w:eastAsia="宋体" w:cs="宋体"/>
          <w:color w:val="000"/>
          <w:sz w:val="28"/>
          <w:szCs w:val="28"/>
        </w:rPr>
        <w:t xml:space="preserve">二、在教学的过程中能坚持正确的方向，坚持用发展的眼光看待学生，以人为本，在教学过程中，告诉同学们，只有学好知识才能提高全民的素质，才能提升国力，个人才能有为人民服务的本领，在现代知识迅速扩张的时候，只有掌握足够的知识，才不被时代淘汰。积极投身于教科研工作，大胆进行现代教育技术与数学教学整合的教改尝试。在每上完一堂课，我都会写下自己的反思，以不断督促自己进步。工作之余，我尽量每天挤一点时间阅读专业类的书籍，不断给自己充电。</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2025-07-08T23:06:11+08:00</dcterms:created>
  <dcterms:modified xsi:type="dcterms:W3CDTF">2025-07-08T23:06:11+08:00</dcterms:modified>
</cp:coreProperties>
</file>

<file path=docProps/custom.xml><?xml version="1.0" encoding="utf-8"?>
<Properties xmlns="http://schemas.openxmlformats.org/officeDocument/2006/custom-properties" xmlns:vt="http://schemas.openxmlformats.org/officeDocument/2006/docPropsVTypes"/>
</file>