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2024—2024学年度第一学期英语教学工作总结[合集]</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英语教学工作总结2024—2024学年度第一学期英语教学工作总结本学期，我们英语组在学校领导的带领下，树立起科研兴教观念，以整体落实英语新课程实施为中心，以课题研究为导向，以有效课堂教学为重点，奋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们英语组在学校领导的带领下，树立起科研兴教观念，以整体落实英语新课程实施为中心，以课题研究为导向，以有效课堂教学为重点，奋力拼搏，开拓进取，在英语教学这片沃土中辛勤地耕耘着,顺利地完成各年级教学任务,并积累了一定的教学和教研工作经验,取得了一定的教育教学成绩，现在把我一学期的工作总结如下：</w:t>
      </w:r>
    </w:p>
    <w:p>
      <w:pPr>
        <w:ind w:left="0" w:right="0" w:firstLine="560"/>
        <w:spacing w:before="450" w:after="450" w:line="312" w:lineRule="auto"/>
      </w:pPr>
      <w:r>
        <w:rPr>
          <w:rFonts w:ascii="宋体" w:hAnsi="宋体" w:eastAsia="宋体" w:cs="宋体"/>
          <w:color w:val="000"/>
          <w:sz w:val="28"/>
          <w:szCs w:val="28"/>
        </w:rPr>
        <w:t xml:space="preserve">一、做好计划，扎实工作</w:t>
      </w:r>
    </w:p>
    <w:p>
      <w:pPr>
        <w:ind w:left="0" w:right="0" w:firstLine="560"/>
        <w:spacing w:before="450" w:after="450" w:line="312" w:lineRule="auto"/>
      </w:pPr>
      <w:r>
        <w:rPr>
          <w:rFonts w:ascii="宋体" w:hAnsi="宋体" w:eastAsia="宋体" w:cs="宋体"/>
          <w:color w:val="000"/>
          <w:sz w:val="28"/>
          <w:szCs w:val="28"/>
        </w:rPr>
        <w:t xml:space="preserve">开学初,我们全体英语老师学习《新课程标准》，掌握新课程实施的要求,分析各册教材,做好教学前的准备工作。更难得的是在教研活动中，大家都能畅所欲言,积极主动的提出意见和见解。而且每次通过讨论写出来的集体备课记录和活动方案都是我们组的一次飞跃。我们还根据学校总的教学指导思想,制定出有效的英语组教学活动计划,个人教学工作计划，上好组内研讨课并认真做好反思，使各项教学工作开展得有条不紊。</w:t>
      </w:r>
    </w:p>
    <w:p>
      <w:pPr>
        <w:ind w:left="0" w:right="0" w:firstLine="560"/>
        <w:spacing w:before="450" w:after="450" w:line="312" w:lineRule="auto"/>
      </w:pPr>
      <w:r>
        <w:rPr>
          <w:rFonts w:ascii="宋体" w:hAnsi="宋体" w:eastAsia="宋体" w:cs="宋体"/>
          <w:color w:val="000"/>
          <w:sz w:val="28"/>
          <w:szCs w:val="28"/>
        </w:rPr>
        <w:t xml:space="preserve">二、优化课堂教学，师生教学相长。</w:t>
      </w:r>
    </w:p>
    <w:p>
      <w:pPr>
        <w:ind w:left="0" w:right="0" w:firstLine="560"/>
        <w:spacing w:before="450" w:after="450" w:line="312" w:lineRule="auto"/>
      </w:pPr>
      <w:r>
        <w:rPr>
          <w:rFonts w:ascii="宋体" w:hAnsi="宋体" w:eastAsia="宋体" w:cs="宋体"/>
          <w:color w:val="000"/>
          <w:sz w:val="28"/>
          <w:szCs w:val="28"/>
        </w:rPr>
        <w:t xml:space="preserve">课堂教学是学校教育工作的主阵地，提高课堂教学的实效性关系到学生学习成绩的好坏，学生负担轻重等诸多问题。为此，我们组的教师积极学好教学理论，用理论指导实践，苦练教学基本功，从课堂教学的组织、教学方法的优化，情境的创设等方面都做了大量的研究和准备工作。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1、做好课前的备课工作 我在教学之前，能认真做到课前集体钻研教材、集体探讨教法、集体备课，找到最好的教学方法，让学生在愉快中学会英语如在教学Where is the science museum ? 一课时，进行适时的扩展练习，用Where is your home ? How do you go to school ?提问，让学生用所学英语进行有效的表达，使他们变被动为主动，让这种英语的氛围感染他们，从面提高他们的英语能力。通过这些活动，有力地促进了课堂教学效率的提高。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2、做好授课用课后反思</w:t>
      </w:r>
    </w:p>
    <w:p>
      <w:pPr>
        <w:ind w:left="0" w:right="0" w:firstLine="560"/>
        <w:spacing w:before="450" w:after="450" w:line="312" w:lineRule="auto"/>
      </w:pPr>
      <w:r>
        <w:rPr>
          <w:rFonts w:ascii="宋体" w:hAnsi="宋体" w:eastAsia="宋体" w:cs="宋体"/>
          <w:color w:val="000"/>
          <w:sz w:val="28"/>
          <w:szCs w:val="28"/>
        </w:rPr>
        <w:t xml:space="preserve">课中认真上课、听课，课后认真讨论教学得失、反思小结。平时组内教师能经常互相听课，取长补短。在教学中尽量运用英语组织课堂教学，充分利用各种教学手段，努力创设各种英语情景，提高学生学习兴趣。课后，能针对自己的课和所听的课提出自己的建议和想法，大家相互交流，共同提高。</w:t>
      </w:r>
    </w:p>
    <w:p>
      <w:pPr>
        <w:ind w:left="0" w:right="0" w:firstLine="560"/>
        <w:spacing w:before="450" w:after="450" w:line="312" w:lineRule="auto"/>
      </w:pPr>
      <w:r>
        <w:rPr>
          <w:rFonts w:ascii="宋体" w:hAnsi="宋体" w:eastAsia="宋体" w:cs="宋体"/>
          <w:color w:val="000"/>
          <w:sz w:val="28"/>
          <w:szCs w:val="28"/>
        </w:rPr>
        <w:t xml:space="preserve">3、参加教研活动，努力提高自身素质</w:t>
      </w:r>
    </w:p>
    <w:p>
      <w:pPr>
        <w:ind w:left="0" w:right="0" w:firstLine="560"/>
        <w:spacing w:before="450" w:after="450" w:line="312" w:lineRule="auto"/>
      </w:pPr>
      <w:r>
        <w:rPr>
          <w:rFonts w:ascii="宋体" w:hAnsi="宋体" w:eastAsia="宋体" w:cs="宋体"/>
          <w:color w:val="000"/>
          <w:sz w:val="28"/>
          <w:szCs w:val="28"/>
        </w:rPr>
        <w:t xml:space="preserve">本学期，与全县小学英教师一起参加了福建师大附小小学英语课堂教学研讨。在学习的过程中，广泛的搜集资料，阅读新的教育教学书籍，增长了见识，开阔了视野，使自己的业务能力得到了提高。还参加了陈玉平工作室下乡送教活动——小学英语课堂教学研讨会。</w:t>
      </w:r>
    </w:p>
    <w:p>
      <w:pPr>
        <w:ind w:left="0" w:right="0" w:firstLine="560"/>
        <w:spacing w:before="450" w:after="450" w:line="312" w:lineRule="auto"/>
      </w:pPr>
      <w:r>
        <w:rPr>
          <w:rFonts w:ascii="宋体" w:hAnsi="宋体" w:eastAsia="宋体" w:cs="宋体"/>
          <w:color w:val="000"/>
          <w:sz w:val="28"/>
          <w:szCs w:val="28"/>
        </w:rPr>
        <w:t xml:space="preserve">三、营造英语学习的氛围,创设英语学习的语境</w:t>
      </w:r>
    </w:p>
    <w:p>
      <w:pPr>
        <w:ind w:left="0" w:right="0" w:firstLine="560"/>
        <w:spacing w:before="450" w:after="450" w:line="312" w:lineRule="auto"/>
      </w:pPr>
      <w:r>
        <w:rPr>
          <w:rFonts w:ascii="宋体" w:hAnsi="宋体" w:eastAsia="宋体" w:cs="宋体"/>
          <w:color w:val="000"/>
          <w:sz w:val="28"/>
          <w:szCs w:val="28"/>
        </w:rPr>
        <w:t xml:space="preserve">在我们学校领导的提议下,本学期我们坚持“英语每日读”活动，还利用下午大课的时间对各班英语单词背诵的情况进行的抽测，得到了班主任的重视和支持，取得了预期的效果，很好地推动了学生学习英语的积极性。开辟了英语角，让学生写一些学习英语的小经验，介绍英语的一些小知识等，这样既能增加学生的见闻，又能促进学生的交流，为学生创造开口讲英语的良好环境。</w:t>
      </w:r>
    </w:p>
    <w:p>
      <w:pPr>
        <w:ind w:left="0" w:right="0" w:firstLine="560"/>
        <w:spacing w:before="450" w:after="450" w:line="312" w:lineRule="auto"/>
      </w:pPr>
      <w:r>
        <w:rPr>
          <w:rFonts w:ascii="宋体" w:hAnsi="宋体" w:eastAsia="宋体" w:cs="宋体"/>
          <w:color w:val="000"/>
          <w:sz w:val="28"/>
          <w:szCs w:val="28"/>
        </w:rPr>
        <w:t xml:space="preserve">一分耕耘，一分收获。在学校的关怀培养下，一学期下来取得了喜人的工作业绩。</w:t>
      </w:r>
    </w:p>
    <w:p>
      <w:pPr>
        <w:ind w:left="0" w:right="0" w:firstLine="560"/>
        <w:spacing w:before="450" w:after="450" w:line="312" w:lineRule="auto"/>
      </w:pPr>
      <w:r>
        <w:rPr>
          <w:rFonts w:ascii="宋体" w:hAnsi="宋体" w:eastAsia="宋体" w:cs="宋体"/>
          <w:color w:val="000"/>
          <w:sz w:val="28"/>
          <w:szCs w:val="28"/>
        </w:rPr>
        <w:t xml:space="preserve">成绩只能代表过去,未来仍须努力。这必将成为我工作的一个新起点，成为我前进的动力。在今后的岁月里，我们英语组也必将再接再厉，努力创新，在教学方式、教学理念、教学手段上不断地开拓，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2024—2024学第一学期英语教学工作总结</w:t>
      </w:r>
    </w:p>
    <w:p>
      <w:pPr>
        <w:ind w:left="0" w:right="0" w:firstLine="560"/>
        <w:spacing w:before="450" w:after="450" w:line="312" w:lineRule="auto"/>
      </w:pPr>
      <w:r>
        <w:rPr>
          <w:rFonts w:ascii="宋体" w:hAnsi="宋体" w:eastAsia="宋体" w:cs="宋体"/>
          <w:color w:val="000"/>
          <w:sz w:val="28"/>
          <w:szCs w:val="28"/>
        </w:rPr>
        <w:t xml:space="preserve">英语教学之于平秋小学，是从无到有，从存在到规范的艰难历程，通过几个学期的切实推广，如今在取得学生理解的同时，也得到了家长的认同。新生事物从出现到被大家所认同并接受，这其间经历是曲折的，历程是坎坷的。然平秋小学之英语教学，从“好奇的新生事物”蜕变成“平常的学习行为”，在学生群体中被普遍认同并接受，也便达到了英语教学创立之初衷。本学期以来，我在与学生寻求心理认同，进一步激发学生的兴趣，全面提高学生英语知识水平的总目标下，教学思想上完成了如下方面的转变：</w:t>
      </w:r>
    </w:p>
    <w:p>
      <w:pPr>
        <w:ind w:left="0" w:right="0" w:firstLine="560"/>
        <w:spacing w:before="450" w:after="450" w:line="312" w:lineRule="auto"/>
      </w:pPr>
      <w:r>
        <w:rPr>
          <w:rFonts w:ascii="宋体" w:hAnsi="宋体" w:eastAsia="宋体" w:cs="宋体"/>
          <w:color w:val="000"/>
          <w:sz w:val="28"/>
          <w:szCs w:val="28"/>
        </w:rPr>
        <w:t xml:space="preserve">一、切实进行英语课堂教学，全面克服英语课堂教学的随意性。因为英语教学在小学推广，还不能被广大师生所理解，所以头几个学期之英语教学，显得非常随意：教师有兴趣便上几节，没兴趣便放几节；学生有兴趣便学几个，没兴趣便晾几天。倘把英语课改上其他学科，也大都心安理得，再自然不过了。英语教学在小学的出现，从一开始便被边缘化了。造成的直接后果是英语教学无计划、无目标，上到哪里算哪里，哪里黑了哪里歇。这种随意性严重的影响了学生知识掌握的一贯性，挫伤了学生英语学习的主观能动性。教师都松散随意了，学生大致也会一曝十寒。故今年从一开始我便注重于端正英语课堂教学的基本态度，切实的开展英语课堂教学，逐步寻求创建规范的英语课堂教学模式。把自己的着眼点由“开设英语课”转到“实施英语教学”上来，细化到每一节课的教学任务，每一个知识的理解传授。严谨之态度一旦确立，学生之学习亦更认真，教学目标之实现虽不能预期，教学任务之完成也得心应手。</w:t>
      </w:r>
    </w:p>
    <w:p>
      <w:pPr>
        <w:ind w:left="0" w:right="0" w:firstLine="560"/>
        <w:spacing w:before="450" w:after="450" w:line="312" w:lineRule="auto"/>
      </w:pPr>
      <w:r>
        <w:rPr>
          <w:rFonts w:ascii="宋体" w:hAnsi="宋体" w:eastAsia="宋体" w:cs="宋体"/>
          <w:color w:val="000"/>
          <w:sz w:val="28"/>
          <w:szCs w:val="28"/>
        </w:rPr>
        <w:t xml:space="preserve">二、以常规教学业务为突破口，狠抓英语学科教学的规范化建设。教学目标之实现，思想认识是必要的，方法体系是主要的，常规业务更是重要的。思想认识是目标实现的风向标，方法体系是目标实现的催化剂，常规业务是目标实现的独木桥。没有常规业务的正常开展，任何目标之实现都将成为空中楼阁。英语教学一样，没有常规业务的开展，英语教学目标之完成亦是水中月亮，云中光芒。所以今年之英语教学，我把常规业务的开展作为完成英语教学目标的前提条件，认真开展相关业务工作，使英语学科教学逐步走向规范化。</w:t>
      </w:r>
    </w:p>
    <w:p>
      <w:pPr>
        <w:ind w:left="0" w:right="0" w:firstLine="560"/>
        <w:spacing w:before="450" w:after="450" w:line="312" w:lineRule="auto"/>
      </w:pPr>
      <w:r>
        <w:rPr>
          <w:rFonts w:ascii="宋体" w:hAnsi="宋体" w:eastAsia="宋体" w:cs="宋体"/>
          <w:color w:val="000"/>
          <w:sz w:val="28"/>
          <w:szCs w:val="28"/>
        </w:rPr>
        <w:t xml:space="preserve">三、重视教学经验的横向借鉴，全面完善教育教学的基本技能。信息技术日益发达的今天，纵向的、前人的经验显得越来越不合时宜，横向教学经验的适时学习或借鉴逐步成为完善教学技能的重要手段。积极响应教务处的号召，我首先做好了教师之间的听课评课工作，认真的学习其它老师的讲课艺术，消除了学科之间的距离，完善了英语教学的方法体系；其次是充分运用学校的远程教育资源，为英语学科教学理论建设打开了新的一页；第三是运用互联网等现代技术手段，逐步使自身的英语教学资源及方法与标准化接轨。具体的体现在期末考试的组织过程中，我参照其它小学英语考试之标准，结合本地区学生的实际制定了学生英语能力考查卷，该试卷不失为学生以后英语学习之基本方向。</w:t>
      </w:r>
    </w:p>
    <w:p>
      <w:pPr>
        <w:ind w:left="0" w:right="0" w:firstLine="560"/>
        <w:spacing w:before="450" w:after="450" w:line="312" w:lineRule="auto"/>
      </w:pPr>
      <w:r>
        <w:rPr>
          <w:rFonts w:ascii="宋体" w:hAnsi="宋体" w:eastAsia="宋体" w:cs="宋体"/>
          <w:color w:val="000"/>
          <w:sz w:val="28"/>
          <w:szCs w:val="28"/>
        </w:rPr>
        <w:t xml:space="preserve">但是，进步是辩证的，在英语学科教学稳步发展的同时，也出现了一系列与英语教学需要相矛盾的现象：首先是学生对英语学习的兴趣有所下降，从三至六年级，随着英语学习的不断深入，不断的有学生从英语学习的整体需要中分离出来，其本质是对英语学习的兴趣需要的逐渐丧失，使学生对于英语学习的情绪理解逐渐产生障碍。其原因是教师过于重视教学任务的完成，忽视了学生的学习需要。教学中的认同是相互的，教师不能认同于学生的学习需要，学生亦不能苟同与教师的教学需要。这一矛盾对立的结果是一部分学生不断的被英语课堂中的学习任务排斥出去；其次是教师不能灵活组织教材，上课的过程、节奏唯教学内容至上，教学过程既不能代表学生的学习需要，也不能体现教师的教学需要，体现的仅仅是教材的[实施需要。为了完成教学任务，在抹杀了学生学习欲望的同时，连教师教学的需要也放弃了，教学变得没有中心、没有重点，没有积极性的参与，没有思想感情的投入，课堂教学逐渐变味；第三是教学重心不符合本地区的实际，教学组织不符合小学英语教学的基本需求。在影响了学生的英语语言风貌的同时，阻碍了学生学习习惯的形成。</w:t>
      </w:r>
    </w:p>
    <w:p>
      <w:pPr>
        <w:ind w:left="0" w:right="0" w:firstLine="560"/>
        <w:spacing w:before="450" w:after="450" w:line="312" w:lineRule="auto"/>
      </w:pPr>
      <w:r>
        <w:rPr>
          <w:rFonts w:ascii="宋体" w:hAnsi="宋体" w:eastAsia="宋体" w:cs="宋体"/>
          <w:color w:val="000"/>
          <w:sz w:val="28"/>
          <w:szCs w:val="28"/>
        </w:rPr>
        <w:t xml:space="preserve">知既往之不足，方可期他日之有为。以后之英语教学，我除了继续深化英语课堂教学改革，切实展开常规业务，积极借鉴先进经验外，还应当重视学生学习需要的引导，重视学生学习兴趣的调整，积极钻研英语教学理论，以更符合学生学习实际的方法实施英语学科教学。</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2024英语教学工作总结—2024学第一学期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一开始我担任初二年级(1)班的英语课，下半学期因为七（1）英语老师有病，我又担任了七（1）班的英语课。不知不觉间一个学期又过去了，回顾本学期，我努力做到课前认真备课，备教材，备学生，因材施教，努力实施课堂改革，积极探索英语快乐课堂。现简单将本学期的教学工作反思如下：</w:t>
      </w:r>
    </w:p>
    <w:p>
      <w:pPr>
        <w:ind w:left="0" w:right="0" w:firstLine="560"/>
        <w:spacing w:before="450" w:after="450" w:line="312" w:lineRule="auto"/>
      </w:pPr>
      <w:r>
        <w:rPr>
          <w:rFonts w:ascii="宋体" w:hAnsi="宋体" w:eastAsia="宋体" w:cs="宋体"/>
          <w:color w:val="000"/>
          <w:sz w:val="28"/>
          <w:szCs w:val="28"/>
        </w:rPr>
        <w:t xml:space="preserve">1、教学不是单纯的给予，而是一起成长</w:t>
      </w:r>
    </w:p>
    <w:p>
      <w:pPr>
        <w:ind w:left="0" w:right="0" w:firstLine="560"/>
        <w:spacing w:before="450" w:after="450" w:line="312" w:lineRule="auto"/>
      </w:pPr>
      <w:r>
        <w:rPr>
          <w:rFonts w:ascii="宋体" w:hAnsi="宋体" w:eastAsia="宋体" w:cs="宋体"/>
          <w:color w:val="000"/>
          <w:sz w:val="28"/>
          <w:szCs w:val="28"/>
        </w:rPr>
        <w:t xml:space="preserve">按照常规的思维，教师是奉献者，像蜡烛一样燃烧自己照亮别人„„其实有多少人能够做到？我们不是尼采，可以自诩为太阳，普照大地。学习是个双向互动的过程，没有两方的共同参与一定不会有好的效果。老师也是凡人，如何能够数十年如一日的无私奉献？其实教学不是一届届的机械重复一厢情愿填鸭，所谓得“毁人不倦”，而是一同成长，在教中学，在教中体悟。</w:t>
      </w:r>
    </w:p>
    <w:p>
      <w:pPr>
        <w:ind w:left="0" w:right="0" w:firstLine="560"/>
        <w:spacing w:before="450" w:after="450" w:line="312" w:lineRule="auto"/>
      </w:pPr>
      <w:r>
        <w:rPr>
          <w:rFonts w:ascii="宋体" w:hAnsi="宋体" w:eastAsia="宋体" w:cs="宋体"/>
          <w:color w:val="000"/>
          <w:sz w:val="28"/>
          <w:szCs w:val="28"/>
        </w:rPr>
        <w:t xml:space="preserve">2、教学首先要有趣</w:t>
      </w:r>
    </w:p>
    <w:p>
      <w:pPr>
        <w:ind w:left="0" w:right="0" w:firstLine="560"/>
        <w:spacing w:before="450" w:after="450" w:line="312" w:lineRule="auto"/>
      </w:pPr>
      <w:r>
        <w:rPr>
          <w:rFonts w:ascii="宋体" w:hAnsi="宋体" w:eastAsia="宋体" w:cs="宋体"/>
          <w:color w:val="000"/>
          <w:sz w:val="28"/>
          <w:szCs w:val="28"/>
        </w:rPr>
        <w:t xml:space="preserve">国培学习的时候，一位老师讲，学习英语其实是一件很艰苦的事情，学生只有找到趣味才能做好，即使没有任何外界的压力和动力也能自娱自乐学习好。传统教育中的“书山有路勤为径，学海无涯苦作舟”理念有很大问题。强迫压制带来的只有反抗与倦怠！为什么学生打游戏可以通宵达旦，那就是学生对游戏产生了浓厚的兴趣。没有趣味的学习一定不长久！学校里，有多少学生因为喜欢某</w:t>
      </w:r>
    </w:p>
    <w:p>
      <w:pPr>
        <w:ind w:left="0" w:right="0" w:firstLine="560"/>
        <w:spacing w:before="450" w:after="450" w:line="312" w:lineRule="auto"/>
      </w:pPr>
      <w:r>
        <w:rPr>
          <w:rFonts w:ascii="宋体" w:hAnsi="宋体" w:eastAsia="宋体" w:cs="宋体"/>
          <w:color w:val="000"/>
          <w:sz w:val="28"/>
          <w:szCs w:val="28"/>
        </w:rPr>
        <w:t xml:space="preserve">位老师而喜欢某门课程？老师也应该由传统的知识提供者变为兴趣的激发者，毕竟有限的几十个课时讲述一门学问基本是不可能的。因此，课堂上作为一个启发者、帮助学生找到兴趣、激发热情其实比提供知识更重要。我感觉我现在在这方面比以前好多了。</w:t>
      </w:r>
    </w:p>
    <w:p>
      <w:pPr>
        <w:ind w:left="0" w:right="0" w:firstLine="560"/>
        <w:spacing w:before="450" w:after="450" w:line="312" w:lineRule="auto"/>
      </w:pPr>
      <w:r>
        <w:rPr>
          <w:rFonts w:ascii="宋体" w:hAnsi="宋体" w:eastAsia="宋体" w:cs="宋体"/>
          <w:color w:val="000"/>
          <w:sz w:val="28"/>
          <w:szCs w:val="28"/>
        </w:rPr>
        <w:t xml:space="preserve">3、适时给予棒喝</w:t>
      </w:r>
    </w:p>
    <w:p>
      <w:pPr>
        <w:ind w:left="0" w:right="0" w:firstLine="560"/>
        <w:spacing w:before="450" w:after="450" w:line="312" w:lineRule="auto"/>
      </w:pPr>
      <w:r>
        <w:rPr>
          <w:rFonts w:ascii="宋体" w:hAnsi="宋体" w:eastAsia="宋体" w:cs="宋体"/>
          <w:color w:val="000"/>
          <w:sz w:val="28"/>
          <w:szCs w:val="28"/>
        </w:rPr>
        <w:t xml:space="preserve">我感觉我在英语课堂教学中产生了一些问题。例如，让课堂轻松愉快本意是吸引学生的学习兴趣，但这样做却可能会带来另外一些问题，如约束不严学生就容易懈怠，会开小差，甚至乱讲话等，这些都影响了课堂教学的效果和课堂教学的正常进行：再如夏日的下午上课很容易困，有时候心软看到学生打瞌睡想想算了，但后来还是决定用强势的方法叫醒他们：还有单词的记忆一放松检查，学生就记得不好等等。因此课堂轻松愉快的学习，如果不和严格要求结合起来，往往达不到理想的效果！因此教育还是要严与爱结合，适当时候的棒喝非常必要。</w:t>
      </w:r>
    </w:p>
    <w:p>
      <w:pPr>
        <w:ind w:left="0" w:right="0" w:firstLine="560"/>
        <w:spacing w:before="450" w:after="450" w:line="312" w:lineRule="auto"/>
      </w:pPr>
      <w:r>
        <w:rPr>
          <w:rFonts w:ascii="宋体" w:hAnsi="宋体" w:eastAsia="宋体" w:cs="宋体"/>
          <w:color w:val="000"/>
          <w:sz w:val="28"/>
          <w:szCs w:val="28"/>
        </w:rPr>
        <w:t xml:space="preserve">总结这么几条，作为自己的年终总结吧，希望2024年自己能够做得更好！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2024年—2024学第一学期教学工作即将结束，下面对本学期教学工作总结如下：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届高复班学生XX年年高考分数不太理想，没有一个学生能达到优秀（120分）档次，而且过百分的学生比例仅有20%，大多学生的高考英语分数在及数线上下。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教学工作重心即在进行基础知识的复习上巩固和加深对基础知识的理解和掌握，提升期解决问题的能力，所以教学工作安排上把重心放在了对课本知识的复习上。三轮复习中，首轮复习是从XX年年8月中旬到2024年3月中旬，内容是高一年级课本22个单元，高二年级课本20个单元，高三年级课本16个单元。对这58个单元的复习安排是第一学期复习到高三年级第6单元（2024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英语周报的运用是今年教学工作的一大幸事。人教修订版高考复习版英语周报成了学生的良师，也成了我英语教学中的益友。第一学期共26期，无论是单元复习版和高中英语知识点专题版都是题目中的精品。我立足报纸，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优化设计的5套听力、英语周报12套听力、冲浪英语12套听力等多套听力材料，供学生在课上或课下时间进行听力训练之用。再者因为一些学生订阅了《21世纪学生英文报》高三版，所以这些报纸里面的标准的听力mp3也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21世纪学生英文报》高三版为班级大纸三分之二的学扩大了眼界。报纸兼顾新闻、娱乐、科技、校园、地道美文等多方面内容。一些成绩优秀的学生把这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并从中选出部分佳作为他们投稿。XX年年12月3日的《21世纪学生英文报》高三版和高二版发表了学生撰写的英语文章。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教师：李凌志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2024年—2024学第一学期教学工作即将结束，下面对本学期教学工作总结如下：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届高复班学生XX年年高考分数不太理想，没有一个学生能达到优秀（120分）档次，而且过百分的学生比例仅有20%，大多学生的高考英语分数在及数线上下。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教学工作重心即在进行基础知识的复习上巩固和加深对基础知识的理解和掌握，提升期解决问题的能力，所以教学工作安排上把重心放在了对课本知识的复习上。三轮复习中，首轮复习是从XX年年8月中旬到2024年3月中旬，内容是高一年级课本22个单元，高二年级课本20个单元，高三年级课本16个单元。对这58个单元的复习安排是第一学期复习到高三年级第6单元（2024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英语周报的运用是今年教学工作的一大幸事。人教修订版高考复习版英语周报成了学生的良师，也成了我英语教学中的益友。第一学期共26期，无论是单元复习版和高中英语知识点专题版都是题目中的精品。我立足报纸，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优化设计的5套听力、英语周报12套听力、冲浪英语12套听力等多套听力材料，供学生在课上或课下时间进行听力训练之用。再者因为一些学生订阅了《21世纪学生英文报》高三版，所以这些报纸里面的标准的听力mp3也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21世纪学生英文报》高三版为班级大纸三分之二的学扩大了眼界。报纸兼顾新闻、娱乐、科技、校园、地道美文等多方面内容。一些成绩优秀的学生把这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并从中选出部分佳作为他们投稿。XX年年12月3日的《21世纪学生英文报》高三版和高二版发表了学生撰写的英语文章。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教师：李凌志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以下内容与本文2024—2024学第一学期高三英语教学工作总结相关，可查阅参考：·小学数学教学工作总结·2024年教学工作总结·2024-2024学第一学期工作总结·2024—2024学第一学期七年级语文教学总结·第一学期初三语文教学总结·2024年初中数学研修总结·三年级语文备课组第一学期工作总结·2024年教学工作总结</w:t>
      </w:r>
    </w:p>
    <w:p>
      <w:pPr>
        <w:ind w:left="0" w:right="0" w:firstLine="560"/>
        <w:spacing w:before="450" w:after="450" w:line="312" w:lineRule="auto"/>
      </w:pPr>
      <w:r>
        <w:rPr>
          <w:rFonts w:ascii="宋体" w:hAnsi="宋体" w:eastAsia="宋体" w:cs="宋体"/>
          <w:color w:val="000"/>
          <w:sz w:val="28"/>
          <w:szCs w:val="28"/>
        </w:rPr>
        <w:t xml:space="preserve">查看更多&gt;&gt; 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2025-06-18T18:34:04+08:00</dcterms:created>
  <dcterms:modified xsi:type="dcterms:W3CDTF">2025-06-18T18:34:04+08:00</dcterms:modified>
</cp:coreProperties>
</file>

<file path=docProps/custom.xml><?xml version="1.0" encoding="utf-8"?>
<Properties xmlns="http://schemas.openxmlformats.org/officeDocument/2006/custom-properties" xmlns:vt="http://schemas.openxmlformats.org/officeDocument/2006/docPropsVTypes"/>
</file>