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浙江教师资格证考试：常见美术简答题二</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浙江教师资格证考试：常见美术简答题二官方微信：【zjjsks】欢迎来到浙江教师资格网:浙江教师资格证考试：常见美术简答题二1、简述美术课程作为高中学生必修课的理由美术作为素质教育的有机组成部分，在学习课程中的作用不可替代，其课程以...</w:t>
      </w:r>
    </w:p>
    <w:p>
      <w:pPr>
        <w:ind w:left="0" w:right="0" w:firstLine="560"/>
        <w:spacing w:before="450" w:after="450" w:line="312" w:lineRule="auto"/>
      </w:pPr>
      <w:r>
        <w:rPr>
          <w:rFonts w:ascii="黑体" w:hAnsi="黑体" w:eastAsia="黑体" w:cs="黑体"/>
          <w:color w:val="000000"/>
          <w:sz w:val="36"/>
          <w:szCs w:val="36"/>
          <w:b w:val="1"/>
          <w:bCs w:val="1"/>
        </w:rPr>
        <w:t xml:space="preserve">第一篇：浙江教师资格证考试：常见美术简答题二</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欢迎来到浙江教师资格网:</w:t>
      </w:r>
    </w:p>
    <w:p>
      <w:pPr>
        <w:ind w:left="0" w:right="0" w:firstLine="560"/>
        <w:spacing w:before="450" w:after="450" w:line="312" w:lineRule="auto"/>
      </w:pPr>
      <w:r>
        <w:rPr>
          <w:rFonts w:ascii="宋体" w:hAnsi="宋体" w:eastAsia="宋体" w:cs="宋体"/>
          <w:color w:val="000"/>
          <w:sz w:val="28"/>
          <w:szCs w:val="28"/>
        </w:rPr>
        <w:t xml:space="preserve">浙江教师资格证考试：常见美术简答题二</w:t>
      </w:r>
    </w:p>
    <w:p>
      <w:pPr>
        <w:ind w:left="0" w:right="0" w:firstLine="560"/>
        <w:spacing w:before="450" w:after="450" w:line="312" w:lineRule="auto"/>
      </w:pPr>
      <w:r>
        <w:rPr>
          <w:rFonts w:ascii="宋体" w:hAnsi="宋体" w:eastAsia="宋体" w:cs="宋体"/>
          <w:color w:val="000"/>
          <w:sz w:val="28"/>
          <w:szCs w:val="28"/>
        </w:rPr>
        <w:t xml:space="preserve">1、简述美术课程作为高中学生必修课的理由</w:t>
      </w:r>
    </w:p>
    <w:p>
      <w:pPr>
        <w:ind w:left="0" w:right="0" w:firstLine="560"/>
        <w:spacing w:before="450" w:after="450" w:line="312" w:lineRule="auto"/>
      </w:pPr>
      <w:r>
        <w:rPr>
          <w:rFonts w:ascii="宋体" w:hAnsi="宋体" w:eastAsia="宋体" w:cs="宋体"/>
          <w:color w:val="000"/>
          <w:sz w:val="28"/>
          <w:szCs w:val="28"/>
        </w:rPr>
        <w:t xml:space="preserve">美术作为素质教育的有机组成部分，在学习课程中的作用不可替代，其课程以审美特质感化学生灵魂，使学生的视觉感官更加敏锐和细腻，不断刷新对世界的认知，激发学生洞察世界的能力。同时，美术学科与所有学科都能够建立联系，表现出夸学科学习科课程综合的亲和力，在审美教育中促进学校全体课程的学习。</w:t>
      </w:r>
    </w:p>
    <w:p>
      <w:pPr>
        <w:ind w:left="0" w:right="0" w:firstLine="560"/>
        <w:spacing w:before="450" w:after="450" w:line="312" w:lineRule="auto"/>
      </w:pPr>
      <w:r>
        <w:rPr>
          <w:rFonts w:ascii="宋体" w:hAnsi="宋体" w:eastAsia="宋体" w:cs="宋体"/>
          <w:color w:val="000"/>
          <w:sz w:val="28"/>
          <w:szCs w:val="28"/>
        </w:rPr>
        <w:t xml:space="preserve">2、高中美术模块的教学主要有哪些组织形式</w:t>
      </w:r>
    </w:p>
    <w:p>
      <w:pPr>
        <w:ind w:left="0" w:right="0" w:firstLine="560"/>
        <w:spacing w:before="450" w:after="450" w:line="312" w:lineRule="auto"/>
      </w:pPr>
      <w:r>
        <w:rPr>
          <w:rFonts w:ascii="宋体" w:hAnsi="宋体" w:eastAsia="宋体" w:cs="宋体"/>
          <w:color w:val="000"/>
          <w:sz w:val="28"/>
          <w:szCs w:val="28"/>
        </w:rPr>
        <w:t xml:space="preserve">高中美术模块的教学主要有三种组织形式：一种是沿用原来的行政班级授课;再一种是全校走班教学;第三种是采用行政班和走班相结合组成教学班教学。</w:t>
      </w:r>
    </w:p>
    <w:p>
      <w:pPr>
        <w:ind w:left="0" w:right="0" w:firstLine="560"/>
        <w:spacing w:before="450" w:after="450" w:line="312" w:lineRule="auto"/>
      </w:pPr>
      <w:r>
        <w:rPr>
          <w:rFonts w:ascii="宋体" w:hAnsi="宋体" w:eastAsia="宋体" w:cs="宋体"/>
          <w:color w:val="000"/>
          <w:sz w:val="28"/>
          <w:szCs w:val="28"/>
        </w:rPr>
        <w:t xml:space="preserve">3、美术课堂教学有哪些基本环节</w:t>
      </w:r>
    </w:p>
    <w:p>
      <w:pPr>
        <w:ind w:left="0" w:right="0" w:firstLine="560"/>
        <w:spacing w:before="450" w:after="450" w:line="312" w:lineRule="auto"/>
      </w:pPr>
      <w:r>
        <w:rPr>
          <w:rFonts w:ascii="宋体" w:hAnsi="宋体" w:eastAsia="宋体" w:cs="宋体"/>
          <w:color w:val="000"/>
          <w:sz w:val="28"/>
          <w:szCs w:val="28"/>
        </w:rPr>
        <w:t xml:space="preserve">美术课题教学的基本环节，是指美术教师常规性的、周期性的和最基本的教学工作内容，是教学在时间流程上的组织形式。课题教学的基本环节，主要包括分析教材、了解学生、拟定教学计划、实施教学过程与评价。</w:t>
      </w:r>
    </w:p>
    <w:p>
      <w:pPr>
        <w:ind w:left="0" w:right="0" w:firstLine="560"/>
        <w:spacing w:before="450" w:after="450" w:line="312" w:lineRule="auto"/>
      </w:pPr>
      <w:r>
        <w:rPr>
          <w:rFonts w:ascii="宋体" w:hAnsi="宋体" w:eastAsia="宋体" w:cs="宋体"/>
          <w:color w:val="000"/>
          <w:sz w:val="28"/>
          <w:szCs w:val="28"/>
        </w:rPr>
        <w:t xml:space="preserve">4、“美术鉴赏”模块的教科书内容有哪些</w:t>
      </w:r>
    </w:p>
    <w:p>
      <w:pPr>
        <w:ind w:left="0" w:right="0" w:firstLine="560"/>
        <w:spacing w:before="450" w:after="450" w:line="312" w:lineRule="auto"/>
      </w:pPr>
      <w:r>
        <w:rPr>
          <w:rFonts w:ascii="宋体" w:hAnsi="宋体" w:eastAsia="宋体" w:cs="宋体"/>
          <w:color w:val="000"/>
          <w:sz w:val="28"/>
          <w:szCs w:val="28"/>
        </w:rPr>
        <w:t xml:space="preserve">“美术鉴赏”模块的教课书内容分为两部分，一部分为“鉴赏基础”，另一部分为“鉴赏内容”。鉴赏内容可以按照中外美术简史的方式编排，也可以按照专题的方式编排，还可以按照地域文化的反思以及美术门类等其他方式编排。</w:t>
      </w:r>
    </w:p>
    <w:p>
      <w:pPr>
        <w:ind w:left="0" w:right="0" w:firstLine="560"/>
        <w:spacing w:before="450" w:after="450" w:line="312" w:lineRule="auto"/>
      </w:pPr>
      <w:r>
        <w:rPr>
          <w:rFonts w:ascii="宋体" w:hAnsi="宋体" w:eastAsia="宋体" w:cs="宋体"/>
          <w:color w:val="000"/>
          <w:sz w:val="28"/>
          <w:szCs w:val="28"/>
        </w:rPr>
        <w:t xml:space="preserve">5、简述普通高中美术课程资源的开发与利用建议(1)各校应根据所开设的美术课程配置专用美术教室。(2)学校图书馆应配备美术书籍和其他美术资源。</w:t>
      </w:r>
    </w:p>
    <w:p>
      <w:pPr>
        <w:ind w:left="0" w:right="0" w:firstLine="560"/>
        <w:spacing w:before="450" w:after="450" w:line="312" w:lineRule="auto"/>
      </w:pPr>
      <w:r>
        <w:rPr>
          <w:rFonts w:ascii="宋体" w:hAnsi="宋体" w:eastAsia="宋体" w:cs="宋体"/>
          <w:color w:val="000"/>
          <w:sz w:val="28"/>
          <w:szCs w:val="28"/>
        </w:rPr>
        <w:t xml:space="preserve">(3)各校之间应根据不同学校模块的师资需求，互通有无，共享美术资源。(4)学校应积极开发信息化课程资源，充分利用网络获得最新的美术教育资源。(5)广泛利用校外的各种课程资源。(6)尽可能运用自然环境资源。</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6、简述美术教学课件的开发制作过程</w:t>
      </w:r>
    </w:p>
    <w:p>
      <w:pPr>
        <w:ind w:left="0" w:right="0" w:firstLine="560"/>
        <w:spacing w:before="450" w:after="450" w:line="312" w:lineRule="auto"/>
      </w:pPr>
      <w:r>
        <w:rPr>
          <w:rFonts w:ascii="宋体" w:hAnsi="宋体" w:eastAsia="宋体" w:cs="宋体"/>
          <w:color w:val="000"/>
          <w:sz w:val="28"/>
          <w:szCs w:val="28"/>
        </w:rPr>
        <w:t xml:space="preserve">课件制作要以教学设计理论为指导，运用系统的观点和方法，按照教学目标和教学对象，合理的选择和设计教学媒体与信息，并在系统中国有机地组合，形成最优化教学结构。课件制作过程包括课件设计、脚本编写、软件开发和软件修改等环节。</w:t>
      </w:r>
    </w:p>
    <w:p>
      <w:pPr>
        <w:ind w:left="0" w:right="0" w:firstLine="560"/>
        <w:spacing w:before="450" w:after="450" w:line="312" w:lineRule="auto"/>
      </w:pPr>
      <w:r>
        <w:rPr>
          <w:rFonts w:ascii="宋体" w:hAnsi="宋体" w:eastAsia="宋体" w:cs="宋体"/>
          <w:color w:val="000"/>
          <w:sz w:val="28"/>
          <w:szCs w:val="28"/>
        </w:rPr>
        <w:t xml:space="preserve">7、为什么不能以考试替代美术教学评价</w:t>
      </w:r>
    </w:p>
    <w:p>
      <w:pPr>
        <w:ind w:left="0" w:right="0" w:firstLine="560"/>
        <w:spacing w:before="450" w:after="450" w:line="312" w:lineRule="auto"/>
      </w:pPr>
      <w:r>
        <w:rPr>
          <w:rFonts w:ascii="宋体" w:hAnsi="宋体" w:eastAsia="宋体" w:cs="宋体"/>
          <w:color w:val="000"/>
          <w:sz w:val="28"/>
          <w:szCs w:val="28"/>
        </w:rPr>
        <w:t xml:space="preserve">美术教学的外部评价，包括考试分数、升学率、获奖数等转化为量化评价，主要看结果;教师业绩、学生影响转化为质性评价，主要看过程。但是，最重要的是内部评价，涉及感受、态度、情感、信仰等价值观指标，这些事涉及学生主体的本质评价。艺术学习的特点决定了艺术教育评价指向，由关注外部转向关注内部，更加关注学习情感态度的影响和作用。同时，艺术教育评价具有元评价特点，需要经常对评价者价值观进行反思和评价。因此，把知识技能、高考要求、获奖级别置于评价之首，导致对美术课程情感、态度和价值观目标的失落，从而对高中教育根本目标的偏离。</w:t>
      </w:r>
    </w:p>
    <w:p>
      <w:pPr>
        <w:ind w:left="0" w:right="0" w:firstLine="560"/>
        <w:spacing w:before="450" w:after="450" w:line="312" w:lineRule="auto"/>
      </w:pPr>
      <w:r>
        <w:rPr>
          <w:rFonts w:ascii="宋体" w:hAnsi="宋体" w:eastAsia="宋体" w:cs="宋体"/>
          <w:color w:val="000"/>
          <w:sz w:val="28"/>
          <w:szCs w:val="28"/>
        </w:rPr>
        <w:t xml:space="preserve">8、简述多媒体教学的优势</w:t>
      </w:r>
    </w:p>
    <w:p>
      <w:pPr>
        <w:ind w:left="0" w:right="0" w:firstLine="560"/>
        <w:spacing w:before="450" w:after="450" w:line="312" w:lineRule="auto"/>
      </w:pPr>
      <w:r>
        <w:rPr>
          <w:rFonts w:ascii="宋体" w:hAnsi="宋体" w:eastAsia="宋体" w:cs="宋体"/>
          <w:color w:val="000"/>
          <w:sz w:val="28"/>
          <w:szCs w:val="28"/>
        </w:rPr>
        <w:t xml:space="preserve">利用多媒体课件，能够起到丰富教材内容，引人入胜的效果。方便学生更好地欣赏美术作品，更深地感受美术作品。使教学课件具备视、听、赏、析、动多种功能，充分激发学生进行美术学习、美术创造和美术审美活动。利用网络学习，加强学生自主学习、探究学习的能力，方便学生创造交流，适应社会发展，这也是教学方法与时俱进的一种标志。</w:t>
      </w:r>
    </w:p>
    <w:p>
      <w:pPr>
        <w:ind w:left="0" w:right="0" w:firstLine="560"/>
        <w:spacing w:before="450" w:after="450" w:line="312" w:lineRule="auto"/>
      </w:pPr>
      <w:r>
        <w:rPr>
          <w:rFonts w:ascii="宋体" w:hAnsi="宋体" w:eastAsia="宋体" w:cs="宋体"/>
          <w:color w:val="000"/>
          <w:sz w:val="28"/>
          <w:szCs w:val="28"/>
        </w:rPr>
        <w:t xml:space="preserve">9、简述教学策略与教学方法、教学模式的关系</w:t>
      </w:r>
    </w:p>
    <w:p>
      <w:pPr>
        <w:ind w:left="0" w:right="0" w:firstLine="560"/>
        <w:spacing w:before="450" w:after="450" w:line="312" w:lineRule="auto"/>
      </w:pPr>
      <w:r>
        <w:rPr>
          <w:rFonts w:ascii="宋体" w:hAnsi="宋体" w:eastAsia="宋体" w:cs="宋体"/>
          <w:color w:val="000"/>
          <w:sz w:val="28"/>
          <w:szCs w:val="28"/>
        </w:rPr>
        <w:t xml:space="preserve">教学策略是根据教学目标、教学内容、教学对象、教学环境等情况对教学方法的不同集合。教学方法可以抽离教学情境而具体分列为讲授法、演示法、讨论法、实践法等;当教师出于某种目的将具体方法按照一顶程序和比重加以组合即为教学策略;而把教学实践中行之有效的某种方法组合或教学策略予以固定化即为教学模式。由此可见，教学策略与教学方法、教学模式有着密不可分的关系，同时又存在不可混肴的区别，作为教学策略的基本认识必修界定明晰。</w:t>
      </w:r>
    </w:p>
    <w:p>
      <w:pPr>
        <w:ind w:left="0" w:right="0" w:firstLine="560"/>
        <w:spacing w:before="450" w:after="450" w:line="312" w:lineRule="auto"/>
      </w:pPr>
      <w:r>
        <w:rPr>
          <w:rFonts w:ascii="宋体" w:hAnsi="宋体" w:eastAsia="宋体" w:cs="宋体"/>
          <w:color w:val="000"/>
          <w:sz w:val="28"/>
          <w:szCs w:val="28"/>
        </w:rPr>
        <w:t xml:space="preserve">10、美术教学的特点</w:t>
      </w:r>
    </w:p>
    <w:p>
      <w:pPr>
        <w:ind w:left="0" w:right="0" w:firstLine="560"/>
        <w:spacing w:before="450" w:after="450" w:line="312" w:lineRule="auto"/>
      </w:pPr>
      <w:r>
        <w:rPr>
          <w:rFonts w:ascii="宋体" w:hAnsi="宋体" w:eastAsia="宋体" w:cs="宋体"/>
          <w:color w:val="000"/>
          <w:sz w:val="28"/>
          <w:szCs w:val="28"/>
        </w:rPr>
        <w:t xml:space="preserve">综合美术的特点和教育的最求，我们可以将美术教学的特点概况为：视觉感知、情感、技能、个性、创造性和全体性。</w:t>
      </w:r>
    </w:p>
    <w:p>
      <w:pPr>
        <w:ind w:left="0" w:right="0" w:firstLine="560"/>
        <w:spacing w:before="450" w:after="450" w:line="312" w:lineRule="auto"/>
      </w:pPr>
      <w:r>
        <w:rPr>
          <w:rFonts w:ascii="宋体" w:hAnsi="宋体" w:eastAsia="宋体" w:cs="宋体"/>
          <w:color w:val="000"/>
          <w:sz w:val="28"/>
          <w:szCs w:val="28"/>
        </w:rPr>
        <w:t xml:space="preserve">11、什么是导向型的自主学习</w:t>
      </w:r>
    </w:p>
    <w:p>
      <w:pPr>
        <w:ind w:left="0" w:right="0" w:firstLine="560"/>
        <w:spacing w:before="450" w:after="450" w:line="312" w:lineRule="auto"/>
      </w:pPr>
      <w:r>
        <w:rPr>
          <w:rFonts w:ascii="宋体" w:hAnsi="宋体" w:eastAsia="宋体" w:cs="宋体"/>
          <w:color w:val="000"/>
          <w:sz w:val="28"/>
          <w:szCs w:val="28"/>
        </w:rPr>
        <w:t xml:space="preserve">导向型自主学习，指的是人们独立自主或在教师指导下自己决定获取若干知识或技能之后所进行的各种学与教活动，在这些活动中，个体主动地对自己的学习负起责罚，制定个人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学习计划、使用有效学习策略、维持学习动机，同时还必须清楚地指导自己所负责完成的每个学习任务都是整个学习过程中不可或缺的环节。</w:t>
      </w:r>
    </w:p>
    <w:p>
      <w:pPr>
        <w:ind w:left="0" w:right="0" w:firstLine="560"/>
        <w:spacing w:before="450" w:after="450" w:line="312" w:lineRule="auto"/>
      </w:pPr>
      <w:r>
        <w:rPr>
          <w:rFonts w:ascii="宋体" w:hAnsi="宋体" w:eastAsia="宋体" w:cs="宋体"/>
          <w:color w:val="000"/>
          <w:sz w:val="28"/>
          <w:szCs w:val="28"/>
        </w:rPr>
        <w:t xml:space="preserve">12、什么是合作学习</w:t>
      </w:r>
    </w:p>
    <w:p>
      <w:pPr>
        <w:ind w:left="0" w:right="0" w:firstLine="560"/>
        <w:spacing w:before="450" w:after="450" w:line="312" w:lineRule="auto"/>
      </w:pPr>
      <w:r>
        <w:rPr>
          <w:rFonts w:ascii="宋体" w:hAnsi="宋体" w:eastAsia="宋体" w:cs="宋体"/>
          <w:color w:val="000"/>
          <w:sz w:val="28"/>
          <w:szCs w:val="28"/>
        </w:rPr>
        <w:t xml:space="preserve">合作学习是一种班级上课环境里教师指导学生分组以合作方式开展学习的高度组织和结构化的教学方式。它强调满足学生的学习需要，主张学生更主动和充分地学习，强调学生之间互相促进和共同提高。(2024下半年</w:t>
      </w:r>
    </w:p>
    <w:p>
      <w:pPr>
        <w:ind w:left="0" w:right="0" w:firstLine="560"/>
        <w:spacing w:before="450" w:after="450" w:line="312" w:lineRule="auto"/>
      </w:pPr>
      <w:r>
        <w:rPr>
          <w:rFonts w:ascii="宋体" w:hAnsi="宋体" w:eastAsia="宋体" w:cs="宋体"/>
          <w:color w:val="000"/>
          <w:sz w:val="28"/>
          <w:szCs w:val="28"/>
        </w:rPr>
        <w:t xml:space="preserve">浙</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：http://zj.zgjsks.com/zg/2014jszg_bs/?wt.mc_id=bk11904)</w:t>
      </w:r>
    </w:p>
    <w:p>
      <w:pPr>
        <w:ind w:left="0" w:right="0" w:firstLine="560"/>
        <w:spacing w:before="450" w:after="450" w:line="312" w:lineRule="auto"/>
      </w:pPr>
      <w:r>
        <w:rPr>
          <w:rFonts w:ascii="宋体" w:hAnsi="宋体" w:eastAsia="宋体" w:cs="宋体"/>
          <w:color w:val="000"/>
          <w:sz w:val="28"/>
          <w:szCs w:val="28"/>
        </w:rPr>
        <w:t xml:space="preserve">13、简述现代教学媒体的特点</w:t>
      </w:r>
    </w:p>
    <w:p>
      <w:pPr>
        <w:ind w:left="0" w:right="0" w:firstLine="560"/>
        <w:spacing w:before="450" w:after="450" w:line="312" w:lineRule="auto"/>
      </w:pPr>
      <w:r>
        <w:rPr>
          <w:rFonts w:ascii="宋体" w:hAnsi="宋体" w:eastAsia="宋体" w:cs="宋体"/>
          <w:color w:val="000"/>
          <w:sz w:val="28"/>
          <w:szCs w:val="28"/>
        </w:rPr>
        <w:t xml:space="preserve">现代教学媒体主要是指当前广泛地应用于教育教学的各种计算机与通信设备，比如媒体计算机、网络电子、互联网、数字化课本等。现代教学媒体以信息技术和网络技术为基础，具有信息量大、多媒体、智能化、虚拟化和网络化的特点。</w:t>
      </w:r>
    </w:p>
    <w:p>
      <w:pPr>
        <w:ind w:left="0" w:right="0" w:firstLine="560"/>
        <w:spacing w:before="450" w:after="450" w:line="312" w:lineRule="auto"/>
      </w:pPr>
      <w:r>
        <w:rPr>
          <w:rFonts w:ascii="宋体" w:hAnsi="宋体" w:eastAsia="宋体" w:cs="宋体"/>
          <w:color w:val="000"/>
          <w:sz w:val="28"/>
          <w:szCs w:val="28"/>
        </w:rPr>
        <w:t xml:space="preserve">14、简述教学评价和教学反思的关系</w:t>
      </w:r>
    </w:p>
    <w:p>
      <w:pPr>
        <w:ind w:left="0" w:right="0" w:firstLine="560"/>
        <w:spacing w:before="450" w:after="450" w:line="312" w:lineRule="auto"/>
      </w:pPr>
      <w:r>
        <w:rPr>
          <w:rFonts w:ascii="宋体" w:hAnsi="宋体" w:eastAsia="宋体" w:cs="宋体"/>
          <w:color w:val="000"/>
          <w:sz w:val="28"/>
          <w:szCs w:val="28"/>
        </w:rPr>
        <w:t xml:space="preserve">教师根据教学评价获得的信息，反复地问自己几个问题：为什么教?教什么?怎么教?教到什么程度?这是教学反思。完成考试以后的试卷情况分析、完成教学以后的课后反思笔记、学期结束的模块教学工作总结等等，要对学生学习评价的基础反思教师教学的基本环节。撰写学生评语绝不是教学反思，在教学反思中教师成为自我评价的主体，教学评价主导者教学反思。</w:t>
      </w:r>
    </w:p>
    <w:p>
      <w:pPr>
        <w:ind w:left="0" w:right="0" w:firstLine="560"/>
        <w:spacing w:before="450" w:after="450" w:line="312" w:lineRule="auto"/>
      </w:pPr>
      <w:r>
        <w:rPr>
          <w:rFonts w:ascii="宋体" w:hAnsi="宋体" w:eastAsia="宋体" w:cs="宋体"/>
          <w:color w:val="000"/>
          <w:sz w:val="28"/>
          <w:szCs w:val="28"/>
        </w:rPr>
        <w:t xml:space="preserve">15、请谈谈你对美术鉴赏列为高中美术首先模块的理解</w:t>
      </w:r>
    </w:p>
    <w:p>
      <w:pPr>
        <w:ind w:left="0" w:right="0" w:firstLine="560"/>
        <w:spacing w:before="450" w:after="450" w:line="312" w:lineRule="auto"/>
      </w:pPr>
      <w:r>
        <w:rPr>
          <w:rFonts w:ascii="宋体" w:hAnsi="宋体" w:eastAsia="宋体" w:cs="宋体"/>
          <w:color w:val="000"/>
          <w:sz w:val="28"/>
          <w:szCs w:val="28"/>
        </w:rPr>
        <w:t xml:space="preserve">高中美术课标准建议将“美术鉴赏”作为首选模块，是因为美术鉴赏的学习能够成为走进美术作品的基础，有利于扩大高中学生的艺术视野，提升学生的审美能力。同时，沿袭过去开设美术鉴赏的历史，学校能够提供基本教学条件，教师比较容易开设课程。但是，在课程标准中并没有将“美术鉴赏”作为必修模块，也不是高中美术模块开设的唯一选项，“美术鉴赏”是贯穿美术模块教学的基本要求。在其余8个美术实践操作模块教学中，也必修结合美术门类进行具体作品的鉴赏学习。</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第二篇：教师资格证考试简答题整理</w:t>
      </w:r>
    </w:p>
    <w:p>
      <w:pPr>
        <w:ind w:left="0" w:right="0" w:firstLine="560"/>
        <w:spacing w:before="450" w:after="450" w:line="312" w:lineRule="auto"/>
      </w:pPr>
      <w:r>
        <w:rPr>
          <w:rFonts w:ascii="宋体" w:hAnsi="宋体" w:eastAsia="宋体" w:cs="宋体"/>
          <w:color w:val="000"/>
          <w:sz w:val="28"/>
          <w:szCs w:val="28"/>
        </w:rPr>
        <w:t xml:space="preserve">1、简述现代教育制度的发展趋势。（《考试大纲》P4）</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2、简述古代雅典教育和斯巴达教育的目的。（P7）</w:t>
      </w:r>
    </w:p>
    <w:p>
      <w:pPr>
        <w:ind w:left="0" w:right="0" w:firstLine="560"/>
        <w:spacing w:before="450" w:after="450" w:line="312" w:lineRule="auto"/>
      </w:pPr>
      <w:r>
        <w:rPr>
          <w:rFonts w:ascii="宋体" w:hAnsi="宋体" w:eastAsia="宋体" w:cs="宋体"/>
          <w:color w:val="000"/>
          <w:sz w:val="28"/>
          <w:szCs w:val="28"/>
        </w:rPr>
        <w:t xml:space="preserve">答：古代雅典教育的目的是培养有文化修养和多种才能的政治家和商人，注重身心的和谐发展，教育内容比较丰富，教育方法也比较灵活。古代斯巴达教育的目的是＿＿＿＿，强调培养忠于统治阶级的强悍的军人，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3、简述古代学校教育的特征。（P8）答：阶级性，道统性，专制性，刻板性，教育的象征性功能占主导地位。</w:t>
      </w:r>
    </w:p>
    <w:p>
      <w:pPr>
        <w:ind w:left="0" w:right="0" w:firstLine="560"/>
        <w:spacing w:before="450" w:after="450" w:line="312" w:lineRule="auto"/>
      </w:pPr>
      <w:r>
        <w:rPr>
          <w:rFonts w:ascii="宋体" w:hAnsi="宋体" w:eastAsia="宋体" w:cs="宋体"/>
          <w:color w:val="000"/>
          <w:sz w:val="28"/>
          <w:szCs w:val="28"/>
        </w:rPr>
        <w:t xml:space="preserve">4、简述当代教育改革和发展的新特点。（10）答：（1）教育的终身化；（2）教育的全民化；（3）教育的民主化；（4）教育的多元化；（5）教育技术的现代化。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5、简述当代教育民主化的表现。（P10）答：教育民主化是对言教的等级化、特权化和专制性的否定。一方面，它追求所有人都受到同样的教育，包括教育起点的机会均等，甚至教育结果的均等。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6、简述教育学产生与发展的阶段及其代表人、著作。（P15）</w:t>
      </w:r>
    </w:p>
    <w:p>
      <w:pPr>
        <w:ind w:left="0" w:right="0" w:firstLine="560"/>
        <w:spacing w:before="450" w:after="450" w:line="312" w:lineRule="auto"/>
      </w:pPr>
      <w:r>
        <w:rPr>
          <w:rFonts w:ascii="宋体" w:hAnsi="宋体" w:eastAsia="宋体" w:cs="宋体"/>
          <w:color w:val="000"/>
          <w:sz w:val="28"/>
          <w:szCs w:val="28"/>
        </w:rPr>
        <w:t xml:space="preserve">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7、简述政治经济制度对教育的制约。（P22）答：（1）政治经济制度决定教育的领导权；（2）政治经济制度决定着受教育的权利；（3）政治经济制度决定着教育目的；（4）教育相对独立于政治经济制度。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8、教育对政治经济制度的影响。（P24）答：（1）教育为政治经济制度培养所需要的人才；（2）教育是一种影响政治经济的舆论力量；（3）教育可以促进民主。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P26）答：（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10、简述科学技术对教育的影响。（P31）答：（1）科学技术能够改变教育者的观念；（2）科学技术能够影响受教育者的数量和教育质量；（3）科学技术可以影响教育的内容、方法和手段。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11、简述教育对科学技术发展的作用。（P32）</w:t>
      </w:r>
    </w:p>
    <w:p>
      <w:pPr>
        <w:ind w:left="0" w:right="0" w:firstLine="560"/>
        <w:spacing w:before="450" w:after="450" w:line="312" w:lineRule="auto"/>
      </w:pPr>
      <w:r>
        <w:rPr>
          <w:rFonts w:ascii="宋体" w:hAnsi="宋体" w:eastAsia="宋体" w:cs="宋体"/>
          <w:color w:val="000"/>
          <w:sz w:val="28"/>
          <w:szCs w:val="28"/>
        </w:rPr>
        <w:t xml:space="preserve">答：（1）教育能完成科学知识的再生产；（2）</w:t>
      </w:r>
    </w:p>
    <w:p>
      <w:pPr>
        <w:ind w:left="0" w:right="0" w:firstLine="560"/>
        <w:spacing w:before="450" w:after="450" w:line="312" w:lineRule="auto"/>
      </w:pPr>
      <w:r>
        <w:rPr>
          <w:rFonts w:ascii="宋体" w:hAnsi="宋体" w:eastAsia="宋体" w:cs="宋体"/>
          <w:color w:val="000"/>
          <w:sz w:val="28"/>
          <w:szCs w:val="28"/>
        </w:rPr>
        <w:t xml:space="preserve">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12、简述信息技术对教育的影响。（P33）答：（1）信息技术改变着人们关于知识的观念；（2）信息技术改变着人们关于学习和教育的观念；（3）信息技术的日益成熟和普及为实现教育的第三次飞跃提供了平台。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13、简述学校文化的特性。（P38）答：（1）学校文化是一种组织文化；（2）学校文化是一种整合性较强的文化；（3）学校文化以传递文化传统为己任；（4）校园文化——学校文化的缩影。</w:t>
      </w:r>
    </w:p>
    <w:p>
      <w:pPr>
        <w:ind w:left="0" w:right="0" w:firstLine="560"/>
        <w:spacing w:before="450" w:after="450" w:line="312" w:lineRule="auto"/>
      </w:pPr>
      <w:r>
        <w:rPr>
          <w:rFonts w:ascii="宋体" w:hAnsi="宋体" w:eastAsia="宋体" w:cs="宋体"/>
          <w:color w:val="000"/>
          <w:sz w:val="28"/>
          <w:szCs w:val="28"/>
        </w:rPr>
        <w:t xml:space="preserve">14、简述学生文化的成因与特征。（P40）答：成因：（1）学生个人的身心特征；（2）同伴群体的影响；（3）师生的交互作用；（4）家庭社会经济地位；（5）社区的影响。特征：（1）过渡性；（2）非正式性；（3）多样性；（4）互补性。</w:t>
      </w:r>
    </w:p>
    <w:p>
      <w:pPr>
        <w:ind w:left="0" w:right="0" w:firstLine="560"/>
        <w:spacing w:before="450" w:after="450" w:line="312" w:lineRule="auto"/>
      </w:pPr>
      <w:r>
        <w:rPr>
          <w:rFonts w:ascii="宋体" w:hAnsi="宋体" w:eastAsia="宋体" w:cs="宋体"/>
          <w:color w:val="000"/>
          <w:sz w:val="28"/>
          <w:szCs w:val="28"/>
        </w:rPr>
        <w:t xml:space="preserve">15、简述人的身心发展的特殊性。（P43）答：（1）人的身心发展是在社会实践过程中实现的。（2）人的身心发展具有能动性。</w:t>
      </w:r>
    </w:p>
    <w:p>
      <w:pPr>
        <w:ind w:left="0" w:right="0" w:firstLine="560"/>
        <w:spacing w:before="450" w:after="450" w:line="312" w:lineRule="auto"/>
      </w:pPr>
      <w:r>
        <w:rPr>
          <w:rFonts w:ascii="宋体" w:hAnsi="宋体" w:eastAsia="宋体" w:cs="宋体"/>
          <w:color w:val="000"/>
          <w:sz w:val="28"/>
          <w:szCs w:val="28"/>
        </w:rPr>
        <w:t xml:space="preserve">16、简述个体身心发展的动因论。（P44）答：个体身心发展的动因论有：内发论，外铄论，多因素相互作用论。</w:t>
      </w:r>
    </w:p>
    <w:p>
      <w:pPr>
        <w:ind w:left="0" w:right="0" w:firstLine="560"/>
        <w:spacing w:before="450" w:after="450" w:line="312" w:lineRule="auto"/>
      </w:pPr>
      <w:r>
        <w:rPr>
          <w:rFonts w:ascii="宋体" w:hAnsi="宋体" w:eastAsia="宋体" w:cs="宋体"/>
          <w:color w:val="000"/>
          <w:sz w:val="28"/>
          <w:szCs w:val="28"/>
        </w:rPr>
        <w:t xml:space="preserve">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17、简述个体身心发展的一般规律。（P46）答：顺序性，阶段性，不平衡性，互补性，个别差异性。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18、简述影响个体身心发展的因素。（P48）答：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19、简述环境对个体发展的影响。（P50）答：（1）为个体的发展提供了多种可能，包括机遇、条件和对象。（2）环境对个体发展的影响有积极和消极之分。（3）人在接受环境影响和作用时，也不是消极的、被动的。夸大环境对人的发展的作用，特别是环境决定论的观点，也是错误的。</w:t>
      </w:r>
    </w:p>
    <w:p>
      <w:pPr>
        <w:ind w:left="0" w:right="0" w:firstLine="560"/>
        <w:spacing w:before="450" w:after="450" w:line="312" w:lineRule="auto"/>
      </w:pPr>
      <w:r>
        <w:rPr>
          <w:rFonts w:ascii="宋体" w:hAnsi="宋体" w:eastAsia="宋体" w:cs="宋体"/>
          <w:color w:val="000"/>
          <w:sz w:val="28"/>
          <w:szCs w:val="28"/>
        </w:rPr>
        <w:t xml:space="preserve">20、简述学校教育对个体发展的特殊功能。（P52）</w:t>
      </w:r>
    </w:p>
    <w:p>
      <w:pPr>
        <w:ind w:left="0" w:right="0" w:firstLine="560"/>
        <w:spacing w:before="450" w:after="450" w:line="312" w:lineRule="auto"/>
      </w:pPr>
      <w:r>
        <w:rPr>
          <w:rFonts w:ascii="宋体" w:hAnsi="宋体" w:eastAsia="宋体" w:cs="宋体"/>
          <w:color w:val="000"/>
          <w:sz w:val="28"/>
          <w:szCs w:val="28"/>
        </w:rPr>
        <w:t xml:space="preserve">答：（1）学校教育按社会对个体的基本要求对个体发展的方向与方面做出社会规范。（2）学校教育具有加速个体发展的特殊功能。（3）学校教育，尤其是基础教育对个体发展的影响不仅具有即时的价值，而且具有延时的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21、简述少年期的总体性阶段特征。（P56）答：少年期表现出的总体性的阶段特征是：身体状态的剧变，内心世界的发现，自我意识的惊喜，独立精神的加强。</w:t>
      </w:r>
    </w:p>
    <w:p>
      <w:pPr>
        <w:ind w:left="0" w:right="0" w:firstLine="560"/>
        <w:spacing w:before="450" w:after="450" w:line="312" w:lineRule="auto"/>
      </w:pPr>
      <w:r>
        <w:rPr>
          <w:rFonts w:ascii="宋体" w:hAnsi="宋体" w:eastAsia="宋体" w:cs="宋体"/>
          <w:color w:val="000"/>
          <w:sz w:val="28"/>
          <w:szCs w:val="28"/>
        </w:rPr>
        <w:t xml:space="preserve">22、简述青年期的年龄特征。（P57）</w:t>
      </w:r>
    </w:p>
    <w:p>
      <w:pPr>
        <w:ind w:left="0" w:right="0" w:firstLine="560"/>
        <w:spacing w:before="450" w:after="450" w:line="312" w:lineRule="auto"/>
      </w:pPr>
      <w:r>
        <w:rPr>
          <w:rFonts w:ascii="宋体" w:hAnsi="宋体" w:eastAsia="宋体" w:cs="宋体"/>
          <w:color w:val="000"/>
          <w:sz w:val="28"/>
          <w:szCs w:val="28"/>
        </w:rPr>
        <w:t xml:space="preserve">答：青年期是个体身心两方面逐步走向成熟的时期。人的社会化在青年期也基本完成。青年期结束时，大多数青年对世界、事业、人生和自己都可能有较清晰和深入的思考，形成相对系统和稳定的见解，并对自己的未来做出自由重要的选择。“未来”是青年期最重要的概念。随着心理能力的成熟，他们形成了对外部世界和自己内部世界的较清晰和较深入的认识，更重要的是在两种世界间建起了具有个人发展意义的桥梁。</w:t>
      </w:r>
    </w:p>
    <w:p>
      <w:pPr>
        <w:ind w:left="0" w:right="0" w:firstLine="560"/>
        <w:spacing w:before="450" w:after="450" w:line="312" w:lineRule="auto"/>
      </w:pPr>
      <w:r>
        <w:rPr>
          <w:rFonts w:ascii="宋体" w:hAnsi="宋体" w:eastAsia="宋体" w:cs="宋体"/>
          <w:color w:val="000"/>
          <w:sz w:val="28"/>
          <w:szCs w:val="28"/>
        </w:rPr>
        <w:t xml:space="preserve">23、简述教育目的对教育工作的指导意义。（P60）</w:t>
      </w:r>
    </w:p>
    <w:p>
      <w:pPr>
        <w:ind w:left="0" w:right="0" w:firstLine="560"/>
        <w:spacing w:before="450" w:after="450" w:line="312" w:lineRule="auto"/>
      </w:pPr>
      <w:r>
        <w:rPr>
          <w:rFonts w:ascii="宋体" w:hAnsi="宋体" w:eastAsia="宋体" w:cs="宋体"/>
          <w:color w:val="000"/>
          <w:sz w:val="28"/>
          <w:szCs w:val="28"/>
        </w:rPr>
        <w:t xml:space="preserve">答：教育目的对整个教育工作的指导意义有：导向作用，激励作用，评价作用。</w:t>
      </w:r>
    </w:p>
    <w:p>
      <w:pPr>
        <w:ind w:left="0" w:right="0" w:firstLine="560"/>
        <w:spacing w:before="450" w:after="450" w:line="312" w:lineRule="auto"/>
      </w:pPr>
      <w:r>
        <w:rPr>
          <w:rFonts w:ascii="宋体" w:hAnsi="宋体" w:eastAsia="宋体" w:cs="宋体"/>
          <w:color w:val="000"/>
          <w:sz w:val="28"/>
          <w:szCs w:val="28"/>
        </w:rPr>
        <w:t xml:space="preserve">教育目的是教育的根本性问题，对一切教育工作具有指导意义。它明确了教育对象未来的发展方向和预定的发展结果，指导着整个教育活动的开展，支配着教育工作的各个方面和全过程。无论是教育政策的制定，教育制度的建立，还是教育内容的确定，教育方法的选择及效果的评价等，都受到教育目的的制约。</w:t>
      </w:r>
    </w:p>
    <w:p>
      <w:pPr>
        <w:ind w:left="0" w:right="0" w:firstLine="560"/>
        <w:spacing w:before="450" w:after="450" w:line="312" w:lineRule="auto"/>
      </w:pPr>
      <w:r>
        <w:rPr>
          <w:rFonts w:ascii="宋体" w:hAnsi="宋体" w:eastAsia="宋体" w:cs="宋体"/>
          <w:color w:val="000"/>
          <w:sz w:val="28"/>
          <w:szCs w:val="28"/>
        </w:rPr>
        <w:t xml:space="preserve">24、简述教育目的的层次结构。（P61）答：（1）国家的教育目的；（2）各级各类学校的培养目标；（3）教师的教学目标。</w:t>
      </w:r>
    </w:p>
    <w:p>
      <w:pPr>
        <w:ind w:left="0" w:right="0" w:firstLine="560"/>
        <w:spacing w:before="450" w:after="450" w:line="312" w:lineRule="auto"/>
      </w:pPr>
      <w:r>
        <w:rPr>
          <w:rFonts w:ascii="宋体" w:hAnsi="宋体" w:eastAsia="宋体" w:cs="宋体"/>
          <w:color w:val="000"/>
          <w:sz w:val="28"/>
          <w:szCs w:val="28"/>
        </w:rPr>
        <w:t xml:space="preserve">25、简述教育目的与培养目标、教学目标的关系。（P61）</w:t>
      </w:r>
    </w:p>
    <w:p>
      <w:pPr>
        <w:ind w:left="0" w:right="0" w:firstLine="560"/>
        <w:spacing w:before="450" w:after="450" w:line="312" w:lineRule="auto"/>
      </w:pPr>
      <w:r>
        <w:rPr>
          <w:rFonts w:ascii="宋体" w:hAnsi="宋体" w:eastAsia="宋体" w:cs="宋体"/>
          <w:color w:val="000"/>
          <w:sz w:val="28"/>
          <w:szCs w:val="28"/>
        </w:rPr>
        <w:t xml:space="preserve">答：教育目的与培养目标是普遍与特殊的关系。教育目的是针对所有所教育者提出的，而培养目标是针对特定的教育对象提出的。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教学目标与教育目的、培养目标的关系是具体与抽象的关系。</w:t>
      </w:r>
    </w:p>
    <w:p>
      <w:pPr>
        <w:ind w:left="0" w:right="0" w:firstLine="560"/>
        <w:spacing w:before="450" w:after="450" w:line="312" w:lineRule="auto"/>
      </w:pPr>
      <w:r>
        <w:rPr>
          <w:rFonts w:ascii="宋体" w:hAnsi="宋体" w:eastAsia="宋体" w:cs="宋体"/>
          <w:color w:val="000"/>
          <w:sz w:val="28"/>
          <w:szCs w:val="28"/>
        </w:rPr>
        <w:t xml:space="preserve">26、简述制定教育目的的基本依据。（P62）答：教育目的的制定受制于特定的社会政治、经济、文化背景。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27、简述现阶段我国的教育目的及其基本精神。（P67）答：教育目的：1999年6月，中共中央、国务院颁布了《关于深化教育改革，全面推进素质教育的决定》提出教育要“以培养学生的创造精神和实践能力为重点，造就“有理想、有道德、有文化、守纪律”的、德智体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基本精神：（1）我们要求培养的人是社会主义</w:t>
      </w:r>
    </w:p>
    <w:p>
      <w:pPr>
        <w:ind w:left="0" w:right="0" w:firstLine="560"/>
        <w:spacing w:before="450" w:after="450" w:line="312" w:lineRule="auto"/>
      </w:pPr>
      <w:r>
        <w:rPr>
          <w:rFonts w:ascii="宋体" w:hAnsi="宋体" w:eastAsia="宋体" w:cs="宋体"/>
          <w:color w:val="000"/>
          <w:sz w:val="28"/>
          <w:szCs w:val="28"/>
        </w:rPr>
        <w:t xml:space="preserve">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28、简述素质教育的内涵。（P67）答：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29、简述德育概念及普通中学德育方面的要求。（P68）</w:t>
      </w:r>
    </w:p>
    <w:p>
      <w:pPr>
        <w:ind w:left="0" w:right="0" w:firstLine="560"/>
        <w:spacing w:before="450" w:after="450" w:line="312" w:lineRule="auto"/>
      </w:pPr>
      <w:r>
        <w:rPr>
          <w:rFonts w:ascii="宋体" w:hAnsi="宋体" w:eastAsia="宋体" w:cs="宋体"/>
          <w:color w:val="000"/>
          <w:sz w:val="28"/>
          <w:szCs w:val="28"/>
        </w:rPr>
        <w:t xml:space="preserve">答：德育是培养学生正确的人生观、世界观、价值观，使学生具有良好的道德品质和正确的政治观念，形成学生正确的思想方法的教育。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w:t>
      </w:r>
    </w:p>
    <w:p>
      <w:pPr>
        <w:ind w:left="0" w:right="0" w:firstLine="560"/>
        <w:spacing w:before="450" w:after="450" w:line="312" w:lineRule="auto"/>
      </w:pPr>
      <w:r>
        <w:rPr>
          <w:rFonts w:ascii="宋体" w:hAnsi="宋体" w:eastAsia="宋体" w:cs="宋体"/>
          <w:color w:val="000"/>
          <w:sz w:val="28"/>
          <w:szCs w:val="28"/>
        </w:rPr>
        <w:t xml:space="preserve">30、简述智育概念及普通中学智育方面的要求。（P68）答：智育是授予学生系统的科学文化知识、技能，发展他们的智力和与学习有关的非认知因素的教育。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普通中学智育方面的要求是：（1）帮助学生在小学教育的基础上，进一步系统地学习科学文化基础知识，掌握相应的技能和技巧；（2）发展学生的思维能力、想像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31、简述体育概念及普通中学体育方面的要求。（P68）</w:t>
      </w:r>
    </w:p>
    <w:p>
      <w:pPr>
        <w:ind w:left="0" w:right="0" w:firstLine="560"/>
        <w:spacing w:before="450" w:after="450" w:line="312" w:lineRule="auto"/>
      </w:pPr>
      <w:r>
        <w:rPr>
          <w:rFonts w:ascii="宋体" w:hAnsi="宋体" w:eastAsia="宋体" w:cs="宋体"/>
          <w:color w:val="000"/>
          <w:sz w:val="28"/>
          <w:szCs w:val="28"/>
        </w:rPr>
        <w:t xml:space="preserve">答：体育是授予学生健康的知识、技能，发展他们的体力，增强他们的自我保健意识和体质，培养参加体育活动的需要和习惯，增强其意志力的教育。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普通中学体育方面的要求是：（1）使学生掌握基本的运动知识和技能，养成坚持锻炼身体的良好习惯；（2）培养学生的竞争意识、合作精神和坚强毅力；（3）培养学生良好的卫生习惯，了解科学营养知识。</w:t>
      </w:r>
    </w:p>
    <w:p>
      <w:pPr>
        <w:ind w:left="0" w:right="0" w:firstLine="560"/>
        <w:spacing w:before="450" w:after="450" w:line="312" w:lineRule="auto"/>
      </w:pPr>
      <w:r>
        <w:rPr>
          <w:rFonts w:ascii="宋体" w:hAnsi="宋体" w:eastAsia="宋体" w:cs="宋体"/>
          <w:color w:val="000"/>
          <w:sz w:val="28"/>
          <w:szCs w:val="28"/>
        </w:rPr>
        <w:t xml:space="preserve">32、简述美育概念及普通中学美育方面的要求。（P69）</w:t>
      </w:r>
    </w:p>
    <w:p>
      <w:pPr>
        <w:ind w:left="0" w:right="0" w:firstLine="560"/>
        <w:spacing w:before="450" w:after="450" w:line="312" w:lineRule="auto"/>
      </w:pPr>
      <w:r>
        <w:rPr>
          <w:rFonts w:ascii="宋体" w:hAnsi="宋体" w:eastAsia="宋体" w:cs="宋体"/>
          <w:color w:val="000"/>
          <w:sz w:val="28"/>
          <w:szCs w:val="28"/>
        </w:rPr>
        <w:t xml:space="preserve">答：美育是培养学生健康的审美观，发展他们鉴赏美、创造美的能力，培养他们的高尚情操与文明素养的教育。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普通中学美育方面的要求是：（1）提高学生感受美的能力；（2）培养学生鉴赏美的能力；（3）形成学生创造美的能力。形成学生创造美的能力是美育的最高层次的任务。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33、简述劳动技术教育及普通中学劳动技术教育方面的要求。（P69）</w:t>
      </w:r>
    </w:p>
    <w:p>
      <w:pPr>
        <w:ind w:left="0" w:right="0" w:firstLine="560"/>
        <w:spacing w:before="450" w:after="450" w:line="312" w:lineRule="auto"/>
      </w:pPr>
      <w:r>
        <w:rPr>
          <w:rFonts w:ascii="宋体" w:hAnsi="宋体" w:eastAsia="宋体" w:cs="宋体"/>
          <w:color w:val="000"/>
          <w:sz w:val="28"/>
          <w:szCs w:val="28"/>
        </w:rPr>
        <w:t xml:space="preserve">答：劳动技术教育是引导学生掌握劳动技术知识和技能，形成劳动观点和习惯的教育。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普通中学劳动技术教育方面的要求是：（1）通过科学技术知识的教学和劳动实践，使学生了解物质生产的基本技术知识，掌握一定的职业技术知识和技能，培养学生的动手能力，养成良好的劳动态度、劳动习惯和艰苦奋斗的精神；（2）结合劳动技术教育，授予学生一定的商品经济知识。</w:t>
      </w:r>
    </w:p>
    <w:p>
      <w:pPr>
        <w:ind w:left="0" w:right="0" w:firstLine="560"/>
        <w:spacing w:before="450" w:after="450" w:line="312" w:lineRule="auto"/>
      </w:pPr>
      <w:r>
        <w:rPr>
          <w:rFonts w:ascii="宋体" w:hAnsi="宋体" w:eastAsia="宋体" w:cs="宋体"/>
          <w:color w:val="000"/>
          <w:sz w:val="28"/>
          <w:szCs w:val="28"/>
        </w:rPr>
        <w:t xml:space="preserve">34、简述学生的本质属性。（P72）答：（1）学生是处于人生阶段身心发展最迅速时期的人；（2）学生是学习的主体，具有能动性的教育对象。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35、简述联合国《儿童权利公约》核心精神的基本原则。（P75）</w:t>
      </w:r>
    </w:p>
    <w:p>
      <w:pPr>
        <w:ind w:left="0" w:right="0" w:firstLine="560"/>
        <w:spacing w:before="450" w:after="450" w:line="312" w:lineRule="auto"/>
      </w:pPr>
      <w:r>
        <w:rPr>
          <w:rFonts w:ascii="宋体" w:hAnsi="宋体" w:eastAsia="宋体" w:cs="宋体"/>
          <w:color w:val="000"/>
          <w:sz w:val="28"/>
          <w:szCs w:val="28"/>
        </w:rPr>
        <w:t xml:space="preserve">答：1989年11月联合国大会通过的《儿童权利公约》核心精神的基本原则是：儿童利益最佳原则、尊重儿童尊严原则、尊重儿童观点与意见原则、无歧视原则。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36、简述我国《教育法》规定的学生应尽的义务。（P77）</w:t>
      </w:r>
    </w:p>
    <w:p>
      <w:pPr>
        <w:ind w:left="0" w:right="0" w:firstLine="560"/>
        <w:spacing w:before="450" w:after="450" w:line="312" w:lineRule="auto"/>
      </w:pPr>
      <w:r>
        <w:rPr>
          <w:rFonts w:ascii="宋体" w:hAnsi="宋体" w:eastAsia="宋体" w:cs="宋体"/>
          <w:color w:val="000"/>
          <w:sz w:val="28"/>
          <w:szCs w:val="28"/>
        </w:rPr>
        <w:t xml:space="preserve">答：（1）遵守法律、法规；（2）遵守学生行为规范，尊敬师长，养成良好的思想品德和行为习惯；（3）努力学习，完成规定的学习任务；（4）遵守所在学校或者其他教育机构的管理制度。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37、简述教师的职业性质与特点。（P78）答：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（二）教师职业的特点：教师职业的最大特点在于职业角色的多样化。（1）传道者角色；（2）授业、解惑者角色；（3）示范者角色；（4）管理者角色；（5）朋友角色；（6）研究者角色。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38、简述教师职业专业化的条件。（P80）答：一名教师是否真正具备从事教师的职业条件，能否正确履行教师角色，根本上还在于教师的专业素养。教师的专业素养是当代教师质量的集中体现。</w:t>
      </w:r>
    </w:p>
    <w:p>
      <w:pPr>
        <w:ind w:left="0" w:right="0" w:firstLine="560"/>
        <w:spacing w:before="450" w:after="450" w:line="312" w:lineRule="auto"/>
      </w:pPr>
      <w:r>
        <w:rPr>
          <w:rFonts w:ascii="宋体" w:hAnsi="宋体" w:eastAsia="宋体" w:cs="宋体"/>
          <w:color w:val="000"/>
          <w:sz w:val="28"/>
          <w:szCs w:val="28"/>
        </w:rPr>
        <w:t xml:space="preserve">教师的学科专业素养：（1）精通所教学科的基础性知识和技能；（2）了解与该学科相关的知识；（3）了解学科的发展脉络；（4）了解该学科领域的思维方式和方法论。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教师的教育专业素养：（1）具有先进的教育理念；（2）具有良好的教育能力；（3）具有一定的研</w:t>
      </w:r>
    </w:p>
    <w:p>
      <w:pPr>
        <w:ind w:left="0" w:right="0" w:firstLine="560"/>
        <w:spacing w:before="450" w:after="450" w:line="312" w:lineRule="auto"/>
      </w:pPr>
      <w:r>
        <w:rPr>
          <w:rFonts w:ascii="宋体" w:hAnsi="宋体" w:eastAsia="宋体" w:cs="宋体"/>
          <w:color w:val="000"/>
          <w:sz w:val="28"/>
          <w:szCs w:val="28"/>
        </w:rPr>
        <w:t xml:space="preserve">究能力。</w:t>
      </w:r>
    </w:p>
    <w:p>
      <w:pPr>
        <w:ind w:left="0" w:right="0" w:firstLine="560"/>
        <w:spacing w:before="450" w:after="450" w:line="312" w:lineRule="auto"/>
      </w:pPr>
      <w:r>
        <w:rPr>
          <w:rFonts w:ascii="宋体" w:hAnsi="宋体" w:eastAsia="宋体" w:cs="宋体"/>
          <w:color w:val="000"/>
          <w:sz w:val="28"/>
          <w:szCs w:val="28"/>
        </w:rPr>
        <w:t xml:space="preserve">39、简述教师的语言要求。（P82）</w:t>
      </w:r>
    </w:p>
    <w:p>
      <w:pPr>
        <w:ind w:left="0" w:right="0" w:firstLine="560"/>
        <w:spacing w:before="450" w:after="450" w:line="312" w:lineRule="auto"/>
      </w:pPr>
      <w:r>
        <w:rPr>
          <w:rFonts w:ascii="宋体" w:hAnsi="宋体" w:eastAsia="宋体" w:cs="宋体"/>
          <w:color w:val="000"/>
          <w:sz w:val="28"/>
          <w:szCs w:val="28"/>
        </w:rPr>
        <w:t xml:space="preserve">答：首先要求准确、明了、有逻辑性。其次要求富有感情，有感染力。再进一步要求富有个性，能够体现出一名教师的独特风采。</w:t>
      </w:r>
    </w:p>
    <w:p>
      <w:pPr>
        <w:ind w:left="0" w:right="0" w:firstLine="560"/>
        <w:spacing w:before="450" w:after="450" w:line="312" w:lineRule="auto"/>
      </w:pPr>
      <w:r>
        <w:rPr>
          <w:rFonts w:ascii="宋体" w:hAnsi="宋体" w:eastAsia="宋体" w:cs="宋体"/>
          <w:color w:val="000"/>
          <w:sz w:val="28"/>
          <w:szCs w:val="28"/>
        </w:rPr>
        <w:t xml:space="preserve">40、简述师生关系。（P83）答：（1）师生在教育内容的教学上构成授受关系；（2）师生关系在人格是民主平等的关系；（3）师生关系在社会道德上是相互促进的关系。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41、简述课程类型的分类。（P88）</w:t>
      </w:r>
    </w:p>
    <w:p>
      <w:pPr>
        <w:ind w:left="0" w:right="0" w:firstLine="560"/>
        <w:spacing w:before="450" w:after="450" w:line="312" w:lineRule="auto"/>
      </w:pPr>
      <w:r>
        <w:rPr>
          <w:rFonts w:ascii="宋体" w:hAnsi="宋体" w:eastAsia="宋体" w:cs="宋体"/>
          <w:color w:val="000"/>
          <w:sz w:val="28"/>
          <w:szCs w:val="28"/>
        </w:rPr>
        <w:t xml:space="preserve">答：课程类型是指课程的组织方式或指设计课程的种类。</w:t>
      </w:r>
    </w:p>
    <w:p>
      <w:pPr>
        <w:ind w:left="0" w:right="0" w:firstLine="560"/>
        <w:spacing w:before="450" w:after="450" w:line="312" w:lineRule="auto"/>
      </w:pPr>
      <w:r>
        <w:rPr>
          <w:rFonts w:ascii="宋体" w:hAnsi="宋体" w:eastAsia="宋体" w:cs="宋体"/>
          <w:color w:val="000"/>
          <w:sz w:val="28"/>
          <w:szCs w:val="28"/>
        </w:rPr>
        <w:t xml:space="preserve">从课程制定者和管理制度角度，可分为国家课程、地方课程、学校课程；以课程任务为依据可分为基础型课程、拓展型课程、研究型课程；从课程功能的角度可分为工具性课程、知识性课程、技能性课程、实践性课程；从教育阶段角度可分为幼儿园课程、小学课程、初中课程、高中课程；从课程的组织核心来看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42、简述学校课程及其形式。（P91）</w:t>
      </w:r>
    </w:p>
    <w:p>
      <w:pPr>
        <w:ind w:left="0" w:right="0" w:firstLine="560"/>
        <w:spacing w:before="450" w:after="450" w:line="312" w:lineRule="auto"/>
      </w:pPr>
      <w:r>
        <w:rPr>
          <w:rFonts w:ascii="宋体" w:hAnsi="宋体" w:eastAsia="宋体" w:cs="宋体"/>
          <w:color w:val="000"/>
          <w:sz w:val="28"/>
          <w:szCs w:val="28"/>
        </w:rPr>
        <w:t xml:space="preserve">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43、简述我国学校教育的目的。（P92）答：我国现行宪法规定：“国家培养青年、少年、儿童在品德、智力、体质等方面全面发展。”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44、简述如何研究学生。（P94）</w:t>
      </w:r>
    </w:p>
    <w:p>
      <w:pPr>
        <w:ind w:left="0" w:right="0" w:firstLine="560"/>
        <w:spacing w:before="450" w:after="450" w:line="312" w:lineRule="auto"/>
      </w:pPr>
      <w:r>
        <w:rPr>
          <w:rFonts w:ascii="宋体" w:hAnsi="宋体" w:eastAsia="宋体" w:cs="宋体"/>
          <w:color w:val="000"/>
          <w:sz w:val="28"/>
          <w:szCs w:val="28"/>
        </w:rPr>
        <w:t xml:space="preserve">答：对学生的研究通常包括三个方面：（1）了解学生身心发展的现状，并把它与理想的常模加以比较，确认其中存在的差距；（2）了解学生个体的需要；（3）了解学生的兴趣和个性差异。</w:t>
      </w:r>
    </w:p>
    <w:p>
      <w:pPr>
        <w:ind w:left="0" w:right="0" w:firstLine="560"/>
        <w:spacing w:before="450" w:after="450" w:line="312" w:lineRule="auto"/>
      </w:pPr>
      <w:r>
        <w:rPr>
          <w:rFonts w:ascii="宋体" w:hAnsi="宋体" w:eastAsia="宋体" w:cs="宋体"/>
          <w:color w:val="000"/>
          <w:sz w:val="28"/>
          <w:szCs w:val="28"/>
        </w:rPr>
        <w:t xml:space="preserve">45、简述我国义务教育的教学计划的基本特征。（P96）</w:t>
      </w:r>
    </w:p>
    <w:p>
      <w:pPr>
        <w:ind w:left="0" w:right="0" w:firstLine="560"/>
        <w:spacing w:before="450" w:after="450" w:line="312" w:lineRule="auto"/>
      </w:pPr>
      <w:r>
        <w:rPr>
          <w:rFonts w:ascii="宋体" w:hAnsi="宋体" w:eastAsia="宋体" w:cs="宋体"/>
          <w:color w:val="000"/>
          <w:sz w:val="28"/>
          <w:szCs w:val="28"/>
        </w:rPr>
        <w:t xml:space="preserve">答：（1）强制性；（2）普遍性；（3）基础性。</w:t>
      </w:r>
    </w:p>
    <w:p>
      <w:pPr>
        <w:ind w:left="0" w:right="0" w:firstLine="560"/>
        <w:spacing w:before="450" w:after="450" w:line="312" w:lineRule="auto"/>
      </w:pPr>
      <w:r>
        <w:rPr>
          <w:rFonts w:ascii="宋体" w:hAnsi="宋体" w:eastAsia="宋体" w:cs="宋体"/>
          <w:color w:val="000"/>
          <w:sz w:val="28"/>
          <w:szCs w:val="28"/>
        </w:rPr>
        <w:t xml:space="preserve">46、简述教学计划的构成。（P97）答：教学计划主要由教学计划设计的指导思想、培养目标、课程设置及其说明、课时安排、课程开设顺序和时间分配、考试考查制度和实施要求几部分所构成。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47、简述教科书的作用。（P100）答：（1）教科书是学生在学校获得系统知识、进行学习的主要材料，它可帮助学生掌握教师讲授的内容，同时也便于学生预习、复习和做作业。（2）教科书也是教师进行教学的主要依据。（3）根据教学计划对本学科的要求，分析本学科的教学目标、内容范围和教学任务。（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48、简述课程实施的结构。（P102）答：（1）安排课程表；（2）分析教学任务；（3）研究学生的学习特点；（4）选择并确定教学模式；（5）规划教学单元和课；（6）组织教学活动；（7）评价教学活动的过程与结果。</w:t>
      </w:r>
    </w:p>
    <w:p>
      <w:pPr>
        <w:ind w:left="0" w:right="0" w:firstLine="560"/>
        <w:spacing w:before="450" w:after="450" w:line="312" w:lineRule="auto"/>
      </w:pPr>
      <w:r>
        <w:rPr>
          <w:rFonts w:ascii="宋体" w:hAnsi="宋体" w:eastAsia="宋体" w:cs="宋体"/>
          <w:color w:val="000"/>
          <w:sz w:val="28"/>
          <w:szCs w:val="28"/>
        </w:rPr>
        <w:t xml:space="preserve">49、简述教学任务的内容。（P103）答：教学任务通常包括三个方面：（1）学生所要掌握的基础知识和基本技能；（2）学生所要形成和发展的智力、能力和体力。（3）学生所要养成的情感、态度、品德和个性心理品质。</w:t>
      </w:r>
    </w:p>
    <w:p>
      <w:pPr>
        <w:ind w:left="0" w:right="0" w:firstLine="560"/>
        <w:spacing w:before="450" w:after="450" w:line="312" w:lineRule="auto"/>
      </w:pPr>
      <w:r>
        <w:rPr>
          <w:rFonts w:ascii="宋体" w:hAnsi="宋体" w:eastAsia="宋体" w:cs="宋体"/>
          <w:color w:val="000"/>
          <w:sz w:val="28"/>
          <w:szCs w:val="28"/>
        </w:rPr>
        <w:t xml:space="preserve">50、简述学生的学习特点及所受影响的因素。（P103）</w:t>
      </w:r>
    </w:p>
    <w:p>
      <w:pPr>
        <w:ind w:left="0" w:right="0" w:firstLine="560"/>
        <w:spacing w:before="450" w:after="450" w:line="312" w:lineRule="auto"/>
      </w:pPr>
      <w:r>
        <w:rPr>
          <w:rFonts w:ascii="宋体" w:hAnsi="宋体" w:eastAsia="宋体" w:cs="宋体"/>
          <w:color w:val="000"/>
          <w:sz w:val="28"/>
          <w:szCs w:val="28"/>
        </w:rPr>
        <w:t xml:space="preserve">答：学生的学习特点：独特性，稳定性，发展性，灵活性。</w:t>
      </w:r>
    </w:p>
    <w:p>
      <w:pPr>
        <w:ind w:left="0" w:right="0" w:firstLine="560"/>
        <w:spacing w:before="450" w:after="450" w:line="312" w:lineRule="auto"/>
      </w:pPr>
      <w:r>
        <w:rPr>
          <w:rFonts w:ascii="宋体" w:hAnsi="宋体" w:eastAsia="宋体" w:cs="宋体"/>
          <w:color w:val="000"/>
          <w:sz w:val="28"/>
          <w:szCs w:val="28"/>
        </w:rPr>
        <w:t xml:space="preserve">学生的学习特点受三个方面因素的影响：基础因素，内部因素，外部因素。</w:t>
      </w:r>
    </w:p>
    <w:p>
      <w:pPr>
        <w:ind w:left="0" w:right="0" w:firstLine="560"/>
        <w:spacing w:before="450" w:after="450" w:line="312" w:lineRule="auto"/>
      </w:pPr>
      <w:r>
        <w:rPr>
          <w:rFonts w:ascii="宋体" w:hAnsi="宋体" w:eastAsia="宋体" w:cs="宋体"/>
          <w:color w:val="000"/>
          <w:sz w:val="28"/>
          <w:szCs w:val="28"/>
        </w:rPr>
        <w:t xml:space="preserve">51、简述课程评价的主要模式。（P104）</w:t>
      </w:r>
    </w:p>
    <w:p>
      <w:pPr>
        <w:ind w:left="0" w:right="0" w:firstLine="560"/>
        <w:spacing w:before="450" w:after="450" w:line="312" w:lineRule="auto"/>
      </w:pPr>
      <w:r>
        <w:rPr>
          <w:rFonts w:ascii="宋体" w:hAnsi="宋体" w:eastAsia="宋体" w:cs="宋体"/>
          <w:color w:val="000"/>
          <w:sz w:val="28"/>
          <w:szCs w:val="28"/>
        </w:rPr>
        <w:t xml:space="preserve">答：目标评价模式，目的游离评价模式，背景、输入、过程、成果（CIPP）评价模式。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52、简述课程评价的基本阶段。（P107）答：（1）把焦点集中在所要研究的课程现象上；（2）搜集信息；（3）组织材料；（4）分析资料；（5）报告结果。</w:t>
      </w:r>
    </w:p>
    <w:p>
      <w:pPr>
        <w:ind w:left="0" w:right="0" w:firstLine="560"/>
        <w:spacing w:before="450" w:after="450" w:line="312" w:lineRule="auto"/>
      </w:pPr>
      <w:r>
        <w:rPr>
          <w:rFonts w:ascii="宋体" w:hAnsi="宋体" w:eastAsia="宋体" w:cs="宋体"/>
          <w:color w:val="000"/>
          <w:sz w:val="28"/>
          <w:szCs w:val="28"/>
        </w:rPr>
        <w:t xml:space="preserve">53、简述教学的概念及所包含的方面。（P108）答：教学，是教育目的规范下的、教师的教与学生的学共同组成的一种活动。教学是学校进行全面发展教育的基本途径。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54、简述教学的主要作用。（P109）答：（1）教学是社会经验得以再生产的一种主要手段。（2）教学为个人全面发展提供科学的基础和实践。（3）教学是教育工作构成的主体部分，又是教育的基本途径。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55、简述教学的一般任务。（110）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56、为什么教学过程是一种特殊的认识过程？（114）</w:t>
      </w:r>
    </w:p>
    <w:p>
      <w:pPr>
        <w:ind w:left="0" w:right="0" w:firstLine="560"/>
        <w:spacing w:before="450" w:after="450" w:line="312" w:lineRule="auto"/>
      </w:pPr>
      <w:r>
        <w:rPr>
          <w:rFonts w:ascii="宋体" w:hAnsi="宋体" w:eastAsia="宋体" w:cs="宋体"/>
          <w:color w:val="000"/>
          <w:sz w:val="28"/>
          <w:szCs w:val="28"/>
        </w:rPr>
        <w:t xml:space="preserve">答：教学过程是一种特殊的认识过程，其特殊性在于，它是学生个体的认识，是由教师领导未成熟的主体通过学习知识去间接认识世界。其目的在于：学生在教师的指导下，把社会历史经验变为学生个体的精神财富，不仅使学生获得关于客观的映象即知识，也使学生个体获得发展。学生认识的特殊性表现在：认识的间接性，认识的交往性，认识的教育性，有领导的认识。</w:t>
      </w:r>
    </w:p>
    <w:p>
      <w:pPr>
        <w:ind w:left="0" w:right="0" w:firstLine="560"/>
        <w:spacing w:before="450" w:after="450" w:line="312" w:lineRule="auto"/>
      </w:pPr>
      <w:r>
        <w:rPr>
          <w:rFonts w:ascii="宋体" w:hAnsi="宋体" w:eastAsia="宋体" w:cs="宋体"/>
          <w:color w:val="000"/>
          <w:sz w:val="28"/>
          <w:szCs w:val="28"/>
        </w:rPr>
        <w:t xml:space="preserve">57、简述教学过程的基本特点。（115）答：（1）间接经验与直接经验相结合。（2）掌握知识与发展能力相统一。（3）教学过程中知、情、意的统一。（4）教师主导作用与学生能动性结合。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58、简述教学过程的间接经验与直接经验相结</w:t>
      </w:r>
    </w:p>
    <w:p>
      <w:pPr>
        <w:ind w:left="0" w:right="0" w:firstLine="560"/>
        <w:spacing w:before="450" w:after="450" w:line="312" w:lineRule="auto"/>
      </w:pPr>
      <w:r>
        <w:rPr>
          <w:rFonts w:ascii="宋体" w:hAnsi="宋体" w:eastAsia="宋体" w:cs="宋体"/>
          <w:color w:val="000"/>
          <w:sz w:val="28"/>
          <w:szCs w:val="28"/>
        </w:rPr>
        <w:t xml:space="preserve">合的规律。（P115）答：（1）学生以学习间接经验为主；（2）学生学习间接经验要以直接经验为基础。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59、简述掌握知识与发展智力相统一的关系。（P116）</w:t>
      </w:r>
    </w:p>
    <w:p>
      <w:pPr>
        <w:ind w:left="0" w:right="0" w:firstLine="560"/>
        <w:spacing w:before="450" w:after="450" w:line="312" w:lineRule="auto"/>
      </w:pPr>
      <w:r>
        <w:rPr>
          <w:rFonts w:ascii="宋体" w:hAnsi="宋体" w:eastAsia="宋体" w:cs="宋体"/>
          <w:color w:val="000"/>
          <w:sz w:val="28"/>
          <w:szCs w:val="28"/>
        </w:rPr>
        <w:t xml:space="preserve">答：掌握知识与发展智力相互依存、相互促进，二者统一在同一教学活动中。</w:t>
      </w:r>
    </w:p>
    <w:p>
      <w:pPr>
        <w:ind w:left="0" w:right="0" w:firstLine="560"/>
        <w:spacing w:before="450" w:after="450" w:line="312" w:lineRule="auto"/>
      </w:pPr>
      <w:r>
        <w:rPr>
          <w:rFonts w:ascii="宋体" w:hAnsi="宋体" w:eastAsia="宋体" w:cs="宋体"/>
          <w:color w:val="000"/>
          <w:sz w:val="28"/>
          <w:szCs w:val="28"/>
        </w:rPr>
        <w:t xml:space="preserve">掌握知识与发展智力相统一，表现在：（1）掌握知识是发展智力的基础。（2）发展智力是掌握知识的重要条件。（3）掌握知识与发展智力可相互转化。</w:t>
      </w:r>
    </w:p>
    <w:p>
      <w:pPr>
        <w:ind w:left="0" w:right="0" w:firstLine="560"/>
        <w:spacing w:before="450" w:after="450" w:line="312" w:lineRule="auto"/>
      </w:pPr>
      <w:r>
        <w:rPr>
          <w:rFonts w:ascii="宋体" w:hAnsi="宋体" w:eastAsia="宋体" w:cs="宋体"/>
          <w:color w:val="000"/>
          <w:sz w:val="28"/>
          <w:szCs w:val="28"/>
        </w:rPr>
        <w:t xml:space="preserve">60、简述知识与智力的相互转化，应注意的条件。（P116）</w:t>
      </w:r>
    </w:p>
    <w:p>
      <w:pPr>
        <w:ind w:left="0" w:right="0" w:firstLine="560"/>
        <w:spacing w:before="450" w:after="450" w:line="312" w:lineRule="auto"/>
      </w:pPr>
      <w:r>
        <w:rPr>
          <w:rFonts w:ascii="宋体" w:hAnsi="宋体" w:eastAsia="宋体" w:cs="宋体"/>
          <w:color w:val="000"/>
          <w:sz w:val="28"/>
          <w:szCs w:val="28"/>
        </w:rPr>
        <w:t xml:space="preserve">答：（1）传授给学生的知识应该是科学的规律性的知识。（2）必须科学地组织教学过程。（3）重视教学中学生的操作与活动，培养学生的参与意识与能力，提供学生积极参与实践的时间和空间。（4）培养学生良好的个性品质，重视学生的个别差异。61、简述教学过程的教师主导作用与学生能动性相结合的规律。（P118）</w:t>
      </w:r>
    </w:p>
    <w:p>
      <w:pPr>
        <w:ind w:left="0" w:right="0" w:firstLine="560"/>
        <w:spacing w:before="450" w:after="450" w:line="312" w:lineRule="auto"/>
      </w:pPr>
      <w:r>
        <w:rPr>
          <w:rFonts w:ascii="宋体" w:hAnsi="宋体" w:eastAsia="宋体" w:cs="宋体"/>
          <w:color w:val="000"/>
          <w:sz w:val="28"/>
          <w:szCs w:val="28"/>
        </w:rPr>
        <w:t xml:space="preserve">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62、简述教师在教学中的主导作用。（P118）答：教师的指导决定着学生学习的方向、内容、进程、结果和质量，起引导、规范、评价和纠正的作用。教师的教还影响着学生学习方式以及学生学习主动积极性的发挥，影响着学生的个性以及人生观、世界观的形成。</w:t>
      </w:r>
    </w:p>
    <w:p>
      <w:pPr>
        <w:ind w:left="0" w:right="0" w:firstLine="560"/>
        <w:spacing w:before="450" w:after="450" w:line="312" w:lineRule="auto"/>
      </w:pPr>
      <w:r>
        <w:rPr>
          <w:rFonts w:ascii="宋体" w:hAnsi="宋体" w:eastAsia="宋体" w:cs="宋体"/>
          <w:color w:val="000"/>
          <w:sz w:val="28"/>
          <w:szCs w:val="28"/>
        </w:rPr>
        <w:t xml:space="preserve">63、简述教学过程的结构。（P119）</w:t>
      </w:r>
    </w:p>
    <w:p>
      <w:pPr>
        <w:ind w:left="0" w:right="0" w:firstLine="560"/>
        <w:spacing w:before="450" w:after="450" w:line="312" w:lineRule="auto"/>
      </w:pPr>
      <w:r>
        <w:rPr>
          <w:rFonts w:ascii="宋体" w:hAnsi="宋体" w:eastAsia="宋体" w:cs="宋体"/>
          <w:color w:val="000"/>
          <w:sz w:val="28"/>
          <w:szCs w:val="28"/>
        </w:rPr>
        <w:t xml:space="preserve">答：引起学习动机，领会知识，巩固知识，运用知识，检查知识。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64、简述学生学习的主体能动性。（P118）答：学生是学习的主体，其能动性具体表现在：受学生本人兴趣、需要以及所接受的外部要求的推动和支配，学生对外部信息选择的能动性、自觉性；受学生原有知识经验、思维方式、情感意志、价值观等制约，学生对外部信息进行内部加工的独立性、创造性。</w:t>
      </w:r>
    </w:p>
    <w:p>
      <w:pPr>
        <w:ind w:left="0" w:right="0" w:firstLine="560"/>
        <w:spacing w:before="450" w:after="450" w:line="312" w:lineRule="auto"/>
      </w:pPr>
      <w:r>
        <w:rPr>
          <w:rFonts w:ascii="宋体" w:hAnsi="宋体" w:eastAsia="宋体" w:cs="宋体"/>
          <w:color w:val="000"/>
          <w:sz w:val="28"/>
          <w:szCs w:val="28"/>
        </w:rPr>
        <w:t xml:space="preserve">65、简述我国中学教学原则。（P121）</w:t>
      </w:r>
    </w:p>
    <w:p>
      <w:pPr>
        <w:ind w:left="0" w:right="0" w:firstLine="560"/>
        <w:spacing w:before="450" w:after="450" w:line="312" w:lineRule="auto"/>
      </w:pPr>
      <w:r>
        <w:rPr>
          <w:rFonts w:ascii="宋体" w:hAnsi="宋体" w:eastAsia="宋体" w:cs="宋体"/>
          <w:color w:val="000"/>
          <w:sz w:val="28"/>
          <w:szCs w:val="28"/>
        </w:rPr>
        <w:t xml:space="preserve">答：直观性原则，启发性原则，巩固性原则，循序渐进原则，因材施教原则，理论联系实际原则。66、简述直观性原则及其贯彻的基本要求。</w:t>
      </w:r>
    </w:p>
    <w:p>
      <w:pPr>
        <w:ind w:left="0" w:right="0" w:firstLine="560"/>
        <w:spacing w:before="450" w:after="450" w:line="312" w:lineRule="auto"/>
      </w:pPr>
      <w:r>
        <w:rPr>
          <w:rFonts w:ascii="宋体" w:hAnsi="宋体" w:eastAsia="宋体" w:cs="宋体"/>
          <w:color w:val="000"/>
          <w:sz w:val="28"/>
          <w:szCs w:val="28"/>
        </w:rPr>
        <w:t xml:space="preserve">答：直观性原则是指在教学中要通过学生观察所学事物，或教师语言的形象描述，引导学生形成所学事物、过程的清晰表象，丰富他们的感性知识，从而使他们能够正确理解书本知识和发展认知能力。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67、简述启发性原则及其贯彻的基本要求。（P122）</w:t>
      </w:r>
    </w:p>
    <w:p>
      <w:pPr>
        <w:ind w:left="0" w:right="0" w:firstLine="560"/>
        <w:spacing w:before="450" w:after="450" w:line="312" w:lineRule="auto"/>
      </w:pPr>
      <w:r>
        <w:rPr>
          <w:rFonts w:ascii="宋体" w:hAnsi="宋体" w:eastAsia="宋体" w:cs="宋体"/>
          <w:color w:val="000"/>
          <w:sz w:val="28"/>
          <w:szCs w:val="28"/>
        </w:rPr>
        <w:t xml:space="preserve">答：启发性原则，是指在教学中教师要承认学生是学习的主体，注意调动他们的学习主动性，引导他们独立思考，积极探索，生动活泼的学习，自觉地掌握科学知识和提高分析问题和解决问题的能力。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贯彻启发性原则的基本要求是：（1）调动学生学习的主动性。（2）启发学生独立思考，发展学生的逻辑思维能力。（3）让学生动手，培养独立解决问题的能力。（4）发扬教学民主。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68、简述巩固性原则及其贯彻的基本要求。（P123）</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贯彻巩固性原则的基本要求：（1）在理解的基础上巩固。（2）重视组织各种复习。（3）在扩充改组和运用知识中积极巩固。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69、简述循序渐进原则及其贯彻的基本要求。（P124）</w:t>
      </w:r>
    </w:p>
    <w:p>
      <w:pPr>
        <w:ind w:left="0" w:right="0" w:firstLine="560"/>
        <w:spacing w:before="450" w:after="450" w:line="312" w:lineRule="auto"/>
      </w:pPr>
      <w:r>
        <w:rPr>
          <w:rFonts w:ascii="宋体" w:hAnsi="宋体" w:eastAsia="宋体" w:cs="宋体"/>
          <w:color w:val="000"/>
          <w:sz w:val="28"/>
          <w:szCs w:val="28"/>
        </w:rPr>
        <w:t xml:space="preserve">答：循序渐进原则是指教学要按照学科的逻辑系统和学生认识发展的顺序进行，使学生系统地掌握基础知识、基本技能、形成严密的逻辑思维能力。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贯彻循序渐进原则的基本要求是：（1）按教材的系统性进行教学。（2）注意主要矛盾，解决好重点与难点的教学。（3）由浅入深，由易到难，由简到繁。</w:t>
      </w:r>
    </w:p>
    <w:p>
      <w:pPr>
        <w:ind w:left="0" w:right="0" w:firstLine="560"/>
        <w:spacing w:before="450" w:after="450" w:line="312" w:lineRule="auto"/>
      </w:pPr>
      <w:r>
        <w:rPr>
          <w:rFonts w:ascii="宋体" w:hAnsi="宋体" w:eastAsia="宋体" w:cs="宋体"/>
          <w:color w:val="000"/>
          <w:sz w:val="28"/>
          <w:szCs w:val="28"/>
        </w:rPr>
        <w:t xml:space="preserve">70、简述因材施教原则及其贯彻的基本要求。（P125）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贯彻因材施教原则的基本要求是：（1）针对学生的特点进行有区别的教学。（2）采取有效措施，使有才能的学生得到充分的发展。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71、简述理论联系实际原则及其贯彻的基本要求。（P125）</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贯彻理论联系实际原则的基本要求是：（1）书本知识的教学要注重联系实际。（2）重视培养学生运用知识的能力。（3）正确处理知识教学与技能训练的关系。（4）补充必要的乡土教材。</w:t>
      </w:r>
    </w:p>
    <w:p>
      <w:pPr>
        <w:ind w:left="0" w:right="0" w:firstLine="560"/>
        <w:spacing w:before="450" w:after="450" w:line="312" w:lineRule="auto"/>
      </w:pPr>
      <w:r>
        <w:rPr>
          <w:rFonts w:ascii="宋体" w:hAnsi="宋体" w:eastAsia="宋体" w:cs="宋体"/>
          <w:color w:val="000"/>
          <w:sz w:val="28"/>
          <w:szCs w:val="28"/>
        </w:rPr>
        <w:t xml:space="preserve">72、简述选择和运用教学方法的基本依据。（P127）</w:t>
      </w:r>
    </w:p>
    <w:p>
      <w:pPr>
        <w:ind w:left="0" w:right="0" w:firstLine="560"/>
        <w:spacing w:before="450" w:after="450" w:line="312" w:lineRule="auto"/>
      </w:pPr>
      <w:r>
        <w:rPr>
          <w:rFonts w:ascii="宋体" w:hAnsi="宋体" w:eastAsia="宋体" w:cs="宋体"/>
          <w:color w:val="000"/>
          <w:sz w:val="28"/>
          <w:szCs w:val="28"/>
        </w:rPr>
        <w:t xml:space="preserve">答：（1）教学目的和任务的要求；（2）课程性</w:t>
      </w:r>
    </w:p>
    <w:p>
      <w:pPr>
        <w:ind w:left="0" w:right="0" w:firstLine="560"/>
        <w:spacing w:before="450" w:after="450" w:line="312" w:lineRule="auto"/>
      </w:pPr>
      <w:r>
        <w:rPr>
          <w:rFonts w:ascii="宋体" w:hAnsi="宋体" w:eastAsia="宋体" w:cs="宋体"/>
          <w:color w:val="000"/>
          <w:sz w:val="28"/>
          <w:szCs w:val="28"/>
        </w:rPr>
        <w:t xml:space="preserve">质和教材特点；（3）学生特点；（4）教学时间、设</w:t>
      </w:r>
    </w:p>
    <w:p>
      <w:pPr>
        <w:ind w:left="0" w:right="0" w:firstLine="560"/>
        <w:spacing w:before="450" w:after="450" w:line="312" w:lineRule="auto"/>
      </w:pPr>
      <w:r>
        <w:rPr>
          <w:rFonts w:ascii="宋体" w:hAnsi="宋体" w:eastAsia="宋体" w:cs="宋体"/>
          <w:color w:val="000"/>
          <w:sz w:val="28"/>
          <w:szCs w:val="28"/>
        </w:rPr>
        <w:t xml:space="preserve">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73、简述我国中学常用的教学方法。（P127）答：讲授法、谈话法、讨论法、演示法、练习法、实验法。</w:t>
      </w:r>
    </w:p>
    <w:p>
      <w:pPr>
        <w:ind w:left="0" w:right="0" w:firstLine="560"/>
        <w:spacing w:before="450" w:after="450" w:line="312" w:lineRule="auto"/>
      </w:pPr>
      <w:r>
        <w:rPr>
          <w:rFonts w:ascii="宋体" w:hAnsi="宋体" w:eastAsia="宋体" w:cs="宋体"/>
          <w:color w:val="000"/>
          <w:sz w:val="28"/>
          <w:szCs w:val="28"/>
        </w:rPr>
        <w:t xml:space="preserve">74、简述讲授法及其基本要求。（P127）答：讲授法是教师通过口头语言系统连贯地向学生传授知识的方法。讲授法包括讲述、讲解、讲演三种方式。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讲授法的基本要求是：（1）讲授内容要有科学性、系统性、思想性。（2）注意启发。（3）讲究语言艺术。</w:t>
      </w:r>
    </w:p>
    <w:p>
      <w:pPr>
        <w:ind w:left="0" w:right="0" w:firstLine="560"/>
        <w:spacing w:before="450" w:after="450" w:line="312" w:lineRule="auto"/>
      </w:pPr>
      <w:r>
        <w:rPr>
          <w:rFonts w:ascii="宋体" w:hAnsi="宋体" w:eastAsia="宋体" w:cs="宋体"/>
          <w:color w:val="000"/>
          <w:sz w:val="28"/>
          <w:szCs w:val="28"/>
        </w:rPr>
        <w:t xml:space="preserve">75、简述谈话法及其基本要求。（P127）答：谈话法也叫问答法，是教师按一定的教学要求向学生提出问题，要求学生回答，并通过问答的形式来引导学生获取或巩固知识的方法。谈话法可复习谈话和启发谈话两种。</w:t>
      </w:r>
    </w:p>
    <w:p>
      <w:pPr>
        <w:ind w:left="0" w:right="0" w:firstLine="560"/>
        <w:spacing w:before="450" w:after="450" w:line="312" w:lineRule="auto"/>
      </w:pPr>
      <w:r>
        <w:rPr>
          <w:rFonts w:ascii="宋体" w:hAnsi="宋体" w:eastAsia="宋体" w:cs="宋体"/>
          <w:color w:val="000"/>
          <w:sz w:val="28"/>
          <w:szCs w:val="28"/>
        </w:rPr>
        <w:t xml:space="preserve">谈话法的基本要求是：（1）要准备好问题和谈话计划。（2）提出的问题要明确，富有挑战性和启发性。（3）要善于启发诱导。（4）要做好归纳、小结。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76、简述讨论法及其基本要求。（P128）答：讨论法是学生在教师指导下为解决某个问题而进行探讨、辨明是非真伪，以获取知识的方法。讨论法的基本要求是：（1）讨论的问题要有吸引力。（2）要善于在讨论中对学生启发引导。（3）做好讨论小结。</w:t>
      </w:r>
    </w:p>
    <w:p>
      <w:pPr>
        <w:ind w:left="0" w:right="0" w:firstLine="560"/>
        <w:spacing w:before="450" w:after="450" w:line="312" w:lineRule="auto"/>
      </w:pPr>
      <w:r>
        <w:rPr>
          <w:rFonts w:ascii="宋体" w:hAnsi="宋体" w:eastAsia="宋体" w:cs="宋体"/>
          <w:color w:val="000"/>
          <w:sz w:val="28"/>
          <w:szCs w:val="28"/>
        </w:rPr>
        <w:t xml:space="preserve">77、简述演示法及其基本要求。（P128）答：演示法是教师通过展示实物、直观教具、进行示范性实验或采取现代化视听手段等，指导学生获得知识或巩固知识的方法。演示的特点在于加强教学的直观性。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演示法的基本要求是：（1）做好演示前的准备。（2）要使学生明确演示的目的、要求与过程，主动积极自觉地投入观察与思考。（3）引导学生在感知过程中进行综合分析。</w:t>
      </w:r>
    </w:p>
    <w:p>
      <w:pPr>
        <w:ind w:left="0" w:right="0" w:firstLine="560"/>
        <w:spacing w:before="450" w:after="450" w:line="312" w:lineRule="auto"/>
      </w:pPr>
      <w:r>
        <w:rPr>
          <w:rFonts w:ascii="宋体" w:hAnsi="宋体" w:eastAsia="宋体" w:cs="宋体"/>
          <w:color w:val="000"/>
          <w:sz w:val="28"/>
          <w:szCs w:val="28"/>
        </w:rPr>
        <w:t xml:space="preserve">78、简述练习法及其基本要求。（P129）答：练习法是学生在教师指导下运用知识去完成一定的操作，并形成技能、技巧的方法。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练习的基本要求是：（1）使学生明确练习的目的与要求，掌握练习的原理和方法。（2）精选练习材料。（3）严格要求。</w:t>
      </w:r>
    </w:p>
    <w:p>
      <w:pPr>
        <w:ind w:left="0" w:right="0" w:firstLine="560"/>
        <w:spacing w:before="450" w:after="450" w:line="312" w:lineRule="auto"/>
      </w:pPr>
      <w:r>
        <w:rPr>
          <w:rFonts w:ascii="宋体" w:hAnsi="宋体" w:eastAsia="宋体" w:cs="宋体"/>
          <w:color w:val="000"/>
          <w:sz w:val="28"/>
          <w:szCs w:val="28"/>
        </w:rPr>
        <w:t xml:space="preserve">79、简述实验法及其基本要求。（P129）</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实验法的基本要求是：（1）明确目的，精选内容，制定详细的实验计划，提出具体的操作步骤和实验要求。（2）重视语言指导，重视教师示范的作用。（3）要求学生独立操作；及时检查结果，写出实验报告。</w:t>
      </w:r>
    </w:p>
    <w:p>
      <w:pPr>
        <w:ind w:left="0" w:right="0" w:firstLine="560"/>
        <w:spacing w:before="450" w:after="450" w:line="312" w:lineRule="auto"/>
      </w:pPr>
      <w:r>
        <w:rPr>
          <w:rFonts w:ascii="宋体" w:hAnsi="宋体" w:eastAsia="宋体" w:cs="宋体"/>
          <w:color w:val="000"/>
          <w:sz w:val="28"/>
          <w:szCs w:val="28"/>
        </w:rPr>
        <w:t xml:space="preserve">80、简述教学工作的基本程序。（P130）答：教师进行教学工作的基本程序是备课、上课、作业的检查与批改、课外辅导、学业成绩的检查与评定。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81、简述课的类型（种类）。（P132）</w:t>
      </w:r>
    </w:p>
    <w:p>
      <w:pPr>
        <w:ind w:left="0" w:right="0" w:firstLine="560"/>
        <w:spacing w:before="450" w:after="450" w:line="312" w:lineRule="auto"/>
      </w:pPr>
      <w:r>
        <w:rPr>
          <w:rFonts w:ascii="宋体" w:hAnsi="宋体" w:eastAsia="宋体" w:cs="宋体"/>
          <w:color w:val="000"/>
          <w:sz w:val="28"/>
          <w:szCs w:val="28"/>
        </w:rPr>
        <w:t xml:space="preserve">答：课的类型是指根据教学任务划分课的种类。根据教学任务可分为：传授新知识课（新授课）、巩固新知识课（巩固课）、培养技能技巧课（技能课）、检查知识课（检查课）。根据一节课所完成任务的类型数，可分为单一课和综合课。根据使用的主要教学方法分，可分为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82、简述课的组成部分。（P133）</w:t>
      </w:r>
    </w:p>
    <w:p>
      <w:pPr>
        <w:ind w:left="0" w:right="0" w:firstLine="560"/>
        <w:spacing w:before="450" w:after="450" w:line="312" w:lineRule="auto"/>
      </w:pPr>
      <w:r>
        <w:rPr>
          <w:rFonts w:ascii="宋体" w:hAnsi="宋体" w:eastAsia="宋体" w:cs="宋体"/>
          <w:color w:val="000"/>
          <w:sz w:val="28"/>
          <w:szCs w:val="28"/>
        </w:rPr>
        <w:t xml:space="preserve">答：一般来说，构成课的基本组成部分有：组织教学；检查复习；讲授新教材；巩固新教材；布置课外作业等。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83、简述上好课的要求。（P134）</w:t>
      </w:r>
    </w:p>
    <w:p>
      <w:pPr>
        <w:ind w:left="0" w:right="0" w:firstLine="560"/>
        <w:spacing w:before="450" w:after="450" w:line="312" w:lineRule="auto"/>
      </w:pPr>
      <w:r>
        <w:rPr>
          <w:rFonts w:ascii="宋体" w:hAnsi="宋体" w:eastAsia="宋体" w:cs="宋体"/>
          <w:color w:val="000"/>
          <w:sz w:val="28"/>
          <w:szCs w:val="28"/>
        </w:rPr>
        <w:t xml:space="preserve">答：上好课的具体要求是：目标明确、重点突出、内容正确、方法得当、表达清晰、组织严密、课堂气氛热烈。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84、简述教师布置作业的要求。（P135）答：（1）作业的内容要符合教学大纲和教科书的要求，并要有代表性。（2）作业分量要适当，难易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86、简述班级授课制的优缺点。（P139）答：班级授课制的优点：（1）有利于经济有效地、大面积地培养人才。（2）有利于发挥教师的主导作用。（3）有利于发挥班集体的教学作用。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87、简述教学策略的基本特征。（P142）答：综合性，可操作性，灵活性。88、简述德育的意义。（P147）答：德育的意义：（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89、简述制定德育目标的依据。（P148）答：制定德育目标的主要依据是：时代与社会发展需要；国家的教育方针和教育目的；民族文化及道德传统；受教育者思想品德形成、发展的规律及心理特征。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90、简述我国中小学的德育总目标。（P148）答：1988年，《中共中央关于改革和加强中小学德育工作的通知》提出了我国中小学的德育总目标：“把全体学生培养成为爱国的具有社会公德、文明行为习惯的遵纪守法的好公民。在这个基础上，引导他们逐步确立科学的人生观、世界观，并不断提高社会主义思想觉悟，使他们中的优秀分子将来能够成长为坚定的共产主义者。”</w:t>
      </w:r>
    </w:p>
    <w:p>
      <w:pPr>
        <w:ind w:left="0" w:right="0" w:firstLine="560"/>
        <w:spacing w:before="450" w:after="450" w:line="312" w:lineRule="auto"/>
      </w:pPr>
      <w:r>
        <w:rPr>
          <w:rFonts w:ascii="宋体" w:hAnsi="宋体" w:eastAsia="宋体" w:cs="宋体"/>
          <w:color w:val="000"/>
          <w:sz w:val="28"/>
          <w:szCs w:val="28"/>
        </w:rPr>
        <w:t xml:space="preserve">91、简述选择德育内容的依据。（P150）</w:t>
      </w:r>
    </w:p>
    <w:p>
      <w:pPr>
        <w:ind w:left="0" w:right="0" w:firstLine="560"/>
        <w:spacing w:before="450" w:after="450" w:line="312" w:lineRule="auto"/>
      </w:pPr>
      <w:r>
        <w:rPr>
          <w:rFonts w:ascii="宋体" w:hAnsi="宋体" w:eastAsia="宋体" w:cs="宋体"/>
          <w:color w:val="000"/>
          <w:sz w:val="28"/>
          <w:szCs w:val="28"/>
        </w:rPr>
        <w:t xml:space="preserve">答：（1）德育目标。（2）受教育者的身心发展特征。（3）德育所面对的时代特征和学生思想实际。92、简述我国学校德育的内容。（P150）答：我国学校德育的内容：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93、简述我国政治教育的内容。（P150）答：我国的政治教育主要包括马克思主义基本理论教育、阶级教育、世界观教育、社会科学教育。</w:t>
      </w:r>
    </w:p>
    <w:p>
      <w:pPr>
        <w:ind w:left="0" w:right="0" w:firstLine="560"/>
        <w:spacing w:before="450" w:after="450" w:line="312" w:lineRule="auto"/>
      </w:pPr>
      <w:r>
        <w:rPr>
          <w:rFonts w:ascii="宋体" w:hAnsi="宋体" w:eastAsia="宋体" w:cs="宋体"/>
          <w:color w:val="000"/>
          <w:sz w:val="28"/>
          <w:szCs w:val="28"/>
        </w:rPr>
        <w:t xml:space="preserve">94、简述心理健康教育的基本任务。（P151）答：（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疾病的学生，进行心理咨询与治疗。95、简述心理健康教育的内容。（P152）答：心理健康教育的内容主要分为三个方面：学习辅导、生活辅导、择业辅导。</w:t>
      </w:r>
    </w:p>
    <w:p>
      <w:pPr>
        <w:ind w:left="0" w:right="0" w:firstLine="560"/>
        <w:spacing w:before="450" w:after="450" w:line="312" w:lineRule="auto"/>
      </w:pPr>
      <w:r>
        <w:rPr>
          <w:rFonts w:ascii="宋体" w:hAnsi="宋体" w:eastAsia="宋体" w:cs="宋体"/>
          <w:color w:val="000"/>
          <w:sz w:val="28"/>
          <w:szCs w:val="28"/>
        </w:rPr>
        <w:t xml:space="preserve">96、简述德育过程的规律。（P154）答：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97、简述思想品德的基本要素及其关系。（P155）</w:t>
      </w:r>
    </w:p>
    <w:p>
      <w:pPr>
        <w:ind w:left="0" w:right="0" w:firstLine="560"/>
        <w:spacing w:before="450" w:after="450" w:line="312" w:lineRule="auto"/>
      </w:pPr>
      <w:r>
        <w:rPr>
          <w:rFonts w:ascii="宋体" w:hAnsi="宋体" w:eastAsia="宋体" w:cs="宋体"/>
          <w:color w:val="000"/>
          <w:sz w:val="28"/>
          <w:szCs w:val="28"/>
        </w:rPr>
        <w:t xml:space="preserve">答：知、情、意、行是构成思想品德的四个基本要素。知即道德认识，情即道德情感，意即道德意志，行即道德行为。知、情、意、行四要素是相互作用的，其中，知是基础，行是关键。在德育具体实施过程中，具有多种开端，即不一定遵守知、情、意、行的一般教育培养顺序。</w:t>
      </w:r>
    </w:p>
    <w:p>
      <w:pPr>
        <w:ind w:left="0" w:right="0" w:firstLine="560"/>
        <w:spacing w:before="450" w:after="450" w:line="312" w:lineRule="auto"/>
      </w:pPr>
      <w:r>
        <w:rPr>
          <w:rFonts w:ascii="宋体" w:hAnsi="宋体" w:eastAsia="宋体" w:cs="宋体"/>
          <w:color w:val="000"/>
          <w:sz w:val="28"/>
          <w:szCs w:val="28"/>
        </w:rPr>
        <w:t xml:space="preserve">98、简述班主任德育工作经验。（P155）答：晓之以理、动之以情、持之以恒、导之以行。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99、简述德育过程中活动和交往的主要特点。（P156）</w:t>
      </w:r>
    </w:p>
    <w:p>
      <w:pPr>
        <w:ind w:left="0" w:right="0" w:firstLine="560"/>
        <w:spacing w:before="450" w:after="450" w:line="312" w:lineRule="auto"/>
      </w:pPr>
      <w:r>
        <w:rPr>
          <w:rFonts w:ascii="宋体" w:hAnsi="宋体" w:eastAsia="宋体" w:cs="宋体"/>
          <w:color w:val="000"/>
          <w:sz w:val="28"/>
          <w:szCs w:val="28"/>
        </w:rPr>
        <w:t xml:space="preserve">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100、简述德育过程的学生思想内部矛盾转化规律。（P156）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101、简述学生思想品德形成的长期性和反复性规律。（P156）答：（1）一个人的良好思想品德的提高和不良品德的克服，都要经历一个反复的培养教育或矫正训练的过程，是一个无止境地认识世界、认识自我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102、简述我国中学德育的基本原则。（P157）答：导向性原则，疏导原则，尊重学生与严格要求学生相结合原则，教育的一致性与连贯性原则，因材施教原则。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103、简述我国德育的途径。（P158）答：政治课与其他学科教学，课外活动与校外活动，劳动，共青团活动，班主任工作。</w:t>
      </w:r>
    </w:p>
    <w:p>
      <w:pPr>
        <w:ind w:left="0" w:right="0" w:firstLine="560"/>
        <w:spacing w:before="450" w:after="450" w:line="312" w:lineRule="auto"/>
      </w:pPr>
      <w:r>
        <w:rPr>
          <w:rFonts w:ascii="宋体" w:hAnsi="宋体" w:eastAsia="宋体" w:cs="宋体"/>
          <w:color w:val="000"/>
          <w:sz w:val="28"/>
          <w:szCs w:val="28"/>
        </w:rPr>
        <w:t xml:space="preserve">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105、简述德育的认知模式。（P163）</w:t>
      </w:r>
    </w:p>
    <w:p>
      <w:pPr>
        <w:ind w:left="0" w:right="0" w:firstLine="560"/>
        <w:spacing w:before="450" w:after="450" w:line="312" w:lineRule="auto"/>
      </w:pPr>
      <w:r>
        <w:rPr>
          <w:rFonts w:ascii="宋体" w:hAnsi="宋体" w:eastAsia="宋体" w:cs="宋体"/>
          <w:color w:val="000"/>
          <w:sz w:val="28"/>
          <w:szCs w:val="28"/>
        </w:rPr>
        <w:t xml:space="preserve">答：道德教育的认知模式是当代德育理论中流行最为广泛、占据主导地位的德育学说，它是由皮亚杰提出，后由科尔伯格进一步深化的。</w:t>
      </w:r>
    </w:p>
    <w:p>
      <w:pPr>
        <w:ind w:left="0" w:right="0" w:firstLine="560"/>
        <w:spacing w:before="450" w:after="450" w:line="312" w:lineRule="auto"/>
      </w:pPr>
      <w:r>
        <w:rPr>
          <w:rFonts w:ascii="宋体" w:hAnsi="宋体" w:eastAsia="宋体" w:cs="宋体"/>
          <w:color w:val="000"/>
          <w:sz w:val="28"/>
          <w:szCs w:val="28"/>
        </w:rPr>
        <w:t xml:space="preserve">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106、简述德育的体谅模式。（P166）答：体谅模式是英国学校德育学家彼得·麦克费尔和他的同事所创，风靡于英国和北美。与认知性道德发展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107、简述德育的社会模仿模式。（P169）答：社会模仿模式主要是班杜拉创立的。社会模仿模式是：（1）理论假设。（2）围绕社会学习论的道德教育：a人类学习必须有个体品德参与才能完成。b道德判断取决于社会学习而没有固定发展阶段。c道德教育应从人的人格形成出发。d榜样对品德的作用。e提出环境、行为和人的交互作用论。（3）简要的评论：a社会模仿模式在理</w:t>
      </w:r>
    </w:p>
    <w:p>
      <w:pPr>
        <w:ind w:left="0" w:right="0" w:firstLine="560"/>
        <w:spacing w:before="450" w:after="450" w:line="312" w:lineRule="auto"/>
      </w:pPr>
      <w:r>
        <w:rPr>
          <w:rFonts w:ascii="宋体" w:hAnsi="宋体" w:eastAsia="宋体" w:cs="宋体"/>
          <w:color w:val="000"/>
          <w:sz w:val="28"/>
          <w:szCs w:val="28"/>
        </w:rPr>
        <w:t xml:space="preserve">论上的缺陷。b社会模仿模式的特色及对我国学校</w:t>
      </w:r>
    </w:p>
    <w:p>
      <w:pPr>
        <w:ind w:left="0" w:right="0" w:firstLine="560"/>
        <w:spacing w:before="450" w:after="450" w:line="312" w:lineRule="auto"/>
      </w:pPr>
      <w:r>
        <w:rPr>
          <w:rFonts w:ascii="宋体" w:hAnsi="宋体" w:eastAsia="宋体" w:cs="宋体"/>
          <w:color w:val="000"/>
          <w:sz w:val="28"/>
          <w:szCs w:val="28"/>
        </w:rPr>
        <w:t xml:space="preserve">德育发展改革的启示。</w:t>
      </w:r>
    </w:p>
    <w:p>
      <w:pPr>
        <w:ind w:left="0" w:right="0" w:firstLine="560"/>
        <w:spacing w:before="450" w:after="450" w:line="312" w:lineRule="auto"/>
      </w:pPr>
      <w:r>
        <w:rPr>
          <w:rFonts w:ascii="宋体" w:hAnsi="宋体" w:eastAsia="宋体" w:cs="宋体"/>
          <w:color w:val="000"/>
          <w:sz w:val="28"/>
          <w:szCs w:val="28"/>
        </w:rPr>
        <w:t xml:space="preserve">108、简述班级管理的功能。（P123）答：（1）有助于实现教学目标，提高学习效率。（2）有助于维持班级秩序，形成良好班风。（3）有助于锻炼学生能力，学会自治自理。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109、简述班级管理的模式。（P174）</w:t>
      </w:r>
    </w:p>
    <w:p>
      <w:pPr>
        <w:ind w:left="0" w:right="0" w:firstLine="560"/>
        <w:spacing w:before="450" w:after="450" w:line="312" w:lineRule="auto"/>
      </w:pPr>
      <w:r>
        <w:rPr>
          <w:rFonts w:ascii="宋体" w:hAnsi="宋体" w:eastAsia="宋体" w:cs="宋体"/>
          <w:color w:val="000"/>
          <w:sz w:val="28"/>
          <w:szCs w:val="28"/>
        </w:rPr>
        <w:t xml:space="preserve">答：班级管理的模式有：常规管理、平行管理、民主管理、目标管理。</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110、简述当前班级管理存在的问题。（P176）答：（1）由于受到分数压力和教师权威的制约，班主任对班级实施管理的方式偏重于专断型。（2）班级管理制度缺乏活力，学生参与班级管理的程度较低。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111、简述如何建立以学生为本的班级管理机制。（P177）</w:t>
      </w:r>
    </w:p>
    <w:p>
      <w:pPr>
        <w:ind w:left="0" w:right="0" w:firstLine="560"/>
        <w:spacing w:before="450" w:after="450" w:line="312" w:lineRule="auto"/>
      </w:pPr>
      <w:r>
        <w:rPr>
          <w:rFonts w:ascii="宋体" w:hAnsi="宋体" w:eastAsia="宋体" w:cs="宋体"/>
          <w:color w:val="000"/>
          <w:sz w:val="28"/>
          <w:szCs w:val="28"/>
        </w:rPr>
        <w:t xml:space="preserve">答：（1）以满足学生的发展需要为目的；（2）确立学生在班级中的主体地位；（3）训练学生自我管理班级的能力。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112、简述班集体形成的基本特征。（P179）</w:t>
      </w:r>
    </w:p>
    <w:p>
      <w:pPr>
        <w:ind w:left="0" w:right="0" w:firstLine="560"/>
        <w:spacing w:before="450" w:after="450" w:line="312" w:lineRule="auto"/>
      </w:pPr>
      <w:r>
        <w:rPr>
          <w:rFonts w:ascii="宋体" w:hAnsi="宋体" w:eastAsia="宋体" w:cs="宋体"/>
          <w:color w:val="000"/>
          <w:sz w:val="28"/>
          <w:szCs w:val="28"/>
        </w:rPr>
        <w:t xml:space="preserve">答：班集体必须具备四个基本特征：（1）明确的共同目标；（2）一定的组织结构；（3）一定的共同生活的准则；（4）集体成员之间平等、心理相容的氛围。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113、简述班集体的教育作用。（P179）答：（1）有利于形成学生的群体意识；（2）有利于培养学生的社会交往与适应能力；（3）有利于训练学生的自我教育能力。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114、简述班集体的形成与培养。（P180）答：（1）确定班集体的发展目标；（2）建立班集体的核心队伍；（3）建立班集体的正常秩序；（4）组织形式多样的教育活动；（5）培养正确的舆论和良好的班风。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115、简述班主任在班级管理中的地位和作用。（P182）</w:t>
      </w:r>
    </w:p>
    <w:p>
      <w:pPr>
        <w:ind w:left="0" w:right="0" w:firstLine="560"/>
        <w:spacing w:before="450" w:after="450" w:line="312" w:lineRule="auto"/>
      </w:pPr>
      <w:r>
        <w:rPr>
          <w:rFonts w:ascii="宋体" w:hAnsi="宋体" w:eastAsia="宋体" w:cs="宋体"/>
          <w:color w:val="000"/>
          <w:sz w:val="28"/>
          <w:szCs w:val="28"/>
        </w:rPr>
        <w:t xml:space="preserve">答：（1）班主任是班级建设的设计者；（2）班主任是班级组织的领导者；（3）班主任是班级人际关系的艺术家。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116、简述班主任在班级管理中的领导影响力。（P183）答：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117、简述班主任班级管理的内容与方法。（P185）</w:t>
      </w:r>
    </w:p>
    <w:p>
      <w:pPr>
        <w:ind w:left="0" w:right="0" w:firstLine="560"/>
        <w:spacing w:before="450" w:after="450" w:line="312" w:lineRule="auto"/>
      </w:pPr>
      <w:r>
        <w:rPr>
          <w:rFonts w:ascii="宋体" w:hAnsi="宋体" w:eastAsia="宋体" w:cs="宋体"/>
          <w:color w:val="000"/>
          <w:sz w:val="28"/>
          <w:szCs w:val="28"/>
        </w:rPr>
        <w:t xml:space="preserve">答：（1）了解学生，研究学生；（2）组织和培养班集体；（3）协调校内外各种教育力量。</w:t>
      </w:r>
    </w:p>
    <w:p>
      <w:pPr>
        <w:ind w:left="0" w:right="0" w:firstLine="560"/>
        <w:spacing w:before="450" w:after="450" w:line="312" w:lineRule="auto"/>
      </w:pPr>
      <w:r>
        <w:rPr>
          <w:rFonts w:ascii="宋体" w:hAnsi="宋体" w:eastAsia="宋体" w:cs="宋体"/>
          <w:color w:val="000"/>
          <w:sz w:val="28"/>
          <w:szCs w:val="28"/>
        </w:rPr>
        <w:t xml:space="preserve">什么是体态语言它有什么特点以身体的姿势,手势,眼神和面部表情为主要表达手段的交际工具特点:(1)以视觉形象为信息载体(2)丰富的表现能力(3)较强的感染能力(4)表意的模糊性</w:t>
      </w:r>
    </w:p>
    <w:p>
      <w:pPr>
        <w:ind w:left="0" w:right="0" w:firstLine="560"/>
        <w:spacing w:before="450" w:after="450" w:line="312" w:lineRule="auto"/>
      </w:pPr>
      <w:r>
        <w:rPr>
          <w:rFonts w:ascii="宋体" w:hAnsi="宋体" w:eastAsia="宋体" w:cs="宋体"/>
          <w:color w:val="000"/>
          <w:sz w:val="28"/>
          <w:szCs w:val="28"/>
        </w:rPr>
        <w:t xml:space="preserve">怎样增强班集体的凝聚力(1)应有一个集体奋斗目标(2)积极组织学生参于学校的各种丰富多彩的活动(3)实行民主管理(4)要注意强化感情(5)教师要真诚地爱学生(6)为学生搭建展示才华、增长才干的舞台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什么叫微格教学?其特点有哪些? 微格教学是一种运用现代教学策略帮助教师掌握教学技能的方法.其特点:(1)训练单元小(2)反馈及时准确(3)训练程序合理.合作学习及其特征 ？</w:t>
      </w:r>
    </w:p>
    <w:p>
      <w:pPr>
        <w:ind w:left="0" w:right="0" w:firstLine="560"/>
        <w:spacing w:before="450" w:after="450" w:line="312" w:lineRule="auto"/>
      </w:pPr>
      <w:r>
        <w:rPr>
          <w:rFonts w:ascii="宋体" w:hAnsi="宋体" w:eastAsia="宋体" w:cs="宋体"/>
          <w:color w:val="000"/>
          <w:sz w:val="28"/>
          <w:szCs w:val="28"/>
        </w:rPr>
        <w:t xml:space="preserve">合作学习指学生们以主动合作学习的方式代替教师主导教学的一种教学策略 特征(1)分工合作(2)密切配合(3)各自尽力(4)社会互动(5)团体历程 结合实际，谈一谈教师如何培养学生的创造性？创造是指个体产生新奇、独特有社会价值的产品的能力或特性。因此，在教学过程中教师应从以下几个方面培养学生的创造性。(1)创设有利于创造产生的适宜环境 创设宽松的学习环境，给学生留有充分选择的余地，改革考试制度与考试内容(2)注重创造性个性的塑造 保护好奇心，解除个体对答错问题的恐惧心理；鼓励独立性和创新精神；重视非逻辑思维能力(3)开设培养创造性的课程,教授创造性思维策略发散思维训练，推测与假设训练，头脑风暴训练</w:t>
      </w:r>
    </w:p>
    <w:p>
      <w:pPr>
        <w:ind w:left="0" w:right="0" w:firstLine="560"/>
        <w:spacing w:before="450" w:after="450" w:line="312" w:lineRule="auto"/>
      </w:pPr>
      <w:r>
        <w:rPr>
          <w:rFonts w:ascii="宋体" w:hAnsi="宋体" w:eastAsia="宋体" w:cs="宋体"/>
          <w:color w:val="000"/>
          <w:sz w:val="28"/>
          <w:szCs w:val="28"/>
        </w:rPr>
        <w:t xml:space="preserve">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试述学校在个体发展中的特殊功能？（1）学校教育按社会对个体的基本要求对个休发展的方向与方面作出社会性规范（2）学校教育具有加速个体发展的特殊功能；（3）学校教育，尤其是基础教育对个体发展的影响不仅具有即时价值，而且具有延时价值（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你认为一名合格的教师应具备哪些专业素养？教</w:t>
      </w:r>
    </w:p>
    <w:p>
      <w:pPr>
        <w:ind w:left="0" w:right="0" w:firstLine="560"/>
        <w:spacing w:before="450" w:after="450" w:line="312" w:lineRule="auto"/>
      </w:pPr>
      <w:r>
        <w:rPr>
          <w:rFonts w:ascii="宋体" w:hAnsi="宋体" w:eastAsia="宋体" w:cs="宋体"/>
          <w:color w:val="000"/>
          <w:sz w:val="28"/>
          <w:szCs w:val="28"/>
        </w:rPr>
        <w:t xml:space="preserve">师是履行教育教学职责的专业人员，承担教书育人、培养社会主义事业的建设者和接班人、提高民族素质的使命。因此，一名教师就具备以下几方面的素质：(1)文化素养与学科专业知识①所教学科全面扎实的专业知识技能，②广博文化科学知识与多方面的兴趣和才能。(2)教育理论知识与技能 ①教育理论知识与实践能力 ②观察儿童能力和教研能力③教学组织能力和语言表达能力 ④教育机智(3)职业道德素养 ①忠诚教育事业 ②热爱学生 ③严于律己，为人师表</w:t>
      </w:r>
    </w:p>
    <w:p>
      <w:pPr>
        <w:ind w:left="0" w:right="0" w:firstLine="560"/>
        <w:spacing w:before="450" w:after="450" w:line="312" w:lineRule="auto"/>
      </w:pPr>
      <w:r>
        <w:rPr>
          <w:rFonts w:ascii="宋体" w:hAnsi="宋体" w:eastAsia="宋体" w:cs="宋体"/>
          <w:color w:val="000"/>
          <w:sz w:val="28"/>
          <w:szCs w:val="28"/>
        </w:rPr>
        <w:t xml:space="preserve">怎样激发学习动机？学习动机:是指激发个体进行学习活动,维持己引起的学习活动,并致使行为朝向一定的学习目标的一种内在过程或内部心理状态.1、创设问题情境,实施启发式教学，2、要根据作业难度恰当控制作业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4、正确指导结果归因.促使学生继续努力.中小学教学的一般任务：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2、发展学生智力、体力和创造能力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w:t>
      </w:r>
    </w:p>
    <w:p>
      <w:pPr>
        <w:ind w:left="0" w:right="0" w:firstLine="560"/>
        <w:spacing w:before="450" w:after="450" w:line="312" w:lineRule="auto"/>
      </w:pPr>
      <w:r>
        <w:rPr>
          <w:rFonts w:ascii="宋体" w:hAnsi="宋体" w:eastAsia="宋体" w:cs="宋体"/>
          <w:color w:val="000"/>
          <w:sz w:val="28"/>
          <w:szCs w:val="28"/>
        </w:rPr>
        <w:t xml:space="preserve">简述教学任务的内容。教学任务通常包括三个方面：（1）学生所要掌握的基础知识和基本技能；（2）学生所要形成和发展的智力、能力和体力。（3）学生所要养成的情感、态度、品德和个性心理品质。观基础</w:t>
      </w:r>
    </w:p>
    <w:p>
      <w:pPr>
        <w:ind w:left="0" w:right="0" w:firstLine="560"/>
        <w:spacing w:before="450" w:after="450" w:line="312" w:lineRule="auto"/>
      </w:pPr>
      <w:r>
        <w:rPr>
          <w:rFonts w:ascii="宋体" w:hAnsi="宋体" w:eastAsia="宋体" w:cs="宋体"/>
          <w:color w:val="000"/>
          <w:sz w:val="28"/>
          <w:szCs w:val="28"/>
        </w:rPr>
        <w:t xml:space="preserve">4、关注个性发展</w:t>
      </w:r>
    </w:p>
    <w:p>
      <w:pPr>
        <w:ind w:left="0" w:right="0" w:firstLine="560"/>
        <w:spacing w:before="450" w:after="450" w:line="312" w:lineRule="auto"/>
      </w:pPr>
      <w:r>
        <w:rPr>
          <w:rFonts w:ascii="宋体" w:hAnsi="宋体" w:eastAsia="宋体" w:cs="宋体"/>
          <w:color w:val="000"/>
          <w:sz w:val="28"/>
          <w:szCs w:val="28"/>
        </w:rPr>
        <w:t xml:space="preserve">简述选择和运用教学方法的基本依据。（1）教学目的和任务的要求；（2）课程性质和教材特点；（3）学生特点；（4）教学时间、设备、条件；（5）教师业务水平、实际经验及个性特点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简述教学的概念及所包含的方面。教学，是教育目的规范下的、教师的教与学生的学共同组成的一种活动。教学是学校进行全面发展教育的基本途径。教学，是学校进行素质教育的基本途径，是教师教、学生学的统一活动。它包括：（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简述少年期的心理发展特征。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简述青年初期的心理发展特征。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简述迁移的作用。（1）迁移对于提高解决问题的能力具有直接的促进作用。（2）迁移是习得的经验得以概括化、系统化的有效途径，是能力与品德形成的关键环节。（3）迁移规律对于学习者、教育工作者以及有关的培训人员具有重要的指导作用。简述知识学习的作用。（1）知识的学习和掌握是学校教学的主要任务之一。（2）知识的学习和掌握是学生各种技能形成和能力发展的重要基础。（3）知识学习是创造性产生的必要前提 简述如何提高知识直观的效果。（1）灵活选用实物直观和模象直观。（2）加强词与形象的配合。（3）运用感知规律，突出直观对象的特点。（4）培养学生的观察能力。（5）让学习充分参与直观过程。简述操作技能的培训要求。（1）准确地示范与讲解。（2）必要而适当的练习。（3）充分而有效的反馈。（4）建立稳定清晰的动觉。简述心智技能的培养要求。（1）激发学习的积极性与主动性。（2）注意原型的完备性、独立性与概括性。（3）适应培养的阶段特征，正确使用言语。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 简述问题解决的概念及基本特征。</w:t>
      </w:r>
    </w:p>
    <w:p>
      <w:pPr>
        <w:ind w:left="0" w:right="0" w:firstLine="560"/>
        <w:spacing w:before="450" w:after="450" w:line="312" w:lineRule="auto"/>
      </w:pPr>
      <w:r>
        <w:rPr>
          <w:rFonts w:ascii="宋体" w:hAnsi="宋体" w:eastAsia="宋体" w:cs="宋体"/>
          <w:color w:val="000"/>
          <w:sz w:val="28"/>
          <w:szCs w:val="28"/>
        </w:rPr>
        <w:t xml:space="preserve">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简述意义学习的条件。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简述心理健康的概念所谓心理健康，就是一种良好的、持续的心理状态与过程，表现为个人具有生命的活力，积极的内心体验，良好的社会适应，能够有效地发挥个人的身心潜力以及作为社会一员的积极的社会功能。简述心理健康的标准答：（1）对现实的有效知觉。（2）自知自尊与自我接纳。（3）自我调控能力。（4）人建立亲密关系的能力。（5）与人格结构的稳定与协调。（6）生活热情与工作高效率。简述心理健康教育的意义。答：（1）预防精神疾病、保障学生心理健康的需要；（2）提高学生心理素质，促进其人格健全发展的需要；（3）对学校日常教育教学工作的配合与补充 简述素质教育的内涵。</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简述德育概念及普通中学德育方面的要求。德育是培养学生正确的人生观、世界观、价值观，使学生具有良好的道德品质和正确的政治观念，形成学生正确的思想方法的教育。普通中学德育方面的要求是：（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 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简述德育过程的规律。德育过程的规律有：（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简述德育的认知模式。道德教育的认知模式是当代德育理论中流行最为广泛、占据主导地位的德育学说，它是由皮亚杰提出，后由科尔伯格进一步深化的。认知模式是：（1）理论假设：a道德发展论；b道德教育论。（2）围绕道德两难问题的小组讨论：a道德两难问题及其设计；b道德讨论中的引入性提问；c道德讨论中的深入性提问。（3）简要的评论：a认知模式的缺陷；b认知模式的特色及对我国学校德育改革的启示</w:t>
      </w:r>
    </w:p>
    <w:p>
      <w:pPr>
        <w:ind w:left="0" w:right="0" w:firstLine="560"/>
        <w:spacing w:before="450" w:after="450" w:line="312" w:lineRule="auto"/>
      </w:pPr>
      <w:r>
        <w:rPr>
          <w:rFonts w:ascii="宋体" w:hAnsi="宋体" w:eastAsia="宋体" w:cs="宋体"/>
          <w:color w:val="000"/>
          <w:sz w:val="28"/>
          <w:szCs w:val="28"/>
        </w:rPr>
        <w:t xml:space="preserve">简述德育的体谅模式。体谅模式是英国学校德育学家彼得·麦克费尔和他的同事所创，风靡于英国和北美。与认知性道德发展模式强调道德认知发展不同，体谅模式把道德情感的培养置于中心地位。体谅模式是：（1）理论假设：a与人友好相处是人类的基本需要，帮助学生满足这种需要是教育的职责。b道德教育重在提高学生的人际意识和社会意识，引导学生学会关心，学会体谅。c鼓励处于社会试验期的青少年试验各种不同的角色和身份。d教育即学会关心。（2）围绕人际－社会情境问题的道德教育：a设身处地。b证明规则。c付诸行动。（3）简要评论：a体谅模式在理论上的缺陷。b体谅模式的特色及对我国学校德育改革的启示。简述如何研究学生。对学生的研究通常包括三个方面：（1）了解学生身心发展的现状，并把它与理想的常模加以比较，确认其中存在的差距；（2）了解学生个体的需要；（3）了解学生的兴趣和个性差异。简述课程实施的结构。（1）安排课程表；（2）分析教学任务；（3）研究学生的学习特点；（4）选择并确定教学模式；（5）规划教学单元和课；（6）组织教学活动；（7）评价教学活动的过程与结果。简述班级管理的功能。（1）有助于实现教学目标，提高学习效率。（2）有助于维持班级秩序，形成良好班风。（3）有助于锻炼学生能力，学会自治自理。简述班集体的形成与培养。（1）确定班集体的发展目标；（2）建立班集体的核心队伍；（3）建立班集体的正常秩序；（4）组织形式多样的教育活动；（5）培养正确的舆论和良好的班风。高效团队的打造与管理</w:t>
      </w:r>
    </w:p>
    <w:p>
      <w:pPr>
        <w:ind w:left="0" w:right="0" w:firstLine="560"/>
        <w:spacing w:before="450" w:after="450" w:line="312" w:lineRule="auto"/>
      </w:pPr>
      <w:r>
        <w:rPr>
          <w:rFonts w:ascii="宋体" w:hAnsi="宋体" w:eastAsia="宋体" w:cs="宋体"/>
          <w:color w:val="000"/>
          <w:sz w:val="28"/>
          <w:szCs w:val="28"/>
        </w:rPr>
        <w:t xml:space="preserve">1强化共同的远景建设，提高团队凝聚力，2加强沟通，建立成员之间的相互信任，3营造团队文化，增强成员的归属感</w:t>
      </w:r>
    </w:p>
    <w:p>
      <w:pPr>
        <w:ind w:left="0" w:right="0" w:firstLine="560"/>
        <w:spacing w:before="450" w:after="450" w:line="312" w:lineRule="auto"/>
      </w:pPr>
      <w:r>
        <w:rPr>
          <w:rFonts w:ascii="宋体" w:hAnsi="宋体" w:eastAsia="宋体" w:cs="宋体"/>
          <w:color w:val="000"/>
          <w:sz w:val="28"/>
          <w:szCs w:val="28"/>
        </w:rPr>
        <w:t xml:space="preserve">青少年同辈群体的引导与管理</w:t>
      </w:r>
    </w:p>
    <w:p>
      <w:pPr>
        <w:ind w:left="0" w:right="0" w:firstLine="560"/>
        <w:spacing w:before="450" w:after="450" w:line="312" w:lineRule="auto"/>
      </w:pPr>
      <w:r>
        <w:rPr>
          <w:rFonts w:ascii="宋体" w:hAnsi="宋体" w:eastAsia="宋体" w:cs="宋体"/>
          <w:color w:val="000"/>
          <w:sz w:val="28"/>
          <w:szCs w:val="28"/>
        </w:rPr>
        <w:t xml:space="preserve">1以教育引导取代强制管理，2利用参照群体，发挥个体的领头羊作用，3加强教育互动，形成教育合力</w:t>
      </w:r>
    </w:p>
    <w:p>
      <w:pPr>
        <w:ind w:left="0" w:right="0" w:firstLine="560"/>
        <w:spacing w:before="450" w:after="450" w:line="312" w:lineRule="auto"/>
      </w:pPr>
      <w:r>
        <w:rPr>
          <w:rFonts w:ascii="宋体" w:hAnsi="宋体" w:eastAsia="宋体" w:cs="宋体"/>
          <w:color w:val="000"/>
          <w:sz w:val="28"/>
          <w:szCs w:val="28"/>
        </w:rPr>
        <w:t xml:space="preserve">班级文化的建设</w:t>
      </w:r>
    </w:p>
    <w:p>
      <w:pPr>
        <w:ind w:left="0" w:right="0" w:firstLine="560"/>
        <w:spacing w:before="450" w:after="450" w:line="312" w:lineRule="auto"/>
      </w:pPr>
      <w:r>
        <w:rPr>
          <w:rFonts w:ascii="宋体" w:hAnsi="宋体" w:eastAsia="宋体" w:cs="宋体"/>
          <w:color w:val="000"/>
          <w:sz w:val="28"/>
          <w:szCs w:val="28"/>
        </w:rPr>
        <w:t xml:space="preserve">1营造班级文化，有利于学生的全面发展，2重视班级文化，可为学树立典型化的人格榜样，3构建班级文化，有助于学生的自主能力的发挥 少先队干部的选拔与培养</w:t>
      </w:r>
    </w:p>
    <w:p>
      <w:pPr>
        <w:ind w:left="0" w:right="0" w:firstLine="560"/>
        <w:spacing w:before="450" w:after="450" w:line="312" w:lineRule="auto"/>
      </w:pPr>
      <w:r>
        <w:rPr>
          <w:rFonts w:ascii="宋体" w:hAnsi="宋体" w:eastAsia="宋体" w:cs="宋体"/>
          <w:color w:val="000"/>
          <w:sz w:val="28"/>
          <w:szCs w:val="28"/>
        </w:rPr>
        <w:t xml:space="preserve">1精心调选合格的队干部，2实行队干部轮换制，3做好对干部的培训（实行例会制，队会观摩制，监督考评制）</w:t>
      </w:r>
    </w:p>
    <w:p>
      <w:pPr>
        <w:ind w:left="0" w:right="0" w:firstLine="560"/>
        <w:spacing w:before="450" w:after="450" w:line="312" w:lineRule="auto"/>
      </w:pPr>
      <w:r>
        <w:rPr>
          <w:rFonts w:ascii="宋体" w:hAnsi="宋体" w:eastAsia="宋体" w:cs="宋体"/>
          <w:color w:val="000"/>
          <w:sz w:val="28"/>
          <w:szCs w:val="28"/>
        </w:rPr>
        <w:t xml:space="preserve">布置和批改作业的作用</w:t>
      </w:r>
    </w:p>
    <w:p>
      <w:pPr>
        <w:ind w:left="0" w:right="0" w:firstLine="560"/>
        <w:spacing w:before="450" w:after="450" w:line="312" w:lineRule="auto"/>
      </w:pPr>
      <w:r>
        <w:rPr>
          <w:rFonts w:ascii="宋体" w:hAnsi="宋体" w:eastAsia="宋体" w:cs="宋体"/>
          <w:color w:val="000"/>
          <w:sz w:val="28"/>
          <w:szCs w:val="28"/>
        </w:rPr>
        <w:t xml:space="preserve">1加深学生对知识的掌握，2引导学生学会学习，3培养学生良好的学习态度，4有效地调控教学 说课的基本要求</w:t>
      </w:r>
    </w:p>
    <w:p>
      <w:pPr>
        <w:ind w:left="0" w:right="0" w:firstLine="560"/>
        <w:spacing w:before="450" w:after="450" w:line="312" w:lineRule="auto"/>
      </w:pPr>
      <w:r>
        <w:rPr>
          <w:rFonts w:ascii="宋体" w:hAnsi="宋体" w:eastAsia="宋体" w:cs="宋体"/>
          <w:color w:val="000"/>
          <w:sz w:val="28"/>
          <w:szCs w:val="28"/>
        </w:rPr>
        <w:t xml:space="preserve">1语言简明，重点突出，2关注教学创新，突出自身特色，3说理透彻，理论与实践相结合，4具有较强的教学反思意识 课堂板书的基本要求</w:t>
      </w:r>
    </w:p>
    <w:p>
      <w:pPr>
        <w:ind w:left="0" w:right="0" w:firstLine="560"/>
        <w:spacing w:before="450" w:after="450" w:line="312" w:lineRule="auto"/>
      </w:pPr>
      <w:r>
        <w:rPr>
          <w:rFonts w:ascii="宋体" w:hAnsi="宋体" w:eastAsia="宋体" w:cs="宋体"/>
          <w:color w:val="000"/>
          <w:sz w:val="28"/>
          <w:szCs w:val="28"/>
        </w:rPr>
        <w:t xml:space="preserve">1精选内容，重点突出，2条理清晰，层次分明，3形式灵活，布局合理，4文字要精当，5书写要规范，6时机要恰当 课堂提问的基本要求</w:t>
      </w:r>
    </w:p>
    <w:p>
      <w:pPr>
        <w:ind w:left="0" w:right="0" w:firstLine="560"/>
        <w:spacing w:before="450" w:after="450" w:line="312" w:lineRule="auto"/>
      </w:pPr>
      <w:r>
        <w:rPr>
          <w:rFonts w:ascii="宋体" w:hAnsi="宋体" w:eastAsia="宋体" w:cs="宋体"/>
          <w:color w:val="000"/>
          <w:sz w:val="28"/>
          <w:szCs w:val="28"/>
        </w:rPr>
        <w:t xml:space="preserve">1合理的设计问题，2面向全体学生提问，3提问的目的明确，4语言要准确，5态度要温和自然，6及时进行评价和总结</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第三篇：2024浙江教师资格证考试：世界近代史重要简答题(一)</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2024浙江教师资格证考试：世界近代史重要简答题</w:t>
      </w:r>
    </w:p>
    <w:p>
      <w:pPr>
        <w:ind w:left="0" w:right="0" w:firstLine="560"/>
        <w:spacing w:before="450" w:after="450" w:line="312" w:lineRule="auto"/>
      </w:pPr>
      <w:r>
        <w:rPr>
          <w:rFonts w:ascii="宋体" w:hAnsi="宋体" w:eastAsia="宋体" w:cs="宋体"/>
          <w:color w:val="000"/>
          <w:sz w:val="28"/>
          <w:szCs w:val="28"/>
        </w:rPr>
        <w:t xml:space="preserve">（一）2024浙江教师资格证考试：世界近代史重要简答题</w:t>
      </w:r>
    </w:p>
    <w:p>
      <w:pPr>
        <w:ind w:left="0" w:right="0" w:firstLine="560"/>
        <w:spacing w:before="450" w:after="450" w:line="312" w:lineRule="auto"/>
      </w:pPr>
      <w:r>
        <w:rPr>
          <w:rFonts w:ascii="宋体" w:hAnsi="宋体" w:eastAsia="宋体" w:cs="宋体"/>
          <w:color w:val="000"/>
          <w:sz w:val="28"/>
          <w:szCs w:val="28"/>
        </w:rPr>
        <w:t xml:space="preserve">（一）浙江教师资格证考试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1、比较早期殖民主义和新殖民主义的特点。</w:t>
      </w:r>
    </w:p>
    <w:p>
      <w:pPr>
        <w:ind w:left="0" w:right="0" w:firstLine="560"/>
        <w:spacing w:before="450" w:after="450" w:line="312" w:lineRule="auto"/>
      </w:pPr>
      <w:r>
        <w:rPr>
          <w:rFonts w:ascii="宋体" w:hAnsi="宋体" w:eastAsia="宋体" w:cs="宋体"/>
          <w:color w:val="000"/>
          <w:sz w:val="28"/>
          <w:szCs w:val="28"/>
        </w:rPr>
        <w:t xml:space="preserve">早期殖民主义是指地理大发现后到19世纪初期资本主义时期的殖民主义。新殖民主义是指19世纪后期以“门罗主义”、“门户开放”政策为代表的殖民主义，两者之间有着差别和不同。虽然殖民主义的目的都是为了从殖民地掠夺财富来满足资产阶级的需求，发展本国的资本主义。但由于早期殖民主义产生在资本主义尚不发达的时期，因此殖民者采取了赤裸裸的暴力掠夺方式，具有原始积累的特点，以取得贵金属和珍宝作为目的，其掠夺手法十分野蛮和残暴，包括公开抢劫、强制税收、进行奴隶贸易、推行种植园主制度和霸占殖民地矿山等。同时，以殖民地作为本国的工业的原料产地和产品销售市场，新殖民主义则不同，它虽然也是为了谋求在殖民地的最大利益，但由于这一时期，资本主义已经由自由资本主义进入到垄断资本主义，大量过剩资本的存在，使得资本输出成了新的更加重要的剥削手段。资本主义国家通过资本输出，造成这些地区对整个资本主义世界体系的经济上的依赖，并进一步从政治上控制这些国家。在资本输出的过程中，殖民主义的双重作用更加明显，在客观上资本输出进一步促进了东方国家资本主义经济的发展，特别是民族资本主义的诞生和成长，也激起了这些国家民族解放运动的高涨。</w:t>
      </w:r>
    </w:p>
    <w:p>
      <w:pPr>
        <w:ind w:left="0" w:right="0" w:firstLine="560"/>
        <w:spacing w:before="450" w:after="450" w:line="312" w:lineRule="auto"/>
      </w:pPr>
      <w:r>
        <w:rPr>
          <w:rFonts w:ascii="宋体" w:hAnsi="宋体" w:eastAsia="宋体" w:cs="宋体"/>
          <w:color w:val="000"/>
          <w:sz w:val="28"/>
          <w:szCs w:val="28"/>
        </w:rPr>
        <w:t xml:space="preserve">2、德国宗教改革和农民战争的原因。</w:t>
      </w:r>
    </w:p>
    <w:p>
      <w:pPr>
        <w:ind w:left="0" w:right="0" w:firstLine="560"/>
        <w:spacing w:before="450" w:after="450" w:line="312" w:lineRule="auto"/>
      </w:pPr>
      <w:r>
        <w:rPr>
          <w:rFonts w:ascii="宋体" w:hAnsi="宋体" w:eastAsia="宋体" w:cs="宋体"/>
          <w:color w:val="000"/>
          <w:sz w:val="28"/>
          <w:szCs w:val="28"/>
        </w:rPr>
        <w:t xml:space="preserve">德国宗教改革和农民战争，是德国社会阶级矛盾尖锐化的结果。德国经济发展的分散性，政治的分裂割据以及野蛮专横的封建统治，引起德国社会各阶级之间尖锐、复杂的矛盾。</w:t>
      </w:r>
    </w:p>
    <w:p>
      <w:pPr>
        <w:ind w:left="0" w:right="0" w:firstLine="560"/>
        <w:spacing w:before="450" w:after="450" w:line="312" w:lineRule="auto"/>
      </w:pPr>
      <w:r>
        <w:rPr>
          <w:rFonts w:ascii="宋体" w:hAnsi="宋体" w:eastAsia="宋体" w:cs="宋体"/>
          <w:color w:val="000"/>
          <w:sz w:val="28"/>
          <w:szCs w:val="28"/>
        </w:rPr>
        <w:t xml:space="preserve">(1)统治阶级中，诸侯是最有实力的集团。他们与君主抗衡，迫使城市和骑士服从其统治，并对广大农民实行残酷的剥削。骑士已失去昔日地位，不满诸侯专权，嫉羡教会财富，要求加强皇权并统一国家。</w:t>
      </w:r>
    </w:p>
    <w:p>
      <w:pPr>
        <w:ind w:left="0" w:right="0" w:firstLine="560"/>
        <w:spacing w:before="450" w:after="450" w:line="312" w:lineRule="auto"/>
      </w:pPr>
      <w:r>
        <w:rPr>
          <w:rFonts w:ascii="宋体" w:hAnsi="宋体" w:eastAsia="宋体" w:cs="宋体"/>
          <w:color w:val="000"/>
          <w:sz w:val="28"/>
          <w:szCs w:val="28"/>
        </w:rPr>
        <w:t xml:space="preserve">2024年浙江教师资格笔试培训/辅导：</w:t>
      </w:r>
    </w:p>
    <w:p>
      <w:pPr>
        <w:ind w:left="0" w:right="0" w:firstLine="560"/>
        <w:spacing w:before="450" w:after="450" w:line="312" w:lineRule="auto"/>
      </w:pPr>
      <w:r>
        <w:rPr>
          <w:rFonts w:ascii="宋体" w:hAnsi="宋体" w:eastAsia="宋体" w:cs="宋体"/>
          <w:color w:val="000"/>
          <w:sz w:val="28"/>
          <w:szCs w:val="28"/>
        </w:rPr>
        <w:t xml:space="preserve">(2)http://zj.zgjsks.com/zg/2015_jszgbs/?wt.mc_id=lq11904</w:t>
      </w:r>
    </w:p>
    <w:p>
      <w:pPr>
        <w:ind w:left="0" w:right="0" w:firstLine="560"/>
        <w:spacing w:before="450" w:after="450" w:line="312" w:lineRule="auto"/>
      </w:pPr>
      <w:r>
        <w:rPr>
          <w:rFonts w:ascii="宋体" w:hAnsi="宋体" w:eastAsia="宋体" w:cs="宋体"/>
          <w:color w:val="000"/>
          <w:sz w:val="28"/>
          <w:szCs w:val="28"/>
        </w:rPr>
        <w:t xml:space="preserve">(2)城市贵族把持城市特权，控制城市经济命脉，千方百计地剥削城乡劳动人民，与诸侯有千丝万缕的联系。市民是成长中的资产阶级，反对诸侯割据和高级僧侣的特权。城市平民复杂，是农民反封建的同盟者。</w:t>
      </w:r>
    </w:p>
    <w:p>
      <w:pPr>
        <w:ind w:left="0" w:right="0" w:firstLine="560"/>
        <w:spacing w:before="450" w:after="450" w:line="312" w:lineRule="auto"/>
      </w:pPr>
      <w:r>
        <w:rPr>
          <w:rFonts w:ascii="宋体" w:hAnsi="宋体" w:eastAsia="宋体" w:cs="宋体"/>
          <w:color w:val="000"/>
          <w:sz w:val="28"/>
          <w:szCs w:val="28"/>
        </w:rPr>
        <w:t xml:space="preserve">(3)广大农民人数最多，受压迫剥削最深，承担着各种租税和徭役。随商品经济的发展，农民的处境日益恶化。</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(4)教会僧侣占有特殊地位，是罗马教廷在德国的宗教和政治代表，利用德国的分裂局面，把德国当作“教皇的乳牛”，掠取大量财富。从而引起德国各阶级和阶层的强烈不满。</w:t>
      </w:r>
    </w:p>
    <w:p>
      <w:pPr>
        <w:ind w:left="0" w:right="0" w:firstLine="560"/>
        <w:spacing w:before="450" w:after="450" w:line="312" w:lineRule="auto"/>
      </w:pPr>
      <w:r>
        <w:rPr>
          <w:rFonts w:ascii="宋体" w:hAnsi="宋体" w:eastAsia="宋体" w:cs="宋体"/>
          <w:color w:val="000"/>
          <w:sz w:val="28"/>
          <w:szCs w:val="28"/>
        </w:rPr>
        <w:t xml:space="preserve">在错综复杂的阶级矛盾中，摆脱教廷的压迫和束缚，成了德国全民族的使命。这一斗争和争取国家统一的斗争紧密结合起来，并进一步发展，使德国爆发了资产阶级反对封建制度的第一次大决战，即路德的宗教改革和1525年德国农民战争。</w:t>
      </w:r>
    </w:p>
    <w:p>
      <w:pPr>
        <w:ind w:left="0" w:right="0" w:firstLine="560"/>
        <w:spacing w:before="450" w:after="450" w:line="312" w:lineRule="auto"/>
      </w:pPr>
      <w:r>
        <w:rPr>
          <w:rFonts w:ascii="宋体" w:hAnsi="宋体" w:eastAsia="宋体" w:cs="宋体"/>
          <w:color w:val="000"/>
          <w:sz w:val="28"/>
          <w:szCs w:val="28"/>
        </w:rPr>
        <w:t xml:space="preserve">3、地理大发现对世界历史的影响。</w:t>
      </w:r>
    </w:p>
    <w:p>
      <w:pPr>
        <w:ind w:left="0" w:right="0" w:firstLine="560"/>
        <w:spacing w:before="450" w:after="450" w:line="312" w:lineRule="auto"/>
      </w:pPr>
      <w:r>
        <w:rPr>
          <w:rFonts w:ascii="宋体" w:hAnsi="宋体" w:eastAsia="宋体" w:cs="宋体"/>
          <w:color w:val="000"/>
          <w:sz w:val="28"/>
          <w:szCs w:val="28"/>
        </w:rPr>
        <w:t xml:space="preserve">新航路的开辟，美洲大陆的发现和环球航行的实现，结束了新旧大陆互相隔绝的封闭状态，使各大洲连为一体，产生了深远影响，使世界历史发生重大变化。</w:t>
      </w:r>
    </w:p>
    <w:p>
      <w:pPr>
        <w:ind w:left="0" w:right="0" w:firstLine="560"/>
        <w:spacing w:before="450" w:after="450" w:line="312" w:lineRule="auto"/>
      </w:pPr>
      <w:r>
        <w:rPr>
          <w:rFonts w:ascii="宋体" w:hAnsi="宋体" w:eastAsia="宋体" w:cs="宋体"/>
          <w:color w:val="000"/>
          <w:sz w:val="28"/>
          <w:szCs w:val="28"/>
        </w:rPr>
        <w:t xml:space="preserve">首先是殖民制度的建立。随新航路的开辟，亚洲、非洲和美洲开始沦为西欧各国的殖民地、半殖民地。西欧各国通过掠夺殖民地人民，积累了大批财富，加快了资本原始积累的步伐和资本主义的发展，而亚非美洲各国的独立发展进程被打断，人民遭受沉重的剥削，陷入了贫困和落后的深渊。</w:t>
      </w:r>
    </w:p>
    <w:p>
      <w:pPr>
        <w:ind w:left="0" w:right="0" w:firstLine="560"/>
        <w:spacing w:before="450" w:after="450" w:line="312" w:lineRule="auto"/>
      </w:pPr>
      <w:r>
        <w:rPr>
          <w:rFonts w:ascii="宋体" w:hAnsi="宋体" w:eastAsia="宋体" w:cs="宋体"/>
          <w:color w:val="000"/>
          <w:sz w:val="28"/>
          <w:szCs w:val="28"/>
        </w:rPr>
        <w:t xml:space="preserve">新航路的开辟和殖民掠夺的开始，引起世界贸易的重大变化，引起商业革命，世界市场开始产生。欧洲与亚非美各洲建立直接的贸易关系后，亚非美洲各国的经济纳入了世界市场，世界贸易得到很大的发展。美洲的黄金、白银、烟叶和蔗糖；亚洲的香料、丝绸和茶叶；非洲的黄金、珍珠、象牙和奴隶，都成为国际贸易的重要商品。此外，世界贸易中心从地中海转移到大西洋沿岸，有利于西欧资本主义的发展。世界贸易的变化和发展还与殖民地贸易密切相关。这种贸易是殖民掠夺的形式之一。</w:t>
      </w:r>
    </w:p>
    <w:p>
      <w:pPr>
        <w:ind w:left="0" w:right="0" w:firstLine="560"/>
        <w:spacing w:before="450" w:after="450" w:line="312" w:lineRule="auto"/>
      </w:pPr>
      <w:r>
        <w:rPr>
          <w:rFonts w:ascii="宋体" w:hAnsi="宋体" w:eastAsia="宋体" w:cs="宋体"/>
          <w:color w:val="000"/>
          <w:sz w:val="28"/>
          <w:szCs w:val="28"/>
        </w:rPr>
        <w:t xml:space="preserve">新航路开辟引起了“价格革命”。它是指欧洲殖民主义者从殖民地特别是美洲掠夺了大量金银，使欧洲市场上的货币流通量剧增，导致物价上涨。“价格革命”使新兴的工商业资产阶级以及与市场有联系的贵族牟取了暴利，积累了巨额资本，而收取定额货币地租的封建贵族的实际收入大大减少，它加速了西欧封建制度的衰落和资本主义的发展。</w:t>
      </w:r>
    </w:p>
    <w:p>
      <w:pPr>
        <w:ind w:left="0" w:right="0" w:firstLine="560"/>
        <w:spacing w:before="450" w:after="450" w:line="312" w:lineRule="auto"/>
      </w:pPr>
      <w:r>
        <w:rPr>
          <w:rFonts w:ascii="宋体" w:hAnsi="宋体" w:eastAsia="宋体" w:cs="宋体"/>
          <w:color w:val="000"/>
          <w:sz w:val="28"/>
          <w:szCs w:val="28"/>
        </w:rPr>
        <w:t xml:space="preserve">总之，地理大发现以及随之而来的商业革命，加速了人类由传统农耕文明向近代工业文明的过渡进程，标志着人类社会走向现代化世界的最早起步。</w:t>
      </w:r>
    </w:p>
    <w:p>
      <w:pPr>
        <w:ind w:left="0" w:right="0" w:firstLine="560"/>
        <w:spacing w:before="450" w:after="450" w:line="312" w:lineRule="auto"/>
      </w:pPr>
      <w:r>
        <w:rPr>
          <w:rFonts w:ascii="宋体" w:hAnsi="宋体" w:eastAsia="宋体" w:cs="宋体"/>
          <w:color w:val="000"/>
          <w:sz w:val="28"/>
          <w:szCs w:val="28"/>
        </w:rPr>
        <w:t xml:space="preserve">4、分析三十年战争产生的原因和对国际关系的影响。</w:t>
      </w:r>
    </w:p>
    <w:p>
      <w:pPr>
        <w:ind w:left="0" w:right="0" w:firstLine="560"/>
        <w:spacing w:before="450" w:after="450" w:line="312" w:lineRule="auto"/>
      </w:pPr>
      <w:r>
        <w:rPr>
          <w:rFonts w:ascii="宋体" w:hAnsi="宋体" w:eastAsia="宋体" w:cs="宋体"/>
          <w:color w:val="000"/>
          <w:sz w:val="28"/>
          <w:szCs w:val="28"/>
        </w:rPr>
        <w:t xml:space="preserve">从1618年到1648年，欧洲发生了一次大规模的以德意志本土为主战场的国际性的战争，史称三十年战争。三十年战争是当时欧洲国际关系中各种政治、宗教矛盾尖锐化的结果。在德意志，诸侯之间、诸侯和皇帝之间的矛盾交织在一起，形成了天主教诸侯和新教诸侯两大集团的对立。欧洲列强纷纷插手德意志事务，使这种矛盾更加的尖锐化和复杂化，从而使德意志的内部矛盾扩展为国际间的冲突，使宗教矛盾演变为各国君主争权夺利、扩疆拓土的冲突。1618年，德皇统治下的捷克人民举行了反对哈布斯堡王朝的起义，引发了三十年战争。</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1648年，交战双方缔结了《威斯特伐利亚和约》，通过一系列条文，进一步加剧了德意志的分裂，削弱了西班牙的国际地位，增强了法国的国际影响。同时和约重新划分了欧洲各国的边界，开创了以和约的方式解决国际争端的先例。</w:t>
      </w:r>
    </w:p>
    <w:p>
      <w:pPr>
        <w:ind w:left="0" w:right="0" w:firstLine="560"/>
        <w:spacing w:before="450" w:after="450" w:line="312" w:lineRule="auto"/>
      </w:pPr>
      <w:r>
        <w:rPr>
          <w:rFonts w:ascii="宋体" w:hAnsi="宋体" w:eastAsia="宋体" w:cs="宋体"/>
          <w:color w:val="000"/>
          <w:sz w:val="28"/>
          <w:szCs w:val="28"/>
        </w:rPr>
        <w:t xml:space="preserve">5、维也纳体系是怎样崩溃的？</w:t>
      </w:r>
    </w:p>
    <w:p>
      <w:pPr>
        <w:ind w:left="0" w:right="0" w:firstLine="560"/>
        <w:spacing w:before="450" w:after="450" w:line="312" w:lineRule="auto"/>
      </w:pPr>
      <w:r>
        <w:rPr>
          <w:rFonts w:ascii="宋体" w:hAnsi="宋体" w:eastAsia="宋体" w:cs="宋体"/>
          <w:color w:val="000"/>
          <w:sz w:val="28"/>
          <w:szCs w:val="28"/>
        </w:rPr>
        <w:t xml:space="preserve">维也纳会议后，为镇压革命运动，1815年9月，俄、奥、普三国成立了神圣同盟，扮演“欧洲宪兵”的角色，以后英、法相继加入，逐渐成为国际性的反动同盟。但19世纪二、三十年代爆发的革命风暴，瓦解了维尔纳反动体系。</w:t>
      </w:r>
    </w:p>
    <w:p>
      <w:pPr>
        <w:ind w:left="0" w:right="0" w:firstLine="560"/>
        <w:spacing w:before="450" w:after="450" w:line="312" w:lineRule="auto"/>
      </w:pPr>
      <w:r>
        <w:rPr>
          <w:rFonts w:ascii="宋体" w:hAnsi="宋体" w:eastAsia="宋体" w:cs="宋体"/>
          <w:color w:val="000"/>
          <w:sz w:val="28"/>
          <w:szCs w:val="28"/>
        </w:rPr>
        <w:t xml:space="preserve">首先是1820年西班牙革命，使欧洲各国君主惊慌失措，1823年在法军镇压下，西班牙革命失败。在西班牙革命影响下，1820年至1821年意大利也爆发了革命。“神圣同盟”在梅特涅的建议下，派奥军镇压，意大利革命也遭到失败。</w:t>
      </w:r>
    </w:p>
    <w:p>
      <w:pPr>
        <w:ind w:left="0" w:right="0" w:firstLine="560"/>
        <w:spacing w:before="450" w:after="450" w:line="312" w:lineRule="auto"/>
      </w:pPr>
      <w:r>
        <w:rPr>
          <w:rFonts w:ascii="宋体" w:hAnsi="宋体" w:eastAsia="宋体" w:cs="宋体"/>
          <w:color w:val="000"/>
          <w:sz w:val="28"/>
          <w:szCs w:val="28"/>
        </w:rPr>
        <w:t xml:space="preserve">1821年3月，希腊人民掀起了反土耳其统治和奴役的民族解放战争。1822年1月召开国民会议，宣布希腊独立。但土耳其并不甘心失败，派出大批军队进行残酷镇压。希腊人民解放战争使“神圣同盟”内部的矛盾加剧。梅特涅主张镇压希腊革命，沙俄则持异议，目的是削弱土耳其。在俄国操纵下，以土耳其拒绝停战为借口，1827年10月俄、英、法三国舰队在纳瓦利诺把土耳其海军摧毁，沉重打击了土耳其。俄趁机发动俄土战争，土耳其战败求和，承认希腊独立。</w:t>
      </w:r>
    </w:p>
    <w:p>
      <w:pPr>
        <w:ind w:left="0" w:right="0" w:firstLine="560"/>
        <w:spacing w:before="450" w:after="450" w:line="312" w:lineRule="auto"/>
      </w:pPr>
      <w:r>
        <w:rPr>
          <w:rFonts w:ascii="宋体" w:hAnsi="宋体" w:eastAsia="宋体" w:cs="宋体"/>
          <w:color w:val="000"/>
          <w:sz w:val="28"/>
          <w:szCs w:val="28"/>
        </w:rPr>
        <w:t xml:space="preserve">与希腊革命同时，俄国爆发了十二月党人起义。这是俄国历史上第一次反对沙皇专制制度和农奴制度的起义，结果被沙皇淹没在血泊里。</w:t>
      </w:r>
    </w:p>
    <w:p>
      <w:pPr>
        <w:ind w:left="0" w:right="0" w:firstLine="560"/>
        <w:spacing w:before="450" w:after="450" w:line="312" w:lineRule="auto"/>
      </w:pPr>
      <w:r>
        <w:rPr>
          <w:rFonts w:ascii="宋体" w:hAnsi="宋体" w:eastAsia="宋体" w:cs="宋体"/>
          <w:color w:val="000"/>
          <w:sz w:val="28"/>
          <w:szCs w:val="28"/>
        </w:rPr>
        <w:t xml:space="preserve">1830年法国发生七月革命，推翻了复辟王朝。1830年8月，比利时又发生革命，宣布脱离荷兰的统治而独立。</w:t>
      </w:r>
    </w:p>
    <w:p>
      <w:pPr>
        <w:ind w:left="0" w:right="0" w:firstLine="560"/>
        <w:spacing w:before="450" w:after="450" w:line="312" w:lineRule="auto"/>
      </w:pPr>
      <w:r>
        <w:rPr>
          <w:rFonts w:ascii="宋体" w:hAnsi="宋体" w:eastAsia="宋体" w:cs="宋体"/>
          <w:color w:val="000"/>
          <w:sz w:val="28"/>
          <w:szCs w:val="28"/>
        </w:rPr>
        <w:t xml:space="preserve">这样，通过一系列革命，维也纳会议所安排的反动体系已被冲破，神圣同盟也土崩瓦解。</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第四篇：高中美术考教师资格证简答题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1、简要分析马王堆T字形帛画。</w:t>
      </w:r>
    </w:p>
    <w:p>
      <w:pPr>
        <w:ind w:left="0" w:right="0" w:firstLine="560"/>
        <w:spacing w:before="450" w:after="450" w:line="312" w:lineRule="auto"/>
      </w:pPr>
      <w:r>
        <w:rPr>
          <w:rFonts w:ascii="宋体" w:hAnsi="宋体" w:eastAsia="宋体" w:cs="宋体"/>
          <w:color w:val="000"/>
          <w:sz w:val="28"/>
          <w:szCs w:val="28"/>
        </w:rPr>
        <w:t xml:space="preserve">马王堆T字形帛画属两汉时期作品。帛画全长2m，画面结构分上中下三段。上段绘日、月、升龙及人面蛇身的始祖像，象征天上境界；中段绘墓主人出行、宴请等人间生活；下段绘有神怪、龙蛇等地下的生物。其主题是引魂升天。墓主形象或正侧面或3/4的半侧面，形貌服饰刻画的惟妙惟肖。构图上通过穿壁的蛟龙，将人间、地下连为一体，又通过昂扬的龙首，构成升天的气氛，将画面三部分有机的联系在一起。线条刚劲均匀，设色沉着雅致。</w:t>
      </w:r>
    </w:p>
    <w:p>
      <w:pPr>
        <w:ind w:left="0" w:right="0" w:firstLine="560"/>
        <w:spacing w:before="450" w:after="450" w:line="312" w:lineRule="auto"/>
      </w:pPr>
      <w:r>
        <w:rPr>
          <w:rFonts w:ascii="宋体" w:hAnsi="宋体" w:eastAsia="宋体" w:cs="宋体"/>
          <w:color w:val="000"/>
          <w:sz w:val="28"/>
          <w:szCs w:val="28"/>
        </w:rPr>
        <w:t xml:space="preserve">2、普通高中美术课程的价值体现。</w:t>
      </w:r>
    </w:p>
    <w:p>
      <w:pPr>
        <w:ind w:left="0" w:right="0" w:firstLine="560"/>
        <w:spacing w:before="450" w:after="450" w:line="312" w:lineRule="auto"/>
      </w:pPr>
      <w:r>
        <w:rPr>
          <w:rFonts w:ascii="宋体" w:hAnsi="宋体" w:eastAsia="宋体" w:cs="宋体"/>
          <w:color w:val="000"/>
          <w:sz w:val="28"/>
          <w:szCs w:val="28"/>
        </w:rPr>
        <w:t xml:space="preserve">普通高中美术课程是艺术学习领域中的必修课程之一。普通高中美术课程既与义务教育阶段的美术课程相衔接，又具有自己的特点，是高一层次的美术课程。普通高中美术课程具有人文学科的特征，能够帮助学生实现下列价值：（1）陶冶审美情操，提高生活品质；（2）传承文化艺术，弘扬人文精神；（3）激发创新精神，增强实践能力，（4）调节心理状态，促进身心健康；（5）拓宽发展空间，助益人生规划。</w:t>
      </w:r>
    </w:p>
    <w:p>
      <w:pPr>
        <w:ind w:left="0" w:right="0" w:firstLine="560"/>
        <w:spacing w:before="450" w:after="450" w:line="312" w:lineRule="auto"/>
      </w:pPr>
      <w:r>
        <w:rPr>
          <w:rFonts w:ascii="宋体" w:hAnsi="宋体" w:eastAsia="宋体" w:cs="宋体"/>
          <w:color w:val="000"/>
          <w:sz w:val="28"/>
          <w:szCs w:val="28"/>
        </w:rPr>
        <w:t xml:space="preserve">3、简述实施高中美术课程评价时对三维目标的把握。</w:t>
      </w:r>
    </w:p>
    <w:p>
      <w:pPr>
        <w:ind w:left="0" w:right="0" w:firstLine="560"/>
        <w:spacing w:before="450" w:after="450" w:line="312" w:lineRule="auto"/>
      </w:pPr>
      <w:r>
        <w:rPr>
          <w:rFonts w:ascii="宋体" w:hAnsi="宋体" w:eastAsia="宋体" w:cs="宋体"/>
          <w:color w:val="000"/>
          <w:sz w:val="28"/>
          <w:szCs w:val="28"/>
        </w:rPr>
        <w:t xml:space="preserve">在实际教学活动中，每个人自觉或不自觉地从个人价值角度对三维目标做出选择，为了提高教学目标把握的自觉性，可从课程评价的价值取向对三维目标加以认识。一是知识与技能维度对应于评价的目标取向；而是过程与方法维度对应于评价的过程取向；三是情感态度价值观维度对应于评价的主体取向，从而实现对三维目标的全面把握并做到评价主体优先。</w:t>
      </w:r>
    </w:p>
    <w:p>
      <w:pPr>
        <w:ind w:left="0" w:right="0" w:firstLine="560"/>
        <w:spacing w:before="450" w:after="450" w:line="312" w:lineRule="auto"/>
      </w:pPr>
      <w:r>
        <w:rPr>
          <w:rFonts w:ascii="宋体" w:hAnsi="宋体" w:eastAsia="宋体" w:cs="宋体"/>
          <w:color w:val="000"/>
          <w:sz w:val="28"/>
          <w:szCs w:val="28"/>
        </w:rPr>
        <w:t xml:space="preserve">4、美术课教学评价应遵循</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第五篇：教师资格证美术简答题(中学)</w:t>
      </w:r>
    </w:p>
    <w:p>
      <w:pPr>
        <w:ind w:left="0" w:right="0" w:firstLine="560"/>
        <w:spacing w:before="450" w:after="450" w:line="312" w:lineRule="auto"/>
      </w:pPr>
      <w:r>
        <w:rPr>
          <w:rFonts w:ascii="宋体" w:hAnsi="宋体" w:eastAsia="宋体" w:cs="宋体"/>
          <w:color w:val="000"/>
          <w:sz w:val="28"/>
          <w:szCs w:val="28"/>
        </w:rPr>
        <w:t xml:space="preserve">1.人类最初的艺术活动产生于何时何地?它包括的主要内容是什么?有关艺术起源的理论主要有哪几种? 产生于旧石器时代晚期,距今三万至一万年之间.主要包括洞窟壁画和小型器物艺术.艺术起源学说：①模仿说 ②劳动说 ③巫术说.2.古埃及艺术的特点是什么? ①概念写实性 ②稳定性和纪念性</w:t>
      </w:r>
    </w:p>
    <w:p>
      <w:pPr>
        <w:ind w:left="0" w:right="0" w:firstLine="560"/>
        <w:spacing w:before="450" w:after="450" w:line="312" w:lineRule="auto"/>
      </w:pPr>
      <w:r>
        <w:rPr>
          <w:rFonts w:ascii="宋体" w:hAnsi="宋体" w:eastAsia="宋体" w:cs="宋体"/>
          <w:color w:val="000"/>
          <w:sz w:val="28"/>
          <w:szCs w:val="28"/>
        </w:rPr>
        <w:t xml:space="preserve">3.两河流域古巴比伦的艺术特征是什么? 这一期在造型艺术上的突出成就,除了宫殿建筑进入了高度发展时期外,最值得一提的是《汉漠拉比法典石碑》.古希腊在建筑、雕刻和瓶画方面有哪些主要成就? 建筑：主要是神庙,出现围柱式、多利安和爱奥尼亚式和科斯式.雕刻：艺术家开始亲自实际的观察,不断改进雕刻技术,使雕像获得了新的样式.出现起伏的曲线,有细节刻画如《荷犊的男子》.有一定表情和肌肉解剖特点的雕像和高浮雕.瓶画：黑绘式风格作品双耳大瓶《掷骰子的游戏》和红绘式风格作品《伊娥和门农》陶盘.5.为什么说古希腊艺术奠定了西方古典艺术的基础? ①希腊人对神的看法就十分独特,他们不像埃及人那样视神为宇宙中探不可测、高不可攀的绝对,而仅仅把神看作强健、聪明和更加理想的人.②希腊人十分看重“数”这个概念.确立美的客观规范.③希腊人是最早摆脱泛灵论的思维方式,在思维中加进了分析判断,善于进行理论性思考的民族.6.古代罗马在建筑和绘画方面的主要成就是什么? 建筑：建筑遗址包括凯旋门、斗兽场、万神殿、纪念柱公共浴池和长方形会堂.绘画：装饰壁画和镶嵌画,如庞贝城遗址艺术.7.犍陀罗雕刻艺术的主要特征是什么? 犍陀罗艺术受印度和希腊影响,雕刻建立在佛教建筑上,题材多取自佛教本生故事.佛像表情宁静祥和、略带微笑,体形圆柔,或站立或盘生,衣纹紧帖肌肤,须鬃由无数螺状组成,体型健硕雄浑,为后来佛像奠定基础.8.拜占庭艺术的特征是什么? 拜占庭艺术在王权的支持下带有较多的世俗特点,呈得比较宏伟富丽.一套严格的程式化的艺术形式,形象显得刻板、威严而富有永恒的精神力量.9.罗马式建筑的主要特征是什么? 注重装饰性,带有地方色彩,较少写实风格.罗马式建筑主要从古罗马的巴西利卡式会堂发展而来,起初为木结构,后来改造为石结构.显得厚重、简洁而庄严.10.哥特式建筑的主要特征是什么?举例说明.变 罗马式的半圆形拱为矢状券,将所有的内部空间以骨架券连结为整体,尖顶变得比较轻巧从而使墙变薄,内部空间增大,墙上设计了许多高大的窗户.哥特式建筑的 外表饰有各种精美的雕刻,门窗顶部变为矢状形,门为“透视门”,即一层层的逐层递进.高大的钟楼,尖塔,重多的垂直线给人轻盈升腾感,充分体现宗教意识.如法国的巴黎圣母院、夏特尔教堂.11.中世纪艺术同古希腊艺术有什么根本的区别? 希 腊美术体现开放,自由民的思想.精神文明呈现出空前的活跃,形成了人类文化史的一个重要的高峰期.基本特征:赞美人性,注重情趣,强调模拟自然;注重内在 结构,信任此刻的观察,追求理想境界;在和谐理想的旗帜下不断超越,带来艺术风格顺其自然的演变.追求理想是古希腊发展自始至终的主旋律.中世纪艺术不能单纯理解为宗教艺术,而是在东方文化古希腊,罗马文化传统和蛮族文化的基础上融合而成的基督教艺术.宣言神学思想和崇拜封建帝王的观念,为 巩固贵族和教会的统治服务.12.什么是蛮族艺术? 指西欧在西罗马帝国灭亡之后,北方蛮族入侵,经过几个世纪的动荡,最后确立封建制度之前这一段时间的艺术.13.如何理解加洛林文艺复兴.蛮族的封建王国法兰克王国的查理大帝梦想恢复昔日罗马的繁荣,故大力倡导古代罗马的文化艺术招聘当时有名的学者艺人到首都亚申收集整理古代的文物、书籍,模仿古典样式创作艺术作品, 故历史上把这个复兴古代文化的潮流称之.14.伊斯*兰教艺术的特点是什么?举出伊斯*兰教的著名建筑.伊斯*兰教艺术中只允许带有装饰的几何纹样和植物纹样出现,艺术家的创造力和丰富想象,只能表现为精美的花饰纹样.清真寺《萨马拉大清真寺》、《奥马尔清真寺》、《泰姬﹒马哈尔陵》.15.意大利文艺复兴时期的艺术发展共分几个阶段.各个阶段的艺术特色是什么? 分为开端、早期、盛期、晚期四个时期.开端：新的写实因素开始出现.早期：大批艺术家对新的艺术精神和因素的探索阶段,尽管这时的艺术还不成熟,尚未形成理想化的规范,却能体现出艺术的真挚和纯朴.、盛期：是最辉煌的时期,人才辈出、硕果累累,新的古典艺术规范建立,绘画技法发展.晚期：是一个探索艺术新风格,突破盛期艺术规范的过渡时期.16.达.芬奇、米开朗基罗和拉斐尔的主要艺术特色和艺术成就是什么? 达.芬奇：不仅是画家,而且也是数学家,力学家和工程师.他要求绘画构图,明暗,透视,色彩方面有所建树.创立明暗法,发明薄雾法.崇尚古典艺术的人文主义, 准确再现自然.科学性和理想化是他创作的最高境界.米开朗基罗：在雕刻,绘画,建筑方面都是伟大成就了艺术巨匠.他把艺术视为同上帝的创造一样神圣的个人 创造,赋予艺术以力量和激情.作品有着一股悲愤壮烈,骚动不安的反抗情绪.拉斐尔：他创造出盛期文艺复兴典雅、优美,具有高度技巧的艺术典型,这是现实美与理想美的统一,被后奉为古典艺术的楷模.17.意大利文艺复兴在美术史上有何地位和作用? 意 大利是文艺复兴的发源地.基于商业的发达人门的思想从中世纪解放出来,强调个人的力量,重视科学,蔑视宗教,崇敬光荣的希腊,伟大的罗马,以人道主义取代 非人道主义的禁欲主义.在意识形态上掀起了反对中世纪的斗争,在欧洲形成了被称为文艺复兴的,继希腊之后的第二次文化高峰.18.什么是样式主义艺术?举出两位形式主义艺术家.晚期文艺复兴又称为“样式主义”是一种新的艺术风格.企图突破前辈大师的艺术规范,开始探索新的艺术风格和表现手法、夸张变形、强调细节的修饰,突出个性的表现、反对理性、典雅、优美的原则,强调想象.如意大利:巴米基安尼诺、布兰金诺、罗索.19.老勃鲁盖尔的艺术成就和艺术特色是什么? 是 16世纪尼德兰最伟大的画家,也是欧洲独立风景画的开创者,同时被誉为专画农民生活题材的天才.早期作品以民间传说和谚语作为题材,以后转向社会生活与斗 争,抨击和揭露战争的罪恶.他的作品是当时普遍的社会情绪的反映.艺术形象优美、比例正确、立体感强、注意整体效果的特点不同.20.威尼斯画派的艺术特点是什么?其它代表人物有哪些? 威尼斯画派画家更注重风景和色彩的描绘,作品充满自由的世俗气息和追求舒适豪华生活的享乐情调.如乔凡尼.贝利尼和乔尔乔尼.21.提香的艺术对后世油画艺术的发展有何影响? 提香在色彩方面的造诣和绝技,是无人比拟.直接画法和素描上色法表现质感.善于用辉煌绚丽的色彩.对后代画家影响深刻.作品形式多样、题材广泛、构图多变,洋溢着活泼的生命力.22.丢勒的艺术成就是什么? 丢 勒既是油画家也是版画家和建筑师,对水彩画也非常在行,绘画理论也有建树.他是德国文艺复兴时期最著名的艺术家,在作品中反映出鲜明的人文主义的思想.艺 术兼有北欧人的细腻、精致和个性特点,以及南欧艺术的优美、理想化和科学性.把版画的地位提高到具有艺术性的独立画种.用了理想化手法,使人体显得更完美 和谐.23.乔托的艺术特点是什么? 创造出写实风格发现平面上塑造空间深度表现手法的画家.他还把优美的叙事同忠实的观察结合起来,使绘画不再是文字的简单图解,具有了独立的意义.突破了中世纪的绘画程式,用明暗法来塑造形体,用透视缩短法来表现空间关系,创造出真实生动的形象,使绘画跨入了一个新天地.24.德国文艺复兴有哪些重要艺术家?他们在艺术上取得了哪些成就? 丢勒.小荷尔拜因.格吕奈瓦尔德.他们创作的版画,油画以及用线造型的大量素描作品影响深广.将北欧艺术同意大利相结合.有较强的宗教性,重理性,善思考,注重细节的刻画,较强调个性的表现.25.巴洛克艺术同意大利文艺复兴盛期的艺术有何区别? 巴 洛克艺术具有雄伟磅礴的气魄,讲求富丽堂皇,奇形怪诞.多采用强烈运动感的波状曲线,色彩厚重热烈.文艺复兴盛期艺术:追求的美是一种绝对的美的概念,他 们把最完美的比例,最美的线条,最温柔典雅的形象视为普遍公式,创造了一种古典理想美的艺术典型.完美,准确,概括的写实绘画体系建立起来.26.巴洛克艺术的表现在哪些方面? 突破了文艺复兴艺术以来古典艺术的理性,匀称.静止.典雅的风格.表现在建筑上,它一反文艺复兴时期</w:t>
      </w:r>
    </w:p>
    <w:p>
      <w:pPr>
        <w:ind w:left="0" w:right="0" w:firstLine="560"/>
        <w:spacing w:before="450" w:after="450" w:line="312" w:lineRule="auto"/>
      </w:pPr>
      <w:r>
        <w:rPr>
          <w:rFonts w:ascii="宋体" w:hAnsi="宋体" w:eastAsia="宋体" w:cs="宋体"/>
          <w:color w:val="000"/>
          <w:sz w:val="28"/>
          <w:szCs w:val="28"/>
        </w:rPr>
        <w:t xml:space="preserve">27.卡拉瓦乔为什么被称为推开17世纪大门的艺术家?他的艺术特点是什么? 他 大胆地处理光线,用光作为塑造形象,构图布局,突出戏剧性主题的重要手段.这对17世纪欧洲绘画有深远的影响.他是一位具有独特个性和风格的艺术家,他的 艺术旨趣是描写亲眼所见的真实.不回避丑,也不遵循古典模式,不承认任何既定的法则,而是虔诚地描写生活中平凡的或下层生活中的普通形象.他是第一位把神 圣的宗教题材用当代下层人民生活加以表现艺术家.28.戈雅的艺术特点是什么?其代表作有哪些? 他 在思想上到技法上全方位地打破了18世纪的传统,创造了新的艺术.自由而率真地表现他那个时代生活和斗争.打破了传统的美丑的界限,把原来视为平凡,卑微 的东西提到史诗的高度加以歌颂和赞美,甚至不惜描绘生活中的丑.他还采用隐喻、幻想、讽刺的手法反映当代社会生活、抨击时弊、自由表达个人的感受.《查理 四世一家》《奇想集》.29.“荷兰小画派”的代表人物有哪些?其艺术特点有何不同? 维米尔主要是风俗画家和风景画家.善于概括细节,简化形体,画中内容表现比较单纯,但却经过了画家严格的推敲,他的作品因而显得精致,简朴和宁静.将世俗生活诗意化,在平凡中发掘出美的画面.作品用光和色彩取胜,带有较多的纯艺术性.30.维米尔的艺术特点是什么? 维米尔善于概括细节,简化形体,画中内容表现比较单纯,但却经过了画家严格的推敲,他的作品因而显得精致,简朴和宁静.将世俗生活诗意化,在平凡中发掘出美的画面.作品构图、质感、用光和色彩取胜,带有较多的纯艺术性.31.伦勃朗的艺术特色和艺术成就是什么? 伦 勃朗首先表现在对对象的气质的深刻理解上,作品的形象不那么完美,却能体现出一种内在精神气质,表现出微妙的精神状态,洋溢着灵魂的美和高尚,十分耐人寻 味.把真实和质朴放在第一位,在油画技法方面的贡献是表现对光的概括强调和多次完成的厚堆画技法方面.伦勃朗不仅是油画家,还是著名的铜板画家.在风俗、历史、肖像和风景画都有他非凡的造诣,特别是油画技法作出了重要贡献.32.17世纪法国古典主义美术的代表人物是谁?他在法国艺术史上的地位和影响是什么? 尼古拉.普桑他十分注重理性,强调艺术中的条理性和秩序感,强调构图的稳定和平衡.也受拉斐尔艺术的影响,重视表现对象的素描结构,他认为绘画的最高宗旨是表现人类行为的高尚和尊严,将绘画同文学紧密联系起来,使他的作品反映出深厚的古典艺术修养.33.罗可可艺术的特点的什么?其代表人物有哪些? 它是一种高度技巧性的装饰艺术,表现为纤巧、华丽、繁琐和精美,多采用S形和旋涡形的曲线.追求视觉快感和舒适实用,并有排斥和贬低精神内容的倾向.代表人有画家华多、布歇和佛拉戈纳尔.34.鲁本斯的艺术风格及成就是什么? 他 把意大利艺术的优雅完美融入自己的风格中,创造出既有夸张的形体,多变的线条、鲜明的色彩、精湛的细部刻画、洒脱的用笔,又不失正确比例和优美造型的艺 术.他的作品渲染宫廷的富丽堂皇和歌颂帝王权贵的势力,因此人称为巴罗克绘画大师.油画技法一般是一次完成,用笔奔放,色彩明快鲜艳.生气勃勃.不过某些 形象过分健硕夸张,显得浮华缺少内在的气质.对浪漫主义艺术有着直接而深远的影响.35.法国新古典主义与古典主义艺术有何区别和联系? 区别.古典主义:强调回到古代希腊去,要求的是资产阶级的个人主义,与封建主义有着对抗,艺术上倾向感官享受,没有题材的限制,色彩与线条并重,体现典范的美学观,如和谐、明晰、严谨、普遍性和理想化.新古典主义:强调的是回到古罗马,公众利益至上,要求全社会的规范,为了祖国可以 牺牲自己与封建主义相妥协,在艺术上要求有理性的内容,以英雄人物和神话题材为主,强大素描造型的重要.联系:古典主义是新古典主义的过度,在重视古代这一点上,它们有着美学观点的一致性.重规律、重典雅、重技巧、重传统.新古典主义与古典主义艺术都是文艺复兴时期人文主义在特定的历史,特定需要下的继 续.36.大卫有哪些艺术成就? 在 艺术上是古典传统的严格遵循者和古代艺术的崇拜者,他服从于既有的艺术体系,强调古典艺术强有力的结构关系,追求间接,质朴和庄严感,这种过分追求理性导 致了艺术的冷漠和呆板,也失去了艺术家的独创性.作品有平衡理智的构图,人物造型极为严禁,古典油画技巧纯熟,善于处理戏剧性的人物动态和场面,在画中常 常使用卡拉瓦乔式的光线突出主体人物.但是他的人物姿态不免有呆板做作的痕迹.他是一位紧跟时代潮流,积极投身大革命的艺术家,他将艺术同革命紧密结合起 来.他还以严谨准确的造型对素描艺术作出了贡献.37.安哥尔的艺术主义和主要成就是什么? 他 十分敬慕庄重典雅的古典艺术.强调写实训练,重艺术形式,倾向于唯美主义的古典艺术家.还带有一些夸张的浪漫情调.他维护大卫的古典主义传统,坚持古典主 义的绘画原则,反对新主张.他追求一种永恒的,纯粹的美.认为曲线和圆弧形是最美的.在素描、形体、线条等造型手段方面加以发展,成为古典主义艺术的最高 成就的人.尽管极力维护古典主义原则,追求严谨的构图、准确的造型、微妙的明暗变化、清晰的轮廓、,精细的用笔,但从他的大量作品中看到,其艺术实践同他 所一心追寻的古典主义原则并不完全一致.作品常常带有个人色彩和不符合古典规范的夸张变形.38.浪漫主义的美学特征是什么?其代表人物是谁? 表 现客观对象转向了表现人的主观世界,它全力去揭示人的心灵和独特的自我,放弃了古典那种普遍而绝对的共同美,去追寻每个人自己内心的理想美.浪漫主义不再 把自然作为原形,而是把它作为“假托”，以富于诗意的想象和热情，通过自然形象寄予个人的情感.艺术成为了以个人感情为基础的创造.这种强调主观感情，努 力表现人的内心世界是浪漫主义的第一特征.一切能激发艺术家热情和想象的事物都成为他们创作的对象，这种追求新奇的思想态度是浪漫主义的第二特征.39.德拉克洛瓦的艺术特点是什么? 有“ 浪漫主义的狮子”之称的画家.认为艺术家应把感情从一切理性法则中解放出来，应当去认识和洞察理性之外的秘密，他相信灵感的作用，具有丰富的想象力.不愿 完全接受学院派的教条，执着于对古代雕像的临摹和对素描的准确描写.相信绘画中的色彩和激情比素描和理性更重要.倡导主观动态奔放多变光色.是一位色彩的 革新者，以色彩来补充素描的不足之处.40.巴比松画派的特点是什么?其主要的代表人物有哪些? 主张走出画室到大自然写生,描绘充满空气和生命的大自然景色,研究光线和大气对绘画的影响.对印象派影响和启示极大.直观自然,对景写生,怀着对大自然的热爱探索绘画,倡导风景画赋予自然亲切气质.如:柯罗、米勒、卢索.41.柯罗.米勒和库尔贝各自艺术特点和成就是什么? 柯罗:风景画画家,将古典风景过度到印象绘画,作品既有古典的典雅,宁静,又有浪漫的诗意画意,也有现实的淳朴自然,还追求印象光和色彩.用含蓄和谐的风格,精湛的技巧和题材多样表现自然.米勒:著名的农民画家,以质朴、真诚、亲切的笔调反映农家生活.库尔贝:现实主义美术运动的代表和旗手.倡导艺术的真实,主张师法自然,去华就实,表现自己亲眼所见.敢于标新立异的艺术家.42.法国印象派的主要观点和主张是什么?它在美术史上的重要影响表现在哪些方面? 法 国印象派重外光、重瞬间、重视觉、重气氛.都与自然科学上的发明有不可分割的关系,都是想通过这段达到“真实感”反映现实.印象派重感觉、直观、经验和写实,根据科学理解光和色的关系.使人的主观为客观代替,从而把临摹论推向了极端,它使文艺复兴时期开始的西方近代美术宣告结 束,并为新的历史时期的美术,开辟了更广阔的天地.43.印象派有哪些重要艺术家?他们的艺术特色和艺术成就是什么? 法国的雷诺阿、德加、马奈、莫奈.探索色彩,描绘瞬间印象,突破了传统的绘画模式和色彩观念.建立起一整套新的色彩观念和绘画表现手法.以光和色彩作为认识世界的中心;客观再现个人的瞬间视觉印象;强调绘画的审美功能.44.塞尚对现代艺术的主要贡献是什么?它有哪些主要艺术观点? 塞 尚十分强调色彩与体积的密切关系,强调主观的艺术处理,对后来的现代主义艺术诸流派产生了强烈的影响,因此被称为“现代艺术之父”他认为绘画不意味盲目去 复制现实,而是把自己的感受译成特有的光学语言,再现自然新的意义.他追求一种牢固的、经久的、博物馆的艺术,追求画中物体的量感、体积感、稳定感和运用 补色关系去表现画面深度.45.凡高和高更的艺术特点和主要成就是什么? 凡高:是一位热爱生活和艺术的画家,视绘画如宗教,以全部的生命投入艺术创作中力图用色彩来揭示精神,用笔触来表达情感的冲动,强烈的色彩表现个人感受和内在激情,运用清晰的点,旋转运动的线状笔触,夸张变形的形象创作.高更:厌倦欧洲文明和工业化的社会,对传统艺术的优美典雅也反感,他向往原始和自然的生活,寻找一种单纯率真的画风,创造出既有原始神秘意味又有象征意义的艺术.追求个人主观愿望和追求.46.罗丹的主要作品有哪些? 《地狱之门》、《加莱义民》、《欧米哀尔》、《维克多》、《雨果纪念碑》 47.拉斐尔前派的艺术特点是什么?其代表人物有哪些? 反对学院派倡导的继承拉斐尔的传统,要改革艺术,就必须回到拉斐尔前期的时代,以早期文艺复兴那种有明快色彩，有丰富细节和漂亮自然光的绘画艺术为榜样,创造出一种风格清新,技巧纯朴和感情真挚的艺术..如：布朗、亨特</w:t>
      </w:r>
    </w:p>
    <w:p>
      <w:pPr>
        <w:ind w:left="0" w:right="0" w:firstLine="560"/>
        <w:spacing w:before="450" w:after="450" w:line="312" w:lineRule="auto"/>
      </w:pPr>
      <w:r>
        <w:rPr>
          <w:rFonts w:ascii="宋体" w:hAnsi="宋体" w:eastAsia="宋体" w:cs="宋体"/>
          <w:color w:val="000"/>
          <w:sz w:val="28"/>
          <w:szCs w:val="28"/>
        </w:rPr>
        <w:t xml:space="preserve">48.俄罗斯19世纪巡回展派的艺术主张和特点是什么? 站在民主主义的立场上,反映社会问题,人民生活,历史事件和美丽的俄罗斯大自然.巡回展派强调艺术作品的思想性,社会性和主题性,作品具有相当的广度和深度,但在艺术形式的探索方面比较欠缺.49.比加索的艺术特点和成就是什么? 是20世纪最具有创造精神的艺术家,立体派画家.他最大贡献是艺术风格和手法方面永无止境的开拓与探索.处绘画外还在陶瓷,雕塑等领域也有相当的成就和建树.50.西方美术发展到20世纪上半叶有哪些主要现代派? 1野兽派 2立体派 3未来派 4表现派5 达达派 6超现实主义 7风格派 51.蒙克的艺术特色和成就有哪些? 蒙克是表现主义绘画的先驱,从印象主义和象征主义吸取营养,发展自己,作品表现了人类心灵特征,他的艺术带有强烈的悲剧性,用笔简练,色彩和线条十分富于表现力,以大色块构成画面.52.如何看待大地艺术和观念艺术? 在缤纷的现代艺术天地里,在20世纪的巨大变化的确令人感慨万千, 观念艺术认为艺术品是艺术家的观念和思想的物化形态和大地艺术是艺术与自然结合,探求艺术创造材料的无限性.艺术已发展到面向所有人,反映当代社会每一个 方面,同人类生活和空间环境密切结合的境地,艺术开始走向生活,走向过程，也走向观念.53、什么是素描? 素描一般是指单色绘画形式。(工具多采用铅笔、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54、什么是基本的美术素养? 基本的美术素养包括对美术的内容和现象有基本的了解;对美术的创作方法与过程有基本的了解;对美术在社会中的价值和作用有基本了解。它不仅指基本的美术知 识与技能的掌握，还应具备基本的艺术态度。包括敏锐的视觉意识，对视觉现象和美术作品能做出积极地反应;能自觉而大胆的运用美术的媒材和方法表达自己的观 念和情感，追求艺术化生存;能不断追求更高的审美品位，又保持自己独特的审美趣味。</w:t>
      </w:r>
    </w:p>
    <w:p>
      <w:pPr>
        <w:ind w:left="0" w:right="0" w:firstLine="560"/>
        <w:spacing w:before="450" w:after="450" w:line="312" w:lineRule="auto"/>
      </w:pPr>
      <w:r>
        <w:rPr>
          <w:rFonts w:ascii="宋体" w:hAnsi="宋体" w:eastAsia="宋体" w:cs="宋体"/>
          <w:color w:val="000"/>
          <w:sz w:val="28"/>
          <w:szCs w:val="28"/>
        </w:rPr>
        <w:t xml:space="preserve">55、什么是探究学习? 探究学习即从学科领域或现实社会生活中选择和确定研究主体，在教学中，创设一种类似于学术(或科学)研究的情境，通过学生自主、独立的发现问题，实验操 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56、文艺复兴时期绘画的审美观念和主导思想有哪些</w:t>
      </w:r>
    </w:p>
    <w:p>
      <w:pPr>
        <w:ind w:left="0" w:right="0" w:firstLine="560"/>
        <w:spacing w:before="450" w:after="450" w:line="312" w:lineRule="auto"/>
      </w:pPr>
      <w:r>
        <w:rPr>
          <w:rFonts w:ascii="宋体" w:hAnsi="宋体" w:eastAsia="宋体" w:cs="宋体"/>
          <w:color w:val="000"/>
          <w:sz w:val="28"/>
          <w:szCs w:val="28"/>
        </w:rPr>
        <w:t xml:space="preserve">(1)文艺复兴是西欧近代史上的一场伟大的精神革命。它对西方绘画艺术乃至整个美术领域，都产生了巨大的影响。</w:t>
      </w:r>
    </w:p>
    <w:p>
      <w:pPr>
        <w:ind w:left="0" w:right="0" w:firstLine="560"/>
        <w:spacing w:before="450" w:after="450" w:line="312" w:lineRule="auto"/>
      </w:pPr>
      <w:r>
        <w:rPr>
          <w:rFonts w:ascii="宋体" w:hAnsi="宋体" w:eastAsia="宋体" w:cs="宋体"/>
          <w:color w:val="000"/>
          <w:sz w:val="28"/>
          <w:szCs w:val="28"/>
        </w:rPr>
        <w:t xml:space="preserve">(2)文艺复兴是以人文主义为旗帜的一场深刻的思想解放运动。它肯定人在现实生活中的价值与地位，尊重人的情感，赞美人的力量。反对宗教对人的精神束缚和思想禁锢。(3)崇尚科学精神，探求真理与知识，反对愚昧和虚伪的神学观念。</w:t>
      </w:r>
    </w:p>
    <w:p>
      <w:pPr>
        <w:ind w:left="0" w:right="0" w:firstLine="560"/>
        <w:spacing w:before="450" w:after="450" w:line="312" w:lineRule="auto"/>
      </w:pPr>
      <w:r>
        <w:rPr>
          <w:rFonts w:ascii="宋体" w:hAnsi="宋体" w:eastAsia="宋体" w:cs="宋体"/>
          <w:color w:val="000"/>
          <w:sz w:val="28"/>
          <w:szCs w:val="28"/>
        </w:rPr>
        <w:t xml:space="preserve">57、术教学设计的关键点有哪些?(1)目标设计是否在学生需求中生成</w:t>
      </w:r>
    </w:p>
    <w:p>
      <w:pPr>
        <w:ind w:left="0" w:right="0" w:firstLine="560"/>
        <w:spacing w:before="450" w:after="450" w:line="312" w:lineRule="auto"/>
      </w:pPr>
      <w:r>
        <w:rPr>
          <w:rFonts w:ascii="宋体" w:hAnsi="宋体" w:eastAsia="宋体" w:cs="宋体"/>
          <w:color w:val="000"/>
          <w:sz w:val="28"/>
          <w:szCs w:val="28"/>
        </w:rPr>
        <w:t xml:space="preserve">(2)目标达成是否在尝试和探究活动中生成。(3)环节设计是否在文本的多元中解读生成。(4)思维激发是否在师生、生生对话中生成。(5)教师引领是否在适度拓展中生成。(6)情感态度是否在创造中生成。</w:t>
      </w:r>
    </w:p>
    <w:p>
      <w:pPr>
        <w:ind w:left="0" w:right="0" w:firstLine="560"/>
        <w:spacing w:before="450" w:after="450" w:line="312" w:lineRule="auto"/>
      </w:pPr>
      <w:r>
        <w:rPr>
          <w:rFonts w:ascii="宋体" w:hAnsi="宋体" w:eastAsia="宋体" w:cs="宋体"/>
          <w:color w:val="000"/>
          <w:sz w:val="28"/>
          <w:szCs w:val="28"/>
        </w:rPr>
        <w:t xml:space="preserve">58、表现派有什么特点</w:t>
      </w:r>
    </w:p>
    <w:p>
      <w:pPr>
        <w:ind w:left="0" w:right="0" w:firstLine="560"/>
        <w:spacing w:before="450" w:after="450" w:line="312" w:lineRule="auto"/>
      </w:pPr>
      <w:r>
        <w:rPr>
          <w:rFonts w:ascii="宋体" w:hAnsi="宋体" w:eastAsia="宋体" w:cs="宋体"/>
          <w:color w:val="000"/>
          <w:sz w:val="28"/>
          <w:szCs w:val="28"/>
        </w:rPr>
        <w:t xml:space="preserve">画面给人一种精神沉重而富有思想内涵的感受。虽也追求绘画形式的表现力，但表现派画家对现实社会的不平具有鲜明的思想倾向，或激愤地予以抨击和暴露，或以 忧郁的悲悯给予同情。他们强调对生活现实的直觉感受，并通过富于情绪内涵的色彩与线条，及富有精神寓意的形象与环境表达这张直觉感受。</w:t>
      </w:r>
    </w:p>
    <w:p>
      <w:pPr>
        <w:ind w:left="0" w:right="0" w:firstLine="560"/>
        <w:spacing w:before="450" w:after="450" w:line="312" w:lineRule="auto"/>
      </w:pPr>
      <w:r>
        <w:rPr>
          <w:rFonts w:ascii="宋体" w:hAnsi="宋体" w:eastAsia="宋体" w:cs="宋体"/>
          <w:color w:val="000"/>
          <w:sz w:val="28"/>
          <w:szCs w:val="28"/>
        </w:rPr>
        <w:t xml:space="preserve">59、野兽派有什么特点</w:t>
      </w:r>
    </w:p>
    <w:p>
      <w:pPr>
        <w:ind w:left="0" w:right="0" w:firstLine="560"/>
        <w:spacing w:before="450" w:after="450" w:line="312" w:lineRule="auto"/>
      </w:pPr>
      <w:r>
        <w:rPr>
          <w:rFonts w:ascii="宋体" w:hAnsi="宋体" w:eastAsia="宋体" w:cs="宋体"/>
          <w:color w:val="000"/>
          <w:sz w:val="28"/>
          <w:szCs w:val="28"/>
        </w:rPr>
        <w:t xml:space="preserve">色彩强烈、线条粗狂、形象夸张，近于怪诞而又充满野性的风格。画家试图把色彩和形象从题材中解救出来，追求视觉上的快慰与精神上的舒适。60、主义绘画的艺术观念和风格有哪些</w:t>
      </w:r>
    </w:p>
    <w:p>
      <w:pPr>
        <w:ind w:left="0" w:right="0" w:firstLine="560"/>
        <w:spacing w:before="450" w:after="450" w:line="312" w:lineRule="auto"/>
      </w:pPr>
      <w:r>
        <w:rPr>
          <w:rFonts w:ascii="宋体" w:hAnsi="宋体" w:eastAsia="宋体" w:cs="宋体"/>
          <w:color w:val="000"/>
          <w:sz w:val="28"/>
          <w:szCs w:val="28"/>
        </w:rPr>
        <w:t xml:space="preserve">背离传统，以象征、变形或抽象等艺术手法，展示主观精神和现代观念意识。通过纯粹的形式语言或抽象符号，折射、隐喻、暗含外部世界，表现悲观、扭曲、失落的思想或狂热、烦躁、激动的情绪。61、么是绘画? 绘画是造型艺术的基本种类，它以笔、墨、砚、颜料、画刀、调色板等工具材料和形体、明暗、色彩、构图等基本手段，在纸、纺织品、木板、墙壁等平面上表现物 象的形状、体积、质感、量感和空间感，使人们在视觉上可以感受艺术形象。它既是生活的反映，也是作者对现实生活的感受，同时反映了作者的思想情感和价值 观。62、中国画的三大特点是什么?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64、古典主义有哪些美学原则</w:t>
      </w:r>
    </w:p>
    <w:p>
      <w:pPr>
        <w:ind w:left="0" w:right="0" w:firstLine="560"/>
        <w:spacing w:before="450" w:after="450" w:line="312" w:lineRule="auto"/>
      </w:pPr>
      <w:r>
        <w:rPr>
          <w:rFonts w:ascii="宋体" w:hAnsi="宋体" w:eastAsia="宋体" w:cs="宋体"/>
          <w:color w:val="000"/>
          <w:sz w:val="28"/>
          <w:szCs w:val="28"/>
        </w:rPr>
        <w:t xml:space="preserve">(1)以古希腊、罗马的神话、历史事件以及圣经故事为题材，表现某种哲理和社会问题，宣扬理想化的崇高境界</w:t>
      </w:r>
    </w:p>
    <w:p>
      <w:pPr>
        <w:ind w:left="0" w:right="0" w:firstLine="560"/>
        <w:spacing w:before="450" w:after="450" w:line="312" w:lineRule="auto"/>
      </w:pPr>
      <w:r>
        <w:rPr>
          <w:rFonts w:ascii="宋体" w:hAnsi="宋体" w:eastAsia="宋体" w:cs="宋体"/>
          <w:color w:val="000"/>
          <w:sz w:val="28"/>
          <w:szCs w:val="28"/>
        </w:rPr>
        <w:t xml:space="preserve">(2)以古希腊、罗马的雕塑和文艺复兴时期大师们的绘画为典范，塑造一种类型化的艺术形象。</w:t>
      </w:r>
    </w:p>
    <w:p>
      <w:pPr>
        <w:ind w:left="0" w:right="0" w:firstLine="560"/>
        <w:spacing w:before="450" w:after="450" w:line="312" w:lineRule="auto"/>
      </w:pPr>
      <w:r>
        <w:rPr>
          <w:rFonts w:ascii="宋体" w:hAnsi="宋体" w:eastAsia="宋体" w:cs="宋体"/>
          <w:color w:val="000"/>
          <w:sz w:val="28"/>
          <w:szCs w:val="28"/>
        </w:rPr>
        <w:t xml:space="preserve">(3)技巧上强调精确的素描关系和柔缓微妙的明暗色调，并注重使形象造型呈现出雕塑般的简练和概括，追求一种宏大的构图和庄重的风格、气魄。</w:t>
      </w:r>
    </w:p>
    <w:p>
      <w:pPr>
        <w:ind w:left="0" w:right="0" w:firstLine="560"/>
        <w:spacing w:before="450" w:after="450" w:line="312" w:lineRule="auto"/>
      </w:pPr>
      <w:r>
        <w:rPr>
          <w:rFonts w:ascii="宋体" w:hAnsi="宋体" w:eastAsia="宋体" w:cs="宋体"/>
          <w:color w:val="000"/>
          <w:sz w:val="28"/>
          <w:szCs w:val="28"/>
        </w:rPr>
        <w:t xml:space="preserve">65、从17世纪到19世纪，法国的古典主义绘画的发展经历了哪三种不同的艺术倾向(1)以普桑为代表的崇尚永恒和自然理性的古典主义(2)以达维特为代表的宣扬革命斗争精神的新古典主义(3)以安格尔为代表的追求完美形式和典范风格的学院古典主义。66、包豪斯校舍体现了那些现代建筑思想?(1)建筑的功能因素突出(2)建筑的格局变化丰富(3)建筑的材料对比明显 79、什么是中国画? 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