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县教体局党组书记述职报告（5篇材料）</w:t>
      </w:r>
      <w:bookmarkEnd w:id="1"/>
    </w:p>
    <w:p>
      <w:pPr>
        <w:jc w:val="center"/>
        <w:spacing w:before="0" w:after="450"/>
      </w:pPr>
      <w:r>
        <w:rPr>
          <w:rFonts w:ascii="Arial" w:hAnsi="Arial" w:eastAsia="Arial" w:cs="Arial"/>
          <w:color w:val="999999"/>
          <w:sz w:val="20"/>
          <w:szCs w:val="20"/>
        </w:rPr>
        <w:t xml:space="preserve">来源：网络  作者：雾凇晨曦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第一篇：县教体局党组书记述职报告免费分享创新县教体局党组书记述职报告市二届人大代表县教体局党组书记 尊敬的各位主任，各位委员：2月，时任县常兴乡党委书记的我当选为驻马店市第二届人大代表。根据工作需要，10月我调任县教体局党组书记。作为一名...</w:t>
      </w:r>
    </w:p>
    <w:p>
      <w:pPr>
        <w:ind w:left="0" w:right="0" w:firstLine="560"/>
        <w:spacing w:before="450" w:after="450" w:line="312" w:lineRule="auto"/>
      </w:pPr>
      <w:r>
        <w:rPr>
          <w:rFonts w:ascii="黑体" w:hAnsi="黑体" w:eastAsia="黑体" w:cs="黑体"/>
          <w:color w:val="000000"/>
          <w:sz w:val="36"/>
          <w:szCs w:val="36"/>
          <w:b w:val="1"/>
          <w:bCs w:val="1"/>
        </w:rPr>
        <w:t xml:space="preserve">第一篇：县教体局党组书记述职报告</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县教体局党组书记述职报告</w:t>
      </w:r>
    </w:p>
    <w:p>
      <w:pPr>
        <w:ind w:left="0" w:right="0" w:firstLine="560"/>
        <w:spacing w:before="450" w:after="450" w:line="312" w:lineRule="auto"/>
      </w:pPr>
      <w:r>
        <w:rPr>
          <w:rFonts w:ascii="宋体" w:hAnsi="宋体" w:eastAsia="宋体" w:cs="宋体"/>
          <w:color w:val="000"/>
          <w:sz w:val="28"/>
          <w:szCs w:val="28"/>
        </w:rPr>
        <w:t xml:space="preserve">市二届人大代表县教体局党组书记 尊敬的各位主任，各位委员：</w:t>
      </w:r>
    </w:p>
    <w:p>
      <w:pPr>
        <w:ind w:left="0" w:right="0" w:firstLine="560"/>
        <w:spacing w:before="450" w:after="450" w:line="312" w:lineRule="auto"/>
      </w:pPr>
      <w:r>
        <w:rPr>
          <w:rFonts w:ascii="宋体" w:hAnsi="宋体" w:eastAsia="宋体" w:cs="宋体"/>
          <w:color w:val="000"/>
          <w:sz w:val="28"/>
          <w:szCs w:val="28"/>
        </w:rPr>
        <w:t xml:space="preserve">2月，时任县常兴乡党委书记的我当选为驻马店市第二届人大代表。根据工作需要，10月我调任县教体局党组书记。作为一名人大代表，时刻不忘自己肩负的职责和使命，虽然工作岗位、工作性质有了一定的变化，但是在我心中为党和人民服务的宗旨始终没有变。在新的工作岗位上，我始终增强自己作为一名人大代表的历史使命感，增强自己依法行使代表权利、履行代表义务的自觉性，紧紧围绕政治文明、物质文明和精神文明三大主题，认真履行职责，发挥了一名人大代表在改革和经济建设中应有的作用。现述职如下：</w:t>
      </w:r>
    </w:p>
    <w:p>
      <w:pPr>
        <w:ind w:left="0" w:right="0" w:firstLine="560"/>
        <w:spacing w:before="450" w:after="450" w:line="312" w:lineRule="auto"/>
      </w:pPr>
      <w:r>
        <w:rPr>
          <w:rFonts w:ascii="宋体" w:hAnsi="宋体" w:eastAsia="宋体" w:cs="宋体"/>
          <w:color w:val="000"/>
          <w:sz w:val="28"/>
          <w:szCs w:val="28"/>
        </w:rPr>
        <w:t xml:space="preserve">一、认真学习做好表率，依法履行代表职责</w:t>
      </w:r>
    </w:p>
    <w:p>
      <w:pPr>
        <w:ind w:left="0" w:right="0" w:firstLine="560"/>
        <w:spacing w:before="450" w:after="450" w:line="312" w:lineRule="auto"/>
      </w:pPr>
      <w:r>
        <w:rPr>
          <w:rFonts w:ascii="宋体" w:hAnsi="宋体" w:eastAsia="宋体" w:cs="宋体"/>
          <w:color w:val="000"/>
          <w:sz w:val="28"/>
          <w:szCs w:val="28"/>
        </w:rPr>
        <w:t xml:space="preserve">当好人大代表，履行代表职责，首要的是要加强政治理论、法律法规、政策和业务的学习。我当选为市人大代表后，重点学习了“三个代表”重要思想和十七大会议精神，认真学习了宪法、地方组织法、代表法、教育法等法律知识，努力提高政治素质和业务水平。树立了正确的世界观、人生观和价值观，树立了正确的权力观和义务观，增强了代表履职意识、依法行政意识和“公仆”意识，不断加强自身建设。始终坚持四项基本原则，认真宣传和贯彻党的路线、方针、政策，模范遵守和执行法律、法规和市、县人大及其常委会的决议、决定，扎扎实实履行代表职责，积极做好本职工作,坚持把党的路线、方针、政策落到实处。</w:t>
      </w:r>
    </w:p>
    <w:p>
      <w:pPr>
        <w:ind w:left="0" w:right="0" w:firstLine="560"/>
        <w:spacing w:before="450" w:after="450" w:line="312" w:lineRule="auto"/>
      </w:pPr>
      <w:r>
        <w:rPr>
          <w:rFonts w:ascii="宋体" w:hAnsi="宋体" w:eastAsia="宋体" w:cs="宋体"/>
          <w:color w:val="000"/>
          <w:sz w:val="28"/>
          <w:szCs w:val="28"/>
        </w:rPr>
        <w:t xml:space="preserve">参加人民代表大会会议、审议各项报告和议案、反映人民群众的意愿和要求，是依法行使人大代表各项职权的基本要求。按照这一要求，我每年都按时出席市人民代表大会、县人民代表大会，列席人大常委会会议，在会议期间认真审议各项工作报告，积极反映社情民意；坚持“少在办公室坐一分钟，多到基层跑一小时”，积极参加市县人大代表小组的活动。通过参加各项活动，我进一步强化了服从中心、服从大局、服务经济、服务百姓的意识。</w:t>
      </w:r>
    </w:p>
    <w:p>
      <w:pPr>
        <w:ind w:left="0" w:right="0" w:firstLine="560"/>
        <w:spacing w:before="450" w:after="450" w:line="312" w:lineRule="auto"/>
      </w:pPr>
      <w:r>
        <w:rPr>
          <w:rFonts w:ascii="宋体" w:hAnsi="宋体" w:eastAsia="宋体" w:cs="宋体"/>
          <w:color w:val="000"/>
          <w:sz w:val="28"/>
          <w:szCs w:val="28"/>
        </w:rPr>
        <w:t xml:space="preserve">积极提出议案及建议，反映人民群众的意见和呼声，是人大代表履行职责、为民代言的重要手段。我向“一府两院”及有关部门共提出议案、建议件。与此同时，充分利用视察、评议、执法检查和出席市、县人代会的机会，对这些议案、建议进行跟踪督办，争取群众反映的问题尽快得到解决，赢得了广大人民群众的</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赞誉。平时广泛听取群众意见，收集和掌握第一手材料，积极在人代会上提出议案和建议。在市、县人代会上，我与其他代表一起共提出议案和建议12件，大多数被市、县政府及有关部门采纳。撰写的《关于信访工作属地管理的思考》、《关于秸秆禁烧的思考》和《关于加强农村宅基地管理的思考》等理论文章，分别被新闻单位刊登，并引起上级领导的高度重视和社会的广泛关注，在社会上引起了强烈的反响。</w:t>
      </w:r>
    </w:p>
    <w:p>
      <w:pPr>
        <w:ind w:left="0" w:right="0" w:firstLine="560"/>
        <w:spacing w:before="450" w:after="450" w:line="312" w:lineRule="auto"/>
      </w:pPr>
      <w:r>
        <w:rPr>
          <w:rFonts w:ascii="宋体" w:hAnsi="宋体" w:eastAsia="宋体" w:cs="宋体"/>
          <w:color w:val="000"/>
          <w:sz w:val="28"/>
          <w:szCs w:val="28"/>
        </w:rPr>
        <w:t xml:space="preserve">二、求真务实谋发展，干好本职出成效</w:t>
      </w:r>
    </w:p>
    <w:p>
      <w:pPr>
        <w:ind w:left="0" w:right="0" w:firstLine="560"/>
        <w:spacing w:before="450" w:after="450" w:line="312" w:lineRule="auto"/>
      </w:pPr>
      <w:r>
        <w:rPr>
          <w:rFonts w:ascii="宋体" w:hAnsi="宋体" w:eastAsia="宋体" w:cs="宋体"/>
          <w:color w:val="000"/>
          <w:sz w:val="28"/>
          <w:szCs w:val="28"/>
        </w:rPr>
        <w:t xml:space="preserve">在认真履行好代表职责的同时，我积极做好本职工作。</w:t>
      </w:r>
    </w:p>
    <w:p>
      <w:pPr>
        <w:ind w:left="0" w:right="0" w:firstLine="560"/>
        <w:spacing w:before="450" w:after="450" w:line="312" w:lineRule="auto"/>
      </w:pPr>
      <w:r>
        <w:rPr>
          <w:rFonts w:ascii="宋体" w:hAnsi="宋体" w:eastAsia="宋体" w:cs="宋体"/>
          <w:color w:val="000"/>
          <w:sz w:val="28"/>
          <w:szCs w:val="28"/>
        </w:rPr>
        <w:t xml:space="preserve">在常兴乡任职期间，采取各种得力措施，促进经济发展。一是抓特色，调结构，推动经济上台阶。本人和班子成员依托资源优势，瞄准市场需求，积极调整产业结构，大力实施林果、烟薯套种、优质水稻、畜牧四大工程。全乡发展烟薯套种面积多亩，新发展荣获全国十大优质稻米金奖的“水晶三号”粳稻面积1万余亩，种植美国黑李、日本甜柿、葡萄、桃、梨等优质果树3000多亩，新增花木花卉面积3000亩，牛、羊、猪等大牲畜存栏13万头（只），年实现畜牧业总产值8000多万元。夕阳牌南瓜、劲牛牌面粉、水晶三号粳稻被省确定为无公害农产品。二是抓招商，增投入，激活发展动力。完善工作机制、创新招商方法，广泛开展以商招商、“回归工程”、轮岗招商、亲情招商，通过目标分解、动态管理、定期通报、考核奖惩，形成抓项目的强大合力。建成项目11个，引进县外资金2.2亿元，安排剩余劳动力3000余人。招商引资不仅给乡域经济带来了新的生机和活力，还激发了在外务工人员回乡创业的激情。全乡先后有42名外出务工人员投资家乡希望小学建设，总投资达110多万元，兴建村办小学教学楼8所，整修校舍9所。三是以改善群众生活为目标，推动社会事业发展。抓住上级各项政策扶持机遇，以基础设施建设为突破口，采取统一规划、政策扶持、市场运作的办法，调动各方面力量加大投入，加强农村基层基础设施建设。争取资金800多万元，群众筹集资金500多万元，高质量、高标准建成村村通油路86公里，新修石沫路120公里；争取资金20多万元，硬化渠道12公里；争取资金多万元，群众筹集资金100多万元，在全乡9个村实施农业综合开发，新修道路12条，新挖渠道24条，清理疏通渠道500多米；引进资金200多万元，新建安全饮水工程3处，解决了常兴、韩寨、大申庄和乡机关及街道近万人的饮水安全</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问题；植树100万棵，完善林网11万亩，开发荒滩、荒坡、荒沟6000多亩，全乡新增林地2万多亩，森林覆盖率达22%。实施沼气建设工程，全乡新建沼气余口；筹资30多万元，加强农村有线电视、通信网络建设，有线电视入村率达到30%，入户率达到40%；每百户拥有电脑8台，每百人拥有电话60部；申请资金40多万元，建成了以乡卫生院为龙头、以村卫生所为骨干的卫生防治网络；筹资15万元，为全乡离退休干部和在职机关事业单位工作人员入了医疗保险；争取资金30万元，自筹资金25万元，建成占地6.5亩，房舍近50间的中心敬老院，入住五保老人280多人；争取资金15万元，自筹30余万元，新建机关寝办大楼一座30间；组织卫生清理20多场次，清理垃圾200余吨，拆除临时商亭5座，清理广告牌、临时搭棚等10余件；硬化集市街道2条，长1200米，新修街道下水道米，安装路灯28盏，路旁植树100多棵，栽植花草200多平方米。新建公厕1个，新建垃圾处理场2个，添置垃圾箱13个，洒水车1辆，垃圾清运车5辆，消防车1辆，设立了卫生监督岗，新招环卫工20名、卫生监督员5名。小集镇建设呈现出经济振兴，商贸繁荣，环境优美和社会文明的喜人局面。</w:t>
      </w:r>
    </w:p>
    <w:p>
      <w:pPr>
        <w:ind w:left="0" w:right="0" w:firstLine="560"/>
        <w:spacing w:before="450" w:after="450" w:line="312" w:lineRule="auto"/>
      </w:pPr>
      <w:r>
        <w:rPr>
          <w:rFonts w:ascii="宋体" w:hAnsi="宋体" w:eastAsia="宋体" w:cs="宋体"/>
          <w:color w:val="000"/>
          <w:sz w:val="28"/>
          <w:szCs w:val="28"/>
        </w:rPr>
        <w:t xml:space="preserve">任教体局党组书记以来，采取“五项措施”开创了工作新局面。一是深入开展调研，理清工作思路。到任后我用了3天时间查访了全县20所中心校、34所初中和城关所有学校，对全县教育情况作了深入的了解。采取多项措施广泛交流研讨，多次召开了“教育系统领导干部座谈会”、“提高教育教学质量座谈会”、“专题研究提高教育质量献策会”等，提出了“环境先行，德育到位，教学为主，科研先导，全面育人，协调发展”24字管理理念和“引导、改进、提升”6字工作方针，明确了“一年调整、三年突破、六年争先”的工作目标，理清了“抓班子、带队伍、整合资源、提高质量”的工作思路。二是转变作风，务实重干，提高效率。主要从三个层面抓起。首先建立局党组成员实行周汇报制度，从我做起，每周各党组成员分别到所包乡镇，深入一线进行督导，于周五局办公会上作出汇报。我于10月29日检查了梁祝镇20所学校；11月3日，检查了三门闸乡23所学校；11月9日，我冒雨检查了余店乡11所学校；11月13日，踏雪检查了韩庄乡13所学校；11月16日，冒雪检查了三里店乡16所学校；11月17日，检查了三桥乡12所学校。其次，落实政务公开制度，要求各股室把每周工作内容公开，写在公示栏上，实行开门办公，并在局办公会上汇报每周的工作落实情</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况，有效地提高了机关工作效率。再次，落实校长吃住在校制度，要求校长不离阵地，与学生同吃同住。各校长必须安装固定电话，可随时检查在岗情况，教体局下乡督导，到校必查校长的听课记录和业务活动开展记录，听取校长各项工作落实情况汇报，工作抓的不实的校长到局办公会上作表态发言。三是狠抓制度建设，规范学校管理。为加强人事管理，制定了《病退教师管理办法》和《教师聘任管理办法》；为改变校园环境，制定了《中小学校园管理办法》；为加强对校长的管理，制定了《小学校长管理办法》和《初中校长管理办法》；为加强教学管理，制定了《中小学校教育教学管理规定》；为创建窗口学校，制定了《示范性初中创建标准》；为加强平安建设，制定了《中小学校重大事项报告制度》，做到了有章可循，有章可依。四是狠抓学校管理，改变师生精神面貌。为提高师生素质和学校管理水平，以学校后勤管理为突破口，狠抓了校园文化建设，极大地改变了学校环境面貌和师生的精神风貌。五是多方协调，营造和谐教育环境。首先，及时向县委、政府汇报教育发展情况，争取县委、政府支持；其次，加强与相关部门的沟通，取得各部门的大力协助；第三，密切与各乡镇党委、政府的联系，取得乡镇党委、政府对所属学校的大力关怀；第四，打破高中封闭状况，创建交流平台，加强了高中、二高和双语学校之间的交流合作，促使三校相互学习，取长补短，共同提高。</w:t>
      </w:r>
    </w:p>
    <w:p>
      <w:pPr>
        <w:ind w:left="0" w:right="0" w:firstLine="560"/>
        <w:spacing w:before="450" w:after="450" w:line="312" w:lineRule="auto"/>
      </w:pPr>
      <w:r>
        <w:rPr>
          <w:rFonts w:ascii="宋体" w:hAnsi="宋体" w:eastAsia="宋体" w:cs="宋体"/>
          <w:color w:val="000"/>
          <w:sz w:val="28"/>
          <w:szCs w:val="28"/>
        </w:rPr>
        <w:t xml:space="preserve">三、加强修养提升素质，接受选民监督</w:t>
      </w:r>
    </w:p>
    <w:p>
      <w:pPr>
        <w:ind w:left="0" w:right="0" w:firstLine="560"/>
        <w:spacing w:before="450" w:after="450" w:line="312" w:lineRule="auto"/>
      </w:pPr>
      <w:r>
        <w:rPr>
          <w:rFonts w:ascii="宋体" w:hAnsi="宋体" w:eastAsia="宋体" w:cs="宋体"/>
          <w:color w:val="000"/>
          <w:sz w:val="28"/>
          <w:szCs w:val="28"/>
        </w:rPr>
        <w:t xml:space="preserve">根据形势的发展和自身提高的需要，我确立了“终身学习”的理念，无论工作多么忙，我都尽量做到新闻必看、政策法规必学、《人民教育》、《河南教育》等专业杂志必读，随时汲取精神食粮，不断提高政治理论和政策法规水平。在日常生活与工作中，我始终严格自律、注重人格修养，把党性与人格结合起来，洁身立德砺品性。始终强化表率作用，使个人的行为始终与中央《关于党风廉政建设责任制的规定》及《党员干部廉洁自律十不准》的要求保持一致。特别是在人、财、物的管理上，严格按政策、按程序办，凡符合政策规定的立即批办，并要求承办科室、承办责任人限时办结，凡违背原则行不正之风的，严厉批评，不留情面，不搞下不违例。管好家属、子女和身边的工作人员，经常教育，严格管理，使他们都能自觉地摆正自己的位置。任职以来，自己没有任何违规现象发生。</w:t>
      </w:r>
    </w:p>
    <w:p>
      <w:pPr>
        <w:ind w:left="0" w:right="0" w:firstLine="560"/>
        <w:spacing w:before="450" w:after="450" w:line="312" w:lineRule="auto"/>
      </w:pPr>
      <w:r>
        <w:rPr>
          <w:rFonts w:ascii="宋体" w:hAnsi="宋体" w:eastAsia="宋体" w:cs="宋体"/>
          <w:color w:val="000"/>
          <w:sz w:val="28"/>
          <w:szCs w:val="28"/>
        </w:rPr>
        <w:t xml:space="preserve">我在认真履行好代表职责，做好本职工作的同时，组织和人民也给予了我很</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多荣誉：2月当选为驻马店市第二届人大代表，被评为市优秀人大代表，5月当选为中共县第十一届县委委员，9月当选为中共河南省第八次代表大会代表，获得市委“公仆杯”，、连续两年获得市委“创业杯、平安杯、公朴杯”，被市委市政府评为“劳动模范”。但我深知自己成绩的取得，得益于各级领导的关爱，得益于有关部门的协助，更得益于选民的监督和支持。在今后的工作中，我一定珍惜人民赋予自己的权力，增强公仆意识、法制意识、代表意识，加强学习，提高自身综合素质，以更加饱满的热情面对新的挑战,进一步发挥好人大代表的表率作用、骨干作用、桥梁纽带作用和联系群众、反映民意的主渠道作用，把人民群众的利益实现好、维护好、发展好，做到在其位，谋其政，尽其责，办其事，为推进我县的政治文明、物质文明和精神文明建设做出自己的贡献。</w:t>
      </w:r>
    </w:p>
    <w:p>
      <w:pPr>
        <w:ind w:left="0" w:right="0" w:firstLine="560"/>
        <w:spacing w:before="450" w:after="450" w:line="312" w:lineRule="auto"/>
      </w:pPr>
      <w:r>
        <w:rPr>
          <w:rFonts w:ascii="宋体" w:hAnsi="宋体" w:eastAsia="宋体" w:cs="宋体"/>
          <w:color w:val="000"/>
          <w:sz w:val="28"/>
          <w:szCs w:val="28"/>
        </w:rPr>
        <w:t xml:space="preserve">11月19日</w:t>
      </w:r>
    </w:p>
    <w:p>
      <w:pPr>
        <w:ind w:left="0" w:right="0" w:firstLine="560"/>
        <w:spacing w:before="450" w:after="450" w:line="312" w:lineRule="auto"/>
      </w:pPr>
      <w:r>
        <w:rPr>
          <w:rFonts w:ascii="宋体" w:hAnsi="宋体" w:eastAsia="宋体" w:cs="宋体"/>
          <w:color w:val="000"/>
          <w:sz w:val="28"/>
          <w:szCs w:val="28"/>
        </w:rPr>
        <w:t xml:space="preserve">资料来源：http://www.feisuxs/data/sbcl/</w:t>
      </w:r>
    </w:p>
    <w:p>
      <w:pPr>
        <w:ind w:left="0" w:right="0" w:firstLine="560"/>
        <w:spacing w:before="450" w:after="450" w:line="312" w:lineRule="auto"/>
      </w:pPr>
      <w:r>
        <w:rPr>
          <w:rFonts w:ascii="黑体" w:hAnsi="黑体" w:eastAsia="黑体" w:cs="黑体"/>
          <w:color w:val="000000"/>
          <w:sz w:val="36"/>
          <w:szCs w:val="36"/>
          <w:b w:val="1"/>
          <w:bCs w:val="1"/>
        </w:rPr>
        <w:t xml:space="preserve">第二篇：教体局党组书记述职报告</w:t>
      </w:r>
    </w:p>
    <w:p>
      <w:pPr>
        <w:ind w:left="0" w:right="0" w:firstLine="560"/>
        <w:spacing w:before="450" w:after="450" w:line="312" w:lineRule="auto"/>
      </w:pPr>
      <w:r>
        <w:rPr>
          <w:rFonts w:ascii="宋体" w:hAnsi="宋体" w:eastAsia="宋体" w:cs="宋体"/>
          <w:color w:val="000"/>
          <w:sz w:val="28"/>
          <w:szCs w:val="28"/>
        </w:rPr>
        <w:t xml:space="preserve">教体局党组书记述职报告</w:t>
      </w:r>
    </w:p>
    <w:p>
      <w:pPr>
        <w:ind w:left="0" w:right="0" w:firstLine="560"/>
        <w:spacing w:before="450" w:after="450" w:line="312" w:lineRule="auto"/>
      </w:pPr>
      <w:r>
        <w:rPr>
          <w:rFonts w:ascii="宋体" w:hAnsi="宋体" w:eastAsia="宋体" w:cs="宋体"/>
          <w:color w:val="000"/>
          <w:sz w:val="28"/>
          <w:szCs w:val="28"/>
        </w:rPr>
        <w:t xml:space="preserve">教体局党组书记述职报告</w:t>
      </w:r>
    </w:p>
    <w:p>
      <w:pPr>
        <w:ind w:left="0" w:right="0" w:firstLine="560"/>
        <w:spacing w:before="450" w:after="450" w:line="312" w:lineRule="auto"/>
      </w:pPr>
      <w:r>
        <w:rPr>
          <w:rFonts w:ascii="宋体" w:hAnsi="宋体" w:eastAsia="宋体" w:cs="宋体"/>
          <w:color w:val="000"/>
          <w:sz w:val="28"/>
          <w:szCs w:val="28"/>
        </w:rPr>
        <w:t xml:space="preserve">教体局党组书记述职报告</w:t>
      </w:r>
    </w:p>
    <w:p>
      <w:pPr>
        <w:ind w:left="0" w:right="0" w:firstLine="560"/>
        <w:spacing w:before="450" w:after="450" w:line="312" w:lineRule="auto"/>
      </w:pPr>
      <w:r>
        <w:rPr>
          <w:rFonts w:ascii="宋体" w:hAnsi="宋体" w:eastAsia="宋体" w:cs="宋体"/>
          <w:color w:val="000"/>
          <w:sz w:val="28"/>
          <w:szCs w:val="28"/>
        </w:rPr>
        <w:t xml:space="preserve">—那一世范文网，专业为您代写各类文章！</w:t>
      </w:r>
    </w:p>
    <w:p>
      <w:pPr>
        <w:ind w:left="0" w:right="0" w:firstLine="560"/>
        <w:spacing w:before="450" w:after="450" w:line="312" w:lineRule="auto"/>
      </w:pPr>
      <w:r>
        <w:rPr>
          <w:rFonts w:ascii="宋体" w:hAnsi="宋体" w:eastAsia="宋体" w:cs="宋体"/>
          <w:color w:val="000"/>
          <w:sz w:val="28"/>
          <w:szCs w:val="28"/>
        </w:rPr>
        <w:t xml:space="preserve">文章导读：任教体局党组书记以来，采取“五项措施”开创了工作新局面。一是深入开展调研，理清工作思路。到任后我用了3天时间查访了全县20所中心校、34所初中和城关所有学校，对全县教育情况作了深入的了解……</w:t>
      </w:r>
    </w:p>
    <w:p>
      <w:pPr>
        <w:ind w:left="0" w:right="0" w:firstLine="560"/>
        <w:spacing w:before="450" w:after="450" w:line="312" w:lineRule="auto"/>
      </w:pPr>
      <w:r>
        <w:rPr>
          <w:rFonts w:ascii="宋体" w:hAnsi="宋体" w:eastAsia="宋体" w:cs="宋体"/>
          <w:color w:val="000"/>
          <w:sz w:val="28"/>
          <w:szCs w:val="28"/>
        </w:rPr>
        <w:t xml:space="preserve">尊敬的各位主任，各位委员： 年年2月，时任汝南县常兴乡党委书记的我当选为驻马店市第二届人大代表。根据工作需要，2024年10月我调任汝南县教体局党组书记。作为一名人大代表，时刻不忘自己肩负的职责和使命，虽然</w:t>
      </w:r>
    </w:p>
    <w:p>
      <w:pPr>
        <w:ind w:left="0" w:right="0" w:firstLine="560"/>
        <w:spacing w:before="450" w:after="450" w:line="312" w:lineRule="auto"/>
      </w:pPr>
      <w:r>
        <w:rPr>
          <w:rFonts w:ascii="宋体" w:hAnsi="宋体" w:eastAsia="宋体" w:cs="宋体"/>
          <w:color w:val="000"/>
          <w:sz w:val="28"/>
          <w:szCs w:val="28"/>
        </w:rPr>
        <w:t xml:space="preserve">工作岗位、工作性质有了一定的变化，但是在我心中为党和人民服务的宗旨始终没有变。在新的工作岗位上，我始终增强自己作为一名人大代表的历史使命感，增强自己依法行使代表权利、履行代表义务的自觉性，紧紧围绕政治文明、物质文明和精神文明三大主题，认真履行职责，发挥了一名人大代表在改革和经济建设中应有的作用。现述职如下：</w:t>
      </w:r>
    </w:p>
    <w:p>
      <w:pPr>
        <w:ind w:left="0" w:right="0" w:firstLine="560"/>
        <w:spacing w:before="450" w:after="450" w:line="312" w:lineRule="auto"/>
      </w:pPr>
      <w:r>
        <w:rPr>
          <w:rFonts w:ascii="宋体" w:hAnsi="宋体" w:eastAsia="宋体" w:cs="宋体"/>
          <w:color w:val="000"/>
          <w:sz w:val="28"/>
          <w:szCs w:val="28"/>
        </w:rPr>
        <w:t xml:space="preserve">一、认真学习做好表率，依法履行代表职责</w:t>
      </w:r>
    </w:p>
    <w:p>
      <w:pPr>
        <w:ind w:left="0" w:right="0" w:firstLine="560"/>
        <w:spacing w:before="450" w:after="450" w:line="312" w:lineRule="auto"/>
      </w:pPr>
      <w:r>
        <w:rPr>
          <w:rFonts w:ascii="宋体" w:hAnsi="宋体" w:eastAsia="宋体" w:cs="宋体"/>
          <w:color w:val="000"/>
          <w:sz w:val="28"/>
          <w:szCs w:val="28"/>
        </w:rPr>
        <w:t xml:space="preserve">当好人大代表，履行代表职责，首要的是要加强政治理论、法律法规、政策和业务的学习。我当选为市人大代表后，重点学习了“三个代表”重要思想和十七大会议精神，认真学习了宪法、地方组织法、代表法、教育法等法律知识，努力提高政治素质和业务水平。树立了正确的世界观、人生观和价值观，树立了正确的权力观和义务观，增强了代表履职意识、依法行政意识和“公仆”意识，不断加强自身建设。始终坚持四项基本</w:t>
      </w:r>
    </w:p>
    <w:p>
      <w:pPr>
        <w:ind w:left="0" w:right="0" w:firstLine="560"/>
        <w:spacing w:before="450" w:after="450" w:line="312" w:lineRule="auto"/>
      </w:pPr>
      <w:r>
        <w:rPr>
          <w:rFonts w:ascii="宋体" w:hAnsi="宋体" w:eastAsia="宋体" w:cs="宋体"/>
          <w:color w:val="000"/>
          <w:sz w:val="28"/>
          <w:szCs w:val="28"/>
        </w:rPr>
        <w:t xml:space="preserve">原则，认真宣传和贯彻党的路线、方针、政策，模范遵守和执行法律、法规和市、县人大及其常委会的决议、决定，扎扎实实履行代表职责，积极做好本职工作,坚持把党的路线、方针、政策落到实处。参加人民代表大会会议、审议各项报告和议案、反映人民群众的意愿和要求，是依法行使人大代表各项职权的基本要求。按照这一要求，我每年都按时出席市人民代表大会、县人民代表大会，列席人大常委会会议，在会议期间认真审议各项工作报告，积极反映社情民意；坚持“少在办公室坐一分钟，多到基层跑一小时”，积极参加市县人大代表小组的活动。通过参加各项活动，我进一步强化了服从中心、服从大局、服务经济、服务百姓的意识。</w:t>
      </w:r>
    </w:p>
    <w:p>
      <w:pPr>
        <w:ind w:left="0" w:right="0" w:firstLine="560"/>
        <w:spacing w:before="450" w:after="450" w:line="312" w:lineRule="auto"/>
      </w:pPr>
      <w:r>
        <w:rPr>
          <w:rFonts w:ascii="宋体" w:hAnsi="宋体" w:eastAsia="宋体" w:cs="宋体"/>
          <w:color w:val="000"/>
          <w:sz w:val="28"/>
          <w:szCs w:val="28"/>
        </w:rPr>
        <w:t xml:space="preserve">积极提出议案及建议，反映人民群众的意见和呼声，是人大代表履行职责、为民代言的重要手段。我向“一府两院”及有关部门共提出议案、建议件。与此同时，充分利用视察、评议、执法检查和</w:t>
      </w:r>
    </w:p>
    <w:p>
      <w:pPr>
        <w:ind w:left="0" w:right="0" w:firstLine="560"/>
        <w:spacing w:before="450" w:after="450" w:line="312" w:lineRule="auto"/>
      </w:pPr>
      <w:r>
        <w:rPr>
          <w:rFonts w:ascii="宋体" w:hAnsi="宋体" w:eastAsia="宋体" w:cs="宋体"/>
          <w:color w:val="000"/>
          <w:sz w:val="28"/>
          <w:szCs w:val="28"/>
        </w:rPr>
        <w:t xml:space="preserve">出席市、县人代会的机会，对这些议案、建议进行跟踪督办，争取群众反映的问题尽快得到解决，赢得了广大人民群众的赞誉。平时广泛听取群众意见，收集和掌握第一手材料，积极在人代会上提出议案和建议。在市、县人代会上，我与其他代表一起共提出议案和建议12件，大多数被市、县政府及有关部门采纳。撰写的《关于信访工作属地管理的思考》、《关于秸秆禁烧的思考》和《关于加强农村宅基地管理的思考》等理论文章，分别被新闻单位刊登，并引起上级领导的高度重视和社会的广泛关注，在社会上引起了强烈的反响。</w:t>
      </w:r>
    </w:p>
    <w:p>
      <w:pPr>
        <w:ind w:left="0" w:right="0" w:firstLine="560"/>
        <w:spacing w:before="450" w:after="450" w:line="312" w:lineRule="auto"/>
      </w:pPr>
      <w:r>
        <w:rPr>
          <w:rFonts w:ascii="宋体" w:hAnsi="宋体" w:eastAsia="宋体" w:cs="宋体"/>
          <w:color w:val="000"/>
          <w:sz w:val="28"/>
          <w:szCs w:val="28"/>
        </w:rPr>
        <w:t xml:space="preserve">二、求真务实谋发展，干好本职出成效 在认真履行好代表职责的同时，我积极做好本职工作。</w:t>
      </w:r>
    </w:p>
    <w:p>
      <w:pPr>
        <w:ind w:left="0" w:right="0" w:firstLine="560"/>
        <w:spacing w:before="450" w:after="450" w:line="312" w:lineRule="auto"/>
      </w:pPr>
      <w:r>
        <w:rPr>
          <w:rFonts w:ascii="宋体" w:hAnsi="宋体" w:eastAsia="宋体" w:cs="宋体"/>
          <w:color w:val="000"/>
          <w:sz w:val="28"/>
          <w:szCs w:val="28"/>
        </w:rPr>
        <w:t xml:space="preserve">在常兴乡任职期间，采取各种得力措施，促进经济发展。一是抓特色，调结构，推动经济上台阶。本人和班子成员依托资源优势，瞄准市场需求，积极调整产业结构，大力实施林果、烟薯套种、优质水稻、畜牧四大工程。全乡发展烟薯套种面积多亩，新发展荣获全国十大优质稻米金奖的“水晶三号”粳稻面积1万余亩，种植美国黑李、日本甜柿、葡萄、桃、梨等优质果树3000多亩，新增花木花卉面积3000亩，牛、羊、猪等大牲畜存栏13万头，年实现畜牧业总产值8000多万元。夕阳牌南瓜、劲牛牌面粉、水晶三号粳稻被省确定为无公害农产品。二是抓招商，增投入，激活发展动力。完善工作机制、创新招商方法，广泛开展以商招商、“回归工程”、轮岗招商、亲情招商，通过目标分解、动态管理、定期通报、考核奖惩，形成抓项目的强大合力。建成项目11个，引进县外资金亿元，安排剩余劳动力3000余人。招商引资不仅给乡域经济带来了新的生机和活力，还激发了在外务工人员回乡创业的激情。全乡先后有42名外出务工人员投资家乡希望小学建设，总投资达110多万元，兴建村办小学教学楼8所，整修校舍9所。三是以改善群众生活为</w:t>
      </w:r>
    </w:p>
    <w:p>
      <w:pPr>
        <w:ind w:left="0" w:right="0" w:firstLine="560"/>
        <w:spacing w:before="450" w:after="450" w:line="312" w:lineRule="auto"/>
      </w:pPr>
      <w:r>
        <w:rPr>
          <w:rFonts w:ascii="宋体" w:hAnsi="宋体" w:eastAsia="宋体" w:cs="宋体"/>
          <w:color w:val="000"/>
          <w:sz w:val="28"/>
          <w:szCs w:val="28"/>
        </w:rPr>
        <w:t xml:space="preserve">目标，推动社会事业发展。抓住上级各项政策扶持机遇，以基础设施建设为突破口，采取统一规划、政策扶持、市场运作的办法，调动各方面力量加大投入，加强农村基层基础设施建设。争取资金800多万元，群众筹集资金500多万元，高质量、高标准建成村村通油路 86公里，新修石沫路120公里；争取资金20多万元，硬化渠道12公里；争取资金多万元，群众筹集资金100多万元，在全乡9个村实施农业综合开发，新修道路12条，新挖渠道24条，清理疏通渠道500多米；引进资金200多万元，新建安全饮水工程3处，解决了常兴、韩寨、大申庄和乡机关及街道近万人的饮水安全问题；植树100万棵，完善林网11万亩，开发荒滩、荒坡、荒沟6000多亩，全乡新增林地2万多亩，森林覆盖率达22%。实施沼气建设工程，全乡新建沼气余口；筹资30多万元，加强农村有线电视、通信网络建设，有线电视入村率达到30%，入户率达到40%；每百户拥</w:t>
      </w:r>
    </w:p>
    <w:p>
      <w:pPr>
        <w:ind w:left="0" w:right="0" w:firstLine="560"/>
        <w:spacing w:before="450" w:after="450" w:line="312" w:lineRule="auto"/>
      </w:pPr>
      <w:r>
        <w:rPr>
          <w:rFonts w:ascii="宋体" w:hAnsi="宋体" w:eastAsia="宋体" w:cs="宋体"/>
          <w:color w:val="000"/>
          <w:sz w:val="28"/>
          <w:szCs w:val="28"/>
        </w:rPr>
        <w:t xml:space="preserve">有电脑8台，每百人拥有电话60部；申请资金40多万元，建成了以乡卫生院为龙头、以村卫生所为骨干的卫生防治网络；筹资15万元，为全乡离退休干部和在职机关事业单位工作人员入了医疗保险；争取资金30万元，自筹资金25万元，建成占地亩，房舍近50间的中心敬老院，入住五保老人280多人；争取资金15万元，自筹30余万元，新建机关寝办大楼一座30间；组织卫生清理20多场次，清理垃圾200余吨，拆除临时商亭5座，清理广告牌、临时搭棚等10余件；硬化集市街道2条，长1200米，新修街道下水道米，安装路灯28盏，路旁植树100多棵，栽植花草200多平方米。新建公厕1个，新建垃圾处理场2个，添置垃圾箱13个，洒水车1辆，垃圾清运车5辆，消防车1辆，设立了卫生监督岗，新招环卫工20名、卫生监督员5名。小集镇建设呈现出经济振兴，商贸繁荣，环境优美和社会文明的喜人局面。</w:t>
      </w:r>
    </w:p>
    <w:p>
      <w:pPr>
        <w:ind w:left="0" w:right="0" w:firstLine="560"/>
        <w:spacing w:before="450" w:after="450" w:line="312" w:lineRule="auto"/>
      </w:pPr>
      <w:r>
        <w:rPr>
          <w:rFonts w:ascii="宋体" w:hAnsi="宋体" w:eastAsia="宋体" w:cs="宋体"/>
          <w:color w:val="000"/>
          <w:sz w:val="28"/>
          <w:szCs w:val="28"/>
        </w:rPr>
        <w:t xml:space="preserve">任教体局党组书记以来，采取“五项措施”开创了工作新局面。一是深入开展调研，理清工作思路。到任后我用了3天时间查访了全县20所中心校、34所初中和城关所有学校，对全县教育情况作了深入的了解。采取多项措施广泛交流研讨，多次召开了“教育系统领导干部座谈会”、“提高教育教学质量座谈会”、“ 专题研究提高教育质量献策会”等，提出了“环境先行，德育到位，教学为主，科研先导，全面育人，协调发展”24字管理理念和“引导、改进、提升”6字工作方针，明确了“一年调整、三年突破、六年争先”的工作目标，理清了“抓班子、带队伍、整合资源、提高质量”的工作思路。二是转变作风，务实重干，提高效率。主要从三个层面抓起。首先建立局党组成员实行周汇报制度，从我做起，每周各党组成员分别到所包乡镇，深入一线进行督导，于周五局办公会上作出汇报。我于10月29日检查了梁祝镇20所学校；11月3日，检查了三门闸乡23所学校；</w:t>
      </w:r>
    </w:p>
    <w:p>
      <w:pPr>
        <w:ind w:left="0" w:right="0" w:firstLine="560"/>
        <w:spacing w:before="450" w:after="450" w:line="312" w:lineRule="auto"/>
      </w:pPr>
      <w:r>
        <w:rPr>
          <w:rFonts w:ascii="宋体" w:hAnsi="宋体" w:eastAsia="宋体" w:cs="宋体"/>
          <w:color w:val="000"/>
          <w:sz w:val="28"/>
          <w:szCs w:val="28"/>
        </w:rPr>
        <w:t xml:space="preserve">11月9日，我冒雨检查了余店乡11所学校；11月13日，踏雪检查了韩庄乡13所学校；11月16日，冒雪检查了三里店乡16所学校；11月17日，检查了三桥乡12所学校。其次，落实政务公开制度，要求各股室把每周工作内容公开，写在公示栏上，实行开门办公，并在局办公会上汇报每周的工作落实情况，有效地提高了机关工作效率。再次，落实校长吃住在校制度，要求校长不离阵地，与学生同吃同住。各校长必须安装固定电话，可随时检查在岗情况，教体局下乡督导，到校必查校长的听课记录和业务活动开展记录，听取校长各项工作落实情况汇报，工作抓的不实的校长到局办公会上作表态发言。三是狠抓制度建设，规范学校管理。为加强人事管理，制定了《病退教师管理办法》和《教师聘任管理办法》；为改变校园环境，制定了《中小学校园管理办法》；为加强对校长的管理，制定了《小学校长管理办法》和《初中校长管理办法》；为加强教学管理，制</w:t>
      </w:r>
    </w:p>
    <w:p>
      <w:pPr>
        <w:ind w:left="0" w:right="0" w:firstLine="560"/>
        <w:spacing w:before="450" w:after="450" w:line="312" w:lineRule="auto"/>
      </w:pPr>
      <w:r>
        <w:rPr>
          <w:rFonts w:ascii="宋体" w:hAnsi="宋体" w:eastAsia="宋体" w:cs="宋体"/>
          <w:color w:val="000"/>
          <w:sz w:val="28"/>
          <w:szCs w:val="28"/>
        </w:rPr>
        <w:t xml:space="preserve">定了《中小学校教育教学管理规定》；为创建窗口学校，制定了《示范性初中创建标准》；为加强平安建设，制定了《中小学校重大事项报告制度》，做到了有章可循，有章可依。四是狠抓学校管理，改变师生精神面貌。为提高师生素质和学校管理水平，以学校后勤管理为突破口，狠抓了校园文化建设，极大地改变了学校环境面貌和师生的精神风貌。五是多方协调，营造和谐教育环境。首先，及时向县委、政府汇报教育发展情况，争取县委、政府支持；其次，加强与相关部门的沟通，取得各部门的大力协助；第三，密切与各乡镇党委、政府的联系，取得乡镇党委、政府对所属学校的大力关怀；第四，打破高中封闭状况，创建交流平台，加强了汝南高中、汝南二高和双语学校之间的交流合作，促使三校相互学习，取长补短，共同提高。</w:t>
      </w:r>
    </w:p>
    <w:p>
      <w:pPr>
        <w:ind w:left="0" w:right="0" w:firstLine="560"/>
        <w:spacing w:before="450" w:after="450" w:line="312" w:lineRule="auto"/>
      </w:pPr>
      <w:r>
        <w:rPr>
          <w:rFonts w:ascii="宋体" w:hAnsi="宋体" w:eastAsia="宋体" w:cs="宋体"/>
          <w:color w:val="000"/>
          <w:sz w:val="28"/>
          <w:szCs w:val="28"/>
        </w:rPr>
        <w:t xml:space="preserve">三、加强修养提升素质，接受选民监督 根据形势的发展和自身提高的需要，我确立了 “终身学习”的理念，无论工作多</w:t>
      </w:r>
    </w:p>
    <w:p>
      <w:pPr>
        <w:ind w:left="0" w:right="0" w:firstLine="560"/>
        <w:spacing w:before="450" w:after="450" w:line="312" w:lineRule="auto"/>
      </w:pPr>
      <w:r>
        <w:rPr>
          <w:rFonts w:ascii="宋体" w:hAnsi="宋体" w:eastAsia="宋体" w:cs="宋体"/>
          <w:color w:val="000"/>
          <w:sz w:val="28"/>
          <w:szCs w:val="28"/>
        </w:rPr>
        <w:t xml:space="preserve">么忙，我都尽量做到新闻必看、政策法规必学、《人民教育》、《河南教育》等专业杂志必读，随时汲取精神食粮，不断提高政治理论和政策法规水平。在日常生活与工作中，我始终严格自律、注重人格修养，把党性与人格结合起来，洁身立德砺品性。始终强化表率作用，使个人的行为始终与中央《关于党风廉政建设责任制的规定》及《党员干部廉洁自律十不准》的要求保持一致。特别是在人、财、物的管理上，严格按政策、按程序办，凡符合政策规定的立即批办，并要求承办科室、承办责任人限时办结，凡违背原则行不正之风的，严厉批评，不留情面，不搞下不违例。管好家属、子女和身边的工作人员，经常教育，严格管理，使他们都能自觉地摆正自己的位置。任职以来，自己没有任何违规现象发生。</w:t>
      </w:r>
    </w:p>
    <w:p>
      <w:pPr>
        <w:ind w:left="0" w:right="0" w:firstLine="560"/>
        <w:spacing w:before="450" w:after="450" w:line="312" w:lineRule="auto"/>
      </w:pPr>
      <w:r>
        <w:rPr>
          <w:rFonts w:ascii="宋体" w:hAnsi="宋体" w:eastAsia="宋体" w:cs="宋体"/>
          <w:color w:val="000"/>
          <w:sz w:val="28"/>
          <w:szCs w:val="28"/>
        </w:rPr>
        <w:t xml:space="preserve">我在认真履行好代表职责，做好本职工作的同时，组织和人民也给予了我很多荣誉：年年2月当选为驻马店市第二届</w:t>
      </w:r>
    </w:p>
    <w:p>
      <w:pPr>
        <w:ind w:left="0" w:right="0" w:firstLine="560"/>
        <w:spacing w:before="450" w:after="450" w:line="312" w:lineRule="auto"/>
      </w:pPr>
      <w:r>
        <w:rPr>
          <w:rFonts w:ascii="宋体" w:hAnsi="宋体" w:eastAsia="宋体" w:cs="宋体"/>
          <w:color w:val="000"/>
          <w:sz w:val="28"/>
          <w:szCs w:val="28"/>
        </w:rPr>
        <w:t xml:space="preserve">人大代表，2024年被评为市优秀人大代表，年5月当选为中共汝南县第十一届县委委员，年9月当选1 2 下一页</w:t>
      </w:r>
    </w:p>
    <w:p>
      <w:pPr>
        <w:ind w:left="0" w:right="0" w:firstLine="560"/>
        <w:spacing w:before="450" w:after="450" w:line="312" w:lineRule="auto"/>
      </w:pPr>
      <w:r>
        <w:rPr>
          <w:rFonts w:ascii="黑体" w:hAnsi="黑体" w:eastAsia="黑体" w:cs="黑体"/>
          <w:color w:val="000000"/>
          <w:sz w:val="36"/>
          <w:szCs w:val="36"/>
          <w:b w:val="1"/>
          <w:bCs w:val="1"/>
        </w:rPr>
        <w:t xml:space="preserve">第三篇：教体局党组书记述职报告</w:t>
      </w:r>
    </w:p>
    <w:p>
      <w:pPr>
        <w:ind w:left="0" w:right="0" w:firstLine="560"/>
        <w:spacing w:before="450" w:after="450" w:line="312" w:lineRule="auto"/>
      </w:pPr>
      <w:r>
        <w:rPr>
          <w:rFonts w:ascii="宋体" w:hAnsi="宋体" w:eastAsia="宋体" w:cs="宋体"/>
          <w:color w:val="000"/>
          <w:sz w:val="28"/>
          <w:szCs w:val="28"/>
        </w:rPr>
        <w:t xml:space="preserve">尊敬的各位主任，各位委员：</w:t>
      </w:r>
    </w:p>
    <w:p>
      <w:pPr>
        <w:ind w:left="0" w:right="0" w:firstLine="560"/>
        <w:spacing w:before="450" w:after="450" w:line="312" w:lineRule="auto"/>
      </w:pPr>
      <w:r>
        <w:rPr>
          <w:rFonts w:ascii="宋体" w:hAnsi="宋体" w:eastAsia="宋体" w:cs="宋体"/>
          <w:color w:val="000"/>
          <w:sz w:val="28"/>
          <w:szCs w:val="28"/>
        </w:rPr>
        <w:t xml:space="preserve">XX年年2月，时任汝南县常兴乡党委书记的我当选为驻马店市第二届人大代表。根据工作需要，2024年10月我调任汝南县教体局党组书记。作为一名人大代表，时刻不忘自己肩负的职责和使命，虽然工作岗位、工作性质有了一定的变化，但是在我心中为党和人民服务的宗旨始终没有变。在新的工作岗位上，我始终增强自己作为一名人大代表的历史使命感，增强自己依法行使代表权利、履行代表义务的自觉性，紧紧围绕政治文明、物质文明和精神文明三大主题，认真履行职责，发挥了一名人大代表在改革和经济建设中应有的作用。现述职如下：</w:t>
      </w:r>
    </w:p>
    <w:p>
      <w:pPr>
        <w:ind w:left="0" w:right="0" w:firstLine="560"/>
        <w:spacing w:before="450" w:after="450" w:line="312" w:lineRule="auto"/>
      </w:pPr>
      <w:r>
        <w:rPr>
          <w:rFonts w:ascii="宋体" w:hAnsi="宋体" w:eastAsia="宋体" w:cs="宋体"/>
          <w:color w:val="000"/>
          <w:sz w:val="28"/>
          <w:szCs w:val="28"/>
        </w:rPr>
        <w:t xml:space="preserve">一、认真学习做好表率，依法履行代表职责</w:t>
      </w:r>
    </w:p>
    <w:p>
      <w:pPr>
        <w:ind w:left="0" w:right="0" w:firstLine="560"/>
        <w:spacing w:before="450" w:after="450" w:line="312" w:lineRule="auto"/>
      </w:pPr>
      <w:r>
        <w:rPr>
          <w:rFonts w:ascii="宋体" w:hAnsi="宋体" w:eastAsia="宋体" w:cs="宋体"/>
          <w:color w:val="000"/>
          <w:sz w:val="28"/>
          <w:szCs w:val="28"/>
        </w:rPr>
        <w:t xml:space="preserve">当好人大代表，履行代表职责，首要的是要加强政治理论、法律法规、政策和业务的学习。我当选为市人大代表后，重点学习了“三个代表”重要思想和十七大会议精神，认真学习了宪法、地方组织法、代表法、教育法等法律知识，努力提高政治素质和业务水平。树立了正确的世界观、人生观和价值观，树立了正确的权力观和义务观，增强了代表履职意识、依法行政意识和“公仆”意识，不断加强自身建设。始终坚持四项基本原则，认真宣传和贯彻党的路线、方针、政策，模范遵守和执行法律、法规和市、县人大及其常委会的决议、决定，扎扎实实履行代表职责，积极做好本职工作,坚持把党的路线、方针、政策落到实处。</w:t>
      </w:r>
    </w:p>
    <w:p>
      <w:pPr>
        <w:ind w:left="0" w:right="0" w:firstLine="560"/>
        <w:spacing w:before="450" w:after="450" w:line="312" w:lineRule="auto"/>
      </w:pPr>
      <w:r>
        <w:rPr>
          <w:rFonts w:ascii="宋体" w:hAnsi="宋体" w:eastAsia="宋体" w:cs="宋体"/>
          <w:color w:val="000"/>
          <w:sz w:val="28"/>
          <w:szCs w:val="28"/>
        </w:rPr>
        <w:t xml:space="preserve">参加人民代表大会会议、审议各项报告和议案、反映人民群众的意愿和要求，是依法行使人大代表各项职权的基本要求。按照这一要求，我每年都按时出席市人民代表大会、县人民代表大会，列席人大常委会会议，在会议期间认真审议各项工作报告，积极反映社情民意；坚持“少在办公室坐一分钟，多到基层跑一小时”，积极参加市县人大代表小组的活动。通过参加各项活动，我进一步强化了服从中心、服从大局、服务经济、服务百姓的意识。</w:t>
      </w:r>
    </w:p>
    <w:p>
      <w:pPr>
        <w:ind w:left="0" w:right="0" w:firstLine="560"/>
        <w:spacing w:before="450" w:after="450" w:line="312" w:lineRule="auto"/>
      </w:pPr>
      <w:r>
        <w:rPr>
          <w:rFonts w:ascii="宋体" w:hAnsi="宋体" w:eastAsia="宋体" w:cs="宋体"/>
          <w:color w:val="000"/>
          <w:sz w:val="28"/>
          <w:szCs w:val="28"/>
        </w:rPr>
        <w:t xml:space="preserve">积极提出议案及建议，反映人民群众的意见和呼声，是人大代表履行职责、为民代言的重要手段。我向“一府两院”及有关部门共提出议案、建议９件。与此同时，充分利用视察、评议、执法检查和出席市、县人代会的机会，对这些议案、建议进行跟踪督办，争取群众反映的问题尽快得到解决，赢得了广大人民群众的赞誉。平时广泛听取群众意见，收集和掌握第一手材料，积极在人代会上提出议案和建议。在市、县人代会上，我与其他代表一起共提出议案和建议12件，大多数被市、县政府及有关部门采纳。撰写的《关于信访工作属地管理的思考》、《关于秸秆禁烧的思考》和《关于加强农村宅基地管理的思考》等理论文章，分别被新闻单位刊登，并引起上级领导的高度重视和社会的广泛关注，在社会上引起了强烈的反响。</w:t>
      </w:r>
    </w:p>
    <w:p>
      <w:pPr>
        <w:ind w:left="0" w:right="0" w:firstLine="560"/>
        <w:spacing w:before="450" w:after="450" w:line="312" w:lineRule="auto"/>
      </w:pPr>
      <w:r>
        <w:rPr>
          <w:rFonts w:ascii="宋体" w:hAnsi="宋体" w:eastAsia="宋体" w:cs="宋体"/>
          <w:color w:val="000"/>
          <w:sz w:val="28"/>
          <w:szCs w:val="28"/>
        </w:rPr>
        <w:t xml:space="preserve">二、求真务实谋发展，干好本职出成效</w:t>
      </w:r>
    </w:p>
    <w:p>
      <w:pPr>
        <w:ind w:left="0" w:right="0" w:firstLine="560"/>
        <w:spacing w:before="450" w:after="450" w:line="312" w:lineRule="auto"/>
      </w:pPr>
      <w:r>
        <w:rPr>
          <w:rFonts w:ascii="宋体" w:hAnsi="宋体" w:eastAsia="宋体" w:cs="宋体"/>
          <w:color w:val="000"/>
          <w:sz w:val="28"/>
          <w:szCs w:val="28"/>
        </w:rPr>
        <w:t xml:space="preserve">在认真履行好代表职责的同时，我积极做好本职工作。</w:t>
      </w:r>
    </w:p>
    <w:p>
      <w:pPr>
        <w:ind w:left="0" w:right="0" w:firstLine="560"/>
        <w:spacing w:before="450" w:after="450" w:line="312" w:lineRule="auto"/>
      </w:pPr>
      <w:r>
        <w:rPr>
          <w:rFonts w:ascii="宋体" w:hAnsi="宋体" w:eastAsia="宋体" w:cs="宋体"/>
          <w:color w:val="000"/>
          <w:sz w:val="28"/>
          <w:szCs w:val="28"/>
        </w:rPr>
        <w:t xml:space="preserve">在常兴乡任职期间，采取各种得力措施，促进经济发展。一是抓特色，调结构，推动经济上台阶。本人和班子成员依托资源优势，瞄准市场需求，积极调整产业结构，大力实施林果、烟薯套种、优质水稻、畜牧四大工程。全乡发展烟薯套种面积XX多亩，新发展荣获全国十大优质稻米金奖的“水晶三号”粳稻面积1万余亩，种植美国黑李、日本甜柿、葡萄、桃、梨等优质果树3000多亩，新增花木花卉面积3000亩，牛、羊、猪等大牲畜存栏13万头（只），年实现畜牧业总产值8000多万元。夕阳牌南瓜、劲牛牌面粉、水晶三号粳稻被省确定为无公害农产品。二是抓招商，增投入，激活发展动力。完善工作机制、创新招商方法，广泛开展以商招商、“回归工程”、轮岗招商、亲情招商，通过目标分解、动态管理、定期通报、考核奖惩，形成抓项目的强大合力。建成项目11个，引进县外资金2.2亿元，安排剩余劳动力3000余人。招商引资不仅给乡域经济带来了新的生机和活力，还激发了在外务工人员回乡创业的激情。全乡先后有42名外出务工人员投资家乡希望小学建设，总投资达110多万元，兴建村办小学教学楼8所，整修校舍9所。三是以改善群众生活为目标，推动社会事业发展。抓住上级各项政策扶持机遇，以基础设施建设为突破口，采取统一规划、政策扶持、市场运作的办法，调动各方面力量加大投入，加强农村基层基础设施建设。争取资金800多万元，群众筹集资金500多万元，高质量、高标准建成村村通油路 86公里，新修石沫路120公里；争取资金20多万元，硬化渠道12公里；争取资金XX多万元，群众筹集资金100多万元，在全乡9个村实施农业综合开发，新修道路12条，新挖渠道24条，清理疏通渠道500多米；引进资金200多万元，新建安全饮水工程3处，解决了常兴、韩寨、大申庄和乡机关及街道近万人的饮水安全问题；植树100万棵，完善林网11万亩，开发荒滩、荒坡、荒沟6000多亩，全乡新增林地2万多亩，森林覆盖率达22%。实施沼气建设工程，全乡新建沼气XX余口；筹资30多万元，加强农村有线电视、通信网络建设，有线电视入村率达到30%，入户率达到40%；每百户拥有电脑8台，每百人拥有电话60部；申请资金40多万元，建成了以乡卫生院为龙头、以村卫生所为骨干的卫生防治网络；筹资15万元，为全乡离退休干部和在职机关事业单位工作人员入了医疗保险；争取资金30万元，自筹资金25万元，建成占地6.5亩，房舍近50间的中心敬老院，入住五保老人280多人；争取资金15万元，自筹30余万元，新建机关寝办大楼一座30间；组织卫生清理20多场次，清理垃圾200余吨，拆除临时商亭5座，清理广告牌、临时搭棚等10余件；硬化集市街道2条，长1200米，新修街道下水道XX米，安装路灯28盏，路旁植树100多棵，栽植花草200多平方米。新建公厕1个，新建垃圾处理场2个，添置垃圾箱13个，洒水车1辆，垃圾清运车5辆，消防车1辆，设立了卫生监督岗，新招环卫工20名、卫生监督员5名。小集镇建设呈现出经济振兴，商贸繁荣，环境优美和社会文明的喜人局面。</w:t>
      </w:r>
    </w:p>
    <w:p>
      <w:pPr>
        <w:ind w:left="0" w:right="0" w:firstLine="560"/>
        <w:spacing w:before="450" w:after="450" w:line="312" w:lineRule="auto"/>
      </w:pPr>
      <w:r>
        <w:rPr>
          <w:rFonts w:ascii="黑体" w:hAnsi="黑体" w:eastAsia="黑体" w:cs="黑体"/>
          <w:color w:val="000000"/>
          <w:sz w:val="36"/>
          <w:szCs w:val="36"/>
          <w:b w:val="1"/>
          <w:bCs w:val="1"/>
        </w:rPr>
        <w:t xml:space="preserve">第四篇：教体局党组书记、局长述职报告</w:t>
      </w:r>
    </w:p>
    <w:p>
      <w:pPr>
        <w:ind w:left="0" w:right="0" w:firstLine="560"/>
        <w:spacing w:before="450" w:after="450" w:line="312" w:lineRule="auto"/>
      </w:pPr>
      <w:r>
        <w:rPr>
          <w:rFonts w:ascii="宋体" w:hAnsi="宋体" w:eastAsia="宋体" w:cs="宋体"/>
          <w:color w:val="000"/>
          <w:sz w:val="28"/>
          <w:szCs w:val="28"/>
        </w:rPr>
        <w:t xml:space="preserve">2024年1月，我被任命为汝南县教育体育局局长。任职以来，在县委、县政府的正确领导下，我坚持以邓小平理论、“三个代表”重要思想为指导，以“办人民满意的教育”为宗旨，以“教育强县、最终实现教育现代化”为目标，积极倡导“幼儿教育创品牌、义务教育均衡发展、高中教育巩固提升、职业教育与时俱进、教育质量持续提高”的整体发展策略，带领全县广大教育工作者解放思想，实事求是，抓住机遇，开拓创新，使我县教育发生了较大的变化。现在，我将自己任现职以来的思想和工作情况汇报如下：</w:t>
      </w:r>
    </w:p>
    <w:p>
      <w:pPr>
        <w:ind w:left="0" w:right="0" w:firstLine="560"/>
        <w:spacing w:before="450" w:after="450" w:line="312" w:lineRule="auto"/>
      </w:pPr>
      <w:r>
        <w:rPr>
          <w:rFonts w:ascii="宋体" w:hAnsi="宋体" w:eastAsia="宋体" w:cs="宋体"/>
          <w:color w:val="000"/>
          <w:sz w:val="28"/>
          <w:szCs w:val="28"/>
        </w:rPr>
        <w:t xml:space="preserve">一、确立先进的学习理念，努力创建学习型机关</w:t>
      </w:r>
    </w:p>
    <w:p>
      <w:pPr>
        <w:ind w:left="0" w:right="0" w:firstLine="560"/>
        <w:spacing w:before="450" w:after="450" w:line="312" w:lineRule="auto"/>
      </w:pPr>
      <w:r>
        <w:rPr>
          <w:rFonts w:ascii="宋体" w:hAnsi="宋体" w:eastAsia="宋体" w:cs="宋体"/>
          <w:color w:val="000"/>
          <w:sz w:val="28"/>
          <w:szCs w:val="28"/>
        </w:rPr>
        <w:t xml:space="preserve">根据形势的发展和自身提高的需要，我确立了“终身学习”的理念，努力做到了“三个坚持”：一是坚持学习时间。无论工作多么忙，我都尽量做到新闻必看、政策法规必学、《人民教育》、《河南教育》等专业杂志必读，随时吸取精神食粮，不断提高政治理论和政策法规水平；二是坚持带头学习。每周一下午集中学习时带头到场，讨论时带头发言。十七届三中全会胜利召开之后，为了学习、宣传、贯彻十七大精神，我局根据上级党组织的统一部署和要求，加强领导，科学安排，精心组织，分专题、有步骤地安排学习。通过专题讲座、报告会、集体学习等多种形式，全局上下党员干部的政策水平和理论水平有了很大提高。三是坚持了学习型机关的创建工作。以创建学习型班子、学习型股室、学习型个人为重要手段，形成了以继续教育、职业教育为主要内容的学习型机关创建体系，研究制定了创建学习型机关的远景规划和本学习培训计划，并认真实施，在机关全体干部中初步形成了人人讲学习、人人参与学习的良好局面。</w:t>
      </w:r>
    </w:p>
    <w:p>
      <w:pPr>
        <w:ind w:left="0" w:right="0" w:firstLine="560"/>
        <w:spacing w:before="450" w:after="450" w:line="312" w:lineRule="auto"/>
      </w:pPr>
      <w:r>
        <w:rPr>
          <w:rFonts w:ascii="宋体" w:hAnsi="宋体" w:eastAsia="宋体" w:cs="宋体"/>
          <w:color w:val="000"/>
          <w:sz w:val="28"/>
          <w:szCs w:val="28"/>
        </w:rPr>
        <w:t xml:space="preserve">二、班子建设和党风廉政建设进一步加强</w:t>
      </w:r>
    </w:p>
    <w:p>
      <w:pPr>
        <w:ind w:left="0" w:right="0" w:firstLine="560"/>
        <w:spacing w:before="450" w:after="450" w:line="312" w:lineRule="auto"/>
      </w:pPr>
      <w:r>
        <w:rPr>
          <w:rFonts w:ascii="宋体" w:hAnsi="宋体" w:eastAsia="宋体" w:cs="宋体"/>
          <w:color w:val="000"/>
          <w:sz w:val="28"/>
          <w:szCs w:val="28"/>
        </w:rPr>
        <w:t xml:space="preserve">为了加大我局班子成员的党风廉政建设，根据我局的工作安排，主要采取了如下措施：</w:t>
      </w:r>
    </w:p>
    <w:p>
      <w:pPr>
        <w:ind w:left="0" w:right="0" w:firstLine="560"/>
        <w:spacing w:before="450" w:after="450" w:line="312" w:lineRule="auto"/>
      </w:pPr>
      <w:r>
        <w:rPr>
          <w:rFonts w:ascii="宋体" w:hAnsi="宋体" w:eastAsia="宋体" w:cs="宋体"/>
          <w:color w:val="000"/>
          <w:sz w:val="28"/>
          <w:szCs w:val="28"/>
        </w:rPr>
        <w:t xml:space="preserve">一是根据县委、县政府狠刹“公款吃喝风、干部走读风、打牌赌博风、推诿扯皮风”四风的部署，在全县教育系统深入开展了狠刹“四风”的专项活动。解决了领导班子在思想、组织、作风及工作方面存在的问题，进一步坚定了理想信念，提高了政治觉悟和政治素质，创造力、凝聚力、战斗力大大增强，管理水平有了新的提高。</w:t>
      </w:r>
    </w:p>
    <w:p>
      <w:pPr>
        <w:ind w:left="0" w:right="0" w:firstLine="560"/>
        <w:spacing w:before="450" w:after="450" w:line="312" w:lineRule="auto"/>
      </w:pPr>
      <w:r>
        <w:rPr>
          <w:rFonts w:ascii="宋体" w:hAnsi="宋体" w:eastAsia="宋体" w:cs="宋体"/>
          <w:color w:val="000"/>
          <w:sz w:val="28"/>
          <w:szCs w:val="28"/>
        </w:rPr>
        <w:t xml:space="preserve">二是加强班子廉政建设。班子成员做到了带头廉洁自律，始终坚持以身作则，按照“为民、务实、清廉”的标准，严格要求自己，把精力集中在研究和解决实际问题上，把功夫用在抓好工作思路上。坚持廉洁从政，从严治政，严格遵守政治纪律、组织纪律、经济纪律，做到了光明正大、清正廉洁，在群众中树立了良好的形象。</w:t>
      </w:r>
    </w:p>
    <w:p>
      <w:pPr>
        <w:ind w:left="0" w:right="0" w:firstLine="560"/>
        <w:spacing w:before="450" w:after="450" w:line="312" w:lineRule="auto"/>
      </w:pPr>
      <w:r>
        <w:rPr>
          <w:rFonts w:ascii="宋体" w:hAnsi="宋体" w:eastAsia="宋体" w:cs="宋体"/>
          <w:color w:val="000"/>
          <w:sz w:val="28"/>
          <w:szCs w:val="28"/>
        </w:rPr>
        <w:t xml:space="preserve">三是在教育系统内部开展党风廉政建设。局党组始终把党风廉政建设摆在全局的重要日程，根据局领导班子成员的分工，健全和完善了党风廉政建设和反腐败工作的组织领导和责任分工，加强对党风廉政建设工作的力度，具体做到四个到位：</w:t>
      </w:r>
    </w:p>
    <w:p>
      <w:pPr>
        <w:ind w:left="0" w:right="0" w:firstLine="560"/>
        <w:spacing w:before="450" w:after="450" w:line="312" w:lineRule="auto"/>
      </w:pPr>
      <w:r>
        <w:rPr>
          <w:rFonts w:ascii="宋体" w:hAnsi="宋体" w:eastAsia="宋体" w:cs="宋体"/>
          <w:color w:val="000"/>
          <w:sz w:val="28"/>
          <w:szCs w:val="28"/>
        </w:rPr>
        <w:t xml:space="preserve">1、组织领导到位。根据党风廉政建设责任制要求，建立了以局党组书记、局长为组长，副局长为副组长，其它领导班子为成员的党风廉政建设领导小组。局党组定期研究党风廉政建设现状，专题分析在贯彻落实党风廉政建设中存在的问题，并提出整改意见，为全局开展党风廉政建设奠定了扎实的思想基础。</w:t>
      </w:r>
    </w:p>
    <w:p>
      <w:pPr>
        <w:ind w:left="0" w:right="0" w:firstLine="560"/>
        <w:spacing w:before="450" w:after="450" w:line="312" w:lineRule="auto"/>
      </w:pPr>
      <w:r>
        <w:rPr>
          <w:rFonts w:ascii="宋体" w:hAnsi="宋体" w:eastAsia="宋体" w:cs="宋体"/>
          <w:color w:val="000"/>
          <w:sz w:val="28"/>
          <w:szCs w:val="28"/>
        </w:rPr>
        <w:t xml:space="preserve">2、分工落实到位。根据责任分工，局党组成员在抓好各项工作的基础上，对党风廉政建设负主要责任，做到分工明确，责任落实，为切实抓好责任制的落实奠定了组织保证。</w:t>
      </w:r>
    </w:p>
    <w:p>
      <w:pPr>
        <w:ind w:left="0" w:right="0" w:firstLine="560"/>
        <w:spacing w:before="450" w:after="450" w:line="312" w:lineRule="auto"/>
      </w:pPr>
      <w:r>
        <w:rPr>
          <w:rFonts w:ascii="宋体" w:hAnsi="宋体" w:eastAsia="宋体" w:cs="宋体"/>
          <w:color w:val="000"/>
          <w:sz w:val="28"/>
          <w:szCs w:val="28"/>
        </w:rPr>
        <w:t xml:space="preserve">3、考核监督到位。一年来，全局上下始终把党风廉政建设与全局的重点工作结合起来，做到一起部署、一起落实、一起检查、一起考核。</w:t>
      </w:r>
    </w:p>
    <w:p>
      <w:pPr>
        <w:ind w:left="0" w:right="0" w:firstLine="560"/>
        <w:spacing w:before="450" w:after="450" w:line="312" w:lineRule="auto"/>
      </w:pPr>
      <w:r>
        <w:rPr>
          <w:rFonts w:ascii="宋体" w:hAnsi="宋体" w:eastAsia="宋体" w:cs="宋体"/>
          <w:color w:val="000"/>
          <w:sz w:val="28"/>
          <w:szCs w:val="28"/>
        </w:rPr>
        <w:t xml:space="preserve">4、处理信访案件到位。认真处理来信来访，共查处市、县、局批件40起，全部结案，全县教育系统呈现出稳定发展的良好状态。</w:t>
      </w:r>
    </w:p>
    <w:p>
      <w:pPr>
        <w:ind w:left="0" w:right="0" w:firstLine="560"/>
        <w:spacing w:before="450" w:after="450" w:line="312" w:lineRule="auto"/>
      </w:pPr>
      <w:r>
        <w:rPr>
          <w:rFonts w:ascii="宋体" w:hAnsi="宋体" w:eastAsia="宋体" w:cs="宋体"/>
          <w:color w:val="000"/>
          <w:sz w:val="28"/>
          <w:szCs w:val="28"/>
        </w:rPr>
        <w:t xml:space="preserve">四是加强自身廉政建设和作风建设。无论是日常生活与工作，八小时之内与之外，工作圈、生活圈与社交圈，自己始终严格要求自己、注重人格修养，把党性与人格结合起来，洁身立德砺品性。始终强化表率作用，凡是要求别人做到的，自己带头做到，凡是要求别人不做的，自己坚决不做，使个人的行为始终与中央《关于党风廉政建设责任制的规定》及《党员干部廉洁自律十不准》的要求保持一致。始终坚持行政原则，特别是在人、财、物的管理上，严格按政策、按程序办，凡符合政策规定的立即批办，并要求承办科室、承办责任人限时办结，凡违背原则行不正之风的，严厉批评，不留情面，不搞下不违例；三是管好“四种人”，即家属、子女、身边的工作人员和校级以上干部，经常教育，严格管理，使他们都能自觉地摆正自己的位置。任职以来，自己没有任何违规现象发生。</w:t>
      </w:r>
    </w:p>
    <w:p>
      <w:pPr>
        <w:ind w:left="0" w:right="0" w:firstLine="560"/>
        <w:spacing w:before="450" w:after="450" w:line="312" w:lineRule="auto"/>
      </w:pPr>
      <w:r>
        <w:rPr>
          <w:rFonts w:ascii="宋体" w:hAnsi="宋体" w:eastAsia="宋体" w:cs="宋体"/>
          <w:color w:val="000"/>
          <w:sz w:val="28"/>
          <w:szCs w:val="28"/>
        </w:rPr>
        <w:t xml:space="preserve">三、认真履行岗位职责，扎实抓好各项工作</w:t>
      </w:r>
    </w:p>
    <w:p>
      <w:pPr>
        <w:ind w:left="0" w:right="0" w:firstLine="560"/>
        <w:spacing w:before="450" w:after="450" w:line="312" w:lineRule="auto"/>
      </w:pPr>
      <w:r>
        <w:rPr>
          <w:rFonts w:ascii="宋体" w:hAnsi="宋体" w:eastAsia="宋体" w:cs="宋体"/>
          <w:color w:val="000"/>
          <w:sz w:val="28"/>
          <w:szCs w:val="28"/>
        </w:rPr>
        <w:t xml:space="preserve">（一）几项重点工作顺利实施</w:t>
      </w:r>
    </w:p>
    <w:p>
      <w:pPr>
        <w:ind w:left="0" w:right="0" w:firstLine="560"/>
        <w:spacing w:before="450" w:after="450" w:line="312" w:lineRule="auto"/>
      </w:pPr>
      <w:r>
        <w:rPr>
          <w:rFonts w:ascii="宋体" w:hAnsi="宋体" w:eastAsia="宋体" w:cs="宋体"/>
          <w:color w:val="000"/>
          <w:sz w:val="28"/>
          <w:szCs w:val="28"/>
        </w:rPr>
        <w:t xml:space="preserve">一是在全县教育系统开展“教育质量年”活动。汝南教育发展倍受县委县政府和全县社会各界关注，为此今年春节过后，教体局立即组织召开了“汝南县教育质量年活动”动员大会，在全县教育系统广泛开展“教育质量年”活动，鼓励全县教育工作者踊跃参与，积极献计献策。通过集思广益，局党组提出了“以素质教育为中心，以提高教育质量、办人民满意的教育为目标，积极开展三项建设，努力创建五好学校”的整体工作思路，制定了《汝南教育发展三年规划》，并建立健全了各项考评和评价体系。各单位根据全县教育质量三年规划认真制定、大力实施本单位教育质量三年规划，为全面提高我县的教育教学质量，全面实施“十一五”规划提供了强有力的保障。实施一年来，效果明显。“全县一盘棋，全局一条心，系统一股劲，提高教育教学质量”的局面初步形成。今年我们协调县委县政府为我县教育办了四件大事：一是高中座谈会，出台了奖励政策、人才引进政策，为高中教育发展注入了新的活力。二是出台了汝南县优化教育发展环境，为汝南教育发展提供了强有力的政策保障。三是招聘招考200多名高中、初中、小学教师，为教育发展注入了新鲜血液。四是隆重召开教师节庆祝表彰大会，为教育发展指明了方向，鼓足了干劲。</w:t>
      </w:r>
    </w:p>
    <w:p>
      <w:pPr>
        <w:ind w:left="0" w:right="0" w:firstLine="560"/>
        <w:spacing w:before="450" w:after="450" w:line="312" w:lineRule="auto"/>
      </w:pPr>
      <w:r>
        <w:rPr>
          <w:rFonts w:ascii="宋体" w:hAnsi="宋体" w:eastAsia="宋体" w:cs="宋体"/>
          <w:color w:val="000"/>
          <w:sz w:val="28"/>
          <w:szCs w:val="28"/>
        </w:rPr>
        <w:t xml:space="preserve">二是积极争取国家教育投资项目，认真落实优教优学政策。认真贯彻省委、省政府“农村中小学教学仪器设备充实工程”精神。落实专项资金74.5万元，共覆盖59所项目学校。其中，50万元用于10所初中教学仪器设备的购置，24.5万元用于49所农村小学体育器材的购置。完成了县委、县政府实施“农村中小学图书配置工程”，175万元专项资金配备了25所项目学校。其中150万元安排10所农村中学，25万元安排10所农村小学。全面落实“两免一补”政策，2024年全县共投入“两免一补”资金4870.4万元，其中免除杂费3842万元，免教科书887.6万元，享受“一补”资金140.8万元。有139033人次中小学生免除杂费和课本费，3442人次初中生（59名特教生）享受“一补”政策，保障了家庭贫困学生顺利入学并正常完成学业，密切了党和政府与人民群众的血肉联系。“三保”政策进一步落实，编制内教师工资都能按时足额发放，公用经费得到落实。2024年共投入校舍维修改造资金736万元，新建维修校舍项目20个，新建维修校舍面积12720平方米，维修加固项目3个，维修加固校舍面积7810平方米。争取农村初中改造项目3个，总投资623万元，新建建筑面积7810平方米。</w:t>
      </w:r>
    </w:p>
    <w:p>
      <w:pPr>
        <w:ind w:left="0" w:right="0" w:firstLine="560"/>
        <w:spacing w:before="450" w:after="450" w:line="312" w:lineRule="auto"/>
      </w:pPr>
      <w:r>
        <w:rPr>
          <w:rFonts w:ascii="宋体" w:hAnsi="宋体" w:eastAsia="宋体" w:cs="宋体"/>
          <w:color w:val="000"/>
          <w:sz w:val="28"/>
          <w:szCs w:val="28"/>
        </w:rPr>
        <w:t xml:space="preserve">三是组织开展了“双百四十佳”评选工作，使广大教师学有榜样，赶有标兵。县局成立五个专家评审小组对学校推荐的“双百”候选人进行评审。通过对候选人的教师职业道德、近五年教育教学能力和水平以及近三年教学成绩等几个方面，采取听课等多种形式逐一进行考察和评审，共评出98名“百名优秀青年教师”和86名“百名优秀骨干教师”。通过“双百四十佳”的评选，在全县营造了爱岗敬业、严谨治学、竞争向上、改革创新的良好氛围。</w:t>
      </w:r>
    </w:p>
    <w:p>
      <w:pPr>
        <w:ind w:left="0" w:right="0" w:firstLine="560"/>
        <w:spacing w:before="450" w:after="450" w:line="312" w:lineRule="auto"/>
      </w:pPr>
      <w:r>
        <w:rPr>
          <w:rFonts w:ascii="宋体" w:hAnsi="宋体" w:eastAsia="宋体" w:cs="宋体"/>
          <w:color w:val="000"/>
          <w:sz w:val="28"/>
          <w:szCs w:val="28"/>
        </w:rPr>
        <w:t xml:space="preserve">四是扎实开展解放思想大讨论活动。在县委、县政府的正确领导下，教体局党组高度重视，加强领导，健全组织，以“新解放、新跨越、新崛起”为主题，以“学习讨论、提高认识”为基础，以“查摆问题、破解难题”为重点，严格按照县委《实施方案》的要求，把握“针对性强、措施落实、形式多样”三个重点，达到了“观念上有新转变、思路上有新突破、作风上有新改进、工作上有新局面”的目标。</w:t>
      </w:r>
    </w:p>
    <w:p>
      <w:pPr>
        <w:ind w:left="0" w:right="0" w:firstLine="560"/>
        <w:spacing w:before="450" w:after="450" w:line="312" w:lineRule="auto"/>
      </w:pPr>
      <w:r>
        <w:rPr>
          <w:rFonts w:ascii="宋体" w:hAnsi="宋体" w:eastAsia="宋体" w:cs="宋体"/>
          <w:color w:val="000"/>
          <w:sz w:val="28"/>
          <w:szCs w:val="28"/>
        </w:rPr>
        <w:t xml:space="preserve">五是高中招工作有了新进展。今年全县共有4538名考生参加高考，进本科线人数1109人，比去年增加207人，增长率22.9%。其中本科一批上线人数87人，本科二批上线人数372人，本科三批上线人数519人，分别增加21人、54人、127人，进线率分别增长了31.8%，16.9%，32.4%，增长率居全市前列。今年参加中招考试考生共有7026人，其中高中类6519人，中专类507人，优秀人数1433人，优秀率21.9%。</w:t>
      </w:r>
    </w:p>
    <w:p>
      <w:pPr>
        <w:ind w:left="0" w:right="0" w:firstLine="560"/>
        <w:spacing w:before="450" w:after="450" w:line="312" w:lineRule="auto"/>
      </w:pPr>
      <w:r>
        <w:rPr>
          <w:rFonts w:ascii="宋体" w:hAnsi="宋体" w:eastAsia="宋体" w:cs="宋体"/>
          <w:color w:val="000"/>
          <w:sz w:val="28"/>
          <w:szCs w:val="28"/>
        </w:rPr>
        <w:t xml:space="preserve">六是扎实做好招商引资工作。根据县委、县政府的要求，我局加大了招商引资工作力度。</w:t>
      </w:r>
    </w:p>
    <w:p>
      <w:pPr>
        <w:ind w:left="0" w:right="0" w:firstLine="560"/>
        <w:spacing w:before="450" w:after="450" w:line="312" w:lineRule="auto"/>
      </w:pPr>
      <w:r>
        <w:rPr>
          <w:rFonts w:ascii="宋体" w:hAnsi="宋体" w:eastAsia="宋体" w:cs="宋体"/>
          <w:color w:val="000"/>
          <w:sz w:val="28"/>
          <w:szCs w:val="28"/>
        </w:rPr>
        <w:t xml:space="preserve">1、双语学校增扩工程项目。今年3月，教体局与江苏泗阳县石志权投资兴办的双语学校签订了增扩工程合同。新建校舍面积20300平方米，总投资1520万元，保证三年总投资达到5000万元以上。</w:t>
      </w:r>
    </w:p>
    <w:p>
      <w:pPr>
        <w:ind w:left="0" w:right="0" w:firstLine="560"/>
        <w:spacing w:before="450" w:after="450" w:line="312" w:lineRule="auto"/>
      </w:pPr>
      <w:r>
        <w:rPr>
          <w:rFonts w:ascii="宋体" w:hAnsi="宋体" w:eastAsia="宋体" w:cs="宋体"/>
          <w:color w:val="000"/>
          <w:sz w:val="28"/>
          <w:szCs w:val="28"/>
        </w:rPr>
        <w:t xml:space="preserve">2、引资回归项目。三门闸乡杨刘行政村村民刘新太，现在广州发展。2024年年初回乡探亲时，在与教体局多次接触中深受感动，为家乡捐资建设小学一所。新建校舍面积1708平方米，总投资86.2万元。目前，该校已建成基础设施配套、设备一流的现代化小学。</w:t>
      </w:r>
    </w:p>
    <w:p>
      <w:pPr>
        <w:ind w:left="0" w:right="0" w:firstLine="560"/>
        <w:spacing w:before="450" w:after="450" w:line="312" w:lineRule="auto"/>
      </w:pPr>
      <w:r>
        <w:rPr>
          <w:rFonts w:ascii="宋体" w:hAnsi="宋体" w:eastAsia="宋体" w:cs="宋体"/>
          <w:color w:val="000"/>
          <w:sz w:val="28"/>
          <w:szCs w:val="28"/>
        </w:rPr>
        <w:t xml:space="preserve">3、蔬菜加工项目。教体局通过与厦门朱国强先生多次洽谈协商，决定在汝南城南工业园区兴建豫台蔬菜制品公司，总投资1200万元，已达成协议，目前已进入实施阶段。</w:t>
      </w:r>
    </w:p>
    <w:p>
      <w:pPr>
        <w:ind w:left="0" w:right="0" w:firstLine="560"/>
        <w:spacing w:before="450" w:after="450" w:line="312" w:lineRule="auto"/>
      </w:pPr>
      <w:r>
        <w:rPr>
          <w:rFonts w:ascii="宋体" w:hAnsi="宋体" w:eastAsia="宋体" w:cs="宋体"/>
          <w:color w:val="000"/>
          <w:sz w:val="28"/>
          <w:szCs w:val="28"/>
        </w:rPr>
        <w:t xml:space="preserve">（二）基础教育工作扎实推进</w:t>
      </w:r>
    </w:p>
    <w:p>
      <w:pPr>
        <w:ind w:left="0" w:right="0" w:firstLine="560"/>
        <w:spacing w:before="450" w:after="450" w:line="312" w:lineRule="auto"/>
      </w:pPr>
      <w:r>
        <w:rPr>
          <w:rFonts w:ascii="宋体" w:hAnsi="宋体" w:eastAsia="宋体" w:cs="宋体"/>
          <w:color w:val="000"/>
          <w:sz w:val="28"/>
          <w:szCs w:val="28"/>
        </w:rPr>
        <w:t xml:space="preserve">一是“普九”工作巩固提高。认真贯彻执行《河南省义务教育阶段学校内部管理基本要求50条》，深化中小学教育教学改革，本学年两个学期初对全县中小学贯彻落实情况进行了检查。按照市局创建管理规范化学校意见，在全县范围内开展了管理规范化学校活动。进一步宣传贯彻《义务教育法》，在全县中小学实行入学通知书制度，确保适龄儿童依法按时报到入学。加强控辍保学工作，搞好在校学生巩固，将学生巩固率、学籍档案管理、学生流动月报等纳入控辍保学工作的量化之中，年终总结奖优罚劣。2024年，</w:t>
      </w:r>
    </w:p>
    <w:p>
      <w:pPr>
        <w:ind w:left="0" w:right="0" w:firstLine="560"/>
        <w:spacing w:before="450" w:after="450" w:line="312" w:lineRule="auto"/>
      </w:pPr>
      <w:r>
        <w:rPr>
          <w:rFonts w:ascii="黑体" w:hAnsi="黑体" w:eastAsia="黑体" w:cs="黑体"/>
          <w:color w:val="000000"/>
          <w:sz w:val="36"/>
          <w:szCs w:val="36"/>
          <w:b w:val="1"/>
          <w:bCs w:val="1"/>
        </w:rPr>
        <w:t xml:space="preserve">第五篇：县教体局党组书记述职报告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市二届人大代表县教体局党组书记</w:t>
      </w:r>
    </w:p>
    <w:p>
      <w:pPr>
        <w:ind w:left="0" w:right="0" w:firstLine="560"/>
        <w:spacing w:before="450" w:after="450" w:line="312" w:lineRule="auto"/>
      </w:pPr>
      <w:r>
        <w:rPr>
          <w:rFonts w:ascii="宋体" w:hAnsi="宋体" w:eastAsia="宋体" w:cs="宋体"/>
          <w:color w:val="000"/>
          <w:sz w:val="28"/>
          <w:szCs w:val="28"/>
        </w:rPr>
        <w:t xml:space="preserve">尊敬的各位主任，各位委员：</w:t>
      </w:r>
    </w:p>
    <w:p>
      <w:pPr>
        <w:ind w:left="0" w:right="0" w:firstLine="560"/>
        <w:spacing w:before="450" w:after="450" w:line="312" w:lineRule="auto"/>
      </w:pPr>
      <w:r>
        <w:rPr>
          <w:rFonts w:ascii="宋体" w:hAnsi="宋体" w:eastAsia="宋体" w:cs="宋体"/>
          <w:color w:val="000"/>
          <w:sz w:val="28"/>
          <w:szCs w:val="28"/>
        </w:rPr>
        <w:t xml:space="preserve">2月，时任县常兴乡党委书记的我当选为驻马店市第二届人大代表。根据工作需要，10月我调任县教体局党组书记。作为一名人大代表，时刻不忘自己肩负的职责和使命，虽然工作岗位、工作性质有了一定的变化，但是在我心中为党和人民服务的宗旨始终没有变。在新的工作</w:t>
      </w:r>
    </w:p>
    <w:p>
      <w:pPr>
        <w:ind w:left="0" w:right="0" w:firstLine="560"/>
        <w:spacing w:before="450" w:after="450" w:line="312" w:lineRule="auto"/>
      </w:pPr>
      <w:r>
        <w:rPr>
          <w:rFonts w:ascii="宋体" w:hAnsi="宋体" w:eastAsia="宋体" w:cs="宋体"/>
          <w:color w:val="000"/>
          <w:sz w:val="28"/>
          <w:szCs w:val="28"/>
        </w:rPr>
        <w:t xml:space="preserve">岗位上，我始终增强自己作为一名人大代表的历史使命感，增强自己依法行使代表权利、履行代表义务的自觉性，紧紧围绕政治文明、物质文明和精神文明三大主题，认真履行职责，发挥了一名人大代表在改革和经济建设中应有的作用。现述职如下：</w:t>
      </w:r>
    </w:p>
    <w:p>
      <w:pPr>
        <w:ind w:left="0" w:right="0" w:firstLine="560"/>
        <w:spacing w:before="450" w:after="450" w:line="312" w:lineRule="auto"/>
      </w:pPr>
      <w:r>
        <w:rPr>
          <w:rFonts w:ascii="宋体" w:hAnsi="宋体" w:eastAsia="宋体" w:cs="宋体"/>
          <w:color w:val="000"/>
          <w:sz w:val="28"/>
          <w:szCs w:val="28"/>
        </w:rPr>
        <w:t xml:space="preserve">一、认真学习做好表率，依法履行代表职责</w:t>
      </w:r>
    </w:p>
    <w:p>
      <w:pPr>
        <w:ind w:left="0" w:right="0" w:firstLine="560"/>
        <w:spacing w:before="450" w:after="450" w:line="312" w:lineRule="auto"/>
      </w:pPr>
      <w:r>
        <w:rPr>
          <w:rFonts w:ascii="宋体" w:hAnsi="宋体" w:eastAsia="宋体" w:cs="宋体"/>
          <w:color w:val="000"/>
          <w:sz w:val="28"/>
          <w:szCs w:val="28"/>
        </w:rPr>
        <w:t xml:space="preserve">当好人大代表，履行代表职责，首要的是要加强政治理论、法律法规、政策和业务的学习。我当选为市人大代表后，重点学习了“三个代表”重要思想和十七大会议精神，认真学习了宪法、地方组织法、代表法、教育法等法律知识，努力提高政治素质和业务水平。树立了正确的世界观、人生观和价值观，树立了正确的权力观和义务观，增强了代表履职意识、依法行政意识和“公仆”意识，不断加强自身建设。始终坚持四项基本原则，认真宣传和贯彻党的路线、方针、政策，模范遵守和执行法律、法规和市、县人大及其常委会的决议、决定，扎扎实实履行代表职责，积极做好本职工作,坚持把党的路线、方针、政策落到实处。</w:t>
      </w:r>
    </w:p>
    <w:p>
      <w:pPr>
        <w:ind w:left="0" w:right="0" w:firstLine="560"/>
        <w:spacing w:before="450" w:after="450" w:line="312" w:lineRule="auto"/>
      </w:pPr>
      <w:r>
        <w:rPr>
          <w:rFonts w:ascii="宋体" w:hAnsi="宋体" w:eastAsia="宋体" w:cs="宋体"/>
          <w:color w:val="000"/>
          <w:sz w:val="28"/>
          <w:szCs w:val="28"/>
        </w:rPr>
        <w:t xml:space="preserve">参加人民代表大会会议、审议各项报告和议案、反映人民群众的意愿和要求，是依法行使人大代表各项职权的基本要求。按照这一要求，我每年都按时出席市人民代表大会、县人民代表大会，列席人大常委会会议，在会议期间认真审议各项工作报告，积极反映社情民意；坚持“少在办公室坐一分钟，多到基层跑一小时”，积极参加市县人大代表小组的活动。通过参加各项活动，我进一步强化了服从中心、服从大局、服务经济、服务百姓的意识。</w:t>
      </w:r>
    </w:p>
    <w:p>
      <w:pPr>
        <w:ind w:left="0" w:right="0" w:firstLine="560"/>
        <w:spacing w:before="450" w:after="450" w:line="312" w:lineRule="auto"/>
      </w:pPr>
      <w:r>
        <w:rPr>
          <w:rFonts w:ascii="宋体" w:hAnsi="宋体" w:eastAsia="宋体" w:cs="宋体"/>
          <w:color w:val="000"/>
          <w:sz w:val="28"/>
          <w:szCs w:val="28"/>
        </w:rPr>
        <w:t xml:space="preserve">积极提出议案及建议，反映人民群众的意见和呼声，是人大代表履行职责、为民代言的重要手段。我向“一府两院”及有关部门共提出议案、建议件。与此同时，充分利用视察、评议、执法检查和出席市、县人代会的机会，对这些议案、建议进行跟踪督办，争取群众反映的问题尽快得到解决，赢得了广大人民群众的赞誉。平时广泛听取群众意见，收集和掌握第一手材料，积极在人代会上提出议案和建议。在市、县人代会上，我与其他代表一起共提出议案和建议12件，大多数被市、县政府及有关部门采纳。撰写的《关于信访工作属地管理的思考》、《关于秸秆禁烧的思考》和《关于加强农村宅基地管理的思考》等理论文章，分别被新闻单位刊登，并引起上级领导的高度重视和社会的广泛关注，在社会上引起了强烈的反响。</w:t>
      </w:r>
    </w:p>
    <w:p>
      <w:pPr>
        <w:ind w:left="0" w:right="0" w:firstLine="560"/>
        <w:spacing w:before="450" w:after="450" w:line="312" w:lineRule="auto"/>
      </w:pPr>
      <w:r>
        <w:rPr>
          <w:rFonts w:ascii="宋体" w:hAnsi="宋体" w:eastAsia="宋体" w:cs="宋体"/>
          <w:color w:val="000"/>
          <w:sz w:val="28"/>
          <w:szCs w:val="28"/>
        </w:rPr>
        <w:t xml:space="preserve">二、求真务实谋发展，干好本职出成效</w:t>
      </w:r>
    </w:p>
    <w:p>
      <w:pPr>
        <w:ind w:left="0" w:right="0" w:firstLine="560"/>
        <w:spacing w:before="450" w:after="450" w:line="312" w:lineRule="auto"/>
      </w:pPr>
      <w:r>
        <w:rPr>
          <w:rFonts w:ascii="宋体" w:hAnsi="宋体" w:eastAsia="宋体" w:cs="宋体"/>
          <w:color w:val="000"/>
          <w:sz w:val="28"/>
          <w:szCs w:val="28"/>
        </w:rPr>
        <w:t xml:space="preserve">在认真履行好代表职责的同时，我积极做好本职工作。</w:t>
      </w:r>
    </w:p>
    <w:p>
      <w:pPr>
        <w:ind w:left="0" w:right="0" w:firstLine="560"/>
        <w:spacing w:before="450" w:after="450" w:line="312" w:lineRule="auto"/>
      </w:pPr>
      <w:r>
        <w:rPr>
          <w:rFonts w:ascii="宋体" w:hAnsi="宋体" w:eastAsia="宋体" w:cs="宋体"/>
          <w:color w:val="000"/>
          <w:sz w:val="28"/>
          <w:szCs w:val="28"/>
        </w:rPr>
        <w:t xml:space="preserve">在常兴乡任职期间，采取各种得力措施，促进经济发展。一是抓特色，调结构，推动经济上台阶。本人和班子成员依托资源优势，瞄准市场需求，积极调整产业结构，大力实施林果、烟薯套种、优质水稻、畜牧四大工程。全乡发展烟薯套种面积多亩，新发展荣获全国十大优质稻米金奖的“水晶三号”粳稻面积1万余亩，种植美国黑李、日本甜柿、葡萄、桃、梨等优质果树3000多亩，新增花木花卉面积3000亩，牛、羊、猪等大牲畜存栏13万头（只），年实现畜牧业总产值8000多万元。夕阳牌南瓜、劲牛牌面粉、水晶三号粳稻被省确定为无公害农产品。二是抓招商，增投入，激活发展动力。完善工作机制、创新招商方法，广泛开展以商招商、“回归工程”、轮岗招商、亲情招商，通过目标分解、动态管理、定期通报、考核奖惩，形成抓项目的强大合力。建成项目11个，引进县外资金2.2亿元，安排剩余劳动力3000余人。招商引资不仅给乡域经济带来了新的生机和活力，还激发了在外务工人员回乡创业的激情。全乡先后有42名外出务工人员投资家乡希望小学建设，总投资达110多万元，兴建村办小学教学楼8所，整修校舍9所。三是以改善群众生活为目标，推动社会事业发展。抓住上级各项政策扶持机遇，以基础设施建设为突破口，采取统一规划、政策扶持、市场运作的办法，调动各方面力量加大投入，加强农村基层基础设施建设。争取资金800多万元，群众筹集资金500多万元，高质量、高标准建成村村通油路86公里，新修石沫路120公里；争取资金20多万元，硬化渠道12公里；争取资金多万元，群众筹集资金100多万元，在全乡9个村实施农业综合开发，新修道路12条，新挖渠道24条，清理疏通渠道500多米；引进资金200多万元，新建安全饮水工程3处，解决了常兴、韩寨、大申庄和乡机关及街道近万人的饮水安全问题；植树100万棵，完善林网11万亩，开发荒滩、荒坡、荒沟6000多亩，全乡新增林地2万多亩，森林覆盖率达22%。实施沼气建设工程，全乡新建沼气余口；筹资30多万元，加强农村有线电视、通信网络建设，有线电视入村率达到30%，入户率达到40%；每百户拥有电脑8台，每百人拥有电话60部；申请资金40多万元，建成了以乡卫生院为龙头、以村卫生所为骨干的卫生防治网络；筹资15万元，为全乡离退休干部和在职机关事业单位工作人员入了医疗保险；争取资金30万元，自筹资金25万元，建成占地6.5亩，房舍近50间的中心敬老院，入住</w:t>
      </w:r>
    </w:p>
    <w:p>
      <w:pPr>
        <w:ind w:left="0" w:right="0" w:firstLine="560"/>
        <w:spacing w:before="450" w:after="450" w:line="312" w:lineRule="auto"/>
      </w:pPr>
      <w:r>
        <w:rPr>
          <w:rFonts w:ascii="宋体" w:hAnsi="宋体" w:eastAsia="宋体" w:cs="宋体"/>
          <w:color w:val="000"/>
          <w:sz w:val="28"/>
          <w:szCs w:val="28"/>
        </w:rPr>
        <w:t xml:space="preserve">五保老人280多人；争取资金15万元，自筹30余万元，新建机关寝办大楼一座30间；组织卫生清理20多场次，清理垃圾200余吨，拆除临时商亭5座，清理广告牌、临时搭棚等10余件；硬化集市街道2条，长1200米，新修街道下水道米，安装路灯28盏，路旁植树100多棵，栽植花草200多平方米。新建公厕1个，新建垃圾处理场2个，添置垃圾箱13个，洒水车1辆，垃圾清运车5辆，消防车1辆，设立了卫生监督岗，新招环卫工20名、卫生监督员5名。小集镇建设呈现出经济振兴，商贸繁荣，环境优美和社会文明的喜人局面。</w:t>
      </w:r>
    </w:p>
    <w:p>
      <w:pPr>
        <w:ind w:left="0" w:right="0" w:firstLine="560"/>
        <w:spacing w:before="450" w:after="450" w:line="312" w:lineRule="auto"/>
      </w:pPr>
      <w:r>
        <w:rPr>
          <w:rFonts w:ascii="宋体" w:hAnsi="宋体" w:eastAsia="宋体" w:cs="宋体"/>
          <w:color w:val="000"/>
          <w:sz w:val="28"/>
          <w:szCs w:val="28"/>
        </w:rPr>
        <w:t xml:space="preserve">任教体局党组书记以来，采取“五项措施”开创了工作新局面。一是深入开展调研，理清工作思路。到任后我用了3天时间查访了全县20所中心校、34所初中和城关所有学校，对全县教育情况作了深入的了解。采取多项措施广泛交流研讨，多次召开了“教育系统领导干部座谈会”、“提高教育教学质量座谈会”、“专题研究提高教育质量献策会”等，提出了“环境先行，德育到位，教学为主，科研先导，全面育人，协调发展”24字管理理念和“引导、改进、提升”6字工作方针，明确了“一年调整、三年突破、六年争先”的工作目标，理清了“抓班子、带队伍、整合资源、提高质量”的工作思路。二是转变作风，务实重干，提高效率。主要从三个层面抓起。首先建立局党组成员实行周汇报制度，从我做起，每周各党组成员分别到所包乡镇，深入一线进行督导，于周五局办公会上作出汇报。我于10月29日检查了梁祝镇20所学校；11月3日，检查了三门闸乡23所学校；11月9日，我冒雨检查了余店乡11所学校；11月13日，踏雪检查了韩庄乡13所学校；11月16日，冒雪检查了三里店乡16所学校；11月17日，检查了三桥乡12所学校。其次，落实政务公开制度，要求各股室把每周工作内容公开，写在公示栏上，实行开门办公，并在局办公会上汇报每周的工作落实情况，有效地提高了机关工作效率。再次，落实校长吃住在校制度，要求校长不离阵地，与学生同吃同住。各校长必须安装固定电话，可随时检查在岗情况，教体局下乡督导，到校必查校长的听课记录和业务活动开展记录，听取校长各项工作落实情况汇报，工作抓的不实的校长到局办公会上作表态发言。三是狠抓制度建设，规范学校管理。为加强人事管理，制定了《病退教师管理办法》和《教师聘任管理办法》；为改变校园环境，制定了《中小学校园管理办法》；为加强对校长的管理，制定了《小学校长管理办法》和《初中校长管理办法》；为加强教学管理，制定了《中小学校教育教学管理规定》；为创建窗口学校，制定了《示范性初中创建标准》；为加强平安建设，制定了《中小学校重大事项报告制度》，做到了有章可循，有章可依。四是狠抓学校管理，改变师生精神面貌。为提高师生素质和学校管理水平，以学校后勤管理为突破口，狠抓了校园文化建设，极大地改变了学校环境面貌和师生的精神风貌。五是多方协调，营造和谐教育环境。首先，及时向县委、政府汇报教育发展情况，争取县委、政府支持；其次，加强与相关部门的沟通，取得各部门的大力协助；第三，密切与各乡镇党委、政府的联系，取得乡镇党委、政府对所属学校的大力关怀；第四，打破高中封闭状况，创建交流平台，加强了高中、二高和双语学校之间的交流合作，促使三校相互学习，取长补短，共同提高。</w:t>
      </w:r>
    </w:p>
    <w:p>
      <w:pPr>
        <w:ind w:left="0" w:right="0" w:firstLine="560"/>
        <w:spacing w:before="450" w:after="450" w:line="312" w:lineRule="auto"/>
      </w:pPr>
      <w:r>
        <w:rPr>
          <w:rFonts w:ascii="宋体" w:hAnsi="宋体" w:eastAsia="宋体" w:cs="宋体"/>
          <w:color w:val="000"/>
          <w:sz w:val="28"/>
          <w:szCs w:val="28"/>
        </w:rPr>
        <w:t xml:space="preserve">三、加强修养提升素质，接受选民监督</w:t>
      </w:r>
    </w:p>
    <w:p>
      <w:pPr>
        <w:ind w:left="0" w:right="0" w:firstLine="560"/>
        <w:spacing w:before="450" w:after="450" w:line="312" w:lineRule="auto"/>
      </w:pPr>
      <w:r>
        <w:rPr>
          <w:rFonts w:ascii="宋体" w:hAnsi="宋体" w:eastAsia="宋体" w:cs="宋体"/>
          <w:color w:val="000"/>
          <w:sz w:val="28"/>
          <w:szCs w:val="28"/>
        </w:rPr>
        <w:t xml:space="preserve">根据形势的发展和自身提高的需要，我确立了“终身学习”的理念，无论工作多么忙，我都尽量做到新闻必看、政策法规必学、《人民教育》、《河南教育》等专业杂志必读，随时汲取精神食粮，不断提高政治理论和政策法规水平。在日常生活与工作中，我始终严格自律、注重人格修养，把党性与人格结合起来，洁身立德砺品性。始终强化表率作用，使个人的行为始终与中央《关于党风廉政建设责任制的规定》及《党员干部廉洁自律十不准》的要求保持一致。特别是在人、财、物的管理上，严格按政策、按程序办，凡符合政策规定的立即批办，并要求承办科室、承办责任人限时办结，凡违背原则行不正之风的，严厉批评，不留情面，不搞下不违例。管好家属、子女和身边的工作人员，经常教育，严格管理，使他们都能自觉地摆正自己的位置。任职以来，自己没有任何违规现象发生。</w:t>
      </w:r>
    </w:p>
    <w:p>
      <w:pPr>
        <w:ind w:left="0" w:right="0" w:firstLine="560"/>
        <w:spacing w:before="450" w:after="450" w:line="312" w:lineRule="auto"/>
      </w:pPr>
      <w:r>
        <w:rPr>
          <w:rFonts w:ascii="宋体" w:hAnsi="宋体" w:eastAsia="宋体" w:cs="宋体"/>
          <w:color w:val="000"/>
          <w:sz w:val="28"/>
          <w:szCs w:val="28"/>
        </w:rPr>
        <w:t xml:space="preserve">我在认真履行好代表职责，做好本职工作的同时，组织和人民也给予了我很多荣誉：2月当选为驻马店市第二届人大代表，被评为市优秀人大代表，5月当选为中共县第十一届县委委员，9月当选为中共河南省第八次代表大会代表，获得市委“公仆杯”，、连续两年获得市委“创业杯、平安杯、公朴杯”，被市委市政府评为“劳动模范”。但我深知自己成绩的取得，得益于各级领导的关爱，得益于有关部门的协助，更得益于选民的监督和支持。在今后的工作中，我一定珍惜人民赋予自己的权力，增强公仆意识、法制意识、代表意识，加强学习，提高自身综合素质，以更加饱满的热情面对新的挑战,进一步发挥好人大代表的表率作用、骨干作用、桥梁纽带作用和联系群众、反映民意的主渠道作用，把人民群众的利益实现好、维护好、发展好，做到在其位，谋其政，尽其责，办其事，为推进我县的政治文明、物质文明和精神文明建设做出自己的贡献。</w:t>
      </w:r>
    </w:p>
    <w:p>
      <w:pPr>
        <w:ind w:left="0" w:right="0" w:firstLine="560"/>
        <w:spacing w:before="450" w:after="450" w:line="312" w:lineRule="auto"/>
      </w:pPr>
      <w:r>
        <w:rPr>
          <w:rFonts w:ascii="宋体" w:hAnsi="宋体" w:eastAsia="宋体" w:cs="宋体"/>
          <w:color w:val="000"/>
          <w:sz w:val="28"/>
          <w:szCs w:val="28"/>
        </w:rPr>
        <w:t xml:space="preserve">11月19日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2025-07-08T03:48:43+08:00</dcterms:created>
  <dcterms:modified xsi:type="dcterms:W3CDTF">2025-07-08T03:48:43+08:00</dcterms:modified>
</cp:coreProperties>
</file>

<file path=docProps/custom.xml><?xml version="1.0" encoding="utf-8"?>
<Properties xmlns="http://schemas.openxmlformats.org/officeDocument/2006/custom-properties" xmlns:vt="http://schemas.openxmlformats.org/officeDocument/2006/docPropsVTypes"/>
</file>