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中学家长学校工作小结</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中学家长学校工作小结我与幸福教育共同成长---中学家长学校工作小结近年来，我校家长学校工作在家庭教育研究会会，在妇联、工会的正确指导下，在学校党支部的领导下，以《关于进一步加强家庭教育工作意见》及《家长学校指导意见》为指南，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第一篇：中学家长学校工作小结</w:t>
      </w:r>
    </w:p>
    <w:p>
      <w:pPr>
        <w:ind w:left="0" w:right="0" w:firstLine="560"/>
        <w:spacing w:before="450" w:after="450" w:line="312" w:lineRule="auto"/>
      </w:pPr>
      <w:r>
        <w:rPr>
          <w:rFonts w:ascii="宋体" w:hAnsi="宋体" w:eastAsia="宋体" w:cs="宋体"/>
          <w:color w:val="000"/>
          <w:sz w:val="28"/>
          <w:szCs w:val="28"/>
        </w:rPr>
        <w:t xml:space="preserve">我与幸福教育共同成长---中学家长学校工作小结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家庭教育研究会会，在妇联、工会的正确指导下，在学校党支部的领导下，以《关于进一步加强家庭教育工作意见》及《家长学校指导意见》为指南，充分发挥家长学校在家庭教育中的培养作用，利用家长学校主阵地和主课堂，在打造幸福教育的同时，开创家庭教育新局面。通过一系列的家庭教育活动，加大对家长家庭教育知识的普及，更新家长教育观念，着重培养家长育人能力，二十一团学校家庭教育工作得了一些成绩，现将工作小结如下：</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一、建立家长学校领导机制，确保工作的有效开展。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家庭教育指导站”和“家长委员会”。其组成情况为：由校长担任家长学校校长，中层领导和班主任作为家长学校辅导员。全校设立20个家长委员会，由优秀家长代表组成，全校共有家委会成员140名。家长学校各项工作做到有规划、有计划、有内容、有过程、有效果，全面落实家庭教育实施办法。</w:t>
      </w:r>
    </w:p>
    <w:p>
      <w:pPr>
        <w:ind w:left="0" w:right="0" w:firstLine="560"/>
        <w:spacing w:before="450" w:after="450" w:line="312" w:lineRule="auto"/>
      </w:pPr>
      <w:r>
        <w:rPr>
          <w:rFonts w:ascii="宋体" w:hAnsi="宋体" w:eastAsia="宋体" w:cs="宋体"/>
          <w:color w:val="000"/>
          <w:sz w:val="28"/>
          <w:szCs w:val="28"/>
        </w:rPr>
        <w:t xml:space="preserve">二、开拓家庭教育新渠道，全面提升家庭教育效果</w:t>
      </w:r>
    </w:p>
    <w:p>
      <w:pPr>
        <w:ind w:left="0" w:right="0" w:firstLine="560"/>
        <w:spacing w:before="450" w:after="450" w:line="312" w:lineRule="auto"/>
      </w:pPr>
      <w:r>
        <w:rPr>
          <w:rFonts w:ascii="宋体" w:hAnsi="宋体" w:eastAsia="宋体" w:cs="宋体"/>
          <w:color w:val="000"/>
          <w:sz w:val="28"/>
          <w:szCs w:val="28"/>
        </w:rPr>
        <w:t xml:space="preserve">1.设置家庭教育顾问，开设家教专家讲座专线。为提升我团家长学校培训质量，我校特聘请巴州家庭教育研究会会长田军老师作为我校家庭教育长期顾问，经常来我校指导工作，并举办“绿荫行动”家</w:t>
      </w:r>
    </w:p>
    <w:p>
      <w:pPr>
        <w:ind w:left="0" w:right="0" w:firstLine="560"/>
        <w:spacing w:before="450" w:after="450" w:line="312" w:lineRule="auto"/>
      </w:pPr>
      <w:r>
        <w:rPr>
          <w:rFonts w:ascii="宋体" w:hAnsi="宋体" w:eastAsia="宋体" w:cs="宋体"/>
          <w:color w:val="000"/>
          <w:sz w:val="28"/>
          <w:szCs w:val="28"/>
        </w:rPr>
        <w:t xml:space="preserve">庭教育知识普及讲座，多次开展“读书交流会”，对老师进行“做智慧教师”等专题讲座，很大程度宣传了家庭教育的重要性，同时开辟了巴州教育专线，给家长提供面对面，一对一的经验交流机会，帮助家长解决教育中存在的实际问题。</w:t>
      </w:r>
    </w:p>
    <w:p>
      <w:pPr>
        <w:ind w:left="0" w:right="0" w:firstLine="560"/>
        <w:spacing w:before="450" w:after="450" w:line="312" w:lineRule="auto"/>
      </w:pPr>
      <w:r>
        <w:rPr>
          <w:rFonts w:ascii="宋体" w:hAnsi="宋体" w:eastAsia="宋体" w:cs="宋体"/>
          <w:color w:val="000"/>
          <w:sz w:val="28"/>
          <w:szCs w:val="28"/>
        </w:rPr>
        <w:t xml:space="preserve">2.开展亲子共读向幸福出发读书自学活动。学校家委会向广大家长宣传订阅正规出版社发行的家庭教育书籍，小学订购率达到80%以上，解决了开展家长学校没有教材的问题，鼓励家长和孩子一起学习家庭教育理论知识，转变教育观念，改变教育方法，提升家长素质，增强家教能力，为了进一步落实此项工作，我校还采用孩子监督机制促进家长读书成长。家长读书的进度，孩子要进行监督和签字，要求家长每学期要有学习计划和目标。</w:t>
      </w:r>
    </w:p>
    <w:p>
      <w:pPr>
        <w:ind w:left="0" w:right="0" w:firstLine="560"/>
        <w:spacing w:before="450" w:after="450" w:line="312" w:lineRule="auto"/>
      </w:pPr>
      <w:r>
        <w:rPr>
          <w:rFonts w:ascii="宋体" w:hAnsi="宋体" w:eastAsia="宋体" w:cs="宋体"/>
          <w:color w:val="000"/>
          <w:sz w:val="28"/>
          <w:szCs w:val="28"/>
        </w:rPr>
        <w:t xml:space="preserve">3.开设家长培训课堂。为了使家庭教育知识系统化，规范化，我校在每个月的上旬开设一节家长培训课，每学年8次家长培训，家教辅导根据年级和时段的特点及问题精心备课，认真执教。给家长进行一次次具有时效性的家教知识培训。</w:t>
      </w:r>
    </w:p>
    <w:p>
      <w:pPr>
        <w:ind w:left="0" w:right="0" w:firstLine="560"/>
        <w:spacing w:before="450" w:after="450" w:line="312" w:lineRule="auto"/>
      </w:pPr>
      <w:r>
        <w:rPr>
          <w:rFonts w:ascii="宋体" w:hAnsi="宋体" w:eastAsia="宋体" w:cs="宋体"/>
          <w:color w:val="000"/>
          <w:sz w:val="28"/>
          <w:szCs w:val="28"/>
        </w:rPr>
        <w:t xml:space="preserve">4.家长学校开展家长开放日听评课活动。要求每个班利用一周的时间分批次对家长开放课堂，欢迎家长对课堂教学、学生学习等方面进行全方位的了解，同时给学校提供宝贵建议。家长开放日每月中旬一次，一学年8次。</w:t>
      </w:r>
    </w:p>
    <w:p>
      <w:pPr>
        <w:ind w:left="0" w:right="0" w:firstLine="560"/>
        <w:spacing w:before="450" w:after="450" w:line="312" w:lineRule="auto"/>
      </w:pPr>
      <w:r>
        <w:rPr>
          <w:rFonts w:ascii="宋体" w:hAnsi="宋体" w:eastAsia="宋体" w:cs="宋体"/>
          <w:color w:val="000"/>
          <w:sz w:val="28"/>
          <w:szCs w:val="28"/>
        </w:rPr>
        <w:t xml:space="preserve">5.家委会开展读书交流活动。各班充分利用家委会职能，组织家长进行读书交流活动，检验家长自学家长学校教材的学习效果，同时将家庭教育存在的普遍问题进行讨论交流，达成共识。形成良性的家庭教育案例。每学期各班至少组织两次读书交流会，一学年至少4次。</w:t>
      </w:r>
    </w:p>
    <w:p>
      <w:pPr>
        <w:ind w:left="0" w:right="0" w:firstLine="560"/>
        <w:spacing w:before="450" w:after="450" w:line="312" w:lineRule="auto"/>
      </w:pPr>
      <w:r>
        <w:rPr>
          <w:rFonts w:ascii="宋体" w:hAnsi="宋体" w:eastAsia="宋体" w:cs="宋体"/>
          <w:color w:val="000"/>
          <w:sz w:val="28"/>
          <w:szCs w:val="28"/>
        </w:rPr>
        <w:t xml:space="preserve">6.实行定期家长作业制度，加强家长学习力度。家长学校根据年龄特点设计不同的家长作业，引导家长学习，每月定期布置一次家长作业，然后由家委会进行批改，点评，孩子签名，家长培训会上进行分享。家长作业一学年8次。</w:t>
      </w:r>
    </w:p>
    <w:p>
      <w:pPr>
        <w:ind w:left="0" w:right="0" w:firstLine="560"/>
        <w:spacing w:before="450" w:after="450" w:line="312" w:lineRule="auto"/>
      </w:pPr>
      <w:r>
        <w:rPr>
          <w:rFonts w:ascii="宋体" w:hAnsi="宋体" w:eastAsia="宋体" w:cs="宋体"/>
          <w:color w:val="000"/>
          <w:sz w:val="28"/>
          <w:szCs w:val="28"/>
        </w:rPr>
        <w:t xml:space="preserve">7.举办亲子活动，提升家校沟通，为了进一步加强家校沟通方面的工作，我校利用家长委员会吸纳家长参与学校的管理，经常听取家长的建议，欢迎家长建言献策，及时改进教育教学方法。利用时间节点开展亲子活动，例如：庆六一文艺汇演，邀请家长和孩子同台演出，运动会时专门设计亲子游戏，庆元旦家长包饺子活动等，家长参与的积极性很高，同时也增进了家长与老师，家长与孩子，老师与学生之间的交流。</w:t>
      </w:r>
    </w:p>
    <w:p>
      <w:pPr>
        <w:ind w:left="0" w:right="0" w:firstLine="560"/>
        <w:spacing w:before="450" w:after="450" w:line="312" w:lineRule="auto"/>
      </w:pPr>
      <w:r>
        <w:rPr>
          <w:rFonts w:ascii="宋体" w:hAnsi="宋体" w:eastAsia="宋体" w:cs="宋体"/>
          <w:color w:val="000"/>
          <w:sz w:val="28"/>
          <w:szCs w:val="28"/>
        </w:rPr>
        <w:t xml:space="preserve">8.建立家校沟通“热线”。家长、学校、教师相互间开通热线电话，建立“家教联系微信群”，随时解决家长在家庭教育中的困惑和疑问，目的在于用诚心去沟通家长，以取得家长的信任、理解和支持，促进家长学校工作的不断进步。比如：我校家委会、辅导员、家长都与班主任建立了微信群联系。班主任会通过这种方式，将每天的学生作业和学生表现反馈给家长，也可向家长告知学校主要活动、双休日要重视的作业与活动、近期要关注的问题等，同时各位家长也可以在群上展开育人交流。好的文章、好的经验通过连接就可以让家长直接受益。这样以最快的速度建立起交流的网络，能及时交流、反馈、处理，从而受到家长的一致好评。我们在问卷调查中获知，家长对家校之间的沟通与交流的满意度达到90%以上。</w:t>
      </w:r>
    </w:p>
    <w:p>
      <w:pPr>
        <w:ind w:left="0" w:right="0" w:firstLine="560"/>
        <w:spacing w:before="450" w:after="450" w:line="312" w:lineRule="auto"/>
      </w:pPr>
      <w:r>
        <w:rPr>
          <w:rFonts w:ascii="宋体" w:hAnsi="宋体" w:eastAsia="宋体" w:cs="宋体"/>
          <w:color w:val="000"/>
          <w:sz w:val="28"/>
          <w:szCs w:val="28"/>
        </w:rPr>
        <w:t xml:space="preserve">三、家庭教育初见成效：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w:t>
      </w:r>
    </w:p>
    <w:p>
      <w:pPr>
        <w:ind w:left="0" w:right="0" w:firstLine="560"/>
        <w:spacing w:before="450" w:after="450" w:line="312" w:lineRule="auto"/>
      </w:pPr>
      <w:r>
        <w:rPr>
          <w:rFonts w:ascii="宋体" w:hAnsi="宋体" w:eastAsia="宋体" w:cs="宋体"/>
          <w:color w:val="000"/>
          <w:sz w:val="28"/>
          <w:szCs w:val="28"/>
        </w:rPr>
        <w:t xml:space="preserve">通过家长学校的辅导与学习，慢慢改变着家长“重智轻德”的观念。最明显的变化，莫过于家长会中，家长不再是紧紧盯住孩子的学习成绩，而是开始过问起孩子的个性发展、学校表现等。如孩子参加各种社团、比赛、社会实践等，许多家长给予了极大的支持！学校的“蛇板队、轮滑队”办得有声有色，节庆祝活动的隆重热烈与成功，同家长的支持是分不开的。</w:t>
      </w:r>
    </w:p>
    <w:p>
      <w:pPr>
        <w:ind w:left="0" w:right="0" w:firstLine="560"/>
        <w:spacing w:before="450" w:after="450" w:line="312" w:lineRule="auto"/>
      </w:pPr>
      <w:r>
        <w:rPr>
          <w:rFonts w:ascii="宋体" w:hAnsi="宋体" w:eastAsia="宋体" w:cs="宋体"/>
          <w:color w:val="000"/>
          <w:sz w:val="28"/>
          <w:szCs w:val="28"/>
        </w:rPr>
        <w:t xml:space="preserve">2、家长教子方式发生变化，教育效果明显。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的说：孩子已经长大了，到了初中，与他们平等、亲切交流会有许多的收获；而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通过家长学校、家长委员会的工作，使家长全面准确地了解孩子，并依靠不断提高的家教方法，增强了教育的针对性；同时，又使家长了</w:t>
      </w:r>
    </w:p>
    <w:p>
      <w:pPr>
        <w:ind w:left="0" w:right="0" w:firstLine="560"/>
        <w:spacing w:before="450" w:after="450" w:line="312" w:lineRule="auto"/>
      </w:pPr>
      <w:r>
        <w:rPr>
          <w:rFonts w:ascii="宋体" w:hAnsi="宋体" w:eastAsia="宋体" w:cs="宋体"/>
          <w:color w:val="000"/>
          <w:sz w:val="28"/>
          <w:szCs w:val="28"/>
        </w:rPr>
        <w:t xml:space="preserve">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四、家庭教育实例</w:t>
      </w:r>
    </w:p>
    <w:p>
      <w:pPr>
        <w:ind w:left="0" w:right="0" w:firstLine="560"/>
        <w:spacing w:before="450" w:after="450" w:line="312" w:lineRule="auto"/>
      </w:pPr>
      <w:r>
        <w:rPr>
          <w:rFonts w:ascii="宋体" w:hAnsi="宋体" w:eastAsia="宋体" w:cs="宋体"/>
          <w:color w:val="000"/>
          <w:sz w:val="28"/>
          <w:szCs w:val="28"/>
        </w:rPr>
        <w:t xml:space="preserve">实例1：家校合力的魅力</w:t>
      </w:r>
    </w:p>
    <w:p>
      <w:pPr>
        <w:ind w:left="0" w:right="0" w:firstLine="560"/>
        <w:spacing w:before="450" w:after="450" w:line="312" w:lineRule="auto"/>
      </w:pPr>
      <w:r>
        <w:rPr>
          <w:rFonts w:ascii="宋体" w:hAnsi="宋体" w:eastAsia="宋体" w:cs="宋体"/>
          <w:color w:val="000"/>
          <w:sz w:val="28"/>
          <w:szCs w:val="28"/>
        </w:rPr>
        <w:t xml:space="preserve">家庭教育有利于教师找准育人的核心位置。自我我担任五（1）班的班主任以来，在教育孩子方面也多少尝到了家校合力教育问题学生的甜头。其中有一个实例让我记忆犹新。</w:t>
      </w:r>
    </w:p>
    <w:p>
      <w:pPr>
        <w:ind w:left="0" w:right="0" w:firstLine="560"/>
        <w:spacing w:before="450" w:after="450" w:line="312" w:lineRule="auto"/>
      </w:pPr>
      <w:r>
        <w:rPr>
          <w:rFonts w:ascii="宋体" w:hAnsi="宋体" w:eastAsia="宋体" w:cs="宋体"/>
          <w:color w:val="000"/>
          <w:sz w:val="28"/>
          <w:szCs w:val="28"/>
        </w:rPr>
        <w:t xml:space="preserve">记得本学期体现家校合力的次数很多：借助家庭教育的力量教育孩子，每期家长会上我都会针对孩子近期出现的问题让家长朋友们出谋划策。我班王晨豪由于父母中年得子，父母对其宠爱有加，想要什么父母尽量满足，平时孩子说什么家长从未质疑过，导致孩子养成了爱说谎的习惯，即便是老师打电话告知家长，希望家长每天能抽时间督促孩子完成家庭作业，但孩子的情况仍不容乐观，每天的家庭作业照样不写完，为此家长没有少到学校和老师交流孩子的问题。虽然老师也给她出了不少点子，家长答应的很好，但回家之后好像什么都忘了。第二天来了孩子照样作业没有写完。针对这种情况我借助家长会交流家庭教育文章，读书心得和孩子出现的种种问题，其中有一位家长对王晨豪出现的问题通过亲身经历教育自己孩子的过程提到我经常所说的一句话“在检查孩子作业时，不要用嘴巴问而要用眼睛去看”。虽然我也教给了家长，但从别的学生家长的嘴巴了说出来，奇迹出现了，王晨豪的作业居然很少没有写完。从这件事可以看出家长跟家长的沟通有时真比老师和家长的沟通产生的效果要强的多。同样的一句话由于缺乏一定的实例，家长并不信服，从这件事可以看出家校合力的魅力所在。</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在孩子做错事或是成绩差的时候，我们做父母的对待孩子没有耐心，不是对孩子吼叫，就是打孩子，觉得不发发脾气，就不解心头之气。其实，每次这样的举动之后，没有解决任何问题，反而适得其反，孩子没有知错改错，成绩依然差。为此，我们作为孩子的家长也很苦恼，不知该怎么做。当我读了家长学校教材《不输在家庭教育上》这本书之后深受启发，我反思自己从前的行为，恍然大悟，十一、二岁的孩子已经长大了，有自己的思想、主见、自尊，家长要拿出百分之百的耐心、爱心、热心、诚心、苦心去引导孩子，晓之以理，动之以情。今后，我会继续多读书，从书中吸取“教育力量的营养”，改掉过去野蛮、粗暴、简单的方式，学会理性地对待教育孩子的事情。感谢《不输在家庭教育上》这本书的作者。感谢二十一团中学的领导和老师开办的家长学校。</w:t>
      </w:r>
    </w:p>
    <w:p>
      <w:pPr>
        <w:ind w:left="0" w:right="0" w:firstLine="560"/>
        <w:spacing w:before="450" w:after="450" w:line="312" w:lineRule="auto"/>
      </w:pPr>
      <w:r>
        <w:rPr>
          <w:rFonts w:ascii="宋体" w:hAnsi="宋体" w:eastAsia="宋体" w:cs="宋体"/>
          <w:color w:val="000"/>
          <w:sz w:val="28"/>
          <w:szCs w:val="28"/>
        </w:rPr>
        <w:t xml:space="preserve">实例3：家长要做孩子坚强的后盾</w:t>
      </w:r>
    </w:p>
    <w:p>
      <w:pPr>
        <w:ind w:left="0" w:right="0" w:firstLine="560"/>
        <w:spacing w:before="450" w:after="450" w:line="312" w:lineRule="auto"/>
      </w:pPr>
      <w:r>
        <w:rPr>
          <w:rFonts w:ascii="宋体" w:hAnsi="宋体" w:eastAsia="宋体" w:cs="宋体"/>
          <w:color w:val="000"/>
          <w:sz w:val="28"/>
          <w:szCs w:val="28"/>
        </w:rPr>
        <w:t xml:space="preserve">记得那是六年级一次期中考试过后，面对着39分的语文成绩，我真是气得心口隐隐作痛。洋洋是她爸爸妈妈抱来的孩子，因为害怕孩子知道这件事，洋洋爸爸妈妈一直不敢对洋洋严厉管教，害怕管得太严别人的流言蜚语让洋洋知道自己的身世，再加上自己本身也不大会管教孩子。</w:t>
      </w:r>
    </w:p>
    <w:p>
      <w:pPr>
        <w:ind w:left="0" w:right="0" w:firstLine="560"/>
        <w:spacing w:before="450" w:after="450" w:line="312" w:lineRule="auto"/>
      </w:pPr>
      <w:r>
        <w:rPr>
          <w:rFonts w:ascii="宋体" w:hAnsi="宋体" w:eastAsia="宋体" w:cs="宋体"/>
          <w:color w:val="000"/>
          <w:sz w:val="28"/>
          <w:szCs w:val="28"/>
        </w:rPr>
        <w:t xml:space="preserve">我请妈妈来到学校，跟大多数家长一样，洋洋妈妈认为学习是孩子的事，她自己学就好了，叫她来对孩子有什么用呢？我询问过洋洋</w:t>
      </w:r>
    </w:p>
    <w:p>
      <w:pPr>
        <w:ind w:left="0" w:right="0" w:firstLine="560"/>
        <w:spacing w:before="450" w:after="450" w:line="312" w:lineRule="auto"/>
      </w:pPr>
      <w:r>
        <w:rPr>
          <w:rFonts w:ascii="宋体" w:hAnsi="宋体" w:eastAsia="宋体" w:cs="宋体"/>
          <w:color w:val="000"/>
          <w:sz w:val="28"/>
          <w:szCs w:val="28"/>
        </w:rPr>
        <w:t xml:space="preserve">在家中的表现和她爸爸妈妈对孩子的态度之后，只是问了洋洋妈妈一个简单的问题：“你希望洋洋将来能达到什么样的学历？”洋洋妈诧异的说：“至少要高中毕业啊！”看来在她心里，高中毕业是一件再简单不过的事。我苦笑了一下，以洋洋的成绩我不知道她能上什么样的高中。我拿出了学校这两年考高中的成绩，和洋洋的成绩放在了一起，告诉洋洋妈，以洋洋现在的成绩，只能自己在外面找学校，还不能保证一定有学校接收她，洋洋妈这才意识到现实的严峻。和洋洋聊过之后我发现，孩子不知道学习的目标，没有将来的规划，爸爸妈妈从来都说学习是她的事情，学不好了自己看着办。我跟洋洋妈妈做了一个详细的计划，从每天要做的事情入手，具体帮助孩子，支持孩子找回自信，树立目标，努力学习。</w:t>
      </w:r>
    </w:p>
    <w:p>
      <w:pPr>
        <w:ind w:left="0" w:right="0" w:firstLine="560"/>
        <w:spacing w:before="450" w:after="450" w:line="312" w:lineRule="auto"/>
      </w:pPr>
      <w:r>
        <w:rPr>
          <w:rFonts w:ascii="宋体" w:hAnsi="宋体" w:eastAsia="宋体" w:cs="宋体"/>
          <w:color w:val="000"/>
          <w:sz w:val="28"/>
          <w:szCs w:val="28"/>
        </w:rPr>
        <w:t xml:space="preserve">洋洋妈每天都跟孩子聊一会儿天，问问孩子在校的情况；当孩子有进步时，及时表扬；学习出现困难时，主动询问孩子，给老师打电话请教；孩子没有考好，握着孩子的手，发自内心的对孩子说：“孩子，不管怎样都有爸爸妈妈呢！”经过一段时间，洋洋的成绩有了很大进步，期末考试，洋洋的语文和数学成绩都达到了七十多分。其实对孩子来说，家长能够做孩子坚强的后盾，孩子有了安全感，才会有学习的动力。试问一个连安全感都没有的孩子，一天到晚都想着：“我学不好怎么办？” 这样的孩子能有优异的学习成绩吗？更加谈不上有强大的能力和素质了！</w:t>
      </w:r>
    </w:p>
    <w:p>
      <w:pPr>
        <w:ind w:left="0" w:right="0" w:firstLine="560"/>
        <w:spacing w:before="450" w:after="450" w:line="312" w:lineRule="auto"/>
      </w:pPr>
      <w:r>
        <w:rPr>
          <w:rFonts w:ascii="宋体" w:hAnsi="宋体" w:eastAsia="宋体" w:cs="宋体"/>
          <w:color w:val="000"/>
          <w:sz w:val="28"/>
          <w:szCs w:val="28"/>
        </w:rPr>
        <w:t xml:space="preserve">实例4：谁说爷爷奶奶不会管孩子？</w:t>
      </w:r>
    </w:p>
    <w:p>
      <w:pPr>
        <w:ind w:left="0" w:right="0" w:firstLine="560"/>
        <w:spacing w:before="450" w:after="450" w:line="312" w:lineRule="auto"/>
      </w:pPr>
      <w:r>
        <w:rPr>
          <w:rFonts w:ascii="宋体" w:hAnsi="宋体" w:eastAsia="宋体" w:cs="宋体"/>
          <w:color w:val="000"/>
          <w:sz w:val="28"/>
          <w:szCs w:val="28"/>
        </w:rPr>
        <w:t xml:space="preserve">刚开学报到，然然奶奶就给我留下了深刻的印象：能说会道，泼辣厉害。开学不久我就在然然</w:t>
      </w:r>
    </w:p>
    <w:p>
      <w:pPr>
        <w:ind w:left="0" w:right="0" w:firstLine="560"/>
        <w:spacing w:before="450" w:after="450" w:line="312" w:lineRule="auto"/>
      </w:pPr>
      <w:r>
        <w:rPr>
          <w:rFonts w:ascii="宋体" w:hAnsi="宋体" w:eastAsia="宋体" w:cs="宋体"/>
          <w:color w:val="000"/>
          <w:sz w:val="28"/>
          <w:szCs w:val="28"/>
        </w:rPr>
        <w:t xml:space="preserve">奶奶身上领教了她的厉害。</w:t>
      </w:r>
    </w:p>
    <w:p>
      <w:pPr>
        <w:ind w:left="0" w:right="0" w:firstLine="560"/>
        <w:spacing w:before="450" w:after="450" w:line="312" w:lineRule="auto"/>
      </w:pPr>
      <w:r>
        <w:rPr>
          <w:rFonts w:ascii="宋体" w:hAnsi="宋体" w:eastAsia="宋体" w:cs="宋体"/>
          <w:color w:val="000"/>
          <w:sz w:val="28"/>
          <w:szCs w:val="28"/>
        </w:rPr>
        <w:t xml:space="preserve">那天早上一进办公室，课代表就来反映，然然的语文作业没有交，问然然她说忘带了。害怕学生以这样的借口不做作业，我就联系了然然的家长，知此事。很快，然然奶奶就到了办公室，把孩子叫出来之后就劈头盖脸的一顿训，手也上了，办公室里响起了然然的哭声。我吓了一跳，赶紧拦住了然然奶奶，告诉她不能这样打孩子。</w:t>
      </w:r>
    </w:p>
    <w:p>
      <w:pPr>
        <w:ind w:left="0" w:right="0" w:firstLine="560"/>
        <w:spacing w:before="450" w:after="450" w:line="312" w:lineRule="auto"/>
      </w:pPr>
      <w:r>
        <w:rPr>
          <w:rFonts w:ascii="宋体" w:hAnsi="宋体" w:eastAsia="宋体" w:cs="宋体"/>
          <w:color w:val="000"/>
          <w:sz w:val="28"/>
          <w:szCs w:val="28"/>
        </w:rPr>
        <w:t xml:space="preserve">当我打听到《不输在家庭教育上》这本书还有时，就赶紧征求然然奶奶的意见，她就买了一本。不久，针对一年级的新生教育问题，我召开了第一次读书交流会，请了几位家长做了发言准备，其中就有然然奶奶。因为从然然奶奶买了这本书后我就经常询问然然，并且让然然督促奶奶读书学习。然然奶奶是个很睿智的老人，虽然她没有什么文化，可是她很会想办法。然然爷爷有文化，她就叫然然爷爷读给她听，还和爷爷、然然一起讨论，反思。有一晚，然然奶奶给我打电话，说听了书上的教育，以后尽量不打孩子了，不再像以前一样信奉“棍棒底下出孝子”了。读书交流会上，然然奶奶对自己以前的做法提出了反思，更对孩子的教育提出了希望，同时也把自己总结的孩子的问题提出来，希望别的家长能帮助她。听着她的问题，我发现然然奶奶非常善于观察孩子，总结问题，反思自己的行为。学习时也很会想办法：让然然爷爷给她读书听，让孩子也读给她听，喜欢看有关教育的电视节目，给孩子订立学习目标等等。如此种种，让我从这位睿智的老人身上也学到了不少。</w:t>
      </w:r>
    </w:p>
    <w:p>
      <w:pPr>
        <w:ind w:left="0" w:right="0" w:firstLine="560"/>
        <w:spacing w:before="450" w:after="450" w:line="312" w:lineRule="auto"/>
      </w:pPr>
      <w:r>
        <w:rPr>
          <w:rFonts w:ascii="宋体" w:hAnsi="宋体" w:eastAsia="宋体" w:cs="宋体"/>
          <w:color w:val="000"/>
          <w:sz w:val="28"/>
          <w:szCs w:val="28"/>
        </w:rPr>
        <w:t xml:space="preserve">我们常常觉得老人不会管教孩子，往往溺爱多过管教，可是这</w:t>
      </w:r>
    </w:p>
    <w:p>
      <w:pPr>
        <w:ind w:left="0" w:right="0" w:firstLine="560"/>
        <w:spacing w:before="450" w:after="450" w:line="312" w:lineRule="auto"/>
      </w:pPr>
      <w:r>
        <w:rPr>
          <w:rFonts w:ascii="宋体" w:hAnsi="宋体" w:eastAsia="宋体" w:cs="宋体"/>
          <w:color w:val="000"/>
          <w:sz w:val="28"/>
          <w:szCs w:val="28"/>
        </w:rPr>
        <w:t xml:space="preserve">位奶奶让我看到了，会学习的爷爷奶奶在孩子的教育问题上胜过很多的爸爸妈妈。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第二篇：家长学校工作小结</w:t>
      </w:r>
    </w:p>
    <w:p>
      <w:pPr>
        <w:ind w:left="0" w:right="0" w:firstLine="560"/>
        <w:spacing w:before="450" w:after="450" w:line="312" w:lineRule="auto"/>
      </w:pPr>
      <w:r>
        <w:rPr>
          <w:rFonts w:ascii="宋体" w:hAnsi="宋体" w:eastAsia="宋体" w:cs="宋体"/>
          <w:color w:val="000"/>
          <w:sz w:val="28"/>
          <w:szCs w:val="28"/>
        </w:rPr>
        <w:t xml:space="preserve">家长学校工作小结</w:t>
      </w:r>
    </w:p>
    <w:p>
      <w:pPr>
        <w:ind w:left="0" w:right="0" w:firstLine="560"/>
        <w:spacing w:before="450" w:after="450" w:line="312" w:lineRule="auto"/>
      </w:pPr>
      <w:r>
        <w:rPr>
          <w:rFonts w:ascii="宋体" w:hAnsi="宋体" w:eastAsia="宋体" w:cs="宋体"/>
          <w:color w:val="000"/>
          <w:sz w:val="28"/>
          <w:szCs w:val="28"/>
        </w:rPr>
        <w:t xml:space="preserve">街道充分发挥了辖区的资源和优势，主要领导亲自参与课程的安排、设计，建立健全各项管理制度，坚持做到年初安排教学计划，年中有测试，年终有考评总结，做到了组织领导、教学计划、教材、师资、场所五落实。针对不同对象，不同层资分别办班，分层施教。结合党的政策宣传，街道的中心工作，群众最关心的热、难点、焦点问题来安排教学内容。如为配合普法教育，我们为学校讲《教育法》、《未成年保护法》、青少年犯罪原因及如何防止青少年犯罪；为配合计划生育工作，我们组织新婚夫妇观看健康知识电视录相片和三“优”知识的宣传教育；为提倡科学的生活方式，反对邪教，我们给学员讲解老年人的健康、卫生、保健知识和更年期知识；结合五好文明家庭，文明楼院的创建，安排学员学习“家庭伦理道德”和创建“五好家庭”、“双文明户”的有关规定等。采取了丰富多彩、形式多样、寓教于乐的教学方式，如面授和笔试相结合，教员根据课程计划安排，事前做好准备，进行教学；以活动为载体，寓教于乐，学员直接参与了课程的设计、安排、使欢乐、祥和、文明的新风尚走进每一个家庭。</w:t>
      </w:r>
    </w:p>
    <w:p>
      <w:pPr>
        <w:ind w:left="0" w:right="0" w:firstLine="560"/>
        <w:spacing w:before="450" w:after="450" w:line="312" w:lineRule="auto"/>
      </w:pPr>
      <w:r>
        <w:rPr>
          <w:rFonts w:ascii="黑体" w:hAnsi="黑体" w:eastAsia="黑体" w:cs="黑体"/>
          <w:color w:val="000000"/>
          <w:sz w:val="36"/>
          <w:szCs w:val="36"/>
          <w:b w:val="1"/>
          <w:bCs w:val="1"/>
        </w:rPr>
        <w:t xml:space="preserve">第三篇：民生小学家长学校工作小结</w:t>
      </w:r>
    </w:p>
    <w:p>
      <w:pPr>
        <w:ind w:left="0" w:right="0" w:firstLine="560"/>
        <w:spacing w:before="450" w:after="450" w:line="312" w:lineRule="auto"/>
      </w:pPr>
      <w:r>
        <w:rPr>
          <w:rFonts w:ascii="宋体" w:hAnsi="宋体" w:eastAsia="宋体" w:cs="宋体"/>
          <w:color w:val="000"/>
          <w:sz w:val="28"/>
          <w:szCs w:val="28"/>
        </w:rPr>
        <w:t xml:space="preserve">五年级1301班家长学校工作总结</w:t>
      </w:r>
    </w:p>
    <w:p>
      <w:pPr>
        <w:ind w:left="0" w:right="0" w:firstLine="560"/>
        <w:spacing w:before="450" w:after="450" w:line="312" w:lineRule="auto"/>
      </w:pPr>
      <w:r>
        <w:rPr>
          <w:rFonts w:ascii="宋体" w:hAnsi="宋体" w:eastAsia="宋体" w:cs="宋体"/>
          <w:color w:val="000"/>
          <w:sz w:val="28"/>
          <w:szCs w:val="28"/>
        </w:rPr>
        <w:t xml:space="preserve">教育是一个系统工程，包括学校教育、家庭教育和社会教育三个方面。要不断提高教育质量和教育水平，我们不仅要教给学生知识，培养他们的能力，而且要切实加强思想政治教育、品德教育、纪律教育、法制教育等；不仅要高度重视学校教育，也要高度重视家庭教育。孩子大部分时间生活在家庭，孩子与父母朝夕相处，家长的一言一行对孩子都起着引导、熏陶、影响、矫正等作用。家庭教育是现代教育中一个不可缺少的重要支柱，要想提高学生的综合素质，培养能接受二十一世纪挑战的全面发展的人才，我们必须加强家庭教育，使学校、社会、家庭三大教育形成合力。多年来，我校一直把家庭教育工作放在一个重要位置上。现将我校家庭教育工作汇报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认真落实《中共中央国务院关于深化教育改革全面推进素质教育的决定》，明确家庭教育在实施和推进素质教育中的重要作用，做好家庭教育工作，不断提高家教水平。认真实施家庭教育工作计划，通过家长学校，不断提高家长的自身素质，不断树立正确的成材观、人才观、并掌握科学的教育方法。家长学校坚持“两个注重”，即注重把家长学校当作向家长系统地全面地长期地传授教育儿童知识方法的组成部分，注重把家长学校当作沟通学校教育与家庭教育的桥梁。</w:t>
      </w:r>
    </w:p>
    <w:p>
      <w:pPr>
        <w:ind w:left="0" w:right="0" w:firstLine="560"/>
        <w:spacing w:before="450" w:after="450" w:line="312" w:lineRule="auto"/>
      </w:pPr>
      <w:r>
        <w:rPr>
          <w:rFonts w:ascii="宋体" w:hAnsi="宋体" w:eastAsia="宋体" w:cs="宋体"/>
          <w:color w:val="000"/>
          <w:sz w:val="28"/>
          <w:szCs w:val="28"/>
        </w:rPr>
        <w:t xml:space="preserve">二、领导重视，组织落实 家长学校办学以来，学校领导始终把办好家长学校作为学校的一项重要工作来抓，家长学校工作计划与学校教育教学工作计划同步纳入学校工作一起考虑。为确保家长学校每项工作落到实处，学校成立了以校长为组长，授课教师为组员的家教领导小组。成立了家长委员会，实行“一年一调整”制度。领导小组协同学校家长委员会结合每年学校工作实际，制定每学年家长学校教学工作计划。计划针对办班地点、办学形式、培训对象、教学内容、教学方法、师资确定作了系统规划，保证了每一期家长学校工作有条不紊、有质有量地开展。</w:t>
      </w:r>
    </w:p>
    <w:p>
      <w:pPr>
        <w:ind w:left="0" w:right="0" w:firstLine="560"/>
        <w:spacing w:before="450" w:after="450" w:line="312" w:lineRule="auto"/>
      </w:pPr>
      <w:r>
        <w:rPr>
          <w:rFonts w:ascii="宋体" w:hAnsi="宋体" w:eastAsia="宋体" w:cs="宋体"/>
          <w:color w:val="000"/>
          <w:sz w:val="28"/>
          <w:szCs w:val="28"/>
        </w:rPr>
        <w:t xml:space="preserve">三、家庭教育管理制度化。</w:t>
      </w:r>
    </w:p>
    <w:p>
      <w:pPr>
        <w:ind w:left="0" w:right="0" w:firstLine="560"/>
        <w:spacing w:before="450" w:after="450" w:line="312" w:lineRule="auto"/>
      </w:pPr>
      <w:r>
        <w:rPr>
          <w:rFonts w:ascii="宋体" w:hAnsi="宋体" w:eastAsia="宋体" w:cs="宋体"/>
          <w:color w:val="000"/>
          <w:sz w:val="28"/>
          <w:szCs w:val="28"/>
        </w:rPr>
        <w:t xml:space="preserve">家长学校工作，在很大程度上依赖于有效的管理制度的保证。我们先后制定了《家长教育规范》、《家长的责任与义务》、《学校对家庭教育的基本要求》，建立健全了家长学校计划、总结制度，每学年初，我们制定家长学校工作计划，期末认真做好总结；制定家长委员会例会制度，学校行政部门与家长委员会定期协商，接待家长来访听取意见；建立学生家校联系卡制度，定期按年级召开家长会，每学期不少于一次。家访来访每学期要求班主任做到人均一次，对困难生进行跟踪调查，重点家访，并在班主任实录中留有记录。</w:t>
      </w:r>
    </w:p>
    <w:p>
      <w:pPr>
        <w:ind w:left="0" w:right="0" w:firstLine="560"/>
        <w:spacing w:before="450" w:after="450" w:line="312" w:lineRule="auto"/>
      </w:pPr>
      <w:r>
        <w:rPr>
          <w:rFonts w:ascii="宋体" w:hAnsi="宋体" w:eastAsia="宋体" w:cs="宋体"/>
          <w:color w:val="000"/>
          <w:sz w:val="28"/>
          <w:szCs w:val="28"/>
        </w:rPr>
        <w:t xml:space="preserve">四、家长学校教学管理规范化</w:t>
      </w:r>
    </w:p>
    <w:p>
      <w:pPr>
        <w:ind w:left="0" w:right="0" w:firstLine="560"/>
        <w:spacing w:before="450" w:after="450" w:line="312" w:lineRule="auto"/>
      </w:pPr>
      <w:r>
        <w:rPr>
          <w:rFonts w:ascii="宋体" w:hAnsi="宋体" w:eastAsia="宋体" w:cs="宋体"/>
          <w:color w:val="000"/>
          <w:sz w:val="28"/>
          <w:szCs w:val="28"/>
        </w:rPr>
        <w:t xml:space="preserve">要办好家长学校，使每一位家长学有所获，学以致用，关键在教师。自开办家长学校以来，我们始终坚持在本校选拔综合素质强既有一定理论水平，又有实践能力的骨干教师作为主讲教师，同时结合内容特点，聘请教培中心教师及教子有方的家长代表参与授课。教师们 每年均能根据学生家长的素质情况，结合所教学的内容因地制宜，因材施教。备课采取主讲教师自主备课为主，集体备课为辅的原则，这样既能使每一位教师明确整个培训内容体系，又能使每位教师在集体备课中得到互补。确保了备课的质量，实现了功在课前，效在课上。为了进一步提高家教这支教师队伍的业务素质，我们要求教师做到“五个认真”，明确“四个任务”。</w:t>
      </w:r>
    </w:p>
    <w:p>
      <w:pPr>
        <w:ind w:left="0" w:right="0" w:firstLine="560"/>
        <w:spacing w:before="450" w:after="450" w:line="312" w:lineRule="auto"/>
      </w:pPr>
      <w:r>
        <w:rPr>
          <w:rFonts w:ascii="宋体" w:hAnsi="宋体" w:eastAsia="宋体" w:cs="宋体"/>
          <w:color w:val="000"/>
          <w:sz w:val="28"/>
          <w:szCs w:val="28"/>
        </w:rPr>
        <w:t xml:space="preserve">“五个认真”就是：（1）认真学习家教知识；（2）认真了解家长现状；（3）认真准备指导课；（4）认真进行集中授课和个别辅导；（5）认真总结家教经验。</w:t>
      </w:r>
    </w:p>
    <w:p>
      <w:pPr>
        <w:ind w:left="0" w:right="0" w:firstLine="560"/>
        <w:spacing w:before="450" w:after="450" w:line="312" w:lineRule="auto"/>
      </w:pPr>
      <w:r>
        <w:rPr>
          <w:rFonts w:ascii="宋体" w:hAnsi="宋体" w:eastAsia="宋体" w:cs="宋体"/>
          <w:color w:val="000"/>
          <w:sz w:val="28"/>
          <w:szCs w:val="28"/>
        </w:rPr>
        <w:t xml:space="preserve">“四个任务”就是：（1）以转变家长的人才观为重点，指导和帮助家长提高自身的素质和修养的任务；（2）向家长宣传党和国家的教育方针、政策和法规，帮助家长树立正确的家庭教育思想和观念的任务；（3）学习家庭教育科学知识，掌握教子成才的方法，分阶段系统地向家长传授生理学、心理学、教育学知识，提高家长的家庭教育水平的任务；（4）规范家庭教育行为，营造良好的家庭教育环境，增强家庭、学校相互联系，共同培养孩子健康地成长。</w:t>
      </w:r>
    </w:p>
    <w:p>
      <w:pPr>
        <w:ind w:left="0" w:right="0" w:firstLine="560"/>
        <w:spacing w:before="450" w:after="450" w:line="312" w:lineRule="auto"/>
      </w:pPr>
      <w:r>
        <w:rPr>
          <w:rFonts w:ascii="宋体" w:hAnsi="宋体" w:eastAsia="宋体" w:cs="宋体"/>
          <w:color w:val="000"/>
          <w:sz w:val="28"/>
          <w:szCs w:val="28"/>
        </w:rPr>
        <w:t xml:space="preserve">五、管理到位，活动落实</w:t>
      </w:r>
    </w:p>
    <w:p>
      <w:pPr>
        <w:ind w:left="0" w:right="0" w:firstLine="560"/>
        <w:spacing w:before="450" w:after="450" w:line="312" w:lineRule="auto"/>
      </w:pPr>
      <w:r>
        <w:rPr>
          <w:rFonts w:ascii="宋体" w:hAnsi="宋体" w:eastAsia="宋体" w:cs="宋体"/>
          <w:color w:val="000"/>
          <w:sz w:val="28"/>
          <w:szCs w:val="28"/>
        </w:rPr>
        <w:t xml:space="preserve">1、制订计划 每学年初，我们根据上级的有关要求，结合学校实际每学期均制定了工作计划和教学计划，确定工作方向和活动方案，拟订并印发《家长学校培训登记表》、《家长行为规范》等，并通过班主任和学生把《通知书》发放到每个学生家长手中。</w:t>
      </w:r>
    </w:p>
    <w:p>
      <w:pPr>
        <w:ind w:left="0" w:right="0" w:firstLine="560"/>
        <w:spacing w:before="450" w:after="450" w:line="312" w:lineRule="auto"/>
      </w:pPr>
      <w:r>
        <w:rPr>
          <w:rFonts w:ascii="宋体" w:hAnsi="宋体" w:eastAsia="宋体" w:cs="宋体"/>
          <w:color w:val="000"/>
          <w:sz w:val="28"/>
          <w:szCs w:val="28"/>
        </w:rPr>
        <w:t xml:space="preserve">2、加强指导 采取集中学习和分散学习、讨论、交流、家教知识测试等活动方式，每两个月举办一次活动，每一次活动都作了书面记录。家长学校的成功举办，一方面我们得到各级各部门及家长的关心、支持，另一方面学校不但关心、重视加强对家长学校的组织和领导，更重要的是学校在每一期家长学校的工作中做到了“五落实”。</w:t>
      </w:r>
    </w:p>
    <w:p>
      <w:pPr>
        <w:ind w:left="0" w:right="0" w:firstLine="560"/>
        <w:spacing w:before="450" w:after="450" w:line="312" w:lineRule="auto"/>
      </w:pPr>
      <w:r>
        <w:rPr>
          <w:rFonts w:ascii="宋体" w:hAnsi="宋体" w:eastAsia="宋体" w:cs="宋体"/>
          <w:color w:val="000"/>
          <w:sz w:val="28"/>
          <w:szCs w:val="28"/>
        </w:rPr>
        <w:t xml:space="preserve">总之我校家长学校多年来在探索中求发展，在实践中求完善。家长 学校的办学呈现出了良性循环，家长在家长学校中系统地受到培训，家长的道德素质和家教水平有了较大提高，学校办学效益已从社会的方方面面体现出来，特别是从学生身上体现得尤为突出，学生良好的品行、勤奋好学、努力进取、互相帮助的良好氛围已逐步形成。家长们真正地感受到家长学校所学的理论与实践结出了丰硕成果。是家长学校使他们懂得怎样教育子女，家长学校使他们认识到家庭教育对于孩子的成长具有重要的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第四篇：2024——2024第一学期家长学校工作小结</w:t>
      </w:r>
    </w:p>
    <w:p>
      <w:pPr>
        <w:ind w:left="0" w:right="0" w:firstLine="560"/>
        <w:spacing w:before="450" w:after="450" w:line="312" w:lineRule="auto"/>
      </w:pPr>
      <w:r>
        <w:rPr>
          <w:rFonts w:ascii="宋体" w:hAnsi="宋体" w:eastAsia="宋体" w:cs="宋体"/>
          <w:color w:val="000"/>
          <w:sz w:val="28"/>
          <w:szCs w:val="28"/>
        </w:rPr>
        <w:t xml:space="preserve">2024——2024第一学期家长学校工作小结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校的家教工作在我校领导班子的正确领导下，在广大的家长的大力支持和配合下，在广大教师的辛勤劳动下，工作即将结束。回顾本学期的家教工作，使人倍受鼓舞和倍感欣慰。首先我们学校领导非常重视这项工作，亲自面向家长为家长释疑解难。通过全体家教老师的努力取得了可喜的成绩，使家长们认识到家庭教育是一门塑造人灵魂的艺术，我们家长虽然有望子成龙的愿望，如果我们不努力掌握家教这门科学，这个愿望是很难实现的。其次是家长学校教师共同形成合力，这个愿望才能变成现实。为了更好地做好以后的家教工作，特对本学期的具体工作总结如下：</w:t>
      </w:r>
    </w:p>
    <w:p>
      <w:pPr>
        <w:ind w:left="0" w:right="0" w:firstLine="560"/>
        <w:spacing w:before="450" w:after="450" w:line="312" w:lineRule="auto"/>
      </w:pPr>
      <w:r>
        <w:rPr>
          <w:rFonts w:ascii="宋体" w:hAnsi="宋体" w:eastAsia="宋体" w:cs="宋体"/>
          <w:color w:val="000"/>
          <w:sz w:val="28"/>
          <w:szCs w:val="28"/>
        </w:rPr>
        <w:t xml:space="preserve">在家教工作中认真落实了教育局2024年的家教工作精神要点。使家教工作向纵深推进。根据教育局和学校工作要点，本学期在开学以后，重点组织安排老师家长听、看由周弘主讲的“小学教育的六次觉醒”，在十一月份请家教专家杨毅给家长作关于“感恩在行动”的专题报告，提高了家长的家教艺术水平。</w:t>
      </w:r>
    </w:p>
    <w:p>
      <w:pPr>
        <w:ind w:left="0" w:right="0" w:firstLine="560"/>
        <w:spacing w:before="450" w:after="450" w:line="312" w:lineRule="auto"/>
      </w:pPr>
      <w:r>
        <w:rPr>
          <w:rFonts w:ascii="宋体" w:hAnsi="宋体" w:eastAsia="宋体" w:cs="宋体"/>
          <w:color w:val="000"/>
          <w:sz w:val="28"/>
          <w:szCs w:val="28"/>
        </w:rPr>
        <w:t xml:space="preserve">本学期按计划根据农村家教工作的特点，教学工作集中在农田比较松闲的11——12月间，对家长进行集中学习和培训。共培训学习三次，前三次以集中的形式观看教育专家的讲座光盘，或各家长学校班主任教师在班内授课，释疑答难。第三次，学校在11月6号把所有的家长组织集中在篮球场会议室听取了教育局家教专家杨毅的家教专题讲座。家长们通过这些讲座感触很深。首先转变了家教理念，甚至有的家长说：不学不知道，学了吓一跳。以前只知道逼着让孩子学，让孩子去做，教育孩子的方法简单粗暴，不是平等沟通致使孩子产生逆反心理，事与愿违。</w:t>
      </w:r>
    </w:p>
    <w:p>
      <w:pPr>
        <w:ind w:left="0" w:right="0" w:firstLine="560"/>
        <w:spacing w:before="450" w:after="450" w:line="312" w:lineRule="auto"/>
      </w:pPr>
      <w:r>
        <w:rPr>
          <w:rFonts w:ascii="宋体" w:hAnsi="宋体" w:eastAsia="宋体" w:cs="宋体"/>
          <w:color w:val="000"/>
          <w:sz w:val="28"/>
          <w:szCs w:val="28"/>
        </w:rPr>
        <w:t xml:space="preserve">诚然孩子在身心发展过程中有着广泛的举爱好和求知后，这些是他们学习的内在动力，要保护这种求知欲并培养其创造力，就需要一个良好的自由选择的空间。教育家认为对孩子行为不当的干预不仅会束缚孩子的求知欲，而且会挫伤孩子的自信心，对他们的智力发展和人格的形成都有不利的影响。</w:t>
      </w:r>
    </w:p>
    <w:p>
      <w:pPr>
        <w:ind w:left="0" w:right="0" w:firstLine="560"/>
        <w:spacing w:before="450" w:after="450" w:line="312" w:lineRule="auto"/>
      </w:pPr>
      <w:r>
        <w:rPr>
          <w:rFonts w:ascii="宋体" w:hAnsi="宋体" w:eastAsia="宋体" w:cs="宋体"/>
          <w:color w:val="000"/>
          <w:sz w:val="28"/>
          <w:szCs w:val="28"/>
        </w:rPr>
        <w:t xml:space="preserve">总之，我们通过组织家长培训学习。本学期的成效显著，但教育本身周期性较长，教育孩子不是一天两天的事，社会在不断发展环境在不断的变化。今后的家教工作任重而道远，这就有待于我们学校家长教师不断摸索，总结经验，在工作中扎扎实实一步一个脚印，把工作做细。相信我们会共同给孩子创造出一片广阔的蓝天，让孩子自由飞翔。</w:t>
      </w:r>
    </w:p>
    <w:p>
      <w:pPr>
        <w:ind w:left="0" w:right="0" w:firstLine="560"/>
        <w:spacing w:before="450" w:after="450" w:line="312" w:lineRule="auto"/>
      </w:pPr>
      <w:r>
        <w:rPr>
          <w:rFonts w:ascii="宋体" w:hAnsi="宋体" w:eastAsia="宋体" w:cs="宋体"/>
          <w:color w:val="000"/>
          <w:sz w:val="28"/>
          <w:szCs w:val="28"/>
        </w:rPr>
        <w:t xml:space="preserve">家长学校的社会作用：</w:t>
      </w:r>
    </w:p>
    <w:p>
      <w:pPr>
        <w:ind w:left="0" w:right="0" w:firstLine="560"/>
        <w:spacing w:before="450" w:after="450" w:line="312" w:lineRule="auto"/>
      </w:pPr>
      <w:r>
        <w:rPr>
          <w:rFonts w:ascii="宋体" w:hAnsi="宋体" w:eastAsia="宋体" w:cs="宋体"/>
          <w:color w:val="000"/>
          <w:sz w:val="28"/>
          <w:szCs w:val="28"/>
        </w:rPr>
        <w:t xml:space="preserve">经过本学期家长学校开展了丰富多彩的活动，不仅对我们家长学校的作用有了深刻的认识，同时对我们学校的各个环节，各个方面有了很深的了解。由其是学校利用家长集中学习培训的时机，都要组织家长对学校的硬件设施和学生作品进行参观，听取班主任科任教师的介绍。由其是这学期，新一届领导班子产生后，袁志强校长亲自主持家长会的召开，在会上作了重要的讲话。向家长介绍了过去我校取得的成绩，和现在教育情况，并庄严向家长去承诺，把我们学校办成人民满意的学校，全县一流的学校。</w:t>
      </w:r>
    </w:p>
    <w:p>
      <w:pPr>
        <w:ind w:left="0" w:right="0" w:firstLine="560"/>
        <w:spacing w:before="450" w:after="450" w:line="312" w:lineRule="auto"/>
      </w:pPr>
      <w:r>
        <w:rPr>
          <w:rFonts w:ascii="宋体" w:hAnsi="宋体" w:eastAsia="宋体" w:cs="宋体"/>
          <w:color w:val="000"/>
          <w:sz w:val="28"/>
          <w:szCs w:val="28"/>
        </w:rPr>
        <w:t xml:space="preserve">“办人民满意的学校，人民放心的学校”一句朴实的话语。道出了所在的家长的心声。从中可窥到我校领导班子将不负众望带领全校教职工扬帆启航逐浪排波。</w:t>
      </w:r>
    </w:p>
    <w:p>
      <w:pPr>
        <w:ind w:left="0" w:right="0" w:firstLine="560"/>
        <w:spacing w:before="450" w:after="450" w:line="312" w:lineRule="auto"/>
      </w:pPr>
      <w:r>
        <w:rPr>
          <w:rFonts w:ascii="宋体" w:hAnsi="宋体" w:eastAsia="宋体" w:cs="宋体"/>
          <w:color w:val="000"/>
          <w:sz w:val="28"/>
          <w:szCs w:val="28"/>
        </w:rPr>
        <w:t xml:space="preserve">每次培训学习都要通过各种途径征求家长的意见或建议。让广大家长献计献策关心学校。使学校、教师、家长形成齐抓共管的局面。</w:t>
      </w:r>
    </w:p>
    <w:p>
      <w:pPr>
        <w:ind w:left="0" w:right="0" w:firstLine="560"/>
        <w:spacing w:before="450" w:after="450" w:line="312" w:lineRule="auto"/>
      </w:pPr>
      <w:r>
        <w:rPr>
          <w:rFonts w:ascii="宋体" w:hAnsi="宋体" w:eastAsia="宋体" w:cs="宋体"/>
          <w:color w:val="000"/>
          <w:sz w:val="28"/>
          <w:szCs w:val="28"/>
        </w:rPr>
        <w:t xml:space="preserve">今后需要努力的方向</w:t>
      </w:r>
    </w:p>
    <w:p>
      <w:pPr>
        <w:ind w:left="0" w:right="0" w:firstLine="560"/>
        <w:spacing w:before="450" w:after="450" w:line="312" w:lineRule="auto"/>
      </w:pPr>
      <w:r>
        <w:rPr>
          <w:rFonts w:ascii="宋体" w:hAnsi="宋体" w:eastAsia="宋体" w:cs="宋体"/>
          <w:color w:val="000"/>
          <w:sz w:val="28"/>
          <w:szCs w:val="28"/>
        </w:rPr>
        <w:t xml:space="preserve">虽然我们的家教工作取得了一定的成绩，但距离上级领导和所有家长的要求还在很大差距。今后我们要认真观察家教新动向，捕捉家教好信息，总结家教好经验。及时开展好家教活动。使家教工作开展的有声有色，办人民适用的、满意的家长学校。</w:t>
      </w:r>
    </w:p>
    <w:p>
      <w:pPr>
        <w:ind w:left="0" w:right="0" w:firstLine="560"/>
        <w:spacing w:before="450" w:after="450" w:line="312" w:lineRule="auto"/>
      </w:pPr>
      <w:r>
        <w:rPr>
          <w:rFonts w:ascii="宋体" w:hAnsi="宋体" w:eastAsia="宋体" w:cs="宋体"/>
          <w:color w:val="000"/>
          <w:sz w:val="28"/>
          <w:szCs w:val="28"/>
        </w:rPr>
        <w:t xml:space="preserve">安集海镇中心学校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第五篇：中学家长学校工作调研报告</w:t>
      </w:r>
    </w:p>
    <w:p>
      <w:pPr>
        <w:ind w:left="0" w:right="0" w:firstLine="560"/>
        <w:spacing w:before="450" w:after="450" w:line="312" w:lineRule="auto"/>
      </w:pPr>
      <w:r>
        <w:rPr>
          <w:rFonts w:ascii="宋体" w:hAnsi="宋体" w:eastAsia="宋体" w:cs="宋体"/>
          <w:color w:val="000"/>
          <w:sz w:val="28"/>
          <w:szCs w:val="28"/>
        </w:rPr>
        <w:t xml:space="preserve">中学家长学校工作调研报告</w:t>
      </w:r>
    </w:p>
    <w:p>
      <w:pPr>
        <w:ind w:left="0" w:right="0" w:firstLine="560"/>
        <w:spacing w:before="450" w:after="450" w:line="312" w:lineRule="auto"/>
      </w:pPr>
      <w:r>
        <w:rPr>
          <w:rFonts w:ascii="宋体" w:hAnsi="宋体" w:eastAsia="宋体" w:cs="宋体"/>
          <w:color w:val="000"/>
          <w:sz w:val="28"/>
          <w:szCs w:val="28"/>
        </w:rPr>
        <w:t xml:space="preserve">为了解我校家长学校开办情况，促进我校家长学校工作的开展，结合深入学习实践科学发展观活动,我校领导,家长学校委员会成员及相关教师于XX年7月通过下发书面调查表、召开座谈会、检查资料、个别交谈、找家长代表及学生了解情况,分组进行实地考察调研等方式，对从XX年至今我校家长学校办学情况进行了全面深入的调研。一, 沈阳矿务局中学总体情况</w:t>
      </w:r>
    </w:p>
    <w:p>
      <w:pPr>
        <w:ind w:left="0" w:right="0" w:firstLine="560"/>
        <w:spacing w:before="450" w:after="450" w:line="312" w:lineRule="auto"/>
      </w:pPr>
      <w:r>
        <w:rPr>
          <w:rFonts w:ascii="宋体" w:hAnsi="宋体" w:eastAsia="宋体" w:cs="宋体"/>
          <w:color w:val="000"/>
          <w:sz w:val="28"/>
          <w:szCs w:val="28"/>
        </w:rPr>
        <w:t xml:space="preserve">沈阳矿务局中学位于沈北新区黄金地带虎石台开发区，交通方便，北站始发325路，马路湾始发328路，南站始发4325路公共汽车及火车均有停车站。是沈阳市首批市级重点中学。学校现有教学班52个，学生总数2700名，教职工220名。建校二十多年来，教学质量不断提高，办学条件不断改善，学校规模不断壮大，赢得广泛社会赞誉。学校参加全国、省、市学科竞赛屡创佳绩，共有200余人次获奖。学校先后60多次荣获全国及省、市级荣誉称号。各新闻媒体多次来校采访报道。原国家教委副主任，现任全国人大文教科卫委员柳斌先生曾在北京接见了学校领导班子成员，对我校的办学给与高度的评价，并欣然题词“杏坛夜雨，槐市春风”，体现了老一辈教育家对我校的关怀和希望。</w:t>
      </w:r>
    </w:p>
    <w:p>
      <w:pPr>
        <w:ind w:left="0" w:right="0" w:firstLine="560"/>
        <w:spacing w:before="450" w:after="450" w:line="312" w:lineRule="auto"/>
      </w:pPr>
      <w:r>
        <w:rPr>
          <w:rFonts w:ascii="宋体" w:hAnsi="宋体" w:eastAsia="宋体" w:cs="宋体"/>
          <w:color w:val="000"/>
          <w:sz w:val="28"/>
          <w:szCs w:val="28"/>
        </w:rPr>
        <w:t xml:space="preserve">学校历来以教学上的“低输入、高输出”名扬辽沈地区。现有8500余名毕业生考入中国人民大学、复旦大学、南开大学等全国各类高等院校。升学率一直稳居全市市级重点中学之首，并超过多所省级重点中学。近几年高考成绩又取得历史性突破, XX年高考全员平均分分, 列市级重点中学第二位，并超过6所省重点中学，重点大学录取率20%，二批本科以上录取率80%，本科录取率100%，吴晶同学以655分的高分超过十几所省级重点中学高考的最高分，并夺得区高考状元；XX年高考全员平均分分，在市级重点中学遥遥领先，并超过9所省重点中学，重点大学录取率19%，二批本科以上录取率%，本科录取率%；XX年高考，理科全员平均分分，超过13所省重点中学，文科全员平均分分，超过19所省重点中学，重点大学录取率20%，二批本科以上录取率%，本科录取率%。XX年年高考，理科全员平均分分，文科全员平均分分，重点大学录取率%，二批本科以上录取率%，本科录取率%。而XX年,XX年两年来,我校高考成绩更是非常突出,各项指标保持在同类学校中的领先地位.此外, “以人为本，因材施教’’是矿中的教学特色。沈阳矿务局中学多年来重视艺术、体育教育，并结出累累硕果。在提高了同学们身体素质，陶冶艺术情操的同时，也为有艺术、体育特长的同学拓宽了升学之路，取得了连续多年数名同学考入体育学院、美术学院的佳绩。XX年美术、体育高考，我校捷报频传。我校参加考试的8名同学经过刻苦训练，均顺利通过体育加试，合格率达100%。其中，谭姜、胡朋飞同学分别取得了和分的高分。我校09年美术统考再创佳绩，省统考合格率达100%，这是我校自XX年辽宁省首次实行美术统考以来，连续创造的第四个合格率100%的奇迹。随着学校声誉的不断扩大，吸引了大量考生踊跃报名，录取线不断攀升，学苗质量不断提高，发展前景更加广阔。</w:t>
      </w:r>
    </w:p>
    <w:p>
      <w:pPr>
        <w:ind w:left="0" w:right="0" w:firstLine="560"/>
        <w:spacing w:before="450" w:after="450" w:line="312" w:lineRule="auto"/>
      </w:pPr>
      <w:r>
        <w:rPr>
          <w:rFonts w:ascii="宋体" w:hAnsi="宋体" w:eastAsia="宋体" w:cs="宋体"/>
          <w:color w:val="000"/>
          <w:sz w:val="28"/>
          <w:szCs w:val="28"/>
        </w:rPr>
        <w:t xml:space="preserve">学校办学硬件装备精良。有独立的教学楼，实验楼，有先进的理、化、生实验室及电教室、语音室等。学校已经和北京四中等名校建立信息网络，为学生营造良好的学习条件。有300米跑道的风雨操场；有藏书3万册、百余种报刊杂志的图书阅览室。生活设施舒适幽雅，有独立的男、女宿舍各一栋，宿舍为6—8人间的标准寝室。有独立的学生食堂、宿舍、浴池。学生食堂分高中档次满足不同层次学生的要求。</w:t>
      </w:r>
    </w:p>
    <w:p>
      <w:pPr>
        <w:ind w:left="0" w:right="0" w:firstLine="560"/>
        <w:spacing w:before="450" w:after="450" w:line="312" w:lineRule="auto"/>
      </w:pPr>
      <w:r>
        <w:rPr>
          <w:rFonts w:ascii="宋体" w:hAnsi="宋体" w:eastAsia="宋体" w:cs="宋体"/>
          <w:color w:val="000"/>
          <w:sz w:val="28"/>
          <w:szCs w:val="28"/>
        </w:rPr>
        <w:t xml:space="preserve">学校自创建沈阳矿务局中学家长学校以来，教科室深入研究指导，班主任及任课教师积极配合，从总体看，家长学校的工作开展还是比较有成效的。一是家长教育观念有了很大转变，科学教子水平有了明显提高。通过家长学校，使家长从家教观念方面进行反思，从家教知识方面进行补课，做到了家长在教育、塑造孩子的同时提高了自身素质，重塑了自我。二是加强了家校联系，形成了育人合力。三是以家长学校为纽带和桥梁，把学校、家庭、社会融为一体，实施对学生的全程教育和管理。</w:t>
      </w:r>
    </w:p>
    <w:p>
      <w:pPr>
        <w:ind w:left="0" w:right="0" w:firstLine="560"/>
        <w:spacing w:before="450" w:after="450" w:line="312" w:lineRule="auto"/>
      </w:pPr>
      <w:r>
        <w:rPr>
          <w:rFonts w:ascii="宋体" w:hAnsi="宋体" w:eastAsia="宋体" w:cs="宋体"/>
          <w:color w:val="000"/>
          <w:sz w:val="28"/>
          <w:szCs w:val="28"/>
        </w:rPr>
        <w:t xml:space="preserve">二,沈阳矿务局中学家长学校建设的主要特点</w:t>
      </w:r>
    </w:p>
    <w:p>
      <w:pPr>
        <w:ind w:left="0" w:right="0" w:firstLine="560"/>
        <w:spacing w:before="450" w:after="450" w:line="312" w:lineRule="auto"/>
      </w:pPr>
      <w:r>
        <w:rPr>
          <w:rFonts w:ascii="宋体" w:hAnsi="宋体" w:eastAsia="宋体" w:cs="宋体"/>
          <w:color w:val="000"/>
          <w:sz w:val="28"/>
          <w:szCs w:val="28"/>
        </w:rPr>
        <w:t xml:space="preserve">经过调研,我们了解到我校的学生家长来自四面八方，职业阶层、文化程度、经济状况、生活经历、思想修养和其孩子的表现各有不同，这就决定了家长学校要有多种形式配合，才能做到有的放矢，家长学校在长期的实践中，逐渐形成如下特点：</w:t>
      </w:r>
    </w:p>
    <w:p>
      <w:pPr>
        <w:ind w:left="0" w:right="0" w:firstLine="560"/>
        <w:spacing w:before="450" w:after="450" w:line="312" w:lineRule="auto"/>
      </w:pPr>
      <w:r>
        <w:rPr>
          <w:rFonts w:ascii="宋体" w:hAnsi="宋体" w:eastAsia="宋体" w:cs="宋体"/>
          <w:color w:val="000"/>
          <w:sz w:val="28"/>
          <w:szCs w:val="28"/>
        </w:rPr>
        <w:t xml:space="preserve">（一）．家长学校的组织机构健全</w:t>
      </w:r>
    </w:p>
    <w:p>
      <w:pPr>
        <w:ind w:left="0" w:right="0" w:firstLine="560"/>
        <w:spacing w:before="450" w:after="450" w:line="312" w:lineRule="auto"/>
      </w:pPr>
      <w:r>
        <w:rPr>
          <w:rFonts w:ascii="宋体" w:hAnsi="宋体" w:eastAsia="宋体" w:cs="宋体"/>
          <w:color w:val="000"/>
          <w:sz w:val="28"/>
          <w:szCs w:val="28"/>
        </w:rPr>
        <w:t xml:space="preserve">学校领导加强了对家长学校工作的指导，把家长学校作为普及家庭教育知识，指导学生家长提高家教水平，优化家庭教育环境，实现学校、家庭教育一体化的重要工作内容来抓。学校建立家长学校组织机构，明确工作职责，实行校长负责制，德育主任亲自抓。家长学校成立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（二）.家长学校的规章制度健全</w:t>
      </w:r>
    </w:p>
    <w:p>
      <w:pPr>
        <w:ind w:left="0" w:right="0" w:firstLine="560"/>
        <w:spacing w:before="450" w:after="450" w:line="312" w:lineRule="auto"/>
      </w:pPr>
      <w:r>
        <w:rPr>
          <w:rFonts w:ascii="宋体" w:hAnsi="宋体" w:eastAsia="宋体" w:cs="宋体"/>
          <w:color w:val="000"/>
          <w:sz w:val="28"/>
          <w:szCs w:val="28"/>
        </w:rPr>
        <w:t xml:space="preserve">家长学校工作制度：1．家长学校要坚持以教学为中心，以普及家教知识，提高家长素质和家教水平为目的，把搞好教学，注重实效作为家长学校的生命线。2．在教学内容上，要做到系统性、分层次、有重点。要以《家长必读》为基本内容，结合学校及本班的实际，参考有关资料，确定全部讲授章目并有针对性地安排在各年级。要以起始学年的家长为重点安排教学内容。3.要编写好教学计划，既要制定三年的全程计划，也要制定较具体可操作的教学计划。在教学计划中要做到时间、内容、形式、目的、要求可落实。【1】【2】【3】中学家长学校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2025-05-02T10:55:56+08:00</dcterms:created>
  <dcterms:modified xsi:type="dcterms:W3CDTF">2025-05-02T10:55:56+08:00</dcterms:modified>
</cp:coreProperties>
</file>

<file path=docProps/custom.xml><?xml version="1.0" encoding="utf-8"?>
<Properties xmlns="http://schemas.openxmlformats.org/officeDocument/2006/custom-properties" xmlns:vt="http://schemas.openxmlformats.org/officeDocument/2006/docPropsVTypes"/>
</file>