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三位一体工作总结专题</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三位一体工作总结专题学校家庭社会三位一体教育工作总结未成年人思想道德建设工作必须从小抓起，从基础教育抓起。未成年人思想道德素质的培养，需要学校教育和家庭教育、社会教育密切合作，形成合力，把“学校、家庭、社会三结合教育”作为一个系统...</w:t>
      </w:r>
    </w:p>
    <w:p>
      <w:pPr>
        <w:ind w:left="0" w:right="0" w:firstLine="560"/>
        <w:spacing w:before="450" w:after="450" w:line="312" w:lineRule="auto"/>
      </w:pPr>
      <w:r>
        <w:rPr>
          <w:rFonts w:ascii="黑体" w:hAnsi="黑体" w:eastAsia="黑体" w:cs="黑体"/>
          <w:color w:val="000000"/>
          <w:sz w:val="36"/>
          <w:szCs w:val="36"/>
          <w:b w:val="1"/>
          <w:bCs w:val="1"/>
        </w:rPr>
        <w:t xml:space="preserve">第一篇：三位一体工作总结专题</w:t>
      </w:r>
    </w:p>
    <w:p>
      <w:pPr>
        <w:ind w:left="0" w:right="0" w:firstLine="560"/>
        <w:spacing w:before="450" w:after="450" w:line="312" w:lineRule="auto"/>
      </w:pPr>
      <w:r>
        <w:rPr>
          <w:rFonts w:ascii="宋体" w:hAnsi="宋体" w:eastAsia="宋体" w:cs="宋体"/>
          <w:color w:val="000"/>
          <w:sz w:val="28"/>
          <w:szCs w:val="28"/>
        </w:rPr>
        <w:t xml:space="preserve">学校家庭社会三位一体教育工作总结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建设工作必须从小抓起，从基础教育抓起。未成年人思想道德素质的培养，需要学校教育和家庭教育、社会教育密切合作，形成合力，把“学校、家庭、社会三结合教育”作为一个系统工程来抓。我校组织教师和家长学习《中共中央国务院关于进一步加强和改进未成年人思想道德建设若干意见》，让大家充分认识到办好家长学校是构建家庭、学校、社会教育一体化的需要，是学校整体改革的需要，是提高市民文明素质和社会文明程度的需要，努力构建“同心、同步、同向、全员、全程、全方位的学校、家庭、社会三位一体的大德育模式”。中央大力提倡“以德治国”，学校工作也把德育放在首要的位置，广大的教育工作者也为培养青少年倾注了大量心血，我校在“学校、家庭、社会三位一体”德育活动中取得了一些成效并加以总结。</w:t>
      </w:r>
    </w:p>
    <w:p>
      <w:pPr>
        <w:ind w:left="0" w:right="0" w:firstLine="560"/>
        <w:spacing w:before="450" w:after="450" w:line="312" w:lineRule="auto"/>
      </w:pPr>
      <w:r>
        <w:rPr>
          <w:rFonts w:ascii="宋体" w:hAnsi="宋体" w:eastAsia="宋体" w:cs="宋体"/>
          <w:color w:val="000"/>
          <w:sz w:val="28"/>
          <w:szCs w:val="28"/>
        </w:rPr>
        <w:t xml:space="preserve">一、学校方面采取多种形式对学生进行德育教育。学校确定德育工作贯穿全年工作的始终。利用每周一的升旗仪式时间,对全校学生进行法制宣传,因为讲的都是发生在学校的真实事件,贴近学生生活,所以学生乐于接受。学校还专门开设了法制教育班,成员都是各班品质较差,不爱学习,不遵守纪律的学生。法制教育班每周集中上一次课。</w:t>
      </w:r>
    </w:p>
    <w:p>
      <w:pPr>
        <w:ind w:left="0" w:right="0" w:firstLine="560"/>
        <w:spacing w:before="450" w:after="450" w:line="312" w:lineRule="auto"/>
      </w:pPr>
      <w:r>
        <w:rPr>
          <w:rFonts w:ascii="宋体" w:hAnsi="宋体" w:eastAsia="宋体" w:cs="宋体"/>
          <w:color w:val="000"/>
          <w:sz w:val="28"/>
          <w:szCs w:val="28"/>
        </w:rPr>
        <w:t xml:space="preserve">除了学校采取的措施外,还经常利用班会、队会对学生进行思想教育。我们还为每一个学生制作了成长记录袋,把平时学生在学习、纪律、劳动、好人好事等各方面取得的成绩记录下来。这一做法促进了学生的全面发展,增强了学生的竞争意识,在全班形成了一股积极向上的力量。基本方式：</w:t>
      </w:r>
    </w:p>
    <w:p>
      <w:pPr>
        <w:ind w:left="0" w:right="0" w:firstLine="560"/>
        <w:spacing w:before="450" w:after="450" w:line="312" w:lineRule="auto"/>
      </w:pPr>
      <w:r>
        <w:rPr>
          <w:rFonts w:ascii="宋体" w:hAnsi="宋体" w:eastAsia="宋体" w:cs="宋体"/>
          <w:color w:val="000"/>
          <w:sz w:val="28"/>
          <w:szCs w:val="28"/>
        </w:rPr>
        <w:t xml:space="preserve">1．家教课。每学期请学校领导、派出所、关工委领导到校做向家长传达国家的教育方针、政策和法令，普及家庭教育知识的讲座或报告；组织家长学习教育学、心理学、卫生学等方面的基础知识；聘请老干部和优秀家长介绍教育子女的成功经验，帮助孩子的父母学会做家长等。</w:t>
      </w:r>
    </w:p>
    <w:p>
      <w:pPr>
        <w:ind w:left="0" w:right="0" w:firstLine="560"/>
        <w:spacing w:before="450" w:after="450" w:line="312" w:lineRule="auto"/>
      </w:pPr>
      <w:r>
        <w:rPr>
          <w:rFonts w:ascii="宋体" w:hAnsi="宋体" w:eastAsia="宋体" w:cs="宋体"/>
          <w:color w:val="000"/>
          <w:sz w:val="28"/>
          <w:szCs w:val="28"/>
        </w:rPr>
        <w:t xml:space="preserve">2．家长会。家长会是学校联系家长最普遍的一种形式。家长会有全校性的、年级性的二种。家长会的主要内容有，向家长汇报学校或班级教育教学工作情况，向家长提出配合教育的要求，听取家长对学校班级工作的意见和建议。向家长讲解“小学生良好品德形成的过程”、“家庭教育与小学生良好品德形成的关系”、“怎样为孩子创造良好的家庭教育环境”等指导他们树立正确的教育思想，认识家庭教育在培养学生良好品德形成过程中的重要作用，使学校同家长经常联系，为家长提供良好的教育方法，为学校提供好的育人经验。</w:t>
      </w:r>
    </w:p>
    <w:p>
      <w:pPr>
        <w:ind w:left="0" w:right="0" w:firstLine="560"/>
        <w:spacing w:before="450" w:after="450" w:line="312" w:lineRule="auto"/>
      </w:pPr>
      <w:r>
        <w:rPr>
          <w:rFonts w:ascii="宋体" w:hAnsi="宋体" w:eastAsia="宋体" w:cs="宋体"/>
          <w:color w:val="000"/>
          <w:sz w:val="28"/>
          <w:szCs w:val="28"/>
        </w:rPr>
        <w:t xml:space="preserve">3．德育小报。根据需要，每学期向家长印发《德育小报》，和办板报等多种形式刊载国家教育方针政策、介绍优秀家长教子经验案例、传递基础教育课程改革信息、沟通学校与家长的联系，内容丰富，受到广大家长的欢迎。</w:t>
      </w:r>
    </w:p>
    <w:p>
      <w:pPr>
        <w:ind w:left="0" w:right="0" w:firstLine="560"/>
        <w:spacing w:before="450" w:after="450" w:line="312" w:lineRule="auto"/>
      </w:pPr>
      <w:r>
        <w:rPr>
          <w:rFonts w:ascii="宋体" w:hAnsi="宋体" w:eastAsia="宋体" w:cs="宋体"/>
          <w:color w:val="000"/>
          <w:sz w:val="28"/>
          <w:szCs w:val="28"/>
        </w:rPr>
        <w:t xml:space="preserve">4．家校联系卡。在家长问卷调查中，家长们反映最多、建议最多的是教育孩子困惑多，孩子在校表现了解少。学生家庭状况各不相同。除了正常的外，还有单亲的、留守的等等，给家庭和学校的教育带来不利因素。为了切实做好家校联系工作，让家校双方及时了解学生的在校、在家的情况，学校启动家校联系制度。学生在课堂上的表现，完成作业的质量，课间活动的守纪，班队活动的参与情况等，值得表扬、肯定或需配合、改进的，都及时写在家校联系卡，让学生带去带回，便捷又实用。家校联系卡中，有教师的姓名、电话号码、“老师的话”，和家长的姓名、电话号码、“家长的话”。老师把学生在校的表现或老师的要求写在“老师的话”中，家长阅读后把自己的想法或建议写在“家长的话”中。为家长和教师搭建了一个互相交流的平台，为双方及时了解孩子在家、在校的表现提供了便利，有效提高了未成年人思想道德建设工作的针对性和实效性。</w:t>
      </w:r>
    </w:p>
    <w:p>
      <w:pPr>
        <w:ind w:left="0" w:right="0" w:firstLine="560"/>
        <w:spacing w:before="450" w:after="450" w:line="312" w:lineRule="auto"/>
      </w:pPr>
      <w:r>
        <w:rPr>
          <w:rFonts w:ascii="宋体" w:hAnsi="宋体" w:eastAsia="宋体" w:cs="宋体"/>
          <w:color w:val="000"/>
          <w:sz w:val="28"/>
          <w:szCs w:val="28"/>
        </w:rPr>
        <w:t xml:space="preserve">二、家校合作，形成德育教育合力。</w:t>
      </w:r>
    </w:p>
    <w:p>
      <w:pPr>
        <w:ind w:left="0" w:right="0" w:firstLine="560"/>
        <w:spacing w:before="450" w:after="450" w:line="312" w:lineRule="auto"/>
      </w:pPr>
      <w:r>
        <w:rPr>
          <w:rFonts w:ascii="宋体" w:hAnsi="宋体" w:eastAsia="宋体" w:cs="宋体"/>
          <w:color w:val="000"/>
          <w:sz w:val="28"/>
          <w:szCs w:val="28"/>
        </w:rPr>
        <w:t xml:space="preserve">对学生进行德育教育,单纯依靠学校的力量是不够的。学校在辛辛苦苦地进行思想品德教育,而社会却是纷繁复杂的,再加上家庭教育不合理,甚至诋毁学校教育,这些都起着负面作用,出现了5+2=0的现象。因此,要加强学生的德育教育,必须做到学校、家庭、社会联手共同进行。为了避免5+2=0的现象出现,为每个学生设立了家校联系册。平时利用家校联系册和家长取得联系,把孩子在校的表现写在上面,由学生带回家,再由家长把孩子在家的情况写上,交给我。根据家长反映的情况,对学生进行有针对性的教育。这样做,得到了多数家长的认可,而且效果也不错。</w:t>
      </w:r>
    </w:p>
    <w:p>
      <w:pPr>
        <w:ind w:left="0" w:right="0" w:firstLine="560"/>
        <w:spacing w:before="450" w:after="450" w:line="312" w:lineRule="auto"/>
      </w:pPr>
      <w:r>
        <w:rPr>
          <w:rFonts w:ascii="宋体" w:hAnsi="宋体" w:eastAsia="宋体" w:cs="宋体"/>
          <w:color w:val="000"/>
          <w:sz w:val="28"/>
          <w:szCs w:val="28"/>
        </w:rPr>
        <w:t xml:space="preserve">此外,我们还用电话,家访等形式与家长取得联系,使学校的德育要求让家长了解,取得家长的支持与配合。基本方式：</w:t>
      </w:r>
    </w:p>
    <w:p>
      <w:pPr>
        <w:ind w:left="0" w:right="0" w:firstLine="560"/>
        <w:spacing w:before="450" w:after="450" w:line="312" w:lineRule="auto"/>
      </w:pPr>
      <w:r>
        <w:rPr>
          <w:rFonts w:ascii="宋体" w:hAnsi="宋体" w:eastAsia="宋体" w:cs="宋体"/>
          <w:color w:val="000"/>
          <w:sz w:val="28"/>
          <w:szCs w:val="28"/>
        </w:rPr>
        <w:t xml:space="preserve">1．校园网站和教师电子信箱。随着社会经济的迅速发展，电脑和互联网已走进了千家万户。我们在教育局的指导和支持下，转变教育观念，改变家校联系方式，构建家校网络对话交流平台，以更便捷及时的交流方式服务与于家长和我们的孩子。我们把学校的网址和教师的电子信箱告诉家长，把学校的课程改革趋势、动态、通知，孩子在校各种学习情况、思想品德、行为规范，教师的教育教学情况、要求、对学生的评价等，可以在互动平台中和家长及时交流。孩子在家的表现、家长的困惑、建议等也可及时与学校、教师取得联系。双方互相交流，及时改进、调整教育行为和调整教学方法。使学校管理和教师的教育教学更加人性化、科学化、效益化。2．校长热线电话、校长信箱和校务公开栏。我校为能及时听到家长及社会对学校的呼声，开通热线电话，校长电话并设立校长信箱，悄悄话信箱，征求获取家长、社会对学校教育教学工作的意见和建议，促学校各项工作更加完善。3．家长开放周。学校每学年举办一次“家长开放周”教学活动。让家长走进课堂，让家长走进新课程，让家长了解基础教育改革的新理念，了解孩子在课堂上的学习表现，学习在家辅导孩子学习的科学方法，并对老师的教学提出宝贵的意见和建议。一位家长在反馈单上如是说：“开放周让家长走进孩子的课堂，共同关心孩子的成长，同时促进了老师的教学，也让我们也学到了许多东西。老师们的课堂活泼、生动、有趣、有爱心，老师和学生间的关系非常融洽，孩子们学的轻松、愉快，连我们听课的家长都觉得是一种享受。我甚至羡慕我的孩子，感谢学校、感谢老师，我们的孩子是幸运的，赶上了新课改，非常棒！”</w:t>
      </w:r>
    </w:p>
    <w:p>
      <w:pPr>
        <w:ind w:left="0" w:right="0" w:firstLine="560"/>
        <w:spacing w:before="450" w:after="450" w:line="312" w:lineRule="auto"/>
      </w:pPr>
      <w:r>
        <w:rPr>
          <w:rFonts w:ascii="宋体" w:hAnsi="宋体" w:eastAsia="宋体" w:cs="宋体"/>
          <w:color w:val="000"/>
          <w:sz w:val="28"/>
          <w:szCs w:val="28"/>
        </w:rPr>
        <w:t xml:space="preserve">4．问卷调查和调研。每学年向广大家长进行“行风建设、师德师风、家校联系、课程改革、教育教学”等内容的调查问卷，并进行认真的分析。</w:t>
      </w:r>
    </w:p>
    <w:p>
      <w:pPr>
        <w:ind w:left="0" w:right="0" w:firstLine="560"/>
        <w:spacing w:before="450" w:after="450" w:line="312" w:lineRule="auto"/>
      </w:pPr>
      <w:r>
        <w:rPr>
          <w:rFonts w:ascii="宋体" w:hAnsi="宋体" w:eastAsia="宋体" w:cs="宋体"/>
          <w:color w:val="000"/>
          <w:sz w:val="28"/>
          <w:szCs w:val="28"/>
        </w:rPr>
        <w:t xml:space="preserve">三、加强与校外的联系,争取社会力量监督。</w:t>
      </w:r>
    </w:p>
    <w:p>
      <w:pPr>
        <w:ind w:left="0" w:right="0" w:firstLine="560"/>
        <w:spacing w:before="450" w:after="450" w:line="312" w:lineRule="auto"/>
      </w:pPr>
      <w:r>
        <w:rPr>
          <w:rFonts w:ascii="宋体" w:hAnsi="宋体" w:eastAsia="宋体" w:cs="宋体"/>
          <w:color w:val="000"/>
          <w:sz w:val="28"/>
          <w:szCs w:val="28"/>
        </w:rPr>
        <w:t xml:space="preserve">有一些学生,在学校由于有校规校纪的约束,还能做到安分守己,而到了双休日,好像在校外就没人管了,家长工作忙,不在家,自己疯跑,结伙破坏村里公共设施,践踏楼区的花草树木,做些破坏村民利益的事。为此,由学校的法制校长对学生进行法制宣传教育,并请了一些热心的村民做监督员,时刻监督他们的行为。这样,学生们无论在校内还是校外，都有了一定的纪律约束,对他们良好品德的形成起到了重要作用。</w:t>
      </w:r>
    </w:p>
    <w:p>
      <w:pPr>
        <w:ind w:left="0" w:right="0" w:firstLine="560"/>
        <w:spacing w:before="450" w:after="450" w:line="312" w:lineRule="auto"/>
      </w:pPr>
      <w:r>
        <w:rPr>
          <w:rFonts w:ascii="宋体" w:hAnsi="宋体" w:eastAsia="宋体" w:cs="宋体"/>
          <w:color w:val="000"/>
          <w:sz w:val="28"/>
          <w:szCs w:val="28"/>
        </w:rPr>
        <w:t xml:space="preserve">我想,有了学校,家庭,社会这三位一体的教育监督体系,把小学生培养成有良好道德品质的社会主义接班人是不成问题的。希望全体教师、全体家长、全社会都行动起来,为培养社会主义接班人共同努力吧!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第二篇：三位一体工作总结</w:t>
      </w:r>
    </w:p>
    <w:p>
      <w:pPr>
        <w:ind w:left="0" w:right="0" w:firstLine="560"/>
        <w:spacing w:before="450" w:after="450" w:line="312" w:lineRule="auto"/>
      </w:pPr>
      <w:r>
        <w:rPr>
          <w:rFonts w:ascii="宋体" w:hAnsi="宋体" w:eastAsia="宋体" w:cs="宋体"/>
          <w:color w:val="000"/>
          <w:sz w:val="28"/>
          <w:szCs w:val="28"/>
        </w:rPr>
        <w:t xml:space="preserve">“三位一体”工作总结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全面提高素质教育质量，充分发挥社会、学校、家庭一体化教育中的重要作用，充分发挥家长在新世纪提高人口素质中的积极作用，为学生创造良好的学习、教育和生活环境，我校多年来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社区或村委代表等构建成家庭教育的网络结构。由每班选出一个家长代表组建了家长委员会。每学期都举行“家长会”，商量、讨论学校有关事宜，由专人负责记录。家长学校由校长主持日常工作，教务处负责教学业务，负责建档、归档工作。学校积极构建“三结合”教育网络，形成教育合力。（1）定期进行“家长学校”授课。在开学的工作计划中定好讲授内容，授课人及时间，家长学校不断改变形式，开展各类活动，形成三位一体的教育网络。（2）学校通过家长会和家访的形式，共同承担起教育孩子的任务，把家长会和家访作为班主任的一项重要工作来抓，有记录、有检查，并要求家访率每学期达到80%。（3）请大瑶镇司法所邹长庚所长担任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的领导下，任课教师授课做到“五认真”，认真备课、认真上课、认真听取意见、认真考核、年终认真评选好“优秀家长”并收集优秀的家教经验论文。学校能注意资料积累。“学期工作总结”、“家长会签到名单”、“家长会活动记录”等资料齐全。积极向家长宣传邓小平理论、江总书记“三个代表”重要思想，以及“家长教育行为规范”、“比尔.盖茨与父母”、“爱的表达”、“美国人的家教观 ”、“教教孩子花钱五法”“成功教育点滴”等中外先进的科学育儿经验论文。</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家长学校有大型的全校性的活动，有小型的座谈，有班级授课活动。每学期活动不少于3次，出席对象稳定，出勤率达90%以上，受到家长的普遍重视。家长学校教学活动灵活多样，受到一致好评：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元旦节”等，让家长来校和孩子们一起同庆同乐。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5、学校设立心理咨询机构，有心理咨询室、心理咨询辅导</w:t>
      </w:r>
    </w:p>
    <w:p>
      <w:pPr>
        <w:ind w:left="0" w:right="0" w:firstLine="560"/>
        <w:spacing w:before="450" w:after="450" w:line="312" w:lineRule="auto"/>
      </w:pPr>
      <w:r>
        <w:rPr>
          <w:rFonts w:ascii="宋体" w:hAnsi="宋体" w:eastAsia="宋体" w:cs="宋体"/>
          <w:color w:val="000"/>
          <w:sz w:val="28"/>
          <w:szCs w:val="28"/>
        </w:rPr>
        <w:t xml:space="preserve">员，针对独生子女中出现的心理障碍，及时进行疏导，使其健康、快乐、活泼地成长，并且做好家长育儿咨询。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6、学校在校园网特设“家长学校”栏目，把学校教育、家庭教育、社区教育结合起来，与综合治理工作结合起来，使家长学校的工作有声有色，受到良好的效果。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第三篇：三位一体工作总结</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开展学校、家庭、社区三结合教育工作总结</w:t>
      </w:r>
    </w:p>
    <w:p>
      <w:pPr>
        <w:ind w:left="0" w:right="0" w:firstLine="560"/>
        <w:spacing w:before="450" w:after="450" w:line="312" w:lineRule="auto"/>
      </w:pPr>
      <w:r>
        <w:rPr>
          <w:rFonts w:ascii="宋体" w:hAnsi="宋体" w:eastAsia="宋体" w:cs="宋体"/>
          <w:color w:val="000"/>
          <w:sz w:val="28"/>
          <w:szCs w:val="28"/>
        </w:rPr>
        <w:t xml:space="preserve">学校秉承“XX”的校训，坚持培养“XXXX”阳光儿童的办学理念，积极构建学校、家庭、社会相结合的教育网络，从本校实际出发，对学校、家庭、社会的教育影响及其相互关系进行了一系列的研究，以学校教育为主体，家庭教育为基础，社会教育为依托，积极探索教育新领域，构建为学校、家庭、社会三结合的教育网络大平台。具体做法总结如下：</w:t>
      </w:r>
    </w:p>
    <w:p>
      <w:pPr>
        <w:ind w:left="0" w:right="0" w:firstLine="560"/>
        <w:spacing w:before="450" w:after="450" w:line="312" w:lineRule="auto"/>
      </w:pPr>
      <w:r>
        <w:rPr>
          <w:rFonts w:ascii="宋体" w:hAnsi="宋体" w:eastAsia="宋体" w:cs="宋体"/>
          <w:color w:val="000"/>
          <w:sz w:val="28"/>
          <w:szCs w:val="28"/>
        </w:rPr>
        <w:t xml:space="preserve">一、统一思想，转变观念，构建“三位一体”教育机制。1.转变观念，抓学习。未成年人思想道德建设工作必须从小抓起，从基础教育抓起。未成年人思想道德素质的培养，需要学校教育和家庭教育、社会教育密切合作，形成合力，把“学校、家庭、社会三结合教育”作为一个系统工程来抓。认真组织教师和家长学习《中共中央国务院关于进一步加强和改进未成年人思想道德建设若干意见》，让大家充分认识到办好家长学校是构建家庭、学校、社会教育一体化的需要，是学校整体改革的需要，是提高市民文明素质和社会文明程度的需要，努力构建“同心、同步、同向、全员、全程、全方位的学校、家庭、社会三位一体的大德育模式”。</w:t>
      </w:r>
    </w:p>
    <w:p>
      <w:pPr>
        <w:ind w:left="0" w:right="0" w:firstLine="560"/>
        <w:spacing w:before="450" w:after="450" w:line="312" w:lineRule="auto"/>
      </w:pPr>
      <w:r>
        <w:rPr>
          <w:rFonts w:ascii="宋体" w:hAnsi="宋体" w:eastAsia="宋体" w:cs="宋体"/>
          <w:color w:val="000"/>
          <w:sz w:val="28"/>
          <w:szCs w:val="28"/>
        </w:rPr>
        <w:t xml:space="preserve">2.建章立制，抓管理。成立家长学校委员会，以校长XXX同志为主任、副校长XXX和退休老领导XXX为副主任，班子成员及各年级组长、关工委老同志、优秀家长以及共建单位领导为委员，班主任、辅导员任家长学校成员，开展活动。做到十有：有计划、总结、教材、教师、主题、课时、教案、点名册、校牌、机构，把家长工作纳入学校整体工作之中。</w:t>
      </w:r>
    </w:p>
    <w:p>
      <w:pPr>
        <w:ind w:left="0" w:right="0" w:firstLine="560"/>
        <w:spacing w:before="450" w:after="450" w:line="312" w:lineRule="auto"/>
      </w:pPr>
      <w:r>
        <w:rPr>
          <w:rFonts w:ascii="宋体" w:hAnsi="宋体" w:eastAsia="宋体" w:cs="宋体"/>
          <w:color w:val="000"/>
          <w:sz w:val="28"/>
          <w:szCs w:val="28"/>
        </w:rPr>
        <w:t xml:space="preserve">二、开发资源，丰富内容，共建“三位一体”活动平台。随着现代化社会向信息化社会发展，现代教育的构成愈来愈趋向学校、家庭、社会的共同协作。《中共中央关于进一步加强和改进学校德育工作的若干意见》也明确指出：加强德育工作是学校教育、社会教育和家庭教育相互作用、相互影响和相互制约的一项全民性、社会性的系统工程。经过一系列的研究和实践的检验，我们初步总结出了“一个中心，两个结合点，十种基本形式”实施学校、家庭、社区三结合互动育人的基本方法。</w:t>
      </w:r>
    </w:p>
    <w:p>
      <w:pPr>
        <w:ind w:left="0" w:right="0" w:firstLine="560"/>
        <w:spacing w:before="450" w:after="450" w:line="312" w:lineRule="auto"/>
      </w:pPr>
      <w:r>
        <w:rPr>
          <w:rFonts w:ascii="宋体" w:hAnsi="宋体" w:eastAsia="宋体" w:cs="宋体"/>
          <w:color w:val="000"/>
          <w:sz w:val="28"/>
          <w:szCs w:val="28"/>
        </w:rPr>
        <w:t xml:space="preserve">一个中心：以学校为中心。在实施三结合育人工作中，学校必须发挥主导作用。这是因为学校是专门的教育机构。学校德育有目的，有计划，有系统，而社区德育和家庭德育却具有随意性和零散性。因此，三结合对学生进行德育的计划是由学校提出，包括分年段的德育目标、德育内容、活动安排、需要的条件等。通过由学校组织，社区领导和家长代表统一研究，分头实施。我校三结合德育领导小组以学校育人目标为中心，统筹学校、家庭、社区三方面的活动。通过讨论学校德育工作计划和总结，研究德育活动（包括社区教育活动和家庭教育活动）的开展，对优秀班主任和优秀家长的评选等，一方面及时反馈了各方面对学校德育工作的意见，另一方面把学校的要求传达到社区和家长，使学校的计划安排得以落实。两个连结点：</w:t>
      </w:r>
    </w:p>
    <w:p>
      <w:pPr>
        <w:ind w:left="0" w:right="0" w:firstLine="560"/>
        <w:spacing w:before="450" w:after="450" w:line="312" w:lineRule="auto"/>
      </w:pPr>
      <w:r>
        <w:rPr>
          <w:rFonts w:ascii="宋体" w:hAnsi="宋体" w:eastAsia="宋体" w:cs="宋体"/>
          <w:color w:val="000"/>
          <w:sz w:val="28"/>
          <w:szCs w:val="28"/>
        </w:rPr>
        <w:t xml:space="preserve">一是家长委员会。这是学校联系、沟通家长的桥梁，他们对学校的教育教学起到了参政、议政、民主管理和监督的作用。同时通过家长委员会又把广大家长的意见迅速反馈给学校，使大家取得共识，形成合力。特别值得一提的是，在我校校本课程的开发中，家长委员会成员站在孩子的角度积极献计献策，对校本课程开发的科目，指导用书的编写和课时安排进行了充分的讨论，提出了许多宝贵的意见，学校校本课程开发小组虚心听取意见，经过多年的实践，我们编写了三套校本教材，有效的推动了我校的德育工作与特色工作的走向深入。</w:t>
      </w:r>
    </w:p>
    <w:p>
      <w:pPr>
        <w:ind w:left="0" w:right="0" w:firstLine="560"/>
        <w:spacing w:before="450" w:after="450" w:line="312" w:lineRule="auto"/>
      </w:pPr>
      <w:r>
        <w:rPr>
          <w:rFonts w:ascii="宋体" w:hAnsi="宋体" w:eastAsia="宋体" w:cs="宋体"/>
          <w:color w:val="000"/>
          <w:sz w:val="28"/>
          <w:szCs w:val="28"/>
        </w:rPr>
        <w:t xml:space="preserve">二是县关工委。这是学校与社会及各单位联系、沟通的桥梁，由关工委领导和热心教育的一批离退休老干部组成。他们把学校的德育活动纳入社区精神文化建设内容，发动各单位、派出所、交通警察、文体局和居民骨干净化学校周边环境，支持学校开展德育工作；有计划地组织一些社区教育活动，使学生能接触社会，增长社会知识，提高学生的社会鉴别能力。同时，又及时地把社区各方面的意见反馈给学校，帮助学校加强和改进德育工作。</w:t>
      </w:r>
    </w:p>
    <w:p>
      <w:pPr>
        <w:ind w:left="0" w:right="0" w:firstLine="560"/>
        <w:spacing w:before="450" w:after="450" w:line="312" w:lineRule="auto"/>
      </w:pPr>
      <w:r>
        <w:rPr>
          <w:rFonts w:ascii="宋体" w:hAnsi="宋体" w:eastAsia="宋体" w:cs="宋体"/>
          <w:color w:val="000"/>
          <w:sz w:val="28"/>
          <w:szCs w:val="28"/>
        </w:rPr>
        <w:t xml:space="preserve">基本方式：</w:t>
      </w:r>
    </w:p>
    <w:p>
      <w:pPr>
        <w:ind w:left="0" w:right="0" w:firstLine="560"/>
        <w:spacing w:before="450" w:after="450" w:line="312" w:lineRule="auto"/>
      </w:pPr>
      <w:r>
        <w:rPr>
          <w:rFonts w:ascii="宋体" w:hAnsi="宋体" w:eastAsia="宋体" w:cs="宋体"/>
          <w:color w:val="000"/>
          <w:sz w:val="28"/>
          <w:szCs w:val="28"/>
        </w:rPr>
        <w:t xml:space="preserve">1.家教课。每学期请学校领导、派出所、关工委领导到校做向家长传达国家的教育方针、政策和法令，普及家庭教育知识的讲座或报告；组织家长省编教材《家长必读》；聘请老干部和优秀家长介绍教育子女的成功经验，帮助孩子的父母学会做家长。2.家长会。家长会是学校联系家长最普遍的一种形式。家长会的主要内容有，向家长汇报学校或班级教育教学工作情况，向家长提出配合教育的要求，听取家长对学校班级工作的意见和建议。向家长讲解“小学生良好品德形成的过程”、“家庭教育与小学生良好品德形成的关系”、“怎样为孩子创造良好的家庭教育环境”等指导他们树立正确的教育思想，认识家庭教育在培养学生良好品德形成过程中的重要作用，使学校同家长经常联系，为家长提供良好的教育方法，为学校提供好的育人经验。</w:t>
      </w:r>
    </w:p>
    <w:p>
      <w:pPr>
        <w:ind w:left="0" w:right="0" w:firstLine="560"/>
        <w:spacing w:before="450" w:after="450" w:line="312" w:lineRule="auto"/>
      </w:pPr>
      <w:r>
        <w:rPr>
          <w:rFonts w:ascii="宋体" w:hAnsi="宋体" w:eastAsia="宋体" w:cs="宋体"/>
          <w:color w:val="000"/>
          <w:sz w:val="28"/>
          <w:szCs w:val="28"/>
        </w:rPr>
        <w:t xml:space="preserve">3.网络平台。随着社会经济的迅速发展，电脑和互联网已走进了千家万户。我们在教育局的指导和支持下，转变教育观念，改变家校联系方式，构建家校网络对话交流平台，以更便捷及时的交流方式服务与于家长和我们的孩子。我们把学校的网址和教师的电子信箱告诉家长，还利用微信等现代交流手段，把学校的课程改革趋势、动态、通知，孩子在校各种学习情况、思想品德、行为规范，教师的教育教学情况、要求、对学生的评价等，可以在互动平台中和家长及时交流。孩子在家的表现、家长的困惑、建议等也可及时与学校、教师取得联系。双方互相交流，及时改进、调整教育行为和调整教学方法。使学校管理和教师的教育教学更加人性化、科学化、效益化。</w:t>
      </w:r>
    </w:p>
    <w:p>
      <w:pPr>
        <w:ind w:left="0" w:right="0" w:firstLine="560"/>
        <w:spacing w:before="450" w:after="450" w:line="312" w:lineRule="auto"/>
      </w:pPr>
      <w:r>
        <w:rPr>
          <w:rFonts w:ascii="宋体" w:hAnsi="宋体" w:eastAsia="宋体" w:cs="宋体"/>
          <w:color w:val="000"/>
          <w:sz w:val="28"/>
          <w:szCs w:val="28"/>
        </w:rPr>
        <w:t xml:space="preserve">4.家长接待日，校长热线电话、校长信箱和校务公开栏。我校为能及时听到家长及社会对学校的呼声，每周三定为家长接待日，同时开通热线电话，校长室：XXXXXXXXX，设立校长信箱，悄悄话信箱，征求获取家长、社会对学校教育教学工作的意见和建议，促学校各项工作更加完善。</w:t>
      </w:r>
    </w:p>
    <w:p>
      <w:pPr>
        <w:ind w:left="0" w:right="0" w:firstLine="560"/>
        <w:spacing w:before="450" w:after="450" w:line="312" w:lineRule="auto"/>
      </w:pPr>
      <w:r>
        <w:rPr>
          <w:rFonts w:ascii="宋体" w:hAnsi="宋体" w:eastAsia="宋体" w:cs="宋体"/>
          <w:color w:val="000"/>
          <w:sz w:val="28"/>
          <w:szCs w:val="28"/>
        </w:rPr>
        <w:t xml:space="preserve">5.家长开放周。学校每学年举办一次“家长开放周”教学活动。让家长走进课堂，让家长走进新课程，让家长了解基础教育改革的新理念，了解孩子在课堂上的学习表现，学习在家辅导孩子学习的科学方法，并对老师的教学提出宝贵的意见和建议。一位家长在反馈单上如是说：“开放周让家长走进孩子的课堂，共同关心孩子的成长，同时促进了老师的教学，也让我们也学到了许多东西。老师们的课堂活泼、生动、有趣、有爱心，老师和学生间的关系非常融洽，孩子们学的轻松、愉快，连我们听课的家长都觉得是一种享受。我甚至羡慕我的孩子，感谢学校、感谢老师，我们的孩子是幸运的，赶上了新课改，非常棒！”</w:t>
      </w:r>
    </w:p>
    <w:p>
      <w:pPr>
        <w:ind w:left="0" w:right="0" w:firstLine="560"/>
        <w:spacing w:before="450" w:after="450" w:line="312" w:lineRule="auto"/>
      </w:pPr>
      <w:r>
        <w:rPr>
          <w:rFonts w:ascii="宋体" w:hAnsi="宋体" w:eastAsia="宋体" w:cs="宋体"/>
          <w:color w:val="000"/>
          <w:sz w:val="28"/>
          <w:szCs w:val="28"/>
        </w:rPr>
        <w:t xml:space="preserve">6.问卷调查和调研。每学年向广大家长进行“行风建设、师德师风、家校联系、课程改革、教育教学”等内容的调查问卷，并进行认真的分析和反馈。及时进行整改。上学期开展了“学校、家庭、社会相结合教育的调查问卷”，召开了一场的“三结合”教育座谈会，经过认真的统计分析，发现了不少问题，如：学生上学放学路上的不安全隐患，校园周边的不利环境，家庭教育的不当方法，学生家庭结构的不和谐因素等，引起了我校和县关工委、县人大、县政协的重视，及时排除了一些安全隐患。</w:t>
      </w:r>
    </w:p>
    <w:p>
      <w:pPr>
        <w:ind w:left="0" w:right="0" w:firstLine="560"/>
        <w:spacing w:before="450" w:after="450" w:line="312" w:lineRule="auto"/>
      </w:pPr>
      <w:r>
        <w:rPr>
          <w:rFonts w:ascii="宋体" w:hAnsi="宋体" w:eastAsia="宋体" w:cs="宋体"/>
          <w:color w:val="000"/>
          <w:sz w:val="28"/>
          <w:szCs w:val="28"/>
        </w:rPr>
        <w:t xml:space="preserve">三、坚持不懈，协同互动，凸显“三位一体”活动成效。在“三结合”教育工作中，我校坚持“一个中心，两个结合点，六种基本形式”，协同互动、讲求实效，取得了一些可喜的成绩。学校先后被评为“市优秀家长学校”、“市关心下一代先进集体”、“先关工委常态化先进校”等荣誉称号。学校每月开展“XXXX”评比活动，共有XXX余名同学被评为校园和年级XX之星，有多人被评为省、市县优秀少年。</w:t>
      </w:r>
    </w:p>
    <w:p>
      <w:pPr>
        <w:ind w:left="0" w:right="0" w:firstLine="560"/>
        <w:spacing w:before="450" w:after="450" w:line="312" w:lineRule="auto"/>
      </w:pPr>
      <w:r>
        <w:rPr>
          <w:rFonts w:ascii="黑体" w:hAnsi="黑体" w:eastAsia="黑体" w:cs="黑体"/>
          <w:color w:val="000000"/>
          <w:sz w:val="36"/>
          <w:szCs w:val="36"/>
          <w:b w:val="1"/>
          <w:bCs w:val="1"/>
        </w:rPr>
        <w:t xml:space="preserve">第四篇：三位一体工作总结</w:t>
      </w:r>
    </w:p>
    <w:p>
      <w:pPr>
        <w:ind w:left="0" w:right="0" w:firstLine="560"/>
        <w:spacing w:before="450" w:after="450" w:line="312" w:lineRule="auto"/>
      </w:pPr>
      <w:r>
        <w:rPr>
          <w:rFonts w:ascii="宋体" w:hAnsi="宋体" w:eastAsia="宋体" w:cs="宋体"/>
          <w:color w:val="000"/>
          <w:sz w:val="28"/>
          <w:szCs w:val="28"/>
        </w:rPr>
        <w:t xml:space="preserve">XXX公司三位一体工作总结</w:t>
      </w:r>
    </w:p>
    <w:p>
      <w:pPr>
        <w:ind w:left="0" w:right="0" w:firstLine="560"/>
        <w:spacing w:before="450" w:after="450" w:line="312" w:lineRule="auto"/>
      </w:pPr>
      <w:r>
        <w:rPr>
          <w:rFonts w:ascii="宋体" w:hAnsi="宋体" w:eastAsia="宋体" w:cs="宋体"/>
          <w:color w:val="000"/>
          <w:sz w:val="28"/>
          <w:szCs w:val="28"/>
        </w:rPr>
        <w:t xml:space="preserve">2024年XXX公司启动“三位一体”贯标工作，我公司做了一系列的基础工作，2024年是XX公司全面完成“三位一体”贯标工作年，结合我公司实际情况，现已开展如下工作：</w:t>
      </w:r>
    </w:p>
    <w:p>
      <w:pPr>
        <w:ind w:left="0" w:right="0" w:firstLine="560"/>
        <w:spacing w:before="450" w:after="450" w:line="312" w:lineRule="auto"/>
      </w:pPr>
      <w:r>
        <w:rPr>
          <w:rFonts w:ascii="宋体" w:hAnsi="宋体" w:eastAsia="宋体" w:cs="宋体"/>
          <w:color w:val="000"/>
          <w:sz w:val="28"/>
          <w:szCs w:val="28"/>
        </w:rPr>
        <w:t xml:space="preserve">一、组织动员、学习宣传</w:t>
      </w:r>
    </w:p>
    <w:p>
      <w:pPr>
        <w:ind w:left="0" w:right="0" w:firstLine="560"/>
        <w:spacing w:before="450" w:after="450" w:line="312" w:lineRule="auto"/>
      </w:pPr>
      <w:r>
        <w:rPr>
          <w:rFonts w:ascii="宋体" w:hAnsi="宋体" w:eastAsia="宋体" w:cs="宋体"/>
          <w:color w:val="000"/>
          <w:sz w:val="28"/>
          <w:szCs w:val="28"/>
        </w:rPr>
        <w:t xml:space="preserve">公司按照XXX公司工作布署，在调度会上组织了所有管理人员对“三位一体”贯标的基本要求和实施方法进行了学习，并要求各部室组织全体员工进行发动和宣传，做到人人知体系，个个懂标准。</w:t>
      </w:r>
    </w:p>
    <w:p>
      <w:pPr>
        <w:ind w:left="0" w:right="0" w:firstLine="560"/>
        <w:spacing w:before="450" w:after="450" w:line="312" w:lineRule="auto"/>
      </w:pPr>
      <w:r>
        <w:rPr>
          <w:rFonts w:ascii="宋体" w:hAnsi="宋体" w:eastAsia="宋体" w:cs="宋体"/>
          <w:color w:val="000"/>
          <w:sz w:val="28"/>
          <w:szCs w:val="28"/>
        </w:rPr>
        <w:t xml:space="preserve">二、成立专门机构，编制工作计划</w:t>
      </w:r>
    </w:p>
    <w:p>
      <w:pPr>
        <w:ind w:left="0" w:right="0" w:firstLine="560"/>
        <w:spacing w:before="450" w:after="450" w:line="312" w:lineRule="auto"/>
      </w:pPr>
      <w:r>
        <w:rPr>
          <w:rFonts w:ascii="宋体" w:hAnsi="宋体" w:eastAsia="宋体" w:cs="宋体"/>
          <w:color w:val="000"/>
          <w:sz w:val="28"/>
          <w:szCs w:val="28"/>
        </w:rPr>
        <w:t xml:space="preserve">公司成立了以总经理为组长，党总支书记、副总经理、为副组长，总经理助理、各部室部长为成员的贯标领导小组，办公室设综合部。编制了贯标工作计划，明确职责、落实责任，制订了奖罚制度，根据节结对各部室贯标工作进行检查。并已正式文件形式（白沙房产综[2024]13号）上报实业公司和下发到各部室。</w:t>
      </w:r>
    </w:p>
    <w:p>
      <w:pPr>
        <w:ind w:left="0" w:right="0" w:firstLine="560"/>
        <w:spacing w:before="450" w:after="450" w:line="312" w:lineRule="auto"/>
      </w:pPr>
      <w:r>
        <w:rPr>
          <w:rFonts w:ascii="宋体" w:hAnsi="宋体" w:eastAsia="宋体" w:cs="宋体"/>
          <w:color w:val="000"/>
          <w:sz w:val="28"/>
          <w:szCs w:val="28"/>
        </w:rPr>
        <w:t xml:space="preserve">三、聘请外援、组织实施</w:t>
      </w:r>
    </w:p>
    <w:p>
      <w:pPr>
        <w:ind w:left="0" w:right="0" w:firstLine="560"/>
        <w:spacing w:before="450" w:after="450" w:line="312" w:lineRule="auto"/>
      </w:pPr>
      <w:r>
        <w:rPr>
          <w:rFonts w:ascii="宋体" w:hAnsi="宋体" w:eastAsia="宋体" w:cs="宋体"/>
          <w:color w:val="000"/>
          <w:sz w:val="28"/>
          <w:szCs w:val="28"/>
        </w:rPr>
        <w:t xml:space="preserve">公司从XXXX公司聘请专业“三位一体”老师到现场，针对XXX行业和公司的实际情况，进行辅导，编制管理体系等相关文件。</w:t>
      </w:r>
    </w:p>
    <w:p>
      <w:pPr>
        <w:ind w:left="0" w:right="0" w:firstLine="560"/>
        <w:spacing w:before="450" w:after="450" w:line="312" w:lineRule="auto"/>
      </w:pPr>
      <w:r>
        <w:rPr>
          <w:rFonts w:ascii="宋体" w:hAnsi="宋体" w:eastAsia="宋体" w:cs="宋体"/>
          <w:color w:val="000"/>
          <w:sz w:val="28"/>
          <w:szCs w:val="28"/>
        </w:rPr>
        <w:t xml:space="preserve">四、管理体系文件编写 各部室对公司所有下达的文件进行清理，按照质量体系要求，进行归类，不能执行的进行废除，不能满足要求进行修订。4月20日完成管理手册的编制（初稿），再进行修正。</w:t>
      </w:r>
    </w:p>
    <w:p>
      <w:pPr>
        <w:ind w:left="0" w:right="0" w:firstLine="560"/>
        <w:spacing w:before="450" w:after="450" w:line="312" w:lineRule="auto"/>
      </w:pPr>
      <w:r>
        <w:rPr>
          <w:rFonts w:ascii="宋体" w:hAnsi="宋体" w:eastAsia="宋体" w:cs="宋体"/>
          <w:color w:val="000"/>
          <w:sz w:val="28"/>
          <w:szCs w:val="28"/>
        </w:rPr>
        <w:t xml:space="preserve">XXXXX公司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第五篇：三位一体”工作总结</w:t>
      </w:r>
    </w:p>
    <w:p>
      <w:pPr>
        <w:ind w:left="0" w:right="0" w:firstLine="560"/>
        <w:spacing w:before="450" w:after="450" w:line="312" w:lineRule="auto"/>
      </w:pPr>
      <w:r>
        <w:rPr>
          <w:rFonts w:ascii="宋体" w:hAnsi="宋体" w:eastAsia="宋体" w:cs="宋体"/>
          <w:color w:val="000"/>
          <w:sz w:val="28"/>
          <w:szCs w:val="28"/>
        </w:rPr>
        <w:t xml:space="preserve">富强社区“三位一体”工作总结</w:t>
      </w:r>
    </w:p>
    <w:p>
      <w:pPr>
        <w:ind w:left="0" w:right="0" w:firstLine="560"/>
        <w:spacing w:before="450" w:after="450" w:line="312" w:lineRule="auto"/>
      </w:pPr>
      <w:r>
        <w:rPr>
          <w:rFonts w:ascii="宋体" w:hAnsi="宋体" w:eastAsia="宋体" w:cs="宋体"/>
          <w:color w:val="000"/>
          <w:sz w:val="28"/>
          <w:szCs w:val="28"/>
        </w:rPr>
        <w:t xml:space="preserve">创新管理制度，推出“两调整，两规范”制度。今年我们社区将“规范化管理”纳入到社区管理工作中来，以一定的制度作为工作、管理的标准，促进社区建设的长足发展。推出了“两调整，两规范”的管理制度，一是调整例会形式，突出例会主体，强化例会的实效性。例会采取社区干部齐发言的形式，从而培养社区干部表达水平，检验社区干部对工作的掌握了解程度；标新例会主题，以“街道办事处会议精神、工作指示，国家当前形势，社区工作人员现阶段问题，辖区居民的矛盾处理、业务知识方面存在的问题”等为例会中心，按时召开社区例会分析研究。二是调整社区干部工作，建立分工合作的工作理念，即在急活、重活、累活上，大家团结一心共同战胜困难，从而理顺了工作重点，提高了工作效率，有的放矢的开展社区工作。还建立了“两规范”制度，一是规范社区工作人员工作制度，营造了一种团结、积极、向上的工作气氛。做到用制度制约人，用制度管理人。二是规范培训制度，加强理论学习。利用每次的例会时间对社区干部进行业务知识培训，从而提高社区干部业务水平和个人素质。使全体社区干部以崭新的面貌面对居民，以全新的形象面对工作，在社区居民心中树立了社区的整体形象。</w:t>
      </w:r>
    </w:p>
    <w:p>
      <w:pPr>
        <w:ind w:left="0" w:right="0" w:firstLine="560"/>
        <w:spacing w:before="450" w:after="450" w:line="312" w:lineRule="auto"/>
      </w:pPr>
      <w:r>
        <w:rPr>
          <w:rFonts w:ascii="宋体" w:hAnsi="宋体" w:eastAsia="宋体" w:cs="宋体"/>
          <w:color w:val="000"/>
          <w:sz w:val="28"/>
          <w:szCs w:val="28"/>
        </w:rPr>
        <w:t xml:space="preserve">创新社区干部队伍建设，今年我们社区新一届班子成员，按照“内强素质，外树形象”的要求，利用每周的例会学习等载体为干部充电，并把他们分别按照：文化指导员、创建宣传员、治安巡逻员、民事调解员、科普指导员、健康指导员、社区辅导员、法律服务员、卫生监督员、计生服务员的十大类别进行分类，构筑了全方位、多层面的社区创建组织。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社区综合服务中心，是社区各项工作完善、扩展容量、提升质量、不断发展的具体体现，“三位一体”的服务方式不仅有利于增强党组织的领导服务地位，而且较好地提升了办事清晰度和效率，能够真正的做到“民有所需、我有所助、民有所呼、我有所应”。体现了社区基层组织全心全意为老百姓服务的宗旨。解决了社区办公、服务问题，为社区居民搭建了一个综合服务平台，满足了居民群众室内健身娱乐的需求。通过形式多样的文明创建工程来推动辖区的稳定和社区各项建设工作的发展。结合社区实际，建立社区劳动就业、社区民政救助、社区老年人、残疾人帮扶、社区医疗卫生等服务平台，为居民提供全方位、多层次、宽领域、广覆盖的服务。广泛开展扶贫帮困、扶残助残活动，满腔热情地为弱势群众解决各种生活困难。为切实做好医疗救助工作，社区与保健服务站联手不定期地开展共建活动，组织医护人员定期深入社区居民家中进行义诊，为社区建设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2025-08-10T09:05:53+08:00</dcterms:created>
  <dcterms:modified xsi:type="dcterms:W3CDTF">2025-08-10T09:05:53+08:00</dcterms:modified>
</cp:coreProperties>
</file>

<file path=docProps/custom.xml><?xml version="1.0" encoding="utf-8"?>
<Properties xmlns="http://schemas.openxmlformats.org/officeDocument/2006/custom-properties" xmlns:vt="http://schemas.openxmlformats.org/officeDocument/2006/docPropsVTypes"/>
</file>