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温暖(建党90周年学生征文)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第一篇：温暖(建党90周年学生征文)温暖湖南省安乡县城北中学283班 徐梓婧同学们，你看过《三毛流浪记》吗？那个小三毛是多么的可爱，却又是多么令人心酸。你还记得《卖火柴的小女孩》吗？那可怜的小女孩悲惨遭遇你还记得吗？他们一个在风雨飘摇的旧...</w:t>
      </w:r>
    </w:p>
    <w:p>
      <w:pPr>
        <w:ind w:left="0" w:right="0" w:firstLine="560"/>
        <w:spacing w:before="450" w:after="450" w:line="312" w:lineRule="auto"/>
      </w:pPr>
      <w:r>
        <w:rPr>
          <w:rFonts w:ascii="黑体" w:hAnsi="黑体" w:eastAsia="黑体" w:cs="黑体"/>
          <w:color w:val="000000"/>
          <w:sz w:val="36"/>
          <w:szCs w:val="36"/>
          <w:b w:val="1"/>
          <w:bCs w:val="1"/>
        </w:rPr>
        <w:t xml:space="preserve">第一篇：温暖(建党90周年学生征文)</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湖南省安乡县城北中学283班 徐梓婧</w:t>
      </w:r>
    </w:p>
    <w:p>
      <w:pPr>
        <w:ind w:left="0" w:right="0" w:firstLine="560"/>
        <w:spacing w:before="450" w:after="450" w:line="312" w:lineRule="auto"/>
      </w:pPr>
      <w:r>
        <w:rPr>
          <w:rFonts w:ascii="宋体" w:hAnsi="宋体" w:eastAsia="宋体" w:cs="宋体"/>
          <w:color w:val="000"/>
          <w:sz w:val="28"/>
          <w:szCs w:val="28"/>
        </w:rPr>
        <w:t xml:space="preserve">同学们，你看过《三毛流浪记》吗？那个小三毛是多么的可爱，却又是多么令人心酸。你还记得《卖火柴的小女孩》吗？那可怜的小女孩悲惨遭遇你还记得吗？他们一个在风雨飘摇的旧社会流浪，一个在风雪交加的寒冬死去。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我来自安乡一所偏僻的农村中学，记得前年春节过后，同学们兴高采烈地来校报到，又和老师相聚在一起，但有些同学却迟迟没来，原来他们因为家庭经济困难而辍学了。像我班的唐百乐同学，他父亲因病早逝，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 1 次去劝学，他们也因为种种原因没有回到课堂。这些情况被我们县教育局的领导们知道了，主动与学校联系，亲自到这些辍学学生家中去进行登门劝学。春寒料峭，局领导们冒着雨，顶着风，来到了每一位失学同学的家里。来到唐百乐同学家里的是教育局领导周局长，周局长对唐百乐同学的母亲诚恳地说：“我们要为孩子的前途着想，不能让孩子失学，你们的困难，局党委一定想办法解决，我们绝不能让一个孩子失学。”局长慈母般深切的关怀、温暖的话语让唐百乐同学无比感动，表示一定回校上学，好好读书。局长又叮嘱学校为其减免一切费用、安排好课本及教辅资料。下乡劝学的教育局其他领导也纷纷用自己的真情打动了失学的同学和他们的家长，无微不至的关怀温暖着农村乡下质朴的同学的心灵，有几名失学的同学终于重新回到课堂。局里的工作人员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是谁，让无数因家庭困难而辍学的同学，重新回到学校？是谁，给了我们春天般的温暖？是我们的局领导，是我们的政府，是我们的党，是我们亲爱的党像阳光般照耀着我们，温暖着我们，关怀着我们。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现在，我转到了县城读书。瞧，教室里的同学个个精神抖擞，坐 2 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是啊，亲爱的党，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指导老师：石天明</w:t>
      </w:r>
    </w:p>
    <w:p>
      <w:pPr>
        <w:ind w:left="0" w:right="0" w:firstLine="560"/>
        <w:spacing w:before="450" w:after="450" w:line="312" w:lineRule="auto"/>
      </w:pPr>
      <w:r>
        <w:rPr>
          <w:rFonts w:ascii="黑体" w:hAnsi="黑体" w:eastAsia="黑体" w:cs="黑体"/>
          <w:color w:val="000000"/>
          <w:sz w:val="36"/>
          <w:szCs w:val="36"/>
          <w:b w:val="1"/>
          <w:bCs w:val="1"/>
        </w:rPr>
        <w:t xml:space="preserve">第二篇：学生建党90周年征文演讲稿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我叫，是中学年级年班的一个普通中学生。今天、中国共产党成立90周年了。我，作为一名新世纪的中学生，想跟大家分享我在学习、了解我们伟大的党成长历史中的小小心得，总的一句话就是，这90年真是不容易啊。从一条船上，十几个人的地下小党，成长为全球最大的执政党，不容易；从战</w:t>
      </w:r>
    </w:p>
    <w:p>
      <w:pPr>
        <w:ind w:left="0" w:right="0" w:firstLine="560"/>
        <w:spacing w:before="450" w:after="450" w:line="312" w:lineRule="auto"/>
      </w:pPr>
      <w:r>
        <w:rPr>
          <w:rFonts w:ascii="宋体" w:hAnsi="宋体" w:eastAsia="宋体" w:cs="宋体"/>
          <w:color w:val="000"/>
          <w:sz w:val="28"/>
          <w:szCs w:val="28"/>
        </w:rPr>
        <w:t xml:space="preserve">火纷飞的岁月中走过，不容易；从饥寒交迫的灾难中走过，不容易；从复杂的阶级斗争中走过，不容易；从一个落后贫穷的国家，走到世界第二大经济体，太（重音延长）不容易了。从这些不容易中，我想和老师、同学们分享三个方面的心得：</w:t>
      </w:r>
    </w:p>
    <w:p>
      <w:pPr>
        <w:ind w:left="0" w:right="0" w:firstLine="560"/>
        <w:spacing w:before="450" w:after="450" w:line="312" w:lineRule="auto"/>
      </w:pPr>
      <w:r>
        <w:rPr>
          <w:rFonts w:ascii="宋体" w:hAnsi="宋体" w:eastAsia="宋体" w:cs="宋体"/>
          <w:color w:val="000"/>
          <w:sz w:val="28"/>
          <w:szCs w:val="28"/>
        </w:rPr>
        <w:t xml:space="preserve">一、我们的党有及时纠正错误的优良作风：</w:t>
      </w:r>
    </w:p>
    <w:p>
      <w:pPr>
        <w:ind w:left="0" w:right="0" w:firstLine="560"/>
        <w:spacing w:before="450" w:after="450" w:line="312" w:lineRule="auto"/>
      </w:pPr>
      <w:r>
        <w:rPr>
          <w:rFonts w:ascii="宋体" w:hAnsi="宋体" w:eastAsia="宋体" w:cs="宋体"/>
          <w:color w:val="000"/>
          <w:sz w:val="28"/>
          <w:szCs w:val="28"/>
        </w:rPr>
        <w:t xml:space="preserve">内战期间：通过五次反围剿，当红军的长征才跑到遵义的时候，我们伟大的党就及时纠正了张国焘、王明等的斗争路线，由毛主席领导红军，开创了一代远征的壮举，转战陕北，保存了革命的力量；</w:t>
      </w:r>
    </w:p>
    <w:p>
      <w:pPr>
        <w:ind w:left="0" w:right="0" w:firstLine="560"/>
        <w:spacing w:before="450" w:after="450" w:line="312" w:lineRule="auto"/>
      </w:pPr>
      <w:r>
        <w:rPr>
          <w:rFonts w:ascii="宋体" w:hAnsi="宋体" w:eastAsia="宋体" w:cs="宋体"/>
          <w:color w:val="000"/>
          <w:sz w:val="28"/>
          <w:szCs w:val="28"/>
        </w:rPr>
        <w:t xml:space="preserve">解放后：“大跃进”才进行了几年，碰到自然灾害的发生。老百姓还有点麸皮没有吃完的时候，党就及时地调整浮夸的作风，正确看待困难，从而挽救了千千万万人民的生命。</w:t>
      </w:r>
    </w:p>
    <w:p>
      <w:pPr>
        <w:ind w:left="0" w:right="0" w:firstLine="560"/>
        <w:spacing w:before="450" w:after="450" w:line="312" w:lineRule="auto"/>
      </w:pPr>
      <w:r>
        <w:rPr>
          <w:rFonts w:ascii="宋体" w:hAnsi="宋体" w:eastAsia="宋体" w:cs="宋体"/>
          <w:color w:val="000"/>
          <w:sz w:val="28"/>
          <w:szCs w:val="28"/>
        </w:rPr>
        <w:t xml:space="preserve">十年的文化大革命，可以说是十年的**，也在我们第二代伟大领袖邓小平主席的带领下及时纠正。开创了以经济建设为中心的新篇章；</w:t>
      </w:r>
    </w:p>
    <w:p>
      <w:pPr>
        <w:ind w:left="0" w:right="0" w:firstLine="560"/>
        <w:spacing w:before="450" w:after="450" w:line="312" w:lineRule="auto"/>
      </w:pPr>
      <w:r>
        <w:rPr>
          <w:rFonts w:ascii="宋体" w:hAnsi="宋体" w:eastAsia="宋体" w:cs="宋体"/>
          <w:color w:val="000"/>
          <w:sz w:val="28"/>
          <w:szCs w:val="28"/>
        </w:rPr>
        <w:t xml:space="preserve">二、我们的党有永不言败的坚韧品质：</w:t>
      </w:r>
    </w:p>
    <w:p>
      <w:pPr>
        <w:ind w:left="0" w:right="0" w:firstLine="560"/>
        <w:spacing w:before="450" w:after="450" w:line="312" w:lineRule="auto"/>
      </w:pPr>
      <w:r>
        <w:rPr>
          <w:rFonts w:ascii="宋体" w:hAnsi="宋体" w:eastAsia="宋体" w:cs="宋体"/>
          <w:color w:val="000"/>
          <w:sz w:val="28"/>
          <w:szCs w:val="28"/>
        </w:rPr>
        <w:t xml:space="preserve">这种品质我们可以从伟大的两万五千里长征中看到；</w:t>
      </w:r>
    </w:p>
    <w:p>
      <w:pPr>
        <w:ind w:left="0" w:right="0" w:firstLine="560"/>
        <w:spacing w:before="450" w:after="450" w:line="312" w:lineRule="auto"/>
      </w:pPr>
      <w:r>
        <w:rPr>
          <w:rFonts w:ascii="宋体" w:hAnsi="宋体" w:eastAsia="宋体" w:cs="宋体"/>
          <w:color w:val="000"/>
          <w:sz w:val="28"/>
          <w:szCs w:val="28"/>
        </w:rPr>
        <w:t xml:space="preserve">从抵制日本侵越的8年抗战中看到；</w:t>
      </w:r>
    </w:p>
    <w:p>
      <w:pPr>
        <w:ind w:left="0" w:right="0" w:firstLine="560"/>
        <w:spacing w:before="450" w:after="450" w:line="312" w:lineRule="auto"/>
      </w:pPr>
      <w:r>
        <w:rPr>
          <w:rFonts w:ascii="宋体" w:hAnsi="宋体" w:eastAsia="宋体" w:cs="宋体"/>
          <w:color w:val="000"/>
          <w:sz w:val="28"/>
          <w:szCs w:val="28"/>
        </w:rPr>
        <w:t xml:space="preserve">从坚决支持朝鲜兄弟，抗击美帝国主义的正义之战中看到；</w:t>
      </w:r>
    </w:p>
    <w:p>
      <w:pPr>
        <w:ind w:left="0" w:right="0" w:firstLine="560"/>
        <w:spacing w:before="450" w:after="450" w:line="312" w:lineRule="auto"/>
      </w:pPr>
      <w:r>
        <w:rPr>
          <w:rFonts w:ascii="宋体" w:hAnsi="宋体" w:eastAsia="宋体" w:cs="宋体"/>
          <w:color w:val="000"/>
          <w:sz w:val="28"/>
          <w:szCs w:val="28"/>
        </w:rPr>
        <w:t xml:space="preserve">从抗震救灾、与南方冰雪作战中看到；</w:t>
      </w:r>
    </w:p>
    <w:p>
      <w:pPr>
        <w:ind w:left="0" w:right="0" w:firstLine="560"/>
        <w:spacing w:before="450" w:after="450" w:line="312" w:lineRule="auto"/>
      </w:pPr>
      <w:r>
        <w:rPr>
          <w:rFonts w:ascii="宋体" w:hAnsi="宋体" w:eastAsia="宋体" w:cs="宋体"/>
          <w:color w:val="000"/>
          <w:sz w:val="28"/>
          <w:szCs w:val="28"/>
        </w:rPr>
        <w:t xml:space="preserve">我们伟大的党把一切帝国主义、把一切的天灾人祸、把一切的艰难困苦，都看做纸老虎，在问题和困难面前从不退缩；</w:t>
      </w:r>
    </w:p>
    <w:p>
      <w:pPr>
        <w:ind w:left="0" w:right="0" w:firstLine="560"/>
        <w:spacing w:before="450" w:after="450" w:line="312" w:lineRule="auto"/>
      </w:pPr>
      <w:r>
        <w:rPr>
          <w:rFonts w:ascii="宋体" w:hAnsi="宋体" w:eastAsia="宋体" w:cs="宋体"/>
          <w:color w:val="000"/>
          <w:sz w:val="28"/>
          <w:szCs w:val="28"/>
        </w:rPr>
        <w:t xml:space="preserve">三、我们的党和人民对共产主义的盼望永远抱着坚定的信心：</w:t>
      </w:r>
    </w:p>
    <w:p>
      <w:pPr>
        <w:ind w:left="0" w:right="0" w:firstLine="560"/>
        <w:spacing w:before="450" w:after="450" w:line="312" w:lineRule="auto"/>
      </w:pPr>
      <w:r>
        <w:rPr>
          <w:rFonts w:ascii="宋体" w:hAnsi="宋体" w:eastAsia="宋体" w:cs="宋体"/>
          <w:color w:val="000"/>
          <w:sz w:val="28"/>
          <w:szCs w:val="28"/>
        </w:rPr>
        <w:t xml:space="preserve">希望，是引领我们前进的动力；只要有希望，我们就会有光明。</w:t>
      </w:r>
    </w:p>
    <w:p>
      <w:pPr>
        <w:ind w:left="0" w:right="0" w:firstLine="560"/>
        <w:spacing w:before="450" w:after="450" w:line="312" w:lineRule="auto"/>
      </w:pPr>
      <w:r>
        <w:rPr>
          <w:rFonts w:ascii="宋体" w:hAnsi="宋体" w:eastAsia="宋体" w:cs="宋体"/>
          <w:color w:val="000"/>
          <w:sz w:val="28"/>
          <w:szCs w:val="28"/>
        </w:rPr>
        <w:t xml:space="preserve">因为这种希望，苏联老大哥撤出中国后，我们照样成功研制了两弹一星，让中华民族在世界民族之林昂首挺胸；90年，苏联老大哥解体，中国却成为更强的中国（高声，之后停顿等掌声结束）。</w:t>
      </w:r>
    </w:p>
    <w:p>
      <w:pPr>
        <w:ind w:left="0" w:right="0" w:firstLine="560"/>
        <w:spacing w:before="450" w:after="450" w:line="312" w:lineRule="auto"/>
      </w:pPr>
      <w:r>
        <w:rPr>
          <w:rFonts w:ascii="宋体" w:hAnsi="宋体" w:eastAsia="宋体" w:cs="宋体"/>
          <w:color w:val="000"/>
          <w:sz w:val="28"/>
          <w:szCs w:val="28"/>
        </w:rPr>
        <w:t xml:space="preserve">因为这种希望，我们党和人民在一穷二百的基础上奋起直追。用30年创造世界经济的奇迹，让世界再次刮目相看，连美国人都说：21世纪，是中国的世纪；</w:t>
      </w:r>
    </w:p>
    <w:p>
      <w:pPr>
        <w:ind w:left="0" w:right="0" w:firstLine="560"/>
        <w:spacing w:before="450" w:after="450" w:line="312" w:lineRule="auto"/>
      </w:pPr>
      <w:r>
        <w:rPr>
          <w:rFonts w:ascii="宋体" w:hAnsi="宋体" w:eastAsia="宋体" w:cs="宋体"/>
          <w:color w:val="000"/>
          <w:sz w:val="28"/>
          <w:szCs w:val="28"/>
        </w:rPr>
        <w:t xml:space="preserve">因为这种希望，我们的载人飞船和探月卫星发射成功，向世界宣布，太空是你们的，也是我们的。</w:t>
      </w:r>
    </w:p>
    <w:p>
      <w:pPr>
        <w:ind w:left="0" w:right="0" w:firstLine="560"/>
        <w:spacing w:before="450" w:after="450" w:line="312" w:lineRule="auto"/>
      </w:pPr>
      <w:r>
        <w:rPr>
          <w:rFonts w:ascii="宋体" w:hAnsi="宋体" w:eastAsia="宋体" w:cs="宋体"/>
          <w:color w:val="000"/>
          <w:sz w:val="28"/>
          <w:szCs w:val="28"/>
        </w:rPr>
        <w:t xml:space="preserve">老师们、同学们，我们伟大的党走过的风风雨雨90年，留给我们的太多太多，我只想分享以上三点，希望我们这些肩负新时代使命的中学生，能从中学习到：及时纠错的优良作风、永不言败的坚韧品质和盼望未来美好的坚定信心，让我们共同成长为国家的栋梁之才，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第三篇：建党90周年学生征文</w:t>
      </w:r>
    </w:p>
    <w:p>
      <w:pPr>
        <w:ind w:left="0" w:right="0" w:firstLine="560"/>
        <w:spacing w:before="450" w:after="450" w:line="312" w:lineRule="auto"/>
      </w:pPr>
      <w:r>
        <w:rPr>
          <w:rFonts w:ascii="宋体" w:hAnsi="宋体" w:eastAsia="宋体" w:cs="宋体"/>
          <w:color w:val="000"/>
          <w:sz w:val="28"/>
          <w:szCs w:val="28"/>
        </w:rPr>
        <w:t xml:space="preserve">建党90周年学生征文---</w:t>
      </w:r>
    </w:p>
    <w:p>
      <w:pPr>
        <w:ind w:left="0" w:right="0" w:firstLine="560"/>
        <w:spacing w:before="450" w:after="450" w:line="312" w:lineRule="auto"/>
      </w:pPr>
      <w:r>
        <w:rPr>
          <w:rFonts w:ascii="宋体" w:hAnsi="宋体" w:eastAsia="宋体" w:cs="宋体"/>
          <w:color w:val="000"/>
          <w:sz w:val="28"/>
          <w:szCs w:val="28"/>
        </w:rPr>
        <w:t xml:space="preserve">温暖的国旗下</w:t>
      </w:r>
    </w:p>
    <w:p>
      <w:pPr>
        <w:ind w:left="0" w:right="0" w:firstLine="560"/>
        <w:spacing w:before="450" w:after="450" w:line="312" w:lineRule="auto"/>
      </w:pPr>
      <w:r>
        <w:rPr>
          <w:rFonts w:ascii="宋体" w:hAnsi="宋体" w:eastAsia="宋体" w:cs="宋体"/>
          <w:color w:val="000"/>
          <w:sz w:val="28"/>
          <w:szCs w:val="28"/>
        </w:rPr>
        <w:t xml:space="preserve">三月的暖风像母亲的手抚摸着我们，我们仿佛感觉到了那手的粗糙，那双手是从严冬里伸出的，上面刻满了饱经风霜的记忆。我们更感受到了那手的温柔，我们仿佛依偎在母亲的怀抱。</w:t>
      </w:r>
    </w:p>
    <w:p>
      <w:pPr>
        <w:ind w:left="0" w:right="0" w:firstLine="560"/>
        <w:spacing w:before="450" w:after="450" w:line="312" w:lineRule="auto"/>
      </w:pPr>
      <w:r>
        <w:rPr>
          <w:rFonts w:ascii="宋体" w:hAnsi="宋体" w:eastAsia="宋体" w:cs="宋体"/>
          <w:color w:val="000"/>
          <w:sz w:val="28"/>
          <w:szCs w:val="28"/>
        </w:rPr>
        <w:t xml:space="preserve">又是一个星期一的早晨，我们学校正举行着庄严的升旗仪式，五彩缤纷的花朵在三月的阳光下幸福的微笑。一面鲜艳的五星红旗正冉冉升起，我们唱着国歌，仰望着国旗，心里陪感温暖，眼前倏忽间浮现那一幅幅画卷。</w:t>
      </w:r>
    </w:p>
    <w:p>
      <w:pPr>
        <w:ind w:left="0" w:right="0" w:firstLine="560"/>
        <w:spacing w:before="450" w:after="450" w:line="312" w:lineRule="auto"/>
      </w:pPr>
      <w:r>
        <w:rPr>
          <w:rFonts w:ascii="宋体" w:hAnsi="宋体" w:eastAsia="宋体" w:cs="宋体"/>
          <w:color w:val="000"/>
          <w:sz w:val="28"/>
          <w:szCs w:val="28"/>
        </w:rPr>
        <w:t xml:space="preserve">从教室传来朗朗的读书声：“我爱祖国大地，我爱家乡农田，我爱亲爱的老师，我爱我们校园„„”同学们手中捧着免费的义务教育课本正在唱出心中的理想：我们是祖国的花朵，我们是祖国的未来，我们要努力学习，我们要前赴后继。</w:t>
      </w:r>
    </w:p>
    <w:p>
      <w:pPr>
        <w:ind w:left="0" w:right="0" w:firstLine="560"/>
        <w:spacing w:before="450" w:after="450" w:line="312" w:lineRule="auto"/>
      </w:pPr>
      <w:r>
        <w:rPr>
          <w:rFonts w:ascii="宋体" w:hAnsi="宋体" w:eastAsia="宋体" w:cs="宋体"/>
          <w:color w:val="000"/>
          <w:sz w:val="28"/>
          <w:szCs w:val="28"/>
        </w:rPr>
        <w:t xml:space="preserve">我又仿佛走在了大街上，各个大型的超市鳞次栉比，还有无数的便利店比比皆是，一片繁荣景象，一排排路灯，一串串红灯笼。你看，有一家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我们村前年又通上了自来水，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我们爱那美丽的田野，我们爱这可爱的家乡！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第四篇：建党90周年征文</w:t>
      </w:r>
    </w:p>
    <w:p>
      <w:pPr>
        <w:ind w:left="0" w:right="0" w:firstLine="560"/>
        <w:spacing w:before="450" w:after="450" w:line="312" w:lineRule="auto"/>
      </w:pPr>
      <w:r>
        <w:rPr>
          <w:rFonts w:ascii="宋体" w:hAnsi="宋体" w:eastAsia="宋体" w:cs="宋体"/>
          <w:color w:val="000"/>
          <w:sz w:val="28"/>
          <w:szCs w:val="28"/>
        </w:rPr>
        <w:t xml:space="preserve">九十年风雨，如此多娇</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开放。仰望鲜红的党旗，我们心中的颂歌似江河流淌，疑视金色的锤镰，唤起我们无限的遐思和怀想。90年前，一艘南湖上的红船从黎明中驶来，中国革命放射出第一缕绚丽的曙光。从此中国革命有了正确的方向。在黑沉沉的神州大地上树起了一支熊熊燃烧的火炬，给古老的中华民族带来了光明与希望。也许是中国选择了七月,抑或是七月选择了中国。党以七月的名义，呼唤八月的南昌风暴，呼唤九月的井冈星火。90年，90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沧海桑田，神州巨变，九十年风雨兼程，说不尽的坎坷沧桑，九十年风雨巨变，道不完的伟业辉煌。如今，香港回来了，澳门回来了，雪洗了百年耻辱。奥运会领奖台上飘起的五星红旗，给雄鸡形的版图上镶上金灿灿的色彩。南极上空飘扬着我们的五星红旗，太平洋上出现了我们强大的海军舰队，神州5号也带着刚强的气势冲向了太空，金砖国家的宣言震撼着环宇，鳞次栉比的高楼大厦圆了国人的华屋梦想，东北的鱼米之仓，南海的如金黑油，正在为这个年轻的国家添砖加油。从那碧水连天的南海，到那白雪皑皑的北国，无不在展露着一个个金灿灿的笑颜。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历史的尘烟，遮盖不住世界的风雨，星星之火可以燎原，无数先驱者已将希望的种子洒向人间，绽开了一片烂漫的红色。弹指一挥间，上下越千年，暗淡与辉煌，幻灭与再生，永恒的悲怆与不朽的豪情，贯穿于这一清晰的脉络。这便是我们党坚韧求索的过程。</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只是幸好，我们有一代代的伟人，一代代的坚强的领导核心，我们有乐观且坚强的人民，我们有这正义的思想指导！所以，在每个生死关头，我们都能走出错误，获得成长，因而，我们走到了今天。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请问，世界上还有哪一个政党能够创造出这样的奇迹。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90年的历程，见证着您奋斗的足迹，90年的沧桑，留下您坚韧的身影，您领导广大人民，用生命谱写了一曲曲青春的赞歌，用鲜血迎来了黎明的曙光，终于还了人民温馨家园，还了祖国锦绣河山，东方睡狮终于在人民的呐喊中醒来。</w:t>
      </w:r>
    </w:p>
    <w:p>
      <w:pPr>
        <w:ind w:left="0" w:right="0" w:firstLine="560"/>
        <w:spacing w:before="450" w:after="450" w:line="312" w:lineRule="auto"/>
      </w:pPr>
      <w:r>
        <w:rPr>
          <w:rFonts w:ascii="宋体" w:hAnsi="宋体" w:eastAsia="宋体" w:cs="宋体"/>
          <w:color w:val="000"/>
          <w:sz w:val="28"/>
          <w:szCs w:val="28"/>
        </w:rPr>
        <w:t xml:space="preserve">现在，党在我心中已不再仅仅是一部历史，更是经济发展的动力，是一座改革开放、开拓创新的丰碑。是否记得，曾经只有土豆、白菜的餐桌，如今已是碟盘罗列，鱼肉俱全；是否记得，曾经是青一色的蓝布褂、绿军装，如今已变成纷繁绚丽的时装、晚装，甚至另类装；是否记得，曾经是高档电器的电子管收音机，如今已变成了家庭影院、DVD；是否记得，曾经是可抵万金的家书，如今已变成了方便快捷的电话、甚至电子邮件。改革开放30年，中国不再像以往贫苦，真正地走向了小康。</w:t>
      </w:r>
    </w:p>
    <w:p>
      <w:pPr>
        <w:ind w:left="0" w:right="0" w:firstLine="560"/>
        <w:spacing w:before="450" w:after="450" w:line="312" w:lineRule="auto"/>
      </w:pPr>
      <w:r>
        <w:rPr>
          <w:rFonts w:ascii="宋体" w:hAnsi="宋体" w:eastAsia="宋体" w:cs="宋体"/>
          <w:color w:val="000"/>
          <w:sz w:val="28"/>
          <w:szCs w:val="28"/>
        </w:rPr>
        <w:t xml:space="preserve">仰望党旗，一种激动让无数双眼睛始终厮守一个古老的童话。颂词与箴言，拥抱着豪迈和畅想，让人民英雄纪念碑的海拔抵达和平鸽飞翔的高度，让自信和智慧托起青铜的分量，让腾飞的中国挺起永不弯曲的脊梁。</w:t>
      </w:r>
    </w:p>
    <w:p>
      <w:pPr>
        <w:ind w:left="0" w:right="0" w:firstLine="560"/>
        <w:spacing w:before="450" w:after="450" w:line="312" w:lineRule="auto"/>
      </w:pPr>
      <w:r>
        <w:rPr>
          <w:rFonts w:ascii="宋体" w:hAnsi="宋体" w:eastAsia="宋体" w:cs="宋体"/>
          <w:color w:val="000"/>
          <w:sz w:val="28"/>
          <w:szCs w:val="28"/>
        </w:rPr>
        <w:t xml:space="preserve">中国哟，我的党，您以灯塔的形象启示一切向上的心灵，张开铜汁淋漓的光焰，把远望的目光汇成绿色的飞翔，用五</w:t>
      </w:r>
    </w:p>
    <w:p>
      <w:pPr>
        <w:ind w:left="0" w:right="0" w:firstLine="560"/>
        <w:spacing w:before="450" w:after="450" w:line="312" w:lineRule="auto"/>
      </w:pPr>
      <w:r>
        <w:rPr>
          <w:rFonts w:ascii="宋体" w:hAnsi="宋体" w:eastAsia="宋体" w:cs="宋体"/>
          <w:color w:val="000"/>
          <w:sz w:val="28"/>
          <w:szCs w:val="28"/>
        </w:rPr>
        <w:t xml:space="preserve">星红旗书写十三亿华夏儿女的伟力，豪迈东方巨龙奔腾的气势。</w:t>
      </w:r>
    </w:p>
    <w:p>
      <w:pPr>
        <w:ind w:left="0" w:right="0" w:firstLine="560"/>
        <w:spacing w:before="450" w:after="450" w:line="312" w:lineRule="auto"/>
      </w:pPr>
      <w:r>
        <w:rPr>
          <w:rFonts w:ascii="宋体" w:hAnsi="宋体" w:eastAsia="宋体" w:cs="宋体"/>
          <w:color w:val="000"/>
          <w:sz w:val="28"/>
          <w:szCs w:val="28"/>
        </w:rPr>
        <w:t xml:space="preserve">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你是：“海内存知己，天涯若比邻”的那种亲密，你是：“挥手自滋去，萧萧班马鸣”的那种情意。你是：“海上升明月，天涯共此时”的那种期盼，你是：“向晚意不适，驱车登马原”的那种坦然。</w:t>
      </w:r>
    </w:p>
    <w:p>
      <w:pPr>
        <w:ind w:left="0" w:right="0" w:firstLine="560"/>
        <w:spacing w:before="450" w:after="450" w:line="312" w:lineRule="auto"/>
      </w:pPr>
      <w:r>
        <w:rPr>
          <w:rFonts w:ascii="宋体" w:hAnsi="宋体" w:eastAsia="宋体" w:cs="宋体"/>
          <w:color w:val="000"/>
          <w:sz w:val="28"/>
          <w:szCs w:val="28"/>
        </w:rPr>
        <w:t xml:space="preserve">中国共产党九十载的光辉，划出一道道吉祥的诗意，耸立在祖国永不抛锚的巨轮上，稳稳托住时代大潮的律动，让升起的风帆鼓动神龙的自信和果敢，横空出世成节日的盛典。</w:t>
      </w:r>
    </w:p>
    <w:p>
      <w:pPr>
        <w:ind w:left="0" w:right="0" w:firstLine="560"/>
        <w:spacing w:before="450" w:after="450" w:line="312" w:lineRule="auto"/>
      </w:pPr>
      <w:r>
        <w:rPr>
          <w:rFonts w:ascii="宋体" w:hAnsi="宋体" w:eastAsia="宋体" w:cs="宋体"/>
          <w:color w:val="000"/>
          <w:sz w:val="28"/>
          <w:szCs w:val="28"/>
        </w:rPr>
        <w:t xml:space="preserve">90年的历史，如同一幅壮丽的画卷，五彩斑斓，丰富厚重，既书写着英勇，又记录着艰辛；既放射着光芒，也不失悲壮。透着这斑斓的历史画卷，我仿佛看到这样的四个字——坚持不懈。不论什么时候，中国共产党都以一颗热忱的心坚持不懈地朝着前进的方向行走，不论遇到多大的困难，都坚持走下去。走在新世纪的征途上，我看到了金菊含笑，听到枫叶流丹，闻到硕果飘香。还有那抖擞的雄姿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九十年风雨呦，如此多娇！</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第五篇：建党90周年征文</w:t>
      </w:r>
    </w:p>
    <w:p>
      <w:pPr>
        <w:ind w:left="0" w:right="0" w:firstLine="560"/>
        <w:spacing w:before="450" w:after="450" w:line="312" w:lineRule="auto"/>
      </w:pPr>
      <w:r>
        <w:rPr>
          <w:rFonts w:ascii="宋体" w:hAnsi="宋体" w:eastAsia="宋体" w:cs="宋体"/>
          <w:color w:val="000"/>
          <w:sz w:val="28"/>
          <w:szCs w:val="28"/>
        </w:rPr>
        <w:t xml:space="preserve">当历史以雄健的姿态跨入2024，我们伟大而光荣的中国共产党也迎来了建党90周年华诞。回顾90年来党领导全国各族人民前仆后继，自强不息，经历曲折和艰难，一步步走向胜利，一步步走向辉煌，建立新中国的光辉历程。犹然在心中荡漾起曹火星创作的歌曲《没有共产党，就没有新中国》雄壮嘹亮的歌声唱到：没有共产党，就没有新中国，共产党辛劳为民族，共产党他一心救中国，他指给了人民解放的道路，他领导中国走向光明……中国共产党始终以“为人民谋幸福”作为共产主义信仰，指引人民为国家的繁荣富强而奋斗不息，代代相传。促使我们每一个中华儿女和一切关心祖国命运的华夏子孙为拥有这样一个伟大而光荣的党而感到无比的骄傲和自豪。回顾历史我们可以看到，在革命时期，中国共产党从诞生之日起，就坚持马克思列宁主义的理论指导，高举反帝、反封建、反官僚资本主义的大旗，以实现“为人民谋幸福”作为共产主义信仰，带领全国各族人民进行土地革命，在中国人民面前破天慌第一次提出了明确的、完整的、彻底的反帝反封建的民主革命纲领，促成了第一次国共合作，开展了以工农群众为主体的轰轰烈烈的大革命运动，参加和领导了北伐战争，在政治上基本推翻了北伐军阀的统治，给帝国主义和封建势力以沉重的打击。在艰难困苦的环境中显示出党领导中国人民为谋取幸福进行艰苦卓绝斗争的英雄本色。尤其在日本帝国主义大举入侵、中华民族处于生死存亡的危急关头，中国共产党首先举起了团结抗日民族统一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在　1949年10月1日　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100多年来倍受侵略欺凌的半殖民地半封建的旧中国，变成了独立的人民当家作主的社会主义新中国，是中国有史以来最伟大的革命，开辟了中国历史的新纪元。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基本上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回顾这段历程，可以看出党为实现“为人民谋幸福”的共产主义信仰是多么坚强和充满信心。随着党的十一届三中全会的胜利召开，实现了新中国成立以来我们党历史上具有深远意义的伟大转折，开启了我国改革开放历史新时期。党以巨大的政治勇气和理论勇气彻底否定“以阶级斗争为纲”的错误理论和实践，科学评价毛泽东同志和毛泽东思想，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紧紧依靠全党和全国各族人民，坚持党的十一届三中全会以来的路线不动摇，成功地稳住了改革和发展的大局，捍卫了社会主义国家政权，捍卫了中国特色社会主义，维护了国家的独立、尊严、安全和稳定，维护了人民根本利益，奋力维护和推进了中国特色社会主义伟大事业，继续引领改革开放的航船沿着正确方向破浪前进。胜利地抗击南方部分地区严重低温雨雪冰冻和四川、汶川特大地震灾害，圆满完成了北京奥运会、残奥会、神舟七号载人航天飞行任务，应对国际金融危机取得积极成效。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