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学校安全隐患排查及整治工作总结</w:t>
      </w:r>
      <w:bookmarkEnd w:id="1"/>
    </w:p>
    <w:p>
      <w:pPr>
        <w:jc w:val="center"/>
        <w:spacing w:before="0" w:after="450"/>
      </w:pPr>
      <w:r>
        <w:rPr>
          <w:rFonts w:ascii="Arial" w:hAnsi="Arial" w:eastAsia="Arial" w:cs="Arial"/>
          <w:color w:val="999999"/>
          <w:sz w:val="20"/>
          <w:szCs w:val="20"/>
        </w:rPr>
        <w:t xml:space="preserve">来源：网络  作者：落花人独立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隐患排查及整治工作总结学校安全隐患排查及整治工作总结1、强化思想认识。900多名师生在校园内生活、学习和工作，学校安全工作任务极为艰巨，社会关注程度十分集中，绝不能有任何的松懈和疏忽。否则，后果不堪设想。我们必须维护改革发...</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1、强化思想认识。900多名师生在校园内生活、学习和工作，学校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必须加强宣传，进一步提高学生饮食卫生安全意识。要利用校内各种宣传阵地定期刊发播报有关饮食卫生安全的信息，要通过班主任、学生家长科学引导，劝阻学生不买三无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3、强化交通安全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4、强化治安安全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5、强化目标责任。维护校园及周边治安秩序，是维护社会稳定工作的重要组成部分，学校进一步加强领导，强化学校安全责任制。</w:t>
      </w:r>
    </w:p>
    <w:p>
      <w:pPr>
        <w:ind w:left="0" w:right="0" w:firstLine="560"/>
        <w:spacing w:before="450" w:after="450" w:line="312" w:lineRule="auto"/>
      </w:pPr>
      <w:r>
        <w:rPr>
          <w:rFonts w:ascii="宋体" w:hAnsi="宋体" w:eastAsia="宋体" w:cs="宋体"/>
          <w:color w:val="000"/>
          <w:sz w:val="28"/>
          <w:szCs w:val="28"/>
        </w:rPr>
        <w:t xml:space="preserve">6、强化师德师风。教师注意为人师表，注意语言文明，不辱骂学生，不体罚学生，教育学生注意方式方法。教师要了解学生，关注学生的心理健康。对班级中有些能力差的学生，要加强疏导。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7、强化教育宣传。要通过多种方式和途径，采取多种措施，在深度和广度上狠下功夫，切实加强宣传教育。广泛开展各种形式的活动，如升旗仪式、演讲、安全知识讲座、家长会议等教育活动。要开展好每周二的安全教育课，要利用班、队会等有利时机开展社会实践活动。要加强学生道德品质教育、纪律教育和卫生健康教育，全方位地占领</w:t>
      </w:r>
    </w:p>
    <w:p>
      <w:pPr>
        <w:ind w:left="0" w:right="0" w:firstLine="560"/>
        <w:spacing w:before="450" w:after="450" w:line="312" w:lineRule="auto"/>
      </w:pPr>
      <w:r>
        <w:rPr>
          <w:rFonts w:ascii="宋体" w:hAnsi="宋体" w:eastAsia="宋体" w:cs="宋体"/>
          <w:color w:val="000"/>
          <w:sz w:val="28"/>
          <w:szCs w:val="28"/>
        </w:rPr>
        <w:t xml:space="preserve">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(1)是严禁攀坐楼层护栏，不得在楼层的楼梯或走廊追逐，奔跑，打闹，以防跌倒、摔伤;课间操、放学下楼梯、升旗集会解散时不要拥挤，推搡，以防发生踩踏事故。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(3)是严守交通规则，注意交通安全。出入校门步行，放学后不要在校门外逗留。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(5)是妥善保管好个人钱物，将个人随身所带的钱币不要放在教室、宿舍等处。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综上所述，辽化五小在安全管理</w:t>
      </w:r>
    </w:p>
    <w:p>
      <w:pPr>
        <w:ind w:left="0" w:right="0" w:firstLine="560"/>
        <w:spacing w:before="450" w:after="450" w:line="312" w:lineRule="auto"/>
      </w:pPr>
      <w:r>
        <w:rPr>
          <w:rFonts w:ascii="宋体" w:hAnsi="宋体" w:eastAsia="宋体" w:cs="宋体"/>
          <w:color w:val="000"/>
          <w:sz w:val="28"/>
          <w:szCs w:val="28"/>
        </w:rPr>
        <w:t xml:space="preserve">中，严格执行上级的有关要求和精神，为学生创造健康成长的良好条件和环境，是我们不容辞的责任。我们将向管理要安全，向道德要安全，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开展校园安全隐患排查治理工作总结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廉教办【2024】221号文件《转发关于进一步加强学校安全管理工作的通知》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1、学校出大门口外左右两边50米处乡村主公路上车辆很多,村民的交通意识差。</w:t>
      </w:r>
    </w:p>
    <w:p>
      <w:pPr>
        <w:ind w:left="0" w:right="0" w:firstLine="560"/>
        <w:spacing w:before="450" w:after="450" w:line="312" w:lineRule="auto"/>
      </w:pPr>
      <w:r>
        <w:rPr>
          <w:rFonts w:ascii="宋体" w:hAnsi="宋体" w:eastAsia="宋体" w:cs="宋体"/>
          <w:color w:val="000"/>
          <w:sz w:val="28"/>
          <w:szCs w:val="28"/>
        </w:rPr>
        <w:t xml:space="preserve">2、下午放学时有部分长学生家长到校外接学生，有存在道路拥挤。</w:t>
      </w:r>
    </w:p>
    <w:p>
      <w:pPr>
        <w:ind w:left="0" w:right="0" w:firstLine="560"/>
        <w:spacing w:before="450" w:after="450" w:line="312" w:lineRule="auto"/>
      </w:pPr>
      <w:r>
        <w:rPr>
          <w:rFonts w:ascii="宋体" w:hAnsi="宋体" w:eastAsia="宋体" w:cs="宋体"/>
          <w:color w:val="000"/>
          <w:sz w:val="28"/>
          <w:szCs w:val="28"/>
        </w:rPr>
        <w:t xml:space="preserve">3、消防设施有待健全。</w:t>
      </w:r>
    </w:p>
    <w:p>
      <w:pPr>
        <w:ind w:left="0" w:right="0" w:firstLine="560"/>
        <w:spacing w:before="450" w:after="450" w:line="312" w:lineRule="auto"/>
      </w:pPr>
      <w:r>
        <w:rPr>
          <w:rFonts w:ascii="宋体" w:hAnsi="宋体" w:eastAsia="宋体" w:cs="宋体"/>
          <w:color w:val="000"/>
          <w:sz w:val="28"/>
          <w:szCs w:val="28"/>
        </w:rPr>
        <w:t xml:space="preserve">4、教学楼后在近段时间在铺花街砖，在施工期间，要多强调学生要注意安全。</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交通安全和食品安全、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媒体报道学生交通伤亡事件频发和易发食物中毒、火灾、雷电灾害等事故的特点，我校通过板报、广播、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委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我校位于xxxx号，服务范围为xx以内的xx厂生活区、xx村、xx村、xx村的3、6、7组，服务范围内总人口约8000多人。我校现有xx小学、联合小学、xx小学三个校产区，xx小学、联合小学教学点两个教学区，全校学生为484人，教职员工37人，主校区在xx小学内。我校是一所偏远的农村学校，学校年代久远，校舍设施老化，学校正处中南一路交通要道上，因此存在一定安全隐患，学校一直十分重视自身安全工作，自XX年12月我校接到区教育局关于开展校园安全隐患排查及专项整治通知以来，学校更是高度重视此项工作，学校后勤对校园及周边环境多次进行了拉网式排查，并在学校能力范围内做了部分安全整治，取得了一定成效，现将这两个月来学校所做的工作进行一个总结汇报。</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在对校舍及设备设施等的排查中我们发现学校存在这样一些安全隐患：</w:t>
      </w:r>
    </w:p>
    <w:p>
      <w:pPr>
        <w:ind w:left="0" w:right="0" w:firstLine="560"/>
        <w:spacing w:before="450" w:after="450" w:line="312" w:lineRule="auto"/>
      </w:pPr>
      <w:r>
        <w:rPr>
          <w:rFonts w:ascii="宋体" w:hAnsi="宋体" w:eastAsia="宋体" w:cs="宋体"/>
          <w:color w:val="000"/>
          <w:sz w:val="28"/>
          <w:szCs w:val="28"/>
        </w:rPr>
        <w:t xml:space="preserve">校舍隐患：</w:t>
      </w:r>
    </w:p>
    <w:p>
      <w:pPr>
        <w:ind w:left="0" w:right="0" w:firstLine="560"/>
        <w:spacing w:before="450" w:after="450" w:line="312" w:lineRule="auto"/>
      </w:pPr>
      <w:r>
        <w:rPr>
          <w:rFonts w:ascii="宋体" w:hAnsi="宋体" w:eastAsia="宋体" w:cs="宋体"/>
          <w:color w:val="000"/>
          <w:sz w:val="28"/>
          <w:szCs w:val="28"/>
        </w:rPr>
        <w:t xml:space="preserve">1、主要隐患为男厕和周边围墙，出现了多处裂缝，有随时崩塌的危险。</w:t>
      </w:r>
    </w:p>
    <w:p>
      <w:pPr>
        <w:ind w:left="0" w:right="0" w:firstLine="560"/>
        <w:spacing w:before="450" w:after="450" w:line="312" w:lineRule="auto"/>
      </w:pPr>
      <w:r>
        <w:rPr>
          <w:rFonts w:ascii="宋体" w:hAnsi="宋体" w:eastAsia="宋体" w:cs="宋体"/>
          <w:color w:val="000"/>
          <w:sz w:val="28"/>
          <w:szCs w:val="28"/>
        </w:rPr>
        <w:t xml:space="preserve">2、教学楼外侧人行道出现裂缝有地基沉陷的迹象。</w:t>
      </w:r>
    </w:p>
    <w:p>
      <w:pPr>
        <w:ind w:left="0" w:right="0" w:firstLine="560"/>
        <w:spacing w:before="450" w:after="450" w:line="312" w:lineRule="auto"/>
      </w:pPr>
      <w:r>
        <w:rPr>
          <w:rFonts w:ascii="宋体" w:hAnsi="宋体" w:eastAsia="宋体" w:cs="宋体"/>
          <w:color w:val="000"/>
          <w:sz w:val="28"/>
          <w:szCs w:val="28"/>
        </w:rPr>
        <w:t xml:space="preserve">3、三楼微机室和四楼多功能厅存上方的楼顶隔热层发生了漏雨迹象。</w:t>
      </w:r>
    </w:p>
    <w:p>
      <w:pPr>
        <w:ind w:left="0" w:right="0" w:firstLine="560"/>
        <w:spacing w:before="450" w:after="450" w:line="312" w:lineRule="auto"/>
      </w:pPr>
      <w:r>
        <w:rPr>
          <w:rFonts w:ascii="宋体" w:hAnsi="宋体" w:eastAsia="宋体" w:cs="宋体"/>
          <w:color w:val="000"/>
          <w:sz w:val="28"/>
          <w:szCs w:val="28"/>
        </w:rPr>
        <w:t xml:space="preserve">4、护栏高度较低，达不到安全标准。</w:t>
      </w:r>
    </w:p>
    <w:p>
      <w:pPr>
        <w:ind w:left="0" w:right="0" w:firstLine="560"/>
        <w:spacing w:before="450" w:after="450" w:line="312" w:lineRule="auto"/>
      </w:pPr>
      <w:r>
        <w:rPr>
          <w:rFonts w:ascii="宋体" w:hAnsi="宋体" w:eastAsia="宋体" w:cs="宋体"/>
          <w:color w:val="000"/>
          <w:sz w:val="28"/>
          <w:szCs w:val="28"/>
        </w:rPr>
        <w:t xml:space="preserve">5、门窗老化，关不拢，朽坏多。每层楼的天花板白灰脱落，有随时掉落的危险。</w:t>
      </w:r>
    </w:p>
    <w:p>
      <w:pPr>
        <w:ind w:left="0" w:right="0" w:firstLine="560"/>
        <w:spacing w:before="450" w:after="450" w:line="312" w:lineRule="auto"/>
      </w:pPr>
      <w:r>
        <w:rPr>
          <w:rFonts w:ascii="宋体" w:hAnsi="宋体" w:eastAsia="宋体" w:cs="宋体"/>
          <w:color w:val="000"/>
          <w:sz w:val="28"/>
          <w:szCs w:val="28"/>
        </w:rPr>
        <w:t xml:space="preserve">设备设施隐患：</w:t>
      </w:r>
    </w:p>
    <w:p>
      <w:pPr>
        <w:ind w:left="0" w:right="0" w:firstLine="560"/>
        <w:spacing w:before="450" w:after="450" w:line="312" w:lineRule="auto"/>
      </w:pPr>
      <w:r>
        <w:rPr>
          <w:rFonts w:ascii="宋体" w:hAnsi="宋体" w:eastAsia="宋体" w:cs="宋体"/>
          <w:color w:val="000"/>
          <w:sz w:val="28"/>
          <w:szCs w:val="28"/>
        </w:rPr>
        <w:t xml:space="preserve">1、部分电线老化，导致教室日光灯经常熄灭</w:t>
      </w:r>
    </w:p>
    <w:p>
      <w:pPr>
        <w:ind w:left="0" w:right="0" w:firstLine="560"/>
        <w:spacing w:before="450" w:after="450" w:line="312" w:lineRule="auto"/>
      </w:pPr>
      <w:r>
        <w:rPr>
          <w:rFonts w:ascii="宋体" w:hAnsi="宋体" w:eastAsia="宋体" w:cs="宋体"/>
          <w:color w:val="000"/>
          <w:sz w:val="28"/>
          <w:szCs w:val="28"/>
        </w:rPr>
        <w:t xml:space="preserve">2、部分排水沟没有盖板 消防隐患：</w:t>
      </w:r>
    </w:p>
    <w:p>
      <w:pPr>
        <w:ind w:left="0" w:right="0" w:firstLine="560"/>
        <w:spacing w:before="450" w:after="450" w:line="312" w:lineRule="auto"/>
      </w:pPr>
      <w:r>
        <w:rPr>
          <w:rFonts w:ascii="宋体" w:hAnsi="宋体" w:eastAsia="宋体" w:cs="宋体"/>
          <w:color w:val="000"/>
          <w:sz w:val="28"/>
          <w:szCs w:val="28"/>
        </w:rPr>
        <w:t xml:space="preserve">1、校门高度不够，消防车无法进入校园</w:t>
      </w:r>
    </w:p>
    <w:p>
      <w:pPr>
        <w:ind w:left="0" w:right="0" w:firstLine="560"/>
        <w:spacing w:before="450" w:after="450" w:line="312" w:lineRule="auto"/>
      </w:pPr>
      <w:r>
        <w:rPr>
          <w:rFonts w:ascii="宋体" w:hAnsi="宋体" w:eastAsia="宋体" w:cs="宋体"/>
          <w:color w:val="000"/>
          <w:sz w:val="28"/>
          <w:szCs w:val="28"/>
        </w:rPr>
        <w:t xml:space="preserve">2、校内无一个消防栓。</w:t>
      </w:r>
    </w:p>
    <w:p>
      <w:pPr>
        <w:ind w:left="0" w:right="0" w:firstLine="560"/>
        <w:spacing w:before="450" w:after="450" w:line="312" w:lineRule="auto"/>
      </w:pPr>
      <w:r>
        <w:rPr>
          <w:rFonts w:ascii="宋体" w:hAnsi="宋体" w:eastAsia="宋体" w:cs="宋体"/>
          <w:color w:val="000"/>
          <w:sz w:val="28"/>
          <w:szCs w:val="28"/>
        </w:rPr>
        <w:t xml:space="preserve">2、马路口乱停乱放车辆多，且有占道经营的现象。课间及放学管理隐患：</w:t>
      </w:r>
    </w:p>
    <w:p>
      <w:pPr>
        <w:ind w:left="0" w:right="0" w:firstLine="560"/>
        <w:spacing w:before="450" w:after="450" w:line="312" w:lineRule="auto"/>
      </w:pPr>
      <w:r>
        <w:rPr>
          <w:rFonts w:ascii="宋体" w:hAnsi="宋体" w:eastAsia="宋体" w:cs="宋体"/>
          <w:color w:val="000"/>
          <w:sz w:val="28"/>
          <w:szCs w:val="28"/>
        </w:rPr>
        <w:t xml:space="preserve">1、校内坡道长，坡陡、下滑，如机动车刹车失控，容易造成校内交通事故。、2、校门前没有车辆回旋的空地，正对着中南一路，路窄车多人多，隐患极大。且路边没有明显安全标识。</w:t>
      </w:r>
    </w:p>
    <w:p>
      <w:pPr>
        <w:ind w:left="0" w:right="0" w:firstLine="560"/>
        <w:spacing w:before="450" w:after="450" w:line="312" w:lineRule="auto"/>
      </w:pPr>
      <w:r>
        <w:rPr>
          <w:rFonts w:ascii="宋体" w:hAnsi="宋体" w:eastAsia="宋体" w:cs="宋体"/>
          <w:color w:val="000"/>
          <w:sz w:val="28"/>
          <w:szCs w:val="28"/>
        </w:rPr>
        <w:t xml:space="preserve">3、下午放学时有部分长安车超线营运到校外接学生，并存在超载现象；也有不少摩托车到校外接学生，并存在超载现象。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体育锻炼组织与管理隐患：主要为体育课中学生安全</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针对以上相关情况，除部分硬件设施改造学校无力整改或延期按规定的程序改造外，我们做了大量的工作。</w:t>
      </w:r>
    </w:p>
    <w:p>
      <w:pPr>
        <w:ind w:left="0" w:right="0" w:firstLine="560"/>
        <w:spacing w:before="450" w:after="450" w:line="312" w:lineRule="auto"/>
      </w:pPr>
      <w:r>
        <w:rPr>
          <w:rFonts w:ascii="宋体" w:hAnsi="宋体" w:eastAsia="宋体" w:cs="宋体"/>
          <w:color w:val="000"/>
          <w:sz w:val="28"/>
          <w:szCs w:val="28"/>
        </w:rPr>
        <w:t xml:space="preserve">1、加强安全工作领导和管理。</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切实落实安全工作责任制，学校首先进一步强化值周、门房管理、学生监督岗、科室管理等安全管理责任、职责，加强安全台账的管理，进一步完善了相关安全管理制度，梳理、补充、完善、确定了部分安全管理制度，特别是针对学校通道较窄、校门口交通混乱、男厕围墙炸裂等情况，学校制定了相关安全工作措施以及相应的应急预案，并认真组织全校教职工进行了学习。</w:t>
      </w:r>
    </w:p>
    <w:p>
      <w:pPr>
        <w:ind w:left="0" w:right="0" w:firstLine="560"/>
        <w:spacing w:before="450" w:after="450" w:line="312" w:lineRule="auto"/>
      </w:pPr>
      <w:r>
        <w:rPr>
          <w:rFonts w:ascii="宋体" w:hAnsi="宋体" w:eastAsia="宋体" w:cs="宋体"/>
          <w:color w:val="000"/>
          <w:sz w:val="28"/>
          <w:szCs w:val="28"/>
        </w:rPr>
        <w:t xml:space="preserve">2、严格实行安全责任首问制。</w:t>
      </w:r>
    </w:p>
    <w:p>
      <w:pPr>
        <w:ind w:left="0" w:right="0" w:firstLine="560"/>
        <w:spacing w:before="450" w:after="450" w:line="312" w:lineRule="auto"/>
      </w:pPr>
      <w:r>
        <w:rPr>
          <w:rFonts w:ascii="宋体" w:hAnsi="宋体" w:eastAsia="宋体" w:cs="宋体"/>
          <w:color w:val="000"/>
          <w:sz w:val="28"/>
          <w:szCs w:val="28"/>
        </w:rPr>
        <w:t xml:space="preserve">学校建立领导安全巡视制度和节假日值班制度，值周领导带领值周教师每天对校园进行巡视，各位教师发现问题应在第一时间内进行处理和报告，严格实行安全责任首问制，学校将在第一时间内向上级部门及区教育局报告。并将出现安全责任事故的考核严格落实到学校教师绩效工资方案中。</w:t>
      </w:r>
    </w:p>
    <w:p>
      <w:pPr>
        <w:ind w:left="0" w:right="0" w:firstLine="560"/>
        <w:spacing w:before="450" w:after="450" w:line="312" w:lineRule="auto"/>
      </w:pPr>
      <w:r>
        <w:rPr>
          <w:rFonts w:ascii="宋体" w:hAnsi="宋体" w:eastAsia="宋体" w:cs="宋体"/>
          <w:color w:val="000"/>
          <w:sz w:val="28"/>
          <w:szCs w:val="28"/>
        </w:rPr>
        <w:t xml:space="preserve">3、进一步加强对教职工、学生安全教育和管理。①、让师了解安全隐患增强教师安全意识。根据排检出的各类安全隐患，我校严格贯彻执行《中小学幼儿园安全管理办法》和《中小学公共安全教育指导纲要》的规定和要求，进一步提高全体教师的安全意识。学校多次组织全校教师认真学习上级相关安全教育文件，然后将学校存在的安全隐患逐一向全体教职工进行传达，要求教师对学校安全隐患做到心中有数，并进一步强化放学护送职责，更要对学生加强教育，做到让学生心中有数，此举进一步提高了全员安全警戒意识，安全工作受到教师的高度重视。</w:t>
      </w:r>
    </w:p>
    <w:p>
      <w:pPr>
        <w:ind w:left="0" w:right="0" w:firstLine="560"/>
        <w:spacing w:before="450" w:after="450" w:line="312" w:lineRule="auto"/>
      </w:pPr>
      <w:r>
        <w:rPr>
          <w:rFonts w:ascii="宋体" w:hAnsi="宋体" w:eastAsia="宋体" w:cs="宋体"/>
          <w:color w:val="000"/>
          <w:sz w:val="28"/>
          <w:szCs w:val="28"/>
        </w:rPr>
        <w:t xml:space="preserve">②、让生知晓安全隐患增强学生防范意识。在隐患排查工作中，学校要求大队部通过国旗下讲话、板报、广播、班队等德育平台全方位进行安全教育宣传，让学生知晓学校校舍及设备设施等相关地带存在的安全隐患，重点强调课间及放学安全教育，特别是针对近期发生的楼道踩踏安全事故的教训，广泛宣传楼道拥挤、防火、地震等突发事件的安全知识教育，宣传交通、用电、逃生安全常识，两次组织安全逃生演练，不断提高师生的安全意识，避免安全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4、加强家校联系争取家长配合。</w:t>
      </w:r>
    </w:p>
    <w:p>
      <w:pPr>
        <w:ind w:left="0" w:right="0" w:firstLine="560"/>
        <w:spacing w:before="450" w:after="450" w:line="312" w:lineRule="auto"/>
      </w:pPr>
      <w:r>
        <w:rPr>
          <w:rFonts w:ascii="宋体" w:hAnsi="宋体" w:eastAsia="宋体" w:cs="宋体"/>
          <w:color w:val="000"/>
          <w:sz w:val="28"/>
          <w:szCs w:val="28"/>
        </w:rPr>
        <w:t xml:space="preserve">根据我校实际情况，组织和动员全社会都来关心学生的生命安全，共同做好学生校内外安全工作，并通过下发《告家长书》、召开家长会等形式，加强了学校与家长的沟通和联系，并取得家长对学校安全工作的支持和配合</w:t>
      </w:r>
    </w:p>
    <w:p>
      <w:pPr>
        <w:ind w:left="0" w:right="0" w:firstLine="560"/>
        <w:spacing w:before="450" w:after="450" w:line="312" w:lineRule="auto"/>
      </w:pPr>
      <w:r>
        <w:rPr>
          <w:rFonts w:ascii="宋体" w:hAnsi="宋体" w:eastAsia="宋体" w:cs="宋体"/>
          <w:color w:val="000"/>
          <w:sz w:val="28"/>
          <w:szCs w:val="28"/>
        </w:rPr>
        <w:t xml:space="preserve">5、积极开展隐患治理。</w:t>
      </w:r>
    </w:p>
    <w:p>
      <w:pPr>
        <w:ind w:left="0" w:right="0" w:firstLine="560"/>
        <w:spacing w:before="450" w:after="450" w:line="312" w:lineRule="auto"/>
      </w:pPr>
      <w:r>
        <w:rPr>
          <w:rFonts w:ascii="宋体" w:hAnsi="宋体" w:eastAsia="宋体" w:cs="宋体"/>
          <w:color w:val="000"/>
          <w:sz w:val="28"/>
          <w:szCs w:val="28"/>
        </w:rPr>
        <w:t xml:space="preserve">针对各类隐患，学校在资金十分紧张的情况下，不等不靠，在自身能力范围内积极开展隐患治理工作：</w:t>
      </w:r>
    </w:p>
    <w:p>
      <w:pPr>
        <w:ind w:left="0" w:right="0" w:firstLine="560"/>
        <w:spacing w:before="450" w:after="450" w:line="312" w:lineRule="auto"/>
      </w:pPr>
      <w:r>
        <w:rPr>
          <w:rFonts w:ascii="宋体" w:hAnsi="宋体" w:eastAsia="宋体" w:cs="宋体"/>
          <w:color w:val="000"/>
          <w:sz w:val="28"/>
          <w:szCs w:val="28"/>
        </w:rPr>
        <w:t xml:space="preserve">①、积极解决围墙挡土墙隐患和校门交通隐患：自10月发行围墙裂缝增大后，学校每天进行严密观测，在区教育局相关领导指导下，多次和xx村、西陵房管所等项目负责人进行交涉，已经达成由相关建设方将我校危险段围墙挡土墙拆除重建的意向。本学期结束前夕施工方将进驻学校进行施工。校门安全隐患于10月初向区教育局和万寿交警中队递交了交通隐患报告，并多次反映校门交通安全隐患。并于10月中旬学校自筹资金500元制作了两块交通警示牌于校门外。并加强了值周教师和学生在校门值周监管的力度。早中晚学生监督岗和值周老师一天三查进行课间巡视，中午、下午放学期间值周教师和学生必须到校门坚守岗位，放学后值周教师清场后才离开校园。严格门卫管理制度。</w:t>
      </w:r>
    </w:p>
    <w:p>
      <w:pPr>
        <w:ind w:left="0" w:right="0" w:firstLine="560"/>
        <w:spacing w:before="450" w:after="450" w:line="312" w:lineRule="auto"/>
      </w:pPr>
      <w:r>
        <w:rPr>
          <w:rFonts w:ascii="宋体" w:hAnsi="宋体" w:eastAsia="宋体" w:cs="宋体"/>
          <w:color w:val="000"/>
          <w:sz w:val="28"/>
          <w:szCs w:val="28"/>
        </w:rPr>
        <w:t xml:space="preserve">②、积极解决电器线路老化隐患。学校对校舍所有线路进行了检修，对部分线路进行了更换。中途多次请家长义工进行检查维修。累计花费资金XX元。平时由后勤及各科室定期进行观测排险，做好日常安全台账。</w:t>
      </w:r>
    </w:p>
    <w:p>
      <w:pPr>
        <w:ind w:left="0" w:right="0" w:firstLine="560"/>
        <w:spacing w:before="450" w:after="450" w:line="312" w:lineRule="auto"/>
      </w:pPr>
      <w:r>
        <w:rPr>
          <w:rFonts w:ascii="宋体" w:hAnsi="宋体" w:eastAsia="宋体" w:cs="宋体"/>
          <w:color w:val="000"/>
          <w:sz w:val="28"/>
          <w:szCs w:val="28"/>
        </w:rPr>
        <w:t xml:space="preserve">③、积极解决消防隐患：利用10月中旬全市消防安全检查为契机，逐一检查各办公室、功能室及电器线路，检修线路，配备灭火器，更换、修理部分淘汰电脑，重要部位张贴警示语，平时加强消防安全教育和监管，并做好日常安全台账。</w:t>
      </w:r>
    </w:p>
    <w:p>
      <w:pPr>
        <w:ind w:left="0" w:right="0" w:firstLine="560"/>
        <w:spacing w:before="450" w:after="450" w:line="312" w:lineRule="auto"/>
      </w:pPr>
      <w:r>
        <w:rPr>
          <w:rFonts w:ascii="宋体" w:hAnsi="宋体" w:eastAsia="宋体" w:cs="宋体"/>
          <w:color w:val="000"/>
          <w:sz w:val="28"/>
          <w:szCs w:val="28"/>
        </w:rPr>
        <w:t xml:space="preserve">④、积极防范体育课中学生安全隐患：积极规范体育课教学管理，教导处对全校特异体质学生进行了备案存档。通过检查，学校发现体育教师在运动队训练和体育课中特别关注到了特异体质学生。体育组教学计划中有体育活动及体育课安全预案，体育教师在备课中有安全预防内容的授课，并且在备课中特别备有安全防护的措施。</w:t>
      </w:r>
    </w:p>
    <w:p>
      <w:pPr>
        <w:ind w:left="0" w:right="0" w:firstLine="560"/>
        <w:spacing w:before="450" w:after="450" w:line="312" w:lineRule="auto"/>
      </w:pPr>
      <w:r>
        <w:rPr>
          <w:rFonts w:ascii="宋体" w:hAnsi="宋体" w:eastAsia="宋体" w:cs="宋体"/>
          <w:color w:val="000"/>
          <w:sz w:val="28"/>
          <w:szCs w:val="28"/>
        </w:rPr>
        <w:t xml:space="preserve">⑤、积极建立各项安全管理台帐。各班建有班主任工作手册，卫生员建有班级学生每日安全台账，各办公室和功能室建有设备设施安全自查台账，学校建有行政值周和校产安全自查台账。各类台帐定期学校收齐进行检查，实行发现问题及时汇报制度，发现问题及时整改。</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由于多种因素的影响，我校安全工作形势依然十分严峻，校舍老化隐患不断、周边环境治安整改工作仍有待于进一步完善，对此，我们认真分析和勇于正视学校安全及校园周边环境治安整治工作中存在的问题。我们将采取强有力措施，进一步深化专项整治，搞好学校安全和治安工作，向社会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w:t>
      </w:r>
    </w:p>
    <w:p>
      <w:pPr>
        <w:ind w:left="0" w:right="0" w:firstLine="560"/>
        <w:spacing w:before="450" w:after="450" w:line="312" w:lineRule="auto"/>
      </w:pPr>
      <w:r>
        <w:rPr>
          <w:rFonts w:ascii="宋体" w:hAnsi="宋体" w:eastAsia="宋体" w:cs="宋体"/>
          <w:color w:val="000"/>
          <w:sz w:val="28"/>
          <w:szCs w:val="28"/>
        </w:rPr>
        <w:t xml:space="preserve">近五百名师生在校园内生活、学习和工作，学校安全工作任务极为艰巨，社会关注程度十分集中，绝不能有任何的松懈和疏忽。否则，后果不堪设想。我们必须从维护发展稳定大局，关心下一代健康成长的高度，进一步认清形势，提高认识，统一思想，理顺和建构学校安全整治长效机制，做到环环相扣，点点相连，密而不繁，疏而不漏，确保万无一失。积极争取学生家长和社会各界人士对学校安全工作的理解、支持，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2、加强疾病防控</w:t>
      </w:r>
    </w:p>
    <w:p>
      <w:pPr>
        <w:ind w:left="0" w:right="0" w:firstLine="560"/>
        <w:spacing w:before="450" w:after="450" w:line="312" w:lineRule="auto"/>
      </w:pPr>
      <w:r>
        <w:rPr>
          <w:rFonts w:ascii="宋体" w:hAnsi="宋体" w:eastAsia="宋体" w:cs="宋体"/>
          <w:color w:val="000"/>
          <w:sz w:val="28"/>
          <w:szCs w:val="28"/>
        </w:rPr>
        <w:t xml:space="preserve">一要加强卫生保洁和晨检，控制传染病在学校的蔓延。进入夏季后，传染病在部分学校又有所抬头，发病率呈上升趋势，因此要引起重视，加强晨检和疫情的报告。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二要加强消毒、通风，切断传播途径。要选择合适的时间加强消毒，降低药物对学生的危害；同时，加大教室空气的流通，降低病菌的存活时间和密度，切断传播途径。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3、强化交通安全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二要教育学生不乘坐超载车、不合格车辆、农用车、三轮车。、三要要积极争取交警等相关部门的高度重视，在学校门口的中南一路上安装减速带和交通警示标志。</w:t>
      </w:r>
    </w:p>
    <w:p>
      <w:pPr>
        <w:ind w:left="0" w:right="0" w:firstLine="560"/>
        <w:spacing w:before="450" w:after="450" w:line="312" w:lineRule="auto"/>
      </w:pPr>
      <w:r>
        <w:rPr>
          <w:rFonts w:ascii="宋体" w:hAnsi="宋体" w:eastAsia="宋体" w:cs="宋体"/>
          <w:color w:val="000"/>
          <w:sz w:val="28"/>
          <w:szCs w:val="28"/>
        </w:rPr>
        <w:t xml:space="preserve">4、强化治安安全 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5、强化校舍改造</w:t>
      </w:r>
    </w:p>
    <w:p>
      <w:pPr>
        <w:ind w:left="0" w:right="0" w:firstLine="560"/>
        <w:spacing w:before="450" w:after="450" w:line="312" w:lineRule="auto"/>
      </w:pPr>
      <w:r>
        <w:rPr>
          <w:rFonts w:ascii="宋体" w:hAnsi="宋体" w:eastAsia="宋体" w:cs="宋体"/>
          <w:color w:val="000"/>
          <w:sz w:val="28"/>
          <w:szCs w:val="28"/>
        </w:rPr>
        <w:t xml:space="preserve">要千方百计争取资金进行教学楼外墙、电气线路、门窗、消防设施、运动场地的大力改造。</w:t>
      </w:r>
    </w:p>
    <w:p>
      <w:pPr>
        <w:ind w:left="0" w:right="0" w:firstLine="560"/>
        <w:spacing w:before="450" w:after="450" w:line="312" w:lineRule="auto"/>
      </w:pPr>
      <w:r>
        <w:rPr>
          <w:rFonts w:ascii="宋体" w:hAnsi="宋体" w:eastAsia="宋体" w:cs="宋体"/>
          <w:color w:val="000"/>
          <w:sz w:val="28"/>
          <w:szCs w:val="28"/>
        </w:rPr>
        <w:t xml:space="preserve">6、强化目标责任。</w:t>
      </w:r>
    </w:p>
    <w:p>
      <w:pPr>
        <w:ind w:left="0" w:right="0" w:firstLine="560"/>
        <w:spacing w:before="450" w:after="450" w:line="312" w:lineRule="auto"/>
      </w:pPr>
      <w:r>
        <w:rPr>
          <w:rFonts w:ascii="宋体" w:hAnsi="宋体" w:eastAsia="宋体" w:cs="宋体"/>
          <w:color w:val="000"/>
          <w:sz w:val="28"/>
          <w:szCs w:val="28"/>
        </w:rPr>
        <w:t xml:space="preserve">维护校园及周边治安秩序，是维护社会稳定工作的重要组成部分，各有关部门必须按照各科室工作任务，进一步加强领导，强化学校安全责任制。组织与制度：（责任部门：校长室，教导处）。宣传教育：（责任部门：教导处）。卫生安全：（责任部门：后勤处）。交通安全（责任部门：教导处、大队部）。校舍安全（责任部门：后勤处）。活动安全：（责任部门：校长室，教导处，大队部）。教学安全：（责任部门：教导处）。法制安全教育（责任部门：大队部）。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7、强化教育宣传。</w:t>
      </w:r>
    </w:p>
    <w:p>
      <w:pPr>
        <w:ind w:left="0" w:right="0" w:firstLine="560"/>
        <w:spacing w:before="450" w:after="450" w:line="312" w:lineRule="auto"/>
      </w:pPr>
      <w:r>
        <w:rPr>
          <w:rFonts w:ascii="宋体" w:hAnsi="宋体" w:eastAsia="宋体" w:cs="宋体"/>
          <w:color w:val="000"/>
          <w:sz w:val="28"/>
          <w:szCs w:val="28"/>
        </w:rPr>
        <w:t xml:space="preserve">要通过多种方式和途径，采取多种措施，在深度和广度上狠下功夫，切实加强宣传教育。广泛开展各种形式的活动，如升旗仪式、演讲、班队会、安全知识讲座、家长会议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8、强化协作协调。</w:t>
      </w:r>
    </w:p>
    <w:p>
      <w:pPr>
        <w:ind w:left="0" w:right="0" w:firstLine="560"/>
        <w:spacing w:before="450" w:after="450" w:line="312" w:lineRule="auto"/>
      </w:pPr>
      <w:r>
        <w:rPr>
          <w:rFonts w:ascii="宋体" w:hAnsi="宋体" w:eastAsia="宋体" w:cs="宋体"/>
          <w:color w:val="000"/>
          <w:sz w:val="28"/>
          <w:szCs w:val="28"/>
        </w:rPr>
        <w:t xml:space="preserve">为进一步配合相关部门做好周边环境整治工作，要积极与街道办事处及有关部门密切联系，共同治理校园周边流动的无证摊点各部门；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9、强化监督检查。</w:t>
      </w:r>
    </w:p>
    <w:p>
      <w:pPr>
        <w:ind w:left="0" w:right="0" w:firstLine="560"/>
        <w:spacing w:before="450" w:after="450" w:line="312" w:lineRule="auto"/>
      </w:pPr>
      <w:r>
        <w:rPr>
          <w:rFonts w:ascii="宋体" w:hAnsi="宋体" w:eastAsia="宋体" w:cs="宋体"/>
          <w:color w:val="000"/>
          <w:sz w:val="28"/>
          <w:szCs w:val="28"/>
        </w:rPr>
        <w:t xml:space="preserve">师生重视并做好课间操、集合、出游等大型活动的组织工作；集体出校园要向学校报告，建立报告制度，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执行要安全，并以科学发展观为指导，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长岭中学学校安全隐患排查及整治工作总结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上级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2、学校距离河边不远，在热天有学生下河洗澡，3、学校围墙有部分地段已裂开，随时有倒蹋的危险，学生在校内活动时间多，安全受到严重威协。</w:t>
      </w:r>
    </w:p>
    <w:p>
      <w:pPr>
        <w:ind w:left="0" w:right="0" w:firstLine="560"/>
        <w:spacing w:before="450" w:after="450" w:line="312" w:lineRule="auto"/>
      </w:pPr>
      <w:r>
        <w:rPr>
          <w:rFonts w:ascii="宋体" w:hAnsi="宋体" w:eastAsia="宋体" w:cs="宋体"/>
          <w:color w:val="000"/>
          <w:sz w:val="28"/>
          <w:szCs w:val="28"/>
        </w:rPr>
        <w:t xml:space="preserve">4、学校教工宿舍人住的多，房子老化，室内电线老化，裸露的地方较多，消防设施及防雷设施还有待健全。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对学校围墙进行加固提质工程，全员树立安全意识，切实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500多名师生在校园内生活、学习和工作，学校安全工作任务极为艰巨，社会关注程度十分集中，绝不能有任何的松懈和疏忽。否则，后果不堪设想。我们必须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引导，劝阻学生不买街头无照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 1</w:t>
      </w:r>
    </w:p>
    <w:p>
      <w:pPr>
        <w:ind w:left="0" w:right="0" w:firstLine="560"/>
        <w:spacing w:before="450" w:after="450" w:line="312" w:lineRule="auto"/>
      </w:pPr>
      <w:r>
        <w:rPr>
          <w:rFonts w:ascii="宋体" w:hAnsi="宋体" w:eastAsia="宋体" w:cs="宋体"/>
          <w:color w:val="000"/>
          <w:sz w:val="28"/>
          <w:szCs w:val="28"/>
        </w:rPr>
        <w:t xml:space="preserve">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一要加强晨检，控制传染病在学校的蔓延。开学来，学校严防甲型H1N1传染病，加强晨检和疫情的报告。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文章标题：学校安全隐患排查及整治工作总结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5月29日召开的重庆市学校安全工作电视电话会议及重庆市教育委员会关于《关于进一步加强学校安全教育和管理的紧急通知》（渝教办〔2024〕35号）和**教办（2024）39号关于印发《**区2024年学校及周边安全隐</w:t>
      </w:r>
    </w:p>
    <w:p>
      <w:pPr>
        <w:ind w:left="0" w:right="0" w:firstLine="560"/>
        <w:spacing w:before="450" w:after="450" w:line="312" w:lineRule="auto"/>
      </w:pPr>
      <w:r>
        <w:rPr>
          <w:rFonts w:ascii="宋体" w:hAnsi="宋体" w:eastAsia="宋体" w:cs="宋体"/>
          <w:color w:val="000"/>
          <w:sz w:val="28"/>
          <w:szCs w:val="28"/>
        </w:rPr>
        <w:t xml:space="preserve">患排查和整改专项行动方案》的通知精神，我校认真组织实施，成立专项整治工作领导小组，制订了工作方案，进一步明确责任，现将本次安全隐患排查及整治工作情况汇报如下。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3、下午放学时有部分长安车超线营运到校外接学生，并存在超载现象；也有不少摩托车到校外接学生，并存在超载现象。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5、厕所通道太窄，面积太小，通行易拥护。</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针对学校通道较窄、当前气候较热、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学生溺水死亡事件频发和夏季易发食物中毒、火灾、雷电灾害等事故的特点，我校通过板报、广播、夕会、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委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1600多名师生在校园内生活、学习和工作，学校安全工作任务极为艰巨，社会关注程度十分集中，绝不能有任何的松懈和疏忽。否则，后果不堪设想。我们必须从实践“三个代表”，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w:t>
      </w:r>
    </w:p>
    <w:p>
      <w:pPr>
        <w:ind w:left="0" w:right="0" w:firstLine="560"/>
        <w:spacing w:before="450" w:after="450" w:line="312" w:lineRule="auto"/>
      </w:pPr>
      <w:r>
        <w:rPr>
          <w:rFonts w:ascii="宋体" w:hAnsi="宋体" w:eastAsia="宋体" w:cs="宋体"/>
          <w:color w:val="000"/>
          <w:sz w:val="28"/>
          <w:szCs w:val="28"/>
        </w:rPr>
        <w:t xml:space="preserve">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一要加强晨检，控制传染病在学校的蔓延。进入夏季后，传染病在部分学校又有所抬头，发病率呈上升趋势，老师们要引起重视，加强晨检和疫情的报告。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各有关部门必须按照各科室工作任务，进一步加强领导，强化学校安全责任制。组织与制度：（责任部门：校长室，教导处）。宣传教育：（责任部门：教导处）。饮食及卫生安全：（责任部门：总务处）。交通安全（责任部门：教导处）。校舍安全（责任部门：总务处）。活动安全：（责任部门：校长室，教导处，大队部）。教学安全：（责任部门：教导处）。师生心理健康和心理安全教育（责任部门：教导处、大队部）。法制安全教育（责任部门：大队部）。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团队会、安全知识讲座，模拟法庭、家长会议、小交警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六是实验课、体育活动及课外活动要严格服从老师指挥，严守操作规范，严禁擅自行动，防止各种危害安全的现象发生。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七是培养坚韧、顽强的意志，克服心理上的软弱；学会自我调解和放松，缓解过重的心理压力，最终战胜自我，取得成功。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八是在学校各种劳动中注意安全，如扫地，挂窗帘，擦窗户，搬桌子等，预防意外事故。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九是预防各种传染病。时值春季，正是传染病的多发期，如流脑、甲肝、腮腺炎等，各班要注意开窗，有病早报告，早治疗。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十是参与学校安全管理工作，发现存在的问题，及时提出，以便学校安全工作越做越好。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街道办事处及有关部门密切联系，共同治理校园周边流动的无证摊点各部门；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10、强化监督检查。师生重视并做好科间操、集合、出游等大型活动的组织工作；集体出校园要向学校报告，建立报告制度，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宋体" w:hAnsi="宋体" w:eastAsia="宋体" w:cs="宋体"/>
          <w:color w:val="000"/>
          <w:sz w:val="28"/>
          <w:szCs w:val="28"/>
        </w:rPr>
        <w:t xml:space="preserve">**区五桥小学</w:t>
      </w:r>
    </w:p>
    <w:p>
      <w:pPr>
        <w:ind w:left="0" w:right="0" w:firstLine="560"/>
        <w:spacing w:before="450" w:after="450" w:line="312" w:lineRule="auto"/>
      </w:pPr>
      <w:r>
        <w:rPr>
          <w:rFonts w:ascii="宋体" w:hAnsi="宋体" w:eastAsia="宋体" w:cs="宋体"/>
          <w:color w:val="000"/>
          <w:sz w:val="28"/>
          <w:szCs w:val="28"/>
        </w:rPr>
        <w:t xml:space="preserve">二007年七月六日</w:t>
      </w:r>
    </w:p>
    <w:p>
      <w:pPr>
        <w:ind w:left="0" w:right="0" w:firstLine="560"/>
        <w:spacing w:before="450" w:after="450" w:line="312" w:lineRule="auto"/>
      </w:pPr>
      <w:r>
        <w:rPr>
          <w:rFonts w:ascii="宋体" w:hAnsi="宋体" w:eastAsia="宋体" w:cs="宋体"/>
          <w:color w:val="000"/>
          <w:sz w:val="28"/>
          <w:szCs w:val="28"/>
        </w:rPr>
        <w:t xml:space="preserve">《学校安全隐患排查及整治工作总结》来源于feisuxs，欢迎阅读学校安全隐患排查及整治工作总结。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2025-06-16T12:57:15+08:00</dcterms:created>
  <dcterms:modified xsi:type="dcterms:W3CDTF">2025-06-16T12:57:15+08:00</dcterms:modified>
</cp:coreProperties>
</file>

<file path=docProps/custom.xml><?xml version="1.0" encoding="utf-8"?>
<Properties xmlns="http://schemas.openxmlformats.org/officeDocument/2006/custom-properties" xmlns:vt="http://schemas.openxmlformats.org/officeDocument/2006/docPropsVTypes"/>
</file>