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恪守职业道德（五篇范文）</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第一篇：恪守职业道德恪守职业道德[日期：2024-10-29]来源： 作者：[字体：大 中 小]恪守职业道德 长一中张磊所谓职业道德，就是对自己所从事的职业持有的道德准则和规范。作为一名人民教师，我觉得我应该做到对党无限忠诚，对教育事业无...</w:t>
      </w:r>
    </w:p>
    <w:p>
      <w:pPr>
        <w:ind w:left="0" w:right="0" w:firstLine="560"/>
        <w:spacing w:before="450" w:after="450" w:line="312" w:lineRule="auto"/>
      </w:pPr>
      <w:r>
        <w:rPr>
          <w:rFonts w:ascii="黑体" w:hAnsi="黑体" w:eastAsia="黑体" w:cs="黑体"/>
          <w:color w:val="000000"/>
          <w:sz w:val="36"/>
          <w:szCs w:val="36"/>
          <w:b w:val="1"/>
          <w:bCs w:val="1"/>
        </w:rPr>
        <w:t xml:space="preserve">第一篇：恪守职业道德</w:t>
      </w:r>
    </w:p>
    <w:p>
      <w:pPr>
        <w:ind w:left="0" w:right="0" w:firstLine="560"/>
        <w:spacing w:before="450" w:after="450" w:line="312" w:lineRule="auto"/>
      </w:pPr>
      <w:r>
        <w:rPr>
          <w:rFonts w:ascii="宋体" w:hAnsi="宋体" w:eastAsia="宋体" w:cs="宋体"/>
          <w:color w:val="000"/>
          <w:sz w:val="28"/>
          <w:szCs w:val="28"/>
        </w:rPr>
        <w:t xml:space="preserve">恪守职业道德</w:t>
      </w:r>
    </w:p>
    <w:p>
      <w:pPr>
        <w:ind w:left="0" w:right="0" w:firstLine="560"/>
        <w:spacing w:before="450" w:after="450" w:line="312" w:lineRule="auto"/>
      </w:pPr>
      <w:r>
        <w:rPr>
          <w:rFonts w:ascii="宋体" w:hAnsi="宋体" w:eastAsia="宋体" w:cs="宋体"/>
          <w:color w:val="000"/>
          <w:sz w:val="28"/>
          <w:szCs w:val="28"/>
        </w:rPr>
        <w:t xml:space="preserve">[日期：2024-10-29]</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恪守职业道德 长一中张磊</w:t>
      </w:r>
    </w:p>
    <w:p>
      <w:pPr>
        <w:ind w:left="0" w:right="0" w:firstLine="560"/>
        <w:spacing w:before="450" w:after="450" w:line="312" w:lineRule="auto"/>
      </w:pPr>
      <w:r>
        <w:rPr>
          <w:rFonts w:ascii="宋体" w:hAnsi="宋体" w:eastAsia="宋体" w:cs="宋体"/>
          <w:color w:val="000"/>
          <w:sz w:val="28"/>
          <w:szCs w:val="28"/>
        </w:rPr>
        <w:t xml:space="preserve">所谓职业道德，就是对自己所从事的职业持有的道德准则和规范。作为一名人民教师，我觉得我应该做到对党无限忠诚，对教育事业无限热爱，要有与时俱进的精神和饱满的工作热情，要有奉献精神。</w:t>
      </w:r>
    </w:p>
    <w:p>
      <w:pPr>
        <w:ind w:left="0" w:right="0" w:firstLine="560"/>
        <w:spacing w:before="450" w:after="450" w:line="312" w:lineRule="auto"/>
      </w:pPr>
      <w:r>
        <w:rPr>
          <w:rFonts w:ascii="宋体" w:hAnsi="宋体" w:eastAsia="宋体" w:cs="宋体"/>
          <w:color w:val="000"/>
          <w:sz w:val="28"/>
          <w:szCs w:val="28"/>
        </w:rPr>
        <w:t xml:space="preserve">教师这个职业是高尚的，是美好的。人们形容教师是辛勤的园丁，是人类灵魂的工程师，是燃烧自己照亮别人的蜡烛，是护花的春泥，我还听到一个最美的比喻，如果说学生是翅膀受伤的天使，那教师就是治愈翅膀受伤的天使的人。雨果曾说过：“花的事业是尊贵的，果实的事业是甜美的，让我做叶的事业吧，因为叶的事业是谦逊而平凡的。”</w:t>
      </w:r>
    </w:p>
    <w:p>
      <w:pPr>
        <w:ind w:left="0" w:right="0" w:firstLine="560"/>
        <w:spacing w:before="450" w:after="450" w:line="312" w:lineRule="auto"/>
      </w:pPr>
      <w:r>
        <w:rPr>
          <w:rFonts w:ascii="宋体" w:hAnsi="宋体" w:eastAsia="宋体" w:cs="宋体"/>
          <w:color w:val="000"/>
          <w:sz w:val="28"/>
          <w:szCs w:val="28"/>
        </w:rPr>
        <w:t xml:space="preserve">我认为教育就是教书和育人。我理解教师的职业道德应该包括两方面的内容：兢兢业业教书，用新的教育理念传道授业解惑；踏踏实实做人，言传身教以身作则培养四有新人。教师的职业是神圣的，担负着培养、教育下一代人的艰巨繁重的任务，他们用知识的力量去激励学生求知的欲望，以严爱之心架起师生间友谊的桥梁。由此可见，教师的地位举足轻重，提高教师的素质，重视师德修养，具有极其深远的意义。“育苗有志闲逸少，润物无声辛劳多。”从教十载，我品尝了甜酸苦辣，各种的味儿，让我深深的感受到恪守职业道德是最重要的，有良好的职业道德是教书育人的保障。一． 师德的核心就是“师爱”。</w:t>
      </w:r>
    </w:p>
    <w:p>
      <w:pPr>
        <w:ind w:left="0" w:right="0" w:firstLine="560"/>
        <w:spacing w:before="450" w:after="450" w:line="312" w:lineRule="auto"/>
      </w:pPr>
      <w:r>
        <w:rPr>
          <w:rFonts w:ascii="宋体" w:hAnsi="宋体" w:eastAsia="宋体" w:cs="宋体"/>
          <w:color w:val="000"/>
          <w:sz w:val="28"/>
          <w:szCs w:val="28"/>
        </w:rPr>
        <w:t xml:space="preserve">教师应该有一颗慈爱之心。赞可夫说：“当教师必不可少的甚至几乎是最主要的品质，就是要热爱儿童。”英国教育家罗素指出：“凡是教师缺乏爱的地方，无论是品格还是智慧，都不能充分地或自由地发展。”可见热爱学生是师德的核心。如果我们深层次地思考一下，教师劳动职业的特殊性决定了热爱学生是教师的天职。教师职业的最大特点是造就新一代。教师的劳动就是教育人、塑造人，教师才因此获得“人类灵魂的工程师”的美誉。教师这种劳动的特殊性决定了教师必须热爱自己的教育对象，热爱学生。同时，教师劳动的特殊性也规定了师生关系是学校里最主要的人际关系的特殊性，由于教师在整个教育教学过程中处于主导的地位，这就决定了在师生关系中，教师对学生的爱是主导方面，热爱学生成为建立和谐师生关系的前提，也就自然的成为调整师生关系的教师的职业道德规范。如果我们再深层次的思考一下，教师劳动职业的特殊性决定了热爱学生是全部教学活动的基础。在教与学的双边活动过程中，实际上是师生之间感情交流的过程，由于教的主体是教师，客体是学生，学的主体是学生，客体是老师，只有主客体感情和谐一致的时候，教与学的任务才能很好的完成，才能形成课堂上的教与学的良好的互动佳境。所以，只有教师热爱学生，才能建立起和谐的师生关系，也只有健全在和谐师生关系上的教育，才能增强教育的有效性。</w:t>
      </w:r>
    </w:p>
    <w:p>
      <w:pPr>
        <w:ind w:left="0" w:right="0" w:firstLine="560"/>
        <w:spacing w:before="450" w:after="450" w:line="312" w:lineRule="auto"/>
      </w:pPr>
      <w:r>
        <w:rPr>
          <w:rFonts w:ascii="宋体" w:hAnsi="宋体" w:eastAsia="宋体" w:cs="宋体"/>
          <w:color w:val="000"/>
          <w:sz w:val="28"/>
          <w:szCs w:val="28"/>
        </w:rPr>
        <w:t xml:space="preserve">二． 师德的关键是“育人”。</w:t>
      </w:r>
    </w:p>
    <w:p>
      <w:pPr>
        <w:ind w:left="0" w:right="0" w:firstLine="560"/>
        <w:spacing w:before="450" w:after="450" w:line="312" w:lineRule="auto"/>
      </w:pPr>
      <w:r>
        <w:rPr>
          <w:rFonts w:ascii="宋体" w:hAnsi="宋体" w:eastAsia="宋体" w:cs="宋体"/>
          <w:color w:val="000"/>
          <w:sz w:val="28"/>
          <w:szCs w:val="28"/>
        </w:rPr>
        <w:t xml:space="preserve">教师要想把自己的学生培养成为全面发展的有用人才，就必须把书教好，这就要求教师要具有渊博知识。在知识的海洋里，宇宙间的任何事物都只是其中的一朵浪花，一粒泥沙，而教师如同一叶扁舟，常年累月航行于其中，将一批又一批渴望成才的求知者送达理想的彼岸，风雨无阻，无怨无悔。选择了教师职业就意味着选择了艰辛和挑战。我们的教育对象是活生生的人，他们有自己的主观能动性，因此在教学过程中时常会碰到意想不到的问题，使教师无所适从。这使我想到“教师要给学生一杯水，自己就要有一桶水”的名言。在如今课改大环境中，要求学生主体地位的回归，这给我们教师的“一桶水”提出了更高的要求：教师的“一桶水”应该是新鲜的活水源。教师不仅要对教学内容做到“取之左右皆逢源”，而且还要阅读与本学科有关的专业和科普知识，捕捉新的科学教育信息。保持源源不断的长流水，做一位与时俱进的新型教师。教师还应具备多方面的爱好和才能。因为正在成长中的学生具有强烈的好奇心和求知欲，他们对任何事物都感兴趣。这种好奇心加求知欲是发展智力的动力，教师应珍惜它，而不能扼杀它。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 要做学生的良师益友。</w:t>
      </w:r>
    </w:p>
    <w:p>
      <w:pPr>
        <w:ind w:left="0" w:right="0" w:firstLine="560"/>
        <w:spacing w:before="450" w:after="450" w:line="312" w:lineRule="auto"/>
      </w:pPr>
      <w:r>
        <w:rPr>
          <w:rFonts w:ascii="宋体" w:hAnsi="宋体" w:eastAsia="宋体" w:cs="宋体"/>
          <w:color w:val="000"/>
          <w:sz w:val="28"/>
          <w:szCs w:val="28"/>
        </w:rPr>
        <w:t xml:space="preserve">著名的教育家魏书生曾经讲过：教师应具备进入学生心灵世界的本领，不是站在这个世界的对面发牢骚、叹息，而应该在这心灵世界中耕耘、播种、培育、采摘，流连忘返。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这个世界是广阔而迷人的，远离这个心灵世界你会觉得离学生很远，工作茫然；走进这个心灵世界，许多百思不得其解的教育难题都会找到答案。</w:t>
      </w:r>
    </w:p>
    <w:p>
      <w:pPr>
        <w:ind w:left="0" w:right="0" w:firstLine="560"/>
        <w:spacing w:before="450" w:after="450" w:line="312" w:lineRule="auto"/>
      </w:pPr>
      <w:r>
        <w:rPr>
          <w:rFonts w:ascii="宋体" w:hAnsi="宋体" w:eastAsia="宋体" w:cs="宋体"/>
          <w:color w:val="000"/>
          <w:sz w:val="28"/>
          <w:szCs w:val="28"/>
        </w:rPr>
        <w:t xml:space="preserve">一个优秀的教师应该树立“没有教不好的学生，只有不会教的老师”的新的学生观和人才观。改变教育方式，贴心的交流代替批评说教，慈爱的眼神鼓舞激励学生，不仅是老师还是学生的知心朋友。这样才能使自己的工作不再是生硬的控制，盲目的说教，而是体贴入微的关怀和真诚的教诲。曾有人这样给教育下定义：教育主是给无助的心灵带来希望；给稚嫩的双手带来力量，给迷蒙的双眼带来澄明，给弯曲的脊梁带来挺拔，给卑微的念头带来自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“春蚕到死丝方尽，蜡炬成灰泪始干。”热爱教师这一阳光下最灿烂的职业吧，恪守职业道德，无愧于党，无愧于人民，无愧于自己。</w:t>
      </w:r>
    </w:p>
    <w:p>
      <w:pPr>
        <w:ind w:left="0" w:right="0" w:firstLine="560"/>
        <w:spacing w:before="450" w:after="450" w:line="312" w:lineRule="auto"/>
      </w:pPr>
      <w:r>
        <w:rPr>
          <w:rFonts w:ascii="黑体" w:hAnsi="黑体" w:eastAsia="黑体" w:cs="黑体"/>
          <w:color w:val="000000"/>
          <w:sz w:val="36"/>
          <w:szCs w:val="36"/>
          <w:b w:val="1"/>
          <w:bCs w:val="1"/>
        </w:rPr>
        <w:t xml:space="preserve">第二篇：恪守职业道德</w:t>
      </w:r>
    </w:p>
    <w:p>
      <w:pPr>
        <w:ind w:left="0" w:right="0" w:firstLine="560"/>
        <w:spacing w:before="450" w:after="450" w:line="312" w:lineRule="auto"/>
      </w:pPr>
      <w:r>
        <w:rPr>
          <w:rFonts w:ascii="宋体" w:hAnsi="宋体" w:eastAsia="宋体" w:cs="宋体"/>
          <w:color w:val="000"/>
          <w:sz w:val="28"/>
          <w:szCs w:val="28"/>
        </w:rPr>
        <w:t xml:space="preserve">恪守职业道德选择无悔人生</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我叫xx，来自管城区人民检察院。今天我演讲的题目是《恪守职业道德，选择无悔人生》</w:t>
      </w:r>
    </w:p>
    <w:p>
      <w:pPr>
        <w:ind w:left="0" w:right="0" w:firstLine="560"/>
        <w:spacing w:before="450" w:after="450" w:line="312" w:lineRule="auto"/>
      </w:pPr>
      <w:r>
        <w:rPr>
          <w:rFonts w:ascii="宋体" w:hAnsi="宋体" w:eastAsia="宋体" w:cs="宋体"/>
          <w:color w:val="000"/>
          <w:sz w:val="28"/>
          <w:szCs w:val="28"/>
        </w:rPr>
        <w:t xml:space="preserve">古人云：“重莫如国，栋莫如德”。德即为道德感！道德感是什么？我们是执掌达摩克力斯之剑的正义卫士，肩负着监督法律，维护公平正义的重任。对于我们来说，道德感就要忠于祖国人民，牢记全心全意为人民服务的宗旨，任何时候都要把群众利益放在第一位，严格、公正、文明执法监督。这是时代对我们的呼唤，是我们做为检查人所必须遵循的信条，只有忠诚、尽责才能铸就头顶上的正义之徽！</w:t>
      </w:r>
    </w:p>
    <w:p>
      <w:pPr>
        <w:ind w:left="0" w:right="0" w:firstLine="560"/>
        <w:spacing w:before="450" w:after="450" w:line="312" w:lineRule="auto"/>
      </w:pPr>
      <w:r>
        <w:rPr>
          <w:rFonts w:ascii="宋体" w:hAnsi="宋体" w:eastAsia="宋体" w:cs="宋体"/>
          <w:color w:val="000"/>
          <w:sz w:val="28"/>
          <w:szCs w:val="28"/>
        </w:rPr>
        <w:t xml:space="preserve">今天，我在检察机关工作已经十几个春秋，我也越来越深刻地体会到富兰克林话语背后的深刻含义。自从选择了检察官这个岗位，我们就选择了这种责任，选择了一种付出。我们会为了复核一个细小的证据而翻遍了几尺高的案卷，我们会为了完成一次追逃而跋山涉水几千里几万里；我们会为了还当事人一个公正而几天几夜不能休息„„这些平凡与琐碎，却构成了和谐社会的脊梁，映射出 “忠诚、公正、清廉、严明”这一熠熠生辉的检察职业道德！</w:t>
      </w:r>
    </w:p>
    <w:p>
      <w:pPr>
        <w:ind w:left="0" w:right="0" w:firstLine="560"/>
        <w:spacing w:before="450" w:after="450" w:line="312" w:lineRule="auto"/>
      </w:pPr>
      <w:r>
        <w:rPr>
          <w:rFonts w:ascii="宋体" w:hAnsi="宋体" w:eastAsia="宋体" w:cs="宋体"/>
          <w:color w:val="000"/>
          <w:sz w:val="28"/>
          <w:szCs w:val="28"/>
        </w:rPr>
        <w:t xml:space="preserve">在我的身边，有着这么一群可亲可敬的检察官，他们没有多少惊心动魄的瞬间，没有多少轰轰烈烈的故事。却用勤勤恳恳的工作、无私奉献的精神书写了忠诚，维护着公正，坚守着清廉，树立着严明，以具体的行动共同铸就了检察之魂，撑起了检察事业不断发展的脊梁！管城区检察院党组成员、反贪局局长王风鸣，虎年除夕夜，他顾不上自己三天三夜没有休息的身体，更顾不得回家看看妻儿老小，马上带领几位干警前往三门峡进行追捕犯罪嫌疑人。除夕之夜，别人在吃饺子、看春晚，他们却蹲角落，忍严寒。王局长却轻松地说：“年三十大家伙儿都要守夜，今年这个年三十儿，咱们也得守夜。是为咱们的老百姓守上一个平安欢乐的除夕夜！</w:t>
      </w:r>
    </w:p>
    <w:p>
      <w:pPr>
        <w:ind w:left="0" w:right="0" w:firstLine="560"/>
        <w:spacing w:before="450" w:after="450" w:line="312" w:lineRule="auto"/>
      </w:pPr>
      <w:r>
        <w:rPr>
          <w:rFonts w:ascii="宋体" w:hAnsi="宋体" w:eastAsia="宋体" w:cs="宋体"/>
          <w:color w:val="000"/>
          <w:sz w:val="28"/>
          <w:szCs w:val="28"/>
        </w:rPr>
        <w:t xml:space="preserve">在我们管城区检察院还有这样一位英姿飒爽的女检察官---公诉科科长赵晓瑜，这位微笑与热泪交流的母亲。她把未成年的犯罪嫌疑人当作自己的孩子一样对待，把一颗检察官之心、一颗慈母之心，捧在了灿烂的阳光之下！曾经引起社会轰动的“弟弟偷钱给哥哥交学费，哥哥含泪把弟弟送上被告席”一案，就是赵晓瑜办理的。当时，赵晓瑜发现被告已满18岁的认定存有疑点。面对一个即将一失足成千古恨的少年，她夜不能寐。她想，一岁之差，既可以毁掉一个孩子，也可以拯救一个孩子。于是，她和同事们，不辞辛苦，远赴被告家乡查找证据，最终认定了被告不满18周岁的事实，如今，得以重返校园的小张已经考上了影视学院。一个检查官的执着和责任，从此改变了一个孩子的一生走向。我很欣慰-凭着执法为民的信念，凭着职业责任感，她用关爱给了一个少年重新做人的机会，履行了 1</w:t>
      </w:r>
    </w:p>
    <w:p>
      <w:pPr>
        <w:ind w:left="0" w:right="0" w:firstLine="560"/>
        <w:spacing w:before="450" w:after="450" w:line="312" w:lineRule="auto"/>
      </w:pPr>
      <w:r>
        <w:rPr>
          <w:rFonts w:ascii="宋体" w:hAnsi="宋体" w:eastAsia="宋体" w:cs="宋体"/>
          <w:color w:val="000"/>
          <w:sz w:val="28"/>
          <w:szCs w:val="28"/>
        </w:rPr>
        <w:t xml:space="preserve">监督职责，增加了的公诉的准确性，彰显了法律的公平正义。然而，就是这样一位挽救了众多孩子灵魂的优秀检察官，却被医生评价为“不称职的妈妈”，她的孩子曾经先后发生三次骨折，她都没有及时发现。直到有一天，孩子对她说：“妈妈，我的腿疼，太难受了！”她急忙抱孩子到医院检查，才发现骨折已经自然结痂了„„面对医生的责问，她抱着小的孩子禁不住热泪长流。凡是为人子女，为人父母的人都应当知道：母爱最伟大、最温柔、最细腻，她又何尝不疼爱自己的孩子呢！她为自己是一个不称职的母亲而愧疚，但她更为自己是一个称职的检察官而无悔。因为正是有了这样的好检察官，正是我们全体干警心怀“立检为公，执法为民”的坚强信念，齐心协力，奋力拼搏，使得我院今年各项工作取得了跨越式发展，各项工作均创历史最好水平！</w:t>
      </w:r>
    </w:p>
    <w:p>
      <w:pPr>
        <w:ind w:left="0" w:right="0" w:firstLine="560"/>
        <w:spacing w:before="450" w:after="450" w:line="312" w:lineRule="auto"/>
      </w:pPr>
      <w:r>
        <w:rPr>
          <w:rFonts w:ascii="宋体" w:hAnsi="宋体" w:eastAsia="宋体" w:cs="宋体"/>
          <w:color w:val="000"/>
          <w:sz w:val="28"/>
          <w:szCs w:val="28"/>
        </w:rPr>
        <w:t xml:space="preserve">总有一种爱让人泪流满面，总有一种爱激励我们不断前行！那又是什么让他们忘记了自己，使铮铮铁骨的七尺男儿，累倒在工作岗位上？是什么让他们带着对亲人的歉疚，继续奋战在第一线？是道德感之下的正义感、是公理心、是我们的良心，是胸前熠熠闪光的检徵，是千百万人殷切的目光，是心中对人民的无限热爱与赤诚！</w:t>
      </w:r>
    </w:p>
    <w:p>
      <w:pPr>
        <w:ind w:left="0" w:right="0" w:firstLine="560"/>
        <w:spacing w:before="450" w:after="450" w:line="312" w:lineRule="auto"/>
      </w:pPr>
      <w:r>
        <w:rPr>
          <w:rFonts w:ascii="宋体" w:hAnsi="宋体" w:eastAsia="宋体" w:cs="宋体"/>
          <w:color w:val="000"/>
          <w:sz w:val="28"/>
          <w:szCs w:val="28"/>
        </w:rPr>
        <w:t xml:space="preserve">亲爱的检察官们，让我们用道德熔铸头顶的检徽，让这正义之徽，向人民诠释什么是“公平、正义和责任”，什么是“立检为公，执法为民”！也许我们没有鲜花，没有掌声，但是我们每达成群众的一个意愿，胸口的国徽就增加了一抹亮色；我们每完成群众的一个嘱托，胸口的国徽就增加了一抹鲜艳！让我们用一颗平凡的心，一种求实的精神，来恪守职业道德，做一名国家信任、群众爱戴的检察官，让我们伴随2024的和谐脚步，共同沐浴那一缕春晖，共同打造检察事业的美好明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第三篇：恪守职业道德演讲稿</w:t>
      </w:r>
    </w:p>
    <w:p>
      <w:pPr>
        <w:ind w:left="0" w:right="0" w:firstLine="560"/>
        <w:spacing w:before="450" w:after="450" w:line="312" w:lineRule="auto"/>
      </w:pPr>
      <w:r>
        <w:rPr>
          <w:rFonts w:ascii="宋体" w:hAnsi="宋体" w:eastAsia="宋体" w:cs="宋体"/>
          <w:color w:val="000"/>
          <w:sz w:val="28"/>
          <w:szCs w:val="28"/>
        </w:rPr>
        <w:t xml:space="preserve">信守承诺，恪守职业道德</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信守承诺，恪守职业道德”。如果你是一滴水，你是否滋润了一寸土地？如果你是一线阳光，你是否照亮了一分黑暗？如果你是一颗粮食，你是否哺育了有用的生命？如果你是一名消防军人，你是否永远坚守着自己的岗位……</w:t>
      </w:r>
    </w:p>
    <w:p>
      <w:pPr>
        <w:ind w:left="0" w:right="0" w:firstLine="560"/>
        <w:spacing w:before="450" w:after="450" w:line="312" w:lineRule="auto"/>
      </w:pPr>
      <w:r>
        <w:rPr>
          <w:rFonts w:ascii="宋体" w:hAnsi="宋体" w:eastAsia="宋体" w:cs="宋体"/>
          <w:color w:val="000"/>
          <w:sz w:val="28"/>
          <w:szCs w:val="28"/>
        </w:rPr>
        <w:t xml:space="preserve">所谓职业道德，就是和人们的职业紧密联系的符合职业特点所要求的道德准则、道德情操与道德品质的总和，它既是对本职人员在职业活动中行为的要求，同时又是职业对社会所负的道德责任与义务。英国作家约翰生曾说：“职业能彩饰一个人的品性。”这句名言，道出了人生的价值就在于爱岗敬业、恪尽职守。一份工作，一个岗位是一个人赖以生存和发展的基础保障，同时也是人类社会存在和发展的必须。而爱岗敬业正是人生意义的砝码，是人生欢乐、幸福之所在，也是对待职业、对待工作应有的态度。爱岗敬业是一种精神，是一种态度，更是一种境界。任何人都有追求荣誉的天性，都希望最大限度的实现自我价值。而要把这种理想变成现实，靠的是什么——靠的就是在平凡岗位上的爱岗敬业。而作为消防军人，要在这个岗位上要做到爱岗敬业，必须坚决拥护党的政策，正确领会党的新要求和指导原则，要提高学习能力，增强自身素质；提高工作能力，增强为人民服务的本领；提高自律能力，维护部队的纪律形象。</w:t>
      </w:r>
    </w:p>
    <w:p>
      <w:pPr>
        <w:ind w:left="0" w:right="0" w:firstLine="560"/>
        <w:spacing w:before="450" w:after="450" w:line="312" w:lineRule="auto"/>
      </w:pPr>
      <w:r>
        <w:rPr>
          <w:rFonts w:ascii="宋体" w:hAnsi="宋体" w:eastAsia="宋体" w:cs="宋体"/>
          <w:color w:val="000"/>
          <w:sz w:val="28"/>
          <w:szCs w:val="28"/>
        </w:rPr>
        <w:t xml:space="preserve">为人民服务，恪守我们的职业道德，是每一名消防军人深刻认识的工作本质和根本任务。我们日常的消防工作就是在平凡中度过的，也许我们在工作中多一份责任就多了一层保障、多一点敬业就少了很多的隐患。这就要求我们在工作中不但要有过硬的技能，而且要有忠于职守、常备不懈、热爱集体、团结协作、英勇善战的消防职业道德。</w:t>
      </w:r>
    </w:p>
    <w:p>
      <w:pPr>
        <w:ind w:left="0" w:right="0" w:firstLine="560"/>
        <w:spacing w:before="450" w:after="450" w:line="312" w:lineRule="auto"/>
      </w:pPr>
      <w:r>
        <w:rPr>
          <w:rFonts w:ascii="宋体" w:hAnsi="宋体" w:eastAsia="宋体" w:cs="宋体"/>
          <w:color w:val="000"/>
          <w:sz w:val="28"/>
          <w:szCs w:val="28"/>
        </w:rPr>
        <w:t xml:space="preserve">我记得我读过一本书，叫《致加西亚的信》，里面有这么几句话：</w:t>
      </w:r>
    </w:p>
    <w:p>
      <w:pPr>
        <w:ind w:left="0" w:right="0" w:firstLine="560"/>
        <w:spacing w:before="450" w:after="450" w:line="312" w:lineRule="auto"/>
      </w:pPr>
      <w:r>
        <w:rPr>
          <w:rFonts w:ascii="宋体" w:hAnsi="宋体" w:eastAsia="宋体" w:cs="宋体"/>
          <w:color w:val="000"/>
          <w:sz w:val="28"/>
          <w:szCs w:val="28"/>
        </w:rPr>
        <w:t xml:space="preserve">如果你为一个人工作，以上帝的名义：为他干！让我把这段话加以修改：</w:t>
      </w:r>
    </w:p>
    <w:p>
      <w:pPr>
        <w:ind w:left="0" w:right="0" w:firstLine="560"/>
        <w:spacing w:before="450" w:after="450" w:line="312" w:lineRule="auto"/>
      </w:pPr>
      <w:r>
        <w:rPr>
          <w:rFonts w:ascii="宋体" w:hAnsi="宋体" w:eastAsia="宋体" w:cs="宋体"/>
          <w:color w:val="000"/>
          <w:sz w:val="28"/>
          <w:szCs w:val="28"/>
        </w:rPr>
        <w:t xml:space="preserve">如果你为消防事业工作，用你的青春与激情：为他干！让我们用恪守职业道德和爱岗敬业，去践行为人民服务这一消防军人永恒的承诺，为消防事业的未来奉献我们的青春吧！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第四篇：恪守检察职业道德</w:t>
      </w:r>
    </w:p>
    <w:p>
      <w:pPr>
        <w:ind w:left="0" w:right="0" w:firstLine="560"/>
        <w:spacing w:before="450" w:after="450" w:line="312" w:lineRule="auto"/>
      </w:pPr>
      <w:r>
        <w:rPr>
          <w:rFonts w:ascii="宋体" w:hAnsi="宋体" w:eastAsia="宋体" w:cs="宋体"/>
          <w:color w:val="000"/>
          <w:sz w:val="28"/>
          <w:szCs w:val="28"/>
        </w:rPr>
        <w:t xml:space="preserve">“恪守检察职业道德、促进公正廉洁执法”主题实践活动心得体会</w:t>
      </w:r>
    </w:p>
    <w:p>
      <w:pPr>
        <w:ind w:left="0" w:right="0" w:firstLine="560"/>
        <w:spacing w:before="450" w:after="450" w:line="312" w:lineRule="auto"/>
      </w:pPr>
      <w:r>
        <w:rPr>
          <w:rFonts w:ascii="宋体" w:hAnsi="宋体" w:eastAsia="宋体" w:cs="宋体"/>
          <w:color w:val="000"/>
          <w:sz w:val="28"/>
          <w:szCs w:val="28"/>
        </w:rPr>
        <w:t xml:space="preserve">正蓝旗检察院 苏布达</w:t>
      </w:r>
    </w:p>
    <w:p>
      <w:pPr>
        <w:ind w:left="0" w:right="0" w:firstLine="560"/>
        <w:spacing w:before="450" w:after="450" w:line="312" w:lineRule="auto"/>
      </w:pPr>
      <w:r>
        <w:rPr>
          <w:rFonts w:ascii="宋体" w:hAnsi="宋体" w:eastAsia="宋体" w:cs="宋体"/>
          <w:color w:val="000"/>
          <w:sz w:val="28"/>
          <w:szCs w:val="28"/>
        </w:rPr>
        <w:t xml:space="preserve">所谓检察官职业道德，就是指检察人员在从事检察职业活动 , 处理各种法律、人际、社会关系 , 履行法律监督职能中应当遵守的规范和行为准则。其具体内容 , 最高人民检察院把它概括为八个字 : “忠诚 , 公正 , 清廉 , 文明”。</w:t>
      </w:r>
    </w:p>
    <w:p>
      <w:pPr>
        <w:ind w:left="0" w:right="0" w:firstLine="560"/>
        <w:spacing w:before="450" w:after="450" w:line="312" w:lineRule="auto"/>
      </w:pPr>
      <w:r>
        <w:rPr>
          <w:rFonts w:ascii="宋体" w:hAnsi="宋体" w:eastAsia="宋体" w:cs="宋体"/>
          <w:color w:val="000"/>
          <w:sz w:val="28"/>
          <w:szCs w:val="28"/>
        </w:rPr>
        <w:t xml:space="preserve">“忠诚”，是检察官职业素质的本质要求。忠诚于党、忠诚于祖国、忠诚于人民、忠诚于法律和事实。忠诚于党，忠诚于祖国，归根结底就是要忠诚于人民，而忠诚于人民，主要体现在执法为民上。执法为民是我们党为人民服务的宗旨在执法活动中的体现，是党的宗旨对执法活动的根本要求。“公正”，是检察工作永恒的主题。检察官是否做到公正执法主要体现在以下两个方面：一是执行实体法是否公正。二是执行程序法是否严格。“清廉”，是检察官的执业本色。每个检察官在执法活动中，要不为情所扰，不为物所惑，不为色所诱，一身正气，两袖清风。要做到廉洁奉公，必须做到廉政、勤政，不计得失。“文明”，就是抛弃甚至远离那些简单机械甚至粗暴的方式方法，运用群众语言和群众易于接受的方式执法办案，让群众信服。本人通过深刻学习开展“恪守检察职业道德，促进公正廉洁执法”主题教育的重要意义。对照职业道德标准找差距，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提高政治素质，努力做中国特色社会主义的坚定信仰者。本人将始终保持对马克思主义的坚定信仰、对中国特色社会主义的坚定信念、对改革开放和社会主义现代化建设的坚定信心。牢固树立社会主义法治理念，自觉地在法律监督实践中贯彻执行党的路线方针政策和重大决策部署。</w:t>
      </w:r>
    </w:p>
    <w:p>
      <w:pPr>
        <w:ind w:left="0" w:right="0" w:firstLine="560"/>
        <w:spacing w:before="450" w:after="450" w:line="312" w:lineRule="auto"/>
      </w:pPr>
      <w:r>
        <w:rPr>
          <w:rFonts w:ascii="宋体" w:hAnsi="宋体" w:eastAsia="宋体" w:cs="宋体"/>
          <w:color w:val="000"/>
          <w:sz w:val="28"/>
          <w:szCs w:val="28"/>
        </w:rPr>
        <w:t xml:space="preserve">二做好本职工作，努力做“强化法律监督、维护公平正义”的自觉实践者。根据领导的要求，准确把握“保增长、保民生、保稳定”的大局对检察工作的要求。在工作中引导反渎干警既要坚持严格规范执法，又要善于化解社会矛盾、促进和谐稳定、维护人民权益。</w:t>
      </w:r>
    </w:p>
    <w:p>
      <w:pPr>
        <w:ind w:left="0" w:right="0" w:firstLine="560"/>
        <w:spacing w:before="450" w:after="450" w:line="312" w:lineRule="auto"/>
      </w:pPr>
      <w:r>
        <w:rPr>
          <w:rFonts w:ascii="宋体" w:hAnsi="宋体" w:eastAsia="宋体" w:cs="宋体"/>
          <w:color w:val="000"/>
          <w:sz w:val="28"/>
          <w:szCs w:val="28"/>
        </w:rPr>
        <w:t xml:space="preserve">三提高执法能力，努力做社会公平正义的勇敢捍卫者。本人在以后将坚持学习，自觉学习，既向书本学习，又向群众学习，努力提高认识和把握大局、认识和把握社会矛盾、认识和把握社情民意、认识和把握法律精神、认识和把握新情况解决新问题的能力水平。坚持理论联系实际，在学习和实践中不断提高执法能力。</w:t>
      </w:r>
    </w:p>
    <w:p>
      <w:pPr>
        <w:ind w:left="0" w:right="0" w:firstLine="560"/>
        <w:spacing w:before="450" w:after="450" w:line="312" w:lineRule="auto"/>
      </w:pPr>
      <w:r>
        <w:rPr>
          <w:rFonts w:ascii="宋体" w:hAnsi="宋体" w:eastAsia="宋体" w:cs="宋体"/>
          <w:color w:val="000"/>
          <w:sz w:val="28"/>
          <w:szCs w:val="28"/>
        </w:rPr>
        <w:t xml:space="preserve">四加强作风建设，努力做廉洁执法的身体力行者。本人将始终保持高度的廉政意识，时刻自重、自省、自警、自励，恪守职业道德，保持清廉本色。还将增强主动接受监督的意识，培养健康向上的生活情趣，多些读书学习，少些交际应酬，远离灯红酒绿，加强自我约束，不断增强对各种腐朽思想和行为的免疫力。</w:t>
      </w:r>
    </w:p>
    <w:p>
      <w:pPr>
        <w:ind w:left="0" w:right="0" w:firstLine="560"/>
        <w:spacing w:before="450" w:after="450" w:line="312" w:lineRule="auto"/>
      </w:pPr>
      <w:r>
        <w:rPr>
          <w:rFonts w:ascii="宋体" w:hAnsi="宋体" w:eastAsia="宋体" w:cs="宋体"/>
          <w:color w:val="000"/>
          <w:sz w:val="28"/>
          <w:szCs w:val="28"/>
        </w:rPr>
        <w:t xml:space="preserve">五坚持与时俱进，努力做中国特色社会主义检察制度的改革探索者。以“勇立潮头、敢为人先”的精神，创造性地开展工作。只要是有利于更好地为大局服务、有利于更好地保护群众根本利益、有利于更好地贯彻执行法律的办法措施，就积极地探索、大胆地尝试。</w:t>
      </w:r>
    </w:p>
    <w:p>
      <w:pPr>
        <w:ind w:left="0" w:right="0" w:firstLine="560"/>
        <w:spacing w:before="450" w:after="450" w:line="312" w:lineRule="auto"/>
      </w:pPr>
      <w:r>
        <w:rPr>
          <w:rFonts w:ascii="宋体" w:hAnsi="宋体" w:eastAsia="宋体" w:cs="宋体"/>
          <w:color w:val="000"/>
          <w:sz w:val="28"/>
          <w:szCs w:val="28"/>
        </w:rPr>
        <w:t xml:space="preserve">六保持良好精神状态，努力做人民检察事业的积极推动者。本人将教育自己的干警树立强烈的事业心和责任感，对自己高标准，严要求，脚踏实地，兢兢业业，团结进取，“察实情、说实话、鼓实劲、出实招、办实事、求实效”，扎扎实实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第五篇：恪守职业道德演讲稿</w:t>
      </w:r>
    </w:p>
    <w:p>
      <w:pPr>
        <w:ind w:left="0" w:right="0" w:firstLine="560"/>
        <w:spacing w:before="450" w:after="450" w:line="312" w:lineRule="auto"/>
      </w:pPr>
      <w:r>
        <w:rPr>
          <w:rFonts w:ascii="宋体" w:hAnsi="宋体" w:eastAsia="宋体" w:cs="宋体"/>
          <w:color w:val="000"/>
          <w:sz w:val="28"/>
          <w:szCs w:val="28"/>
        </w:rPr>
        <w:t xml:space="preserve">信守承诺，恪守职业道德</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信守承诺，恪守职业道德”。如果你是一滴水，你是否滋润了一寸土地？如果你是一线阳光，你是否照亮了一分黑暗？如果你是一颗粮食，你是否哺育了有用的生命？如果你是一名最普通的药检工作者，你是否永远坚守着自己的岗位……</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世界，因为信守许多大大小小的诺言，肃穆而深情。曾子烹彘（zhì），孟母不欺子，遥远但却亲近的故事，告诉我一个最朴素的真理：信守承诺，承诺是金。</w:t>
      </w:r>
    </w:p>
    <w:p>
      <w:pPr>
        <w:ind w:left="0" w:right="0" w:firstLine="560"/>
        <w:spacing w:before="450" w:after="450" w:line="312" w:lineRule="auto"/>
      </w:pPr>
      <w:r>
        <w:rPr>
          <w:rFonts w:ascii="宋体" w:hAnsi="宋体" w:eastAsia="宋体" w:cs="宋体"/>
          <w:color w:val="000"/>
          <w:sz w:val="28"/>
          <w:szCs w:val="28"/>
        </w:rPr>
        <w:t xml:space="preserve">对于一名普通的药检工作者来说，什么是承诺？要信守什么样的承诺？人们群众用药安全，就是我们永恒的承诺，爱岗敬业，恪尽职守，就是我们对这一承诺的践行。</w:t>
      </w:r>
    </w:p>
    <w:p>
      <w:pPr>
        <w:ind w:left="0" w:right="0" w:firstLine="560"/>
        <w:spacing w:before="450" w:after="450" w:line="312" w:lineRule="auto"/>
      </w:pPr>
      <w:r>
        <w:rPr>
          <w:rFonts w:ascii="宋体" w:hAnsi="宋体" w:eastAsia="宋体" w:cs="宋体"/>
          <w:color w:val="000"/>
          <w:sz w:val="28"/>
          <w:szCs w:val="28"/>
        </w:rPr>
        <w:t xml:space="preserve">英国作家约翰生说：“职业能彩饰一个人的品性。”这句名言，道出了人生的价值就在于爱岗敬业、恪尽职守。一份工作，一个岗位是一个人赖以生存和发展的基础保障，同时也是人类社会存在和发展的必须。而爱岗敬业正是人生意义的砝码，是人生欢乐、幸福之所在，也是对待职业、对待工作应有的态度。</w:t>
      </w:r>
    </w:p>
    <w:p>
      <w:pPr>
        <w:ind w:left="0" w:right="0" w:firstLine="560"/>
        <w:spacing w:before="450" w:after="450" w:line="312" w:lineRule="auto"/>
      </w:pPr>
      <w:r>
        <w:rPr>
          <w:rFonts w:ascii="宋体" w:hAnsi="宋体" w:eastAsia="宋体" w:cs="宋体"/>
          <w:color w:val="000"/>
          <w:sz w:val="28"/>
          <w:szCs w:val="28"/>
        </w:rPr>
        <w:t xml:space="preserve">作为一名普通的药检工作者，要在实际工作中信守我们的承诺，做到爱岗敬业，首先是要立足本职工作，在单位的统一领导指挥下，认认真真做好每一个检品的检验工作，确保每一个检验项目科学、准确，无差错；其次在完成自己的工作任务的基础上，创新检验方法，提高检验技术，结合自身工作实际，从本部门的每一项工作做起，将爱岗敬业贯穿到全部的工作实践之中。</w:t>
      </w:r>
    </w:p>
    <w:p>
      <w:pPr>
        <w:ind w:left="0" w:right="0" w:firstLine="560"/>
        <w:spacing w:before="450" w:after="450" w:line="312" w:lineRule="auto"/>
      </w:pPr>
      <w:r>
        <w:rPr>
          <w:rFonts w:ascii="宋体" w:hAnsi="宋体" w:eastAsia="宋体" w:cs="宋体"/>
          <w:color w:val="000"/>
          <w:sz w:val="28"/>
          <w:szCs w:val="28"/>
        </w:rPr>
        <w:t xml:space="preserve">爱岗敬业是一种精神，是一种态度，更是一种境界。任何人都有追求荣誉的天性，都希望最大限度的实现自我价值。而要把这种理想变成现实，靠的是什么——靠的就是在平凡岗位上的爱岗敬业。而作为一名药检工作者，在这个平凡的岗位上要做到爱岗敬业，必须坚决拥护党的政策，正确领会党的新要求和指导原则，要抓好四个方面的能力：一要提高学习能力，进一步增强自身素质；二要提高工作能力，进一步增强服务大众的本领；三要提高创新能力，进一步增强工作的实在性；四要提高自律能力，进一步树立好我们药检工作者的形象。</w:t>
      </w:r>
    </w:p>
    <w:p>
      <w:pPr>
        <w:ind w:left="0" w:right="0" w:firstLine="560"/>
        <w:spacing w:before="450" w:after="450" w:line="312" w:lineRule="auto"/>
      </w:pPr>
      <w:r>
        <w:rPr>
          <w:rFonts w:ascii="宋体" w:hAnsi="宋体" w:eastAsia="宋体" w:cs="宋体"/>
          <w:color w:val="000"/>
          <w:sz w:val="28"/>
          <w:szCs w:val="28"/>
        </w:rPr>
        <w:t xml:space="preserve">信守人民群众用药安全的承诺，恪守我们的职业道德，也是每一个药检工作者深刻认识和践行科学发展观和新时期药品技术监督检验工作的本质要求和根本任务。在我们的药品检验工作中要以科学检验与科学监管相结合，结合科学监管的新思维、新方法，合理优化配臵各种资源，取得更高的工作效率。在过去的全省药检系统和医药行业的比对实验竞赛中，我们多次取得了好成绩。这表明我们的检验是注重技术含量的科学检验。只有以发展科学技术为前提，我们的药检工作在药品市场监管中举足轻重的地位才不会动摇；在保障公众饮食用药安全，促进经济社会协调发展中，才能起到至关重要的作用。</w:t>
      </w:r>
    </w:p>
    <w:p>
      <w:pPr>
        <w:ind w:left="0" w:right="0" w:firstLine="560"/>
        <w:spacing w:before="450" w:after="450" w:line="312" w:lineRule="auto"/>
      </w:pPr>
      <w:r>
        <w:rPr>
          <w:rFonts w:ascii="宋体" w:hAnsi="宋体" w:eastAsia="宋体" w:cs="宋体"/>
          <w:color w:val="000"/>
          <w:sz w:val="28"/>
          <w:szCs w:val="28"/>
        </w:rPr>
        <w:t xml:space="preserve">我记得我读过一本书，叫《致加西亚的信》，这是美国人阿尔伯特〃哈伯德的作品，里面有这么几句话：</w:t>
      </w:r>
    </w:p>
    <w:p>
      <w:pPr>
        <w:ind w:left="0" w:right="0" w:firstLine="560"/>
        <w:spacing w:before="450" w:after="450" w:line="312" w:lineRule="auto"/>
      </w:pPr>
      <w:r>
        <w:rPr>
          <w:rFonts w:ascii="宋体" w:hAnsi="宋体" w:eastAsia="宋体" w:cs="宋体"/>
          <w:color w:val="000"/>
          <w:sz w:val="28"/>
          <w:szCs w:val="28"/>
        </w:rPr>
        <w:t xml:space="preserve">如果你为一个人工作，以上帝的名义：为他干！如果他付给你薪水，让你得以温饱，为他工作——那么称赞他，感激他，支持他的立场，和他所代表的机构站在一起。</w:t>
      </w:r>
    </w:p>
    <w:p>
      <w:pPr>
        <w:ind w:left="0" w:right="0" w:firstLine="560"/>
        <w:spacing w:before="450" w:after="450" w:line="312" w:lineRule="auto"/>
      </w:pPr>
      <w:r>
        <w:rPr>
          <w:rFonts w:ascii="宋体" w:hAnsi="宋体" w:eastAsia="宋体" w:cs="宋体"/>
          <w:color w:val="000"/>
          <w:sz w:val="28"/>
          <w:szCs w:val="28"/>
        </w:rPr>
        <w:t xml:space="preserve">让我把这段话加以修改，作为我今天演讲的结束语： 如果你为药检事业工作，用你的良心与激情，为他干！如果从事药品检验而得到薪水，让你得到温饱安定的生活，那么，为他工作，称赞他，感激他，支持他的立场，坚定地和他站在一起。</w:t>
      </w:r>
    </w:p>
    <w:p>
      <w:pPr>
        <w:ind w:left="0" w:right="0" w:firstLine="560"/>
        <w:spacing w:before="450" w:after="450" w:line="312" w:lineRule="auto"/>
      </w:pPr>
      <w:r>
        <w:rPr>
          <w:rFonts w:ascii="宋体" w:hAnsi="宋体" w:eastAsia="宋体" w:cs="宋体"/>
          <w:color w:val="000"/>
          <w:sz w:val="28"/>
          <w:szCs w:val="28"/>
        </w:rPr>
        <w:t xml:space="preserve">让我们用恪守职业道德和爱岗敬业，去践行人民群众用药安全这一永恒的承诺，共同开创平凉药检事业的美好明天！</w:t>
      </w:r>
    </w:p>
    <w:p>
      <w:pPr>
        <w:ind w:left="0" w:right="0" w:firstLine="560"/>
        <w:spacing w:before="450" w:after="450" w:line="312" w:lineRule="auto"/>
      </w:pPr>
      <w:r>
        <w:rPr>
          <w:rFonts w:ascii="宋体" w:hAnsi="宋体" w:eastAsia="宋体" w:cs="宋体"/>
          <w:color w:val="000"/>
          <w:sz w:val="28"/>
          <w:szCs w:val="28"/>
        </w:rPr>
        <w:t xml:space="preserve">曾子烹彘</w:t>
      </w:r>
    </w:p>
    <w:p>
      <w:pPr>
        <w:ind w:left="0" w:right="0" w:firstLine="560"/>
        <w:spacing w:before="450" w:after="450" w:line="312" w:lineRule="auto"/>
      </w:pPr>
      <w:r>
        <w:rPr>
          <w:rFonts w:ascii="宋体" w:hAnsi="宋体" w:eastAsia="宋体" w:cs="宋体"/>
          <w:color w:val="000"/>
          <w:sz w:val="28"/>
          <w:szCs w:val="28"/>
        </w:rPr>
        <w:t xml:space="preserve">曾子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就等于教孩子也去欺骗。说完，就把那猪杀了。</w:t>
      </w:r>
    </w:p>
    <w:p>
      <w:pPr>
        <w:ind w:left="0" w:right="0" w:firstLine="560"/>
        <w:spacing w:before="450" w:after="450" w:line="312" w:lineRule="auto"/>
      </w:pPr>
      <w:r>
        <w:rPr>
          <w:rFonts w:ascii="宋体" w:hAnsi="宋体" w:eastAsia="宋体" w:cs="宋体"/>
          <w:color w:val="000"/>
          <w:sz w:val="28"/>
          <w:szCs w:val="28"/>
        </w:rPr>
        <w:t xml:space="preserve">孟母不欺子</w:t>
      </w:r>
    </w:p>
    <w:p>
      <w:pPr>
        <w:ind w:left="0" w:right="0" w:firstLine="560"/>
        <w:spacing w:before="450" w:after="450" w:line="312" w:lineRule="auto"/>
      </w:pPr>
      <w:r>
        <w:rPr>
          <w:rFonts w:ascii="宋体" w:hAnsi="宋体" w:eastAsia="宋体" w:cs="宋体"/>
          <w:color w:val="000"/>
          <w:sz w:val="28"/>
          <w:szCs w:val="28"/>
        </w:rPr>
        <w:t xml:space="preserve">孟子很小的时候，看见东边的一户人家杀猪，孟子问他母亲：“东边的那户人家杀猪干什么？”孟母说：“想要给你吃呀。”说完孟母就后悔了，对自己说：“我怀着孟子以来，坐席不端正我不坐，割食物不正我不吃，给他良好的胎教。现在孟子初识人事就欺骗他，这是教他说话不讲信用啊。”于是孟母就去东边杀猪的那户人家买了些肉来给孟子吃，绝不欺骗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