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浅谈班主任工作策略(修改稿).</w:t>
      </w:r>
      <w:bookmarkEnd w:id="1"/>
    </w:p>
    <w:p>
      <w:pPr>
        <w:jc w:val="center"/>
        <w:spacing w:before="0" w:after="450"/>
      </w:pPr>
      <w:r>
        <w:rPr>
          <w:rFonts w:ascii="Arial" w:hAnsi="Arial" w:eastAsia="Arial" w:cs="Arial"/>
          <w:color w:val="999999"/>
          <w:sz w:val="20"/>
          <w:szCs w:val="20"/>
        </w:rPr>
        <w:t xml:space="preserve">来源：网络  作者：深巷幽兰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第一篇：浅谈班主任工作策略(修改稿).浅谈班主任工作策略 王双燕(深圳市莲花中学在班主任工作实践中,我有不少感受和体会,本文试就我体会最深的四个方面谈谈对做好班主任工作的认识。一、理论联系实际,借鉴他人经验要搞好班主任工作,就得多学习借鉴...</w:t>
      </w:r>
    </w:p>
    <w:p>
      <w:pPr>
        <w:ind w:left="0" w:right="0" w:firstLine="560"/>
        <w:spacing w:before="450" w:after="450" w:line="312" w:lineRule="auto"/>
      </w:pPr>
      <w:r>
        <w:rPr>
          <w:rFonts w:ascii="黑体" w:hAnsi="黑体" w:eastAsia="黑体" w:cs="黑体"/>
          <w:color w:val="000000"/>
          <w:sz w:val="36"/>
          <w:szCs w:val="36"/>
          <w:b w:val="1"/>
          <w:bCs w:val="1"/>
        </w:rPr>
        <w:t xml:space="preserve">第一篇：浅谈班主任工作策略(修改稿).</w:t>
      </w:r>
    </w:p>
    <w:p>
      <w:pPr>
        <w:ind w:left="0" w:right="0" w:firstLine="560"/>
        <w:spacing w:before="450" w:after="450" w:line="312" w:lineRule="auto"/>
      </w:pPr>
      <w:r>
        <w:rPr>
          <w:rFonts w:ascii="宋体" w:hAnsi="宋体" w:eastAsia="宋体" w:cs="宋体"/>
          <w:color w:val="000"/>
          <w:sz w:val="28"/>
          <w:szCs w:val="28"/>
        </w:rPr>
        <w:t xml:space="preserve">浅谈班主任工作策略 王双燕(深圳市莲花中学</w:t>
      </w:r>
    </w:p>
    <w:p>
      <w:pPr>
        <w:ind w:left="0" w:right="0" w:firstLine="560"/>
        <w:spacing w:before="450" w:after="450" w:line="312" w:lineRule="auto"/>
      </w:pPr>
      <w:r>
        <w:rPr>
          <w:rFonts w:ascii="宋体" w:hAnsi="宋体" w:eastAsia="宋体" w:cs="宋体"/>
          <w:color w:val="000"/>
          <w:sz w:val="28"/>
          <w:szCs w:val="28"/>
        </w:rPr>
        <w:t xml:space="preserve">在班主任工作实践中,我有不少感受和体会,本文试就我体会最深的四个方面谈谈对做好班主任工作的认识。</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一是学习同事的经验,另一提高班主任工作能力的绝好途径是从各种书籍、报刊杂志中获取丰富的理论知识。我尝试着把它分为两类:一类是有关人生哲学的诸如《嫉妒心理学》、《错误与人生》、《成功启示录》及戴尔·卡耐基的人生哲学丛书等,这类书能丰富思想,帮助我们在向学生说明某个问题时,可以侃侃而谈,滔滔不绝,令其信服;另一类就是指导班主任工作的书籍,诸如《班主任工作手册》等书籍,《班主任工作之友》等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是学历史的,战国时百家争鸣,其中的儒家和法家,一个是推崇仁义,另一个是强调法制,极端强调法制易导致法西斯,过分提倡儒家学说,可能导致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家长会上我将班规发到每一位家长手中,督促学生执行。</w:t>
      </w:r>
    </w:p>
    <w:p>
      <w:pPr>
        <w:ind w:left="0" w:right="0" w:firstLine="560"/>
        <w:spacing w:before="450" w:after="450" w:line="312" w:lineRule="auto"/>
      </w:pPr>
      <w:r>
        <w:rPr>
          <w:rFonts w:ascii="宋体" w:hAnsi="宋体" w:eastAsia="宋体" w:cs="宋体"/>
          <w:color w:val="000"/>
          <w:sz w:val="28"/>
          <w:szCs w:val="28"/>
        </w:rPr>
        <w:t xml:space="preserve">我们班除了10位班委及课代表,每组设有组长、副组长、背书组长、卫生组长,每天有值日班长,联络员,并从每组选出一位值周班长。班里的同学差不多个个是干部。组长管全盘并负责收作业;副组长主要负责登记日常德育加减分情况,每周末在班里汇报一次,并负责德育考核;值日班长、值周班长的职责在班规中都有明确的规定。因为管理规范,我班基本达到了“人人有事做,事事有人管”的目的。在实践中师生不断完善班规,形成了良好的班风。</w:t>
      </w:r>
    </w:p>
    <w:p>
      <w:pPr>
        <w:ind w:left="0" w:right="0" w:firstLine="560"/>
        <w:spacing w:before="450" w:after="450" w:line="312" w:lineRule="auto"/>
      </w:pPr>
      <w:r>
        <w:rPr>
          <w:rFonts w:ascii="宋体" w:hAnsi="宋体" w:eastAsia="宋体" w:cs="宋体"/>
          <w:color w:val="000"/>
          <w:sz w:val="28"/>
          <w:szCs w:val="28"/>
        </w:rPr>
        <w:t xml:space="preserve">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在学生进校的第一天报名时,我就让学生自己去领书,发书,而且从中发现了哪些同学比较大胆;此后平时的很多活动或事情都让学生自己主持:如我班每月都要为当月过生日的所有同学开一次生日会,生日会完全由学生自己主持,而且每次主持人都是毛遂自荐,结果很多平时不出众的同学竟然主持 的很出色;每周班会先由学生自己总结上一周班级的情况:组长和副组长总结本组情况,值周班长、班长总结全班情况,科代表总结各科学习情况,另外全班每一位同学都可以发言,班干部尤其如此。常常是学生总结的比我更全面;周五第七节课教师开会,班长主持全班学生自行总结一周考核,每位副组长都必须上台讲本组的情况;每天的值日班长都要上台总结当天情况,并办一份《班级日报》;课堂纪律扣分的学生进行演讲;凡有班级问题需要讨论时,鼓励每一位同学发表见解等等。经过锻炼,我班学生的胆量越来越大,能力越来越强,慢慢出现了许多人才,在各种活动中。</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 思想工作做好了,其它问题也就迎刃而解了。我深感思想教育是非常重要的,在这方面,我主要有以下一些做法: 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我自己制作了介绍学习方法的PowerPoint软件,抽出自习课时间给学生详细讲解,并将这些方法打印出来,家长会上发放,让家长门督促学生。当然,讲的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班会或星期五在班级念念。另外,我在班会上提出的各种问题经常让学生讨论,鼓励每一位同学发表自己的意见,而我表现的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w:t>
      </w:r>
    </w:p>
    <w:p>
      <w:pPr>
        <w:ind w:left="0" w:right="0" w:firstLine="560"/>
        <w:spacing w:before="450" w:after="450" w:line="312" w:lineRule="auto"/>
      </w:pPr>
      <w:r>
        <w:rPr>
          <w:rFonts w:ascii="宋体" w:hAnsi="宋体" w:eastAsia="宋体" w:cs="宋体"/>
          <w:color w:val="000"/>
          <w:sz w:val="28"/>
          <w:szCs w:val="28"/>
        </w:rPr>
        <w:t xml:space="preserve">晕车呕吐、肠胃疼痛等仍坚持训练;又如:进行演讲辩论比赛前,举各种事例给学生讲口才的重要性,于是同学中掀起了一股</w:t>
      </w:r>
    </w:p>
    <w:p>
      <w:pPr>
        <w:ind w:left="0" w:right="0" w:firstLine="560"/>
        <w:spacing w:before="450" w:after="450" w:line="312" w:lineRule="auto"/>
      </w:pPr>
      <w:r>
        <w:rPr>
          <w:rFonts w:ascii="宋体" w:hAnsi="宋体" w:eastAsia="宋体" w:cs="宋体"/>
          <w:color w:val="000"/>
          <w:sz w:val="28"/>
          <w:szCs w:val="28"/>
        </w:rPr>
        <w:t xml:space="preserve">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兼对话本。一方面是阅读的课外知识进行摘抄,好的摘抄,利用班会或星期五由摘抄同学本人在班级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的犯错和改正成为我俩之间的小秘密。还有,就是在每月的生日会</w:t>
      </w:r>
    </w:p>
    <w:p>
      <w:pPr>
        <w:ind w:left="0" w:right="0" w:firstLine="560"/>
        <w:spacing w:before="450" w:after="450" w:line="312" w:lineRule="auto"/>
      </w:pPr>
      <w:r>
        <w:rPr>
          <w:rFonts w:ascii="宋体" w:hAnsi="宋体" w:eastAsia="宋体" w:cs="宋体"/>
          <w:color w:val="000"/>
          <w:sz w:val="28"/>
          <w:szCs w:val="28"/>
        </w:rPr>
        <w:t xml:space="preserve">时,我会为当月过生日的每位同学挑选一本书和礼品,那么我便在书的扉页写上精心构思的一段话(在平时的学习生活中我会根据他的表现随时记下几句写给他的话,表达老师对他的喜爱和期望。</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(100分以上的同学及进步生,为了同学间互相帮助,每月评出一个进步组(德育考核平均分提高最多的小组也进行奖励,我统计了一下,全班基本上每个月都有一半左右的同学获奖。虽然奖品只是一些小本子、笔之类的价值</w:t>
      </w:r>
    </w:p>
    <w:p>
      <w:pPr>
        <w:ind w:left="0" w:right="0" w:firstLine="560"/>
        <w:spacing w:before="450" w:after="450" w:line="312" w:lineRule="auto"/>
      </w:pPr>
      <w:r>
        <w:rPr>
          <w:rFonts w:ascii="宋体" w:hAnsi="宋体" w:eastAsia="宋体" w:cs="宋体"/>
          <w:color w:val="000"/>
          <w:sz w:val="28"/>
          <w:szCs w:val="28"/>
        </w:rPr>
        <w:t xml:space="preserve">一、两元的小东西,但学生却十分开心。另外我们班每学期还评选优秀组长、副组长、卫生组长;《班级日报》的优秀编辑、课外阅读优秀生、优秀科代表、第二课堂活动积极分子、生日会优秀主持人等等奖励项目。学期末我精心设计,购买了奖品,以“鼓励为主,多多益善”为宗旨,评出了各种奖项,给获奖同学发了一份奖品。我统计了一下,全班获奖人数每学期都占80%以上,没获奖的几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宋体" w:hAnsi="宋体" w:eastAsia="宋体" w:cs="宋体"/>
          <w:color w:val="000"/>
          <w:sz w:val="28"/>
          <w:szCs w:val="28"/>
        </w:rPr>
        <w:t xml:space="preserve">二00九年5月修改</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第二篇：班主任工作艺术策略</w:t>
      </w:r>
    </w:p>
    <w:p>
      <w:pPr>
        <w:ind w:left="0" w:right="0" w:firstLine="560"/>
        <w:spacing w:before="450" w:after="450" w:line="312" w:lineRule="auto"/>
      </w:pPr>
      <w:r>
        <w:rPr>
          <w:rFonts w:ascii="宋体" w:hAnsi="宋体" w:eastAsia="宋体" w:cs="宋体"/>
          <w:color w:val="000"/>
          <w:sz w:val="28"/>
          <w:szCs w:val="28"/>
        </w:rPr>
        <w:t xml:space="preserve">学校班主任会上心得交流</w:t>
      </w:r>
    </w:p>
    <w:p>
      <w:pPr>
        <w:ind w:left="0" w:right="0" w:firstLine="560"/>
        <w:spacing w:before="450" w:after="450" w:line="312" w:lineRule="auto"/>
      </w:pPr>
      <w:r>
        <w:rPr>
          <w:rFonts w:ascii="宋体" w:hAnsi="宋体" w:eastAsia="宋体" w:cs="宋体"/>
          <w:color w:val="000"/>
          <w:sz w:val="28"/>
          <w:szCs w:val="28"/>
        </w:rPr>
        <w:t xml:space="preserve">———班主任工作艺术策略浅谈</w:t>
      </w:r>
    </w:p>
    <w:p>
      <w:pPr>
        <w:ind w:left="0" w:right="0" w:firstLine="560"/>
        <w:spacing w:before="450" w:after="450" w:line="312" w:lineRule="auto"/>
      </w:pPr>
      <w:r>
        <w:rPr>
          <w:rFonts w:ascii="宋体" w:hAnsi="宋体" w:eastAsia="宋体" w:cs="宋体"/>
          <w:color w:val="000"/>
          <w:sz w:val="28"/>
          <w:szCs w:val="28"/>
        </w:rPr>
        <w:t xml:space="preserve">张玉华</w:t>
      </w:r>
    </w:p>
    <w:p>
      <w:pPr>
        <w:ind w:left="0" w:right="0" w:firstLine="560"/>
        <w:spacing w:before="450" w:after="450" w:line="312" w:lineRule="auto"/>
      </w:pPr>
      <w:r>
        <w:rPr>
          <w:rFonts w:ascii="宋体" w:hAnsi="宋体" w:eastAsia="宋体" w:cs="宋体"/>
          <w:color w:val="000"/>
          <w:sz w:val="28"/>
          <w:szCs w:val="28"/>
        </w:rPr>
        <w:t xml:space="preserve">（导语：这几年学校领导对一线教师，尤其是班主任教师的培训投入了大量的人力和财力，培训面之广，投入资金之高，一旦有什么机会培训，学校都会义无反顾的派老师去参加，目的就是为了学校的发展，即使每一次培训学到的是那么一点点，我们都知道知识是不能要金钱来衡量的，所以我们应该把所学到的东西结合我们的实际，用心的运用到我们的工作当中，那么今天我跟大家班主任分享的是，听了张景浩老师讲的班主任工作艺术策略之后，我自己的一些体会）。</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级学生的思想品德、学习生活、身心健康等方面工作的教师，班主任工作是学校思想政治工作的核心，它直接关系到良好的班风班纪的形成，班主任工作对学校德育教育工作起到至关重要的作用。那么我今天主要从班主任的自身修养、教育观念、角色定位、批评艺术、师爱均衡五个角度来阐述班主任工作的艺术与策略。一切工作都必须讲究艺术，没有艺术就无法把工作做好。班主任工作尤其需要讲究艺术和策略，因为班主任工作的对象是有感情、有思想、有个性的活生生的一群人，班主任工作的好坏直接左右班级的发展前景，因此，班主任必须学会讲究工作策略，学会艺术的工作。</w:t>
      </w:r>
    </w:p>
    <w:p>
      <w:pPr>
        <w:ind w:left="0" w:right="0" w:firstLine="560"/>
        <w:spacing w:before="450" w:after="450" w:line="312" w:lineRule="auto"/>
      </w:pPr>
      <w:r>
        <w:rPr>
          <w:rFonts w:ascii="宋体" w:hAnsi="宋体" w:eastAsia="宋体" w:cs="宋体"/>
          <w:color w:val="000"/>
          <w:sz w:val="28"/>
          <w:szCs w:val="28"/>
        </w:rPr>
        <w:t xml:space="preserve">一、加强自身修养，树立在学生心目中的良好形象</w:t>
      </w:r>
    </w:p>
    <w:p>
      <w:pPr>
        <w:ind w:left="0" w:right="0" w:firstLine="560"/>
        <w:spacing w:before="450" w:after="450" w:line="312" w:lineRule="auto"/>
      </w:pPr>
      <w:r>
        <w:rPr>
          <w:rFonts w:ascii="宋体" w:hAnsi="宋体" w:eastAsia="宋体" w:cs="宋体"/>
          <w:color w:val="000"/>
          <w:sz w:val="28"/>
          <w:szCs w:val="28"/>
        </w:rPr>
        <w:t xml:space="preserve">班主任不仅是德育工作者，同时也是智育传授者。这就要求我们班主任要具备扎实的业务素质。例如，一个班主任又兼学科教学，那么，你就必须具备这门课的广博的素养，要有一套与众不同的授课艺术，能够把学生带入或爱、或恨、或褒、或贬、或赞同或反对的思想境界中。这就要求我们要熟悉教材内容，认真备课，真正做到爱作者之所爱、恨作者之所恨，并把自己获得的这种情感贯穿于课堂教学中，使学生受到感染和熏陶，形成共识，产生共鸣。而且作为老师，要具备渊博的知识，充分发挥教师“一桶水”的作用。这样，学生才会从心底真正佩服你。也只有这样，在你的班级管理中，你的话语才有权威性，你的行为才能成为学生模仿的标准，我们才能立足于我们的班级，我们的班级工作就会顺利开展。这是我们做好班主任工作的前提。</w:t>
      </w:r>
    </w:p>
    <w:p>
      <w:pPr>
        <w:ind w:left="0" w:right="0" w:firstLine="560"/>
        <w:spacing w:before="450" w:after="450" w:line="312" w:lineRule="auto"/>
      </w:pPr>
      <w:r>
        <w:rPr>
          <w:rFonts w:ascii="宋体" w:hAnsi="宋体" w:eastAsia="宋体" w:cs="宋体"/>
          <w:color w:val="000"/>
          <w:sz w:val="28"/>
          <w:szCs w:val="28"/>
        </w:rPr>
        <w:t xml:space="preserve">二、要做好班级管理工作，班主任还必须转变教育观念</w:t>
      </w:r>
    </w:p>
    <w:p>
      <w:pPr>
        <w:ind w:left="0" w:right="0" w:firstLine="560"/>
        <w:spacing w:before="450" w:after="450" w:line="312" w:lineRule="auto"/>
      </w:pPr>
      <w:r>
        <w:rPr>
          <w:rFonts w:ascii="宋体" w:hAnsi="宋体" w:eastAsia="宋体" w:cs="宋体"/>
          <w:color w:val="000"/>
          <w:sz w:val="28"/>
          <w:szCs w:val="28"/>
        </w:rPr>
        <w:t xml:space="preserve">虽然我们倡导并开展素质教育工作已经很多年，但是由于来自社会、家长、领导等各个方面的压力，我们的教育工作者长期以来都有意无意地在“应试教育”这个怪圈里苦苦挣扎，难以自拔，只把考试成绩当作评价学生的唯一标准。（说到这个地方，我们有些班主任一旦学生有违纪行为，马上就送到学校或德育处处理，要给学生改过的机会）。平时，我们班主任只面向班级的少数学生，单纯应付考试，最终导致班里大部分学生产生厌学情绪，从而产生抵触情绪，使绝大部分的学生变成所谓的“差生”，酿成班级管理混乱的局面。为了班级管理能够顺利开展，班主任必须转变教育观念，做教育观念转变的先遣军。班主任工作必须面向全体学生，全面提高学生的基本素质。冲破“应试教育”这个怪圈，真正走上素质教育这个轨道上来。只有这样，我们才能够获得绝大多数的学生的拥护和支持，我们的班级就会成为凝聚力最强的集体。（但是话又说回来，这样的怪圈不是我们能改变的，还是得跟着社会走）</w:t>
      </w:r>
    </w:p>
    <w:p>
      <w:pPr>
        <w:ind w:left="0" w:right="0" w:firstLine="560"/>
        <w:spacing w:before="450" w:after="450" w:line="312" w:lineRule="auto"/>
      </w:pPr>
      <w:r>
        <w:rPr>
          <w:rFonts w:ascii="宋体" w:hAnsi="宋体" w:eastAsia="宋体" w:cs="宋体"/>
          <w:color w:val="000"/>
          <w:sz w:val="28"/>
          <w:szCs w:val="28"/>
        </w:rPr>
        <w:t xml:space="preserve">三、开诚布公，做学生的知心朋友</w:t>
      </w:r>
    </w:p>
    <w:p>
      <w:pPr>
        <w:ind w:left="0" w:right="0" w:firstLine="560"/>
        <w:spacing w:before="450" w:after="450" w:line="312" w:lineRule="auto"/>
      </w:pPr>
      <w:r>
        <w:rPr>
          <w:rFonts w:ascii="宋体" w:hAnsi="宋体" w:eastAsia="宋体" w:cs="宋体"/>
          <w:color w:val="000"/>
          <w:sz w:val="28"/>
          <w:szCs w:val="28"/>
        </w:rPr>
        <w:t xml:space="preserve">以往的班主任是班级的领导，是班级管理的集权者。班主任在学生的心目中往往是很严厉、高深莫测的角色。这种家长式角色往往使学生不敢随便把心理话同班主任交流，反而在不知不觉中产生了无形的“代沟“，这就严重阻碍了师生之间正常的沟通。只有转换班主任角色，充当学生的知心朋友，摆正班主任位置，主动放下高高在上的架子，与学生打成一片，同甘共苦，真诚相待；与学生保持单重关系：课堂上是朋友，课堂后也是朋友；平时一言一行必须注意做到谦虚谨慎、平易近人，使学生感到老师亲切温暖，和蔼可亲，愿意接近，愿意同老师说掏心话，从而拉近师生之间的心灵距离，与学生建立一种平等和谐的关系。在日常生活中，班主任还要不遗余力的通过形式多样的激励方式，让学生体验到学习的快乐，生活的乐趣，给学生在心理上的安全和精神上的鼓舞。使学生思维更加活跃，探索热情更加高涨，从而成为学习的主人。（但不是说对学生不要严格，要有度，该严的时候严，该松的时候松，就像这次叫学生写一篇自我介绍中，我们班上大部分同学在喜欢什么样的老师这地方，就写严格而且幽默的老师，其中有个学生还举了个例子，像李刘琴老师那样，所以老师们对学生还是管一管，不要为了讨好班上的某些问题学生而不想管）</w:t>
      </w:r>
    </w:p>
    <w:p>
      <w:pPr>
        <w:ind w:left="0" w:right="0" w:firstLine="560"/>
        <w:spacing w:before="450" w:after="450" w:line="312" w:lineRule="auto"/>
      </w:pPr>
      <w:r>
        <w:rPr>
          <w:rFonts w:ascii="宋体" w:hAnsi="宋体" w:eastAsia="宋体" w:cs="宋体"/>
          <w:color w:val="000"/>
          <w:sz w:val="28"/>
          <w:szCs w:val="28"/>
        </w:rPr>
        <w:t xml:space="preserve">四、批评学生讲究分寸，是班级管理工作艺术的关键</w:t>
      </w:r>
    </w:p>
    <w:p>
      <w:pPr>
        <w:ind w:left="0" w:right="0" w:firstLine="560"/>
        <w:spacing w:before="450" w:after="450" w:line="312" w:lineRule="auto"/>
      </w:pPr>
      <w:r>
        <w:rPr>
          <w:rFonts w:ascii="宋体" w:hAnsi="宋体" w:eastAsia="宋体" w:cs="宋体"/>
          <w:color w:val="000"/>
          <w:sz w:val="28"/>
          <w:szCs w:val="28"/>
        </w:rPr>
        <w:t xml:space="preserve">既然批评教育是班主任工作中必不可少的重要组成部分，那么，在使用这种教育方法 的时候，我们就必须要把握好尺度。在批评教育学生时，一般情况下，应采取“对事不对人”的作法。因为这时候如果直接针对人，会给当事人增加一定的心理压力，况且有时班主任一气之下，常常是讽刺、挖苦。这样一来，班主任的满腔怒气好象是发泄完了，自己放松了，自己舒服了。但却没有考虑到犯事学生情绪还未稳定，脑细胞还处于亢奋状态，班主任这样批评学生，不仅没有做到教育学生的目的，反而激发学生的逆反心理，往往容易使矛盾激化，或导致学生口服心不服，增添班主任与学生之间的分离因素，拉大师生之间的距离，从而增加班主任工作的难度。如果采取“对事不对人”的做法，可以回旋的余地就比较大，就不会发生师生之间的正面冲突，便于使问题尽快得到解决。像张景浩老师提到的一个词，“自设障碍”我们学生也经常会无意中要到。自设障碍是一种自我保护策略，个体通过运用它对成功设置障碍来控制对行为的归因，从而达到自我保护的作用。当自设障碍与个人学业联系起来，就成为学业自设障碍。学业自设障碍是一种为了应对预期中在学业任务上的不良表现的、学业任务之前的自我管理机制。因此我们要批评教育学生之前，要先了解学生的心理动机，班主任才会对阵下药的教育学生。</w:t>
      </w:r>
    </w:p>
    <w:p>
      <w:pPr>
        <w:ind w:left="0" w:right="0" w:firstLine="560"/>
        <w:spacing w:before="450" w:after="450" w:line="312" w:lineRule="auto"/>
      </w:pPr>
      <w:r>
        <w:rPr>
          <w:rFonts w:ascii="宋体" w:hAnsi="宋体" w:eastAsia="宋体" w:cs="宋体"/>
          <w:color w:val="000"/>
          <w:sz w:val="28"/>
          <w:szCs w:val="28"/>
        </w:rPr>
        <w:t xml:space="preserve">五、富有爱心，把真诚的爱均分给班级每一位学生</w:t>
      </w:r>
    </w:p>
    <w:p>
      <w:pPr>
        <w:ind w:left="0" w:right="0" w:firstLine="560"/>
        <w:spacing w:before="450" w:after="450" w:line="312" w:lineRule="auto"/>
      </w:pPr>
      <w:r>
        <w:rPr>
          <w:rFonts w:ascii="宋体" w:hAnsi="宋体" w:eastAsia="宋体" w:cs="宋体"/>
          <w:color w:val="000"/>
          <w:sz w:val="28"/>
          <w:szCs w:val="28"/>
        </w:rPr>
        <w:t xml:space="preserve">爱是一片活土，能使新一代茁壮成长；爱是一把金钥匙，能敞开人们尘封已久的心扉，使人的心灵沟通一条通道；爱是一把熊熊的烈火，能使那些冰凉的心灵重新燃烧起来。师爱是开启学生心灵的钥匙，是使师生关系和谐的催化剂，因此我们要积极创造条件和环境，主动接近学生，帮助他们克服心理障碍，关心他们的生活和学习，为他们排忧解难，要用爱融化他们心中的“坚冰”，缩小乃至消除学生和教师之间的心理差距，沟通师生感情。爱是教育的前提，信任是教育的开始，爱护是转化学生的感情基础，学生在取得教师的尊重和真诚热情的爱护后，才能引起感情上的共鸣。（有时候会遇到学生情绪很激动的跟班主任顶嘴的情况，这时候我们尽量控制自己，来说服学生，做到以理服人）</w:t>
      </w:r>
    </w:p>
    <w:p>
      <w:pPr>
        <w:ind w:left="0" w:right="0" w:firstLine="560"/>
        <w:spacing w:before="450" w:after="450" w:line="312" w:lineRule="auto"/>
      </w:pPr>
      <w:r>
        <w:rPr>
          <w:rFonts w:ascii="宋体" w:hAnsi="宋体" w:eastAsia="宋体" w:cs="宋体"/>
          <w:color w:val="000"/>
          <w:sz w:val="28"/>
          <w:szCs w:val="28"/>
        </w:rPr>
        <w:t xml:space="preserve">总之，班主任工作是一本永远读不完的书。我们只有在日常教育教学工作中，慢慢摸索，认真研究，不断总结，不断积累，不断完善，形成一套拥有自我特色的行之有效的班级管理工作模式。</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第三篇：《班主任工作策略》读后感</w:t>
      </w:r>
    </w:p>
    <w:p>
      <w:pPr>
        <w:ind w:left="0" w:right="0" w:firstLine="560"/>
        <w:spacing w:before="450" w:after="450" w:line="312" w:lineRule="auto"/>
      </w:pPr>
      <w:r>
        <w:rPr>
          <w:rFonts w:ascii="宋体" w:hAnsi="宋体" w:eastAsia="宋体" w:cs="宋体"/>
          <w:color w:val="000"/>
          <w:sz w:val="28"/>
          <w:szCs w:val="28"/>
        </w:rPr>
        <w:t xml:space="preserve">把爱洒向每一位学生</w:t>
      </w:r>
    </w:p>
    <w:p>
      <w:pPr>
        <w:ind w:left="0" w:right="0" w:firstLine="560"/>
        <w:spacing w:before="450" w:after="450" w:line="312" w:lineRule="auto"/>
      </w:pPr>
      <w:r>
        <w:rPr>
          <w:rFonts w:ascii="宋体" w:hAnsi="宋体" w:eastAsia="宋体" w:cs="宋体"/>
          <w:color w:val="000"/>
          <w:sz w:val="28"/>
          <w:szCs w:val="28"/>
        </w:rPr>
        <w:t xml:space="preserve">《“班主任工作策略”专辑》读后感</w:t>
      </w:r>
    </w:p>
    <w:p>
      <w:pPr>
        <w:ind w:left="0" w:right="0" w:firstLine="560"/>
        <w:spacing w:before="450" w:after="450" w:line="312" w:lineRule="auto"/>
      </w:pPr>
      <w:r>
        <w:rPr>
          <w:rFonts w:ascii="宋体" w:hAnsi="宋体" w:eastAsia="宋体" w:cs="宋体"/>
          <w:color w:val="000"/>
          <w:sz w:val="28"/>
          <w:szCs w:val="28"/>
        </w:rPr>
        <w:t xml:space="preserve">临洮县洮阳学区文峰小学魏志琴 我是一名小学教师，任教十几年，也当了十几年的班主任。在实践中我体会到了要当好一位“班妈妈”，不仅要有无私的奉献精神，还要有很强的教学能力、高超的管理水平。最近，利用寒假时间我又细读了学区发给我们的《“班主任工作策略”专辑》，更深刻地体会到了要当好“班妈妈”还要善于捕捉学生的“心”，把爱洒向每一位学生。</w:t>
      </w:r>
    </w:p>
    <w:p>
      <w:pPr>
        <w:ind w:left="0" w:right="0" w:firstLine="560"/>
        <w:spacing w:before="450" w:after="450" w:line="312" w:lineRule="auto"/>
      </w:pPr>
      <w:r>
        <w:rPr>
          <w:rFonts w:ascii="宋体" w:hAnsi="宋体" w:eastAsia="宋体" w:cs="宋体"/>
          <w:color w:val="000"/>
          <w:sz w:val="28"/>
          <w:szCs w:val="28"/>
        </w:rPr>
        <w:t xml:space="preserve">一个教师，只有尊重、信任、了解自己的学生，才会被学生所尊重和信任。假如我们老师能够从尊重学生这一根本态度出发，对人对事都实事求是，公正、平等、一视同仁，不分亲疏，诚心听取学生的意见和建议，不惟我独尊，独断专行，坚持少批评多激励，少说教多沟通的方法，根据班上不同学生的心理特征，通过多渠道、多形式，采取多种方法加以疏导教育，用无私的爱去唤醒学生，尤其是差生的自尊与自信，以心换心，才能在师生间搭起一座信任的平台。现在农村学校的孩子普遍有这样一种现状：父母外出打工，孩子多由外公外婆、爷爷奶奶或是亲戚朋友代养，这些监护人虽能为孩子提供食宿，但不能给予孩子父母般的关爱，也不能给予孩子良好的家庭教育。因此，许多孩子学习习惯差，行为习惯不规范，言行不文明……面对这样一个群体，我们不能采取简单粗暴的方式去对待他们，不能一味地斥责他们，而是把爱洒向“小天鹅”的同时也倾注给</w:t>
      </w:r>
    </w:p>
    <w:p>
      <w:pPr>
        <w:ind w:left="0" w:right="0" w:firstLine="560"/>
        <w:spacing w:before="450" w:after="450" w:line="312" w:lineRule="auto"/>
      </w:pPr>
      <w:r>
        <w:rPr>
          <w:rFonts w:ascii="宋体" w:hAnsi="宋体" w:eastAsia="宋体" w:cs="宋体"/>
          <w:color w:val="000"/>
          <w:sz w:val="28"/>
          <w:szCs w:val="28"/>
        </w:rPr>
        <w:t xml:space="preserve">“丑小鸭”。对优生需要尊重其自尊心给予严峻的爱；对有情感障碍和心理伤害的学生给予细腻的爱；对情感脆弱的学生给予明智的爱。这样，让各种性格、各种心态、各种层次的学生都能体会到老师对他们的重视，感到老师给了他们理智的塑造和热情的感召，并在大大小小的进步中不断认识自己，进而发现自己对社会的价值，体验到人格发展中的欢乐。</w:t>
      </w:r>
    </w:p>
    <w:p>
      <w:pPr>
        <w:ind w:left="0" w:right="0" w:firstLine="560"/>
        <w:spacing w:before="450" w:after="450" w:line="312" w:lineRule="auto"/>
      </w:pPr>
      <w:r>
        <w:rPr>
          <w:rFonts w:ascii="宋体" w:hAnsi="宋体" w:eastAsia="宋体" w:cs="宋体"/>
          <w:color w:val="000"/>
          <w:sz w:val="28"/>
          <w:szCs w:val="28"/>
        </w:rPr>
        <w:t xml:space="preserve">然而，面对一个拖全班成绩后腿的学生，面对一个个惹事生非、恶习难改的学生，甚至上课与老师唱对台戏、目中无人，对你咆哮的学生，你要爱他谈何容易！我在教学中遇到过这样一个学生：在家里想干啥就干啥，爷爷奶奶（父母打工）拿他无法。在学校他打电子游戏，与同学打架，上课出风头，对老师吼叫，逃课……对这样一个“问题”学生，我确实烦恼、痛苦、气馁过，也曾有过放弃的念头，但“班妈妈”这个特殊的身份和自身强烈的责任感告诉我：不能把他推向社会，必须克服自己“反感”和“厌倦”的心理，用一颗博大的爱心和高度的理性去对待，像对待自己的子女一样宽容。用爱去温暖他冷落的心，用爱去感化他，用爱去消融他的劣性。通过长达两年时间的艰辛努力，我终于转化了这位“问题生”。懂事后的他对我说“老师，您太好了！要是我长大了有出息，一定来看您。”</w:t>
      </w:r>
    </w:p>
    <w:p>
      <w:pPr>
        <w:ind w:left="0" w:right="0" w:firstLine="560"/>
        <w:spacing w:before="450" w:after="450" w:line="312" w:lineRule="auto"/>
      </w:pPr>
      <w:r>
        <w:rPr>
          <w:rFonts w:ascii="宋体" w:hAnsi="宋体" w:eastAsia="宋体" w:cs="宋体"/>
          <w:color w:val="000"/>
          <w:sz w:val="28"/>
          <w:szCs w:val="28"/>
        </w:rPr>
        <w:t xml:space="preserve">古往今来，有许多儿时的差生成了发明家、科学家、政治家……伟大的哲学家、思想家马克思就是其中一位，他在读中学时教师的评语只属于“中等的，希望不大的”类型；大诗人海涅曾是全校的劣等生，被老师视为“从德国山沟里出来的野蛮人，对于诗一窍不通”。</w:t>
      </w:r>
    </w:p>
    <w:p>
      <w:pPr>
        <w:ind w:left="0" w:right="0" w:firstLine="560"/>
        <w:spacing w:before="450" w:after="450" w:line="312" w:lineRule="auto"/>
      </w:pPr>
      <w:r>
        <w:rPr>
          <w:rFonts w:ascii="宋体" w:hAnsi="宋体" w:eastAsia="宋体" w:cs="宋体"/>
          <w:color w:val="000"/>
          <w:sz w:val="28"/>
          <w:szCs w:val="28"/>
        </w:rPr>
        <w:t xml:space="preserve">陶行知先生提出这样的忠告：“你的教鞭下有瓦特；你的冷眼里有牛顿；你的讥笑里有爱迪生。”所以，作为班主任老师，对待学生我们要随时注意给他们特别的关爱，关心他们的精神生活，指导他们树立远大的理想，有正确的审美意识和能力；关心他们学习生活和身心健康，是他们每个都能乐观向上，幸福愉快地成长。作为教师要能用父母之爱去爱儿女般的学生。对学生的爱，是有明确目的、是非标准的、理智的、纯洁的和稳固的，像春雨般“随风潜入夜，润物细无声”，而不是夏天的风和雨，来得快，去得猛，反复无常。但也决不能溺爱，对待学生存在的缺点和恶习，要像秋风扫落叶那样把缺点和恶习消除掉。</w:t>
      </w:r>
    </w:p>
    <w:p>
      <w:pPr>
        <w:ind w:left="0" w:right="0" w:firstLine="560"/>
        <w:spacing w:before="450" w:after="450" w:line="312" w:lineRule="auto"/>
      </w:pPr>
      <w:r>
        <w:rPr>
          <w:rFonts w:ascii="宋体" w:hAnsi="宋体" w:eastAsia="宋体" w:cs="宋体"/>
          <w:color w:val="000"/>
          <w:sz w:val="28"/>
          <w:szCs w:val="28"/>
        </w:rPr>
        <w:t xml:space="preserve">各位同行，请扬起我们爱的风帆，把爱洒向每一位学生，让“丑小鸭”也成为展翅飞翔的“白天鹅”。</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第四篇：班主任的误区及工作策略</w:t>
      </w:r>
    </w:p>
    <w:p>
      <w:pPr>
        <w:ind w:left="0" w:right="0" w:firstLine="560"/>
        <w:spacing w:before="450" w:after="450" w:line="312" w:lineRule="auto"/>
      </w:pPr>
      <w:r>
        <w:rPr>
          <w:rFonts w:ascii="宋体" w:hAnsi="宋体" w:eastAsia="宋体" w:cs="宋体"/>
          <w:color w:val="000"/>
          <w:sz w:val="28"/>
          <w:szCs w:val="28"/>
        </w:rPr>
        <w:t xml:space="preserve">班主任的误区及工作策略</w:t>
      </w:r>
    </w:p>
    <w:p>
      <w:pPr>
        <w:ind w:left="0" w:right="0" w:firstLine="560"/>
        <w:spacing w:before="450" w:after="450" w:line="312" w:lineRule="auto"/>
      </w:pPr>
      <w:r>
        <w:rPr>
          <w:rFonts w:ascii="宋体" w:hAnsi="宋体" w:eastAsia="宋体" w:cs="宋体"/>
          <w:color w:val="000"/>
          <w:sz w:val="28"/>
          <w:szCs w:val="28"/>
        </w:rPr>
        <w:t xml:space="preserve">河北省卢龙县双望镇安里学校黑英林</w:t>
      </w:r>
    </w:p>
    <w:p>
      <w:pPr>
        <w:ind w:left="0" w:right="0" w:firstLine="560"/>
        <w:spacing w:before="450" w:after="450" w:line="312" w:lineRule="auto"/>
      </w:pPr>
      <w:r>
        <w:rPr>
          <w:rFonts w:ascii="宋体" w:hAnsi="宋体" w:eastAsia="宋体" w:cs="宋体"/>
          <w:color w:val="000"/>
          <w:sz w:val="28"/>
          <w:szCs w:val="28"/>
        </w:rPr>
        <w:t xml:space="preserve">面对新时期的班主任工作，不少班主任往往容易陷入误区而无所适从，导致费力不讨好，事倍功半。因此，班主任在工作中应不断反思，及时调整管理策略，避免或走出误区。</w:t>
      </w:r>
    </w:p>
    <w:p>
      <w:pPr>
        <w:ind w:left="0" w:right="0" w:firstLine="560"/>
        <w:spacing w:before="450" w:after="450" w:line="312" w:lineRule="auto"/>
      </w:pPr>
      <w:r>
        <w:rPr>
          <w:rFonts w:ascii="宋体" w:hAnsi="宋体" w:eastAsia="宋体" w:cs="宋体"/>
          <w:color w:val="000"/>
          <w:sz w:val="28"/>
          <w:szCs w:val="28"/>
        </w:rPr>
        <w:t xml:space="preserve">一、班主任工作的误区</w:t>
      </w:r>
    </w:p>
    <w:p>
      <w:pPr>
        <w:ind w:left="0" w:right="0" w:firstLine="560"/>
        <w:spacing w:before="450" w:after="450" w:line="312" w:lineRule="auto"/>
      </w:pPr>
      <w:r>
        <w:rPr>
          <w:rFonts w:ascii="宋体" w:hAnsi="宋体" w:eastAsia="宋体" w:cs="宋体"/>
          <w:color w:val="000"/>
          <w:sz w:val="28"/>
          <w:szCs w:val="28"/>
        </w:rPr>
        <w:t xml:space="preserve">班主任工作就其内容而言应该说是细小而繁琐的，如果未能很好地定位及把握的话，那么，班主任在开展工作时往往容易出现以下几个误区：</w:t>
      </w:r>
    </w:p>
    <w:p>
      <w:pPr>
        <w:ind w:left="0" w:right="0" w:firstLine="560"/>
        <w:spacing w:before="450" w:after="450" w:line="312" w:lineRule="auto"/>
      </w:pPr>
      <w:r>
        <w:rPr>
          <w:rFonts w:ascii="宋体" w:hAnsi="宋体" w:eastAsia="宋体" w:cs="宋体"/>
          <w:color w:val="000"/>
          <w:sz w:val="28"/>
          <w:szCs w:val="28"/>
        </w:rPr>
        <w:t xml:space="preserve">1、班主任的话是绝对权威的，不容更改。很多班主任认为自己说出的话犹如泼出的水，是不能收回来的，即使事后觉得说错了，也拉不下面子去认错或改正。这就大错特错了，因为，学生也具有一定的分析能力，随着知识的增长，他们对教师的言行有相当强的判断力。调查表明：学生们更喜欢勇于承认不足的教师。</w:t>
      </w:r>
    </w:p>
    <w:p>
      <w:pPr>
        <w:ind w:left="0" w:right="0" w:firstLine="560"/>
        <w:spacing w:before="450" w:after="450" w:line="312" w:lineRule="auto"/>
      </w:pPr>
      <w:r>
        <w:rPr>
          <w:rFonts w:ascii="宋体" w:hAnsi="宋体" w:eastAsia="宋体" w:cs="宋体"/>
          <w:color w:val="000"/>
          <w:sz w:val="28"/>
          <w:szCs w:val="28"/>
        </w:rPr>
        <w:t xml:space="preserve">2成绩好的学生的思想不用过问。这是大多数班主任的普遍认识。当然敏捷、学习成绩优异的学生谁都喜欢，然而，如果班主任只是看重学生的学习成绩，而不看其他，很可能忽略了对他们的观察而耽误了对他们的思想教育。</w:t>
      </w:r>
    </w:p>
    <w:p>
      <w:pPr>
        <w:ind w:left="0" w:right="0" w:firstLine="560"/>
        <w:spacing w:before="450" w:after="450" w:line="312" w:lineRule="auto"/>
      </w:pPr>
      <w:r>
        <w:rPr>
          <w:rFonts w:ascii="宋体" w:hAnsi="宋体" w:eastAsia="宋体" w:cs="宋体"/>
          <w:color w:val="000"/>
          <w:sz w:val="28"/>
          <w:szCs w:val="28"/>
        </w:rPr>
        <w:t xml:space="preserve">3差生一无是处。所谓的“双差生”即思想表现差、学生成绩也差的学生。的确，这类学生使教师颇为头痛，因为他们经常给班集体添麻烦，给班级管理带来很大的困难。但他们果真一无是处吗？俗话说得好：尺有所短，寸有所长；天下无不可化之人，只恐心未诚。因此，这实际是班主任工作的误区，能否正确对待双差生，是体现班主任综合能力的关键所在。</w:t>
      </w:r>
    </w:p>
    <w:p>
      <w:pPr>
        <w:ind w:left="0" w:right="0" w:firstLine="560"/>
        <w:spacing w:before="450" w:after="450" w:line="312" w:lineRule="auto"/>
      </w:pPr>
      <w:r>
        <w:rPr>
          <w:rFonts w:ascii="宋体" w:hAnsi="宋体" w:eastAsia="宋体" w:cs="宋体"/>
          <w:color w:val="000"/>
          <w:sz w:val="28"/>
          <w:szCs w:val="28"/>
        </w:rPr>
        <w:t xml:space="preserve">4学生必须绝对服从。作为一个班级的管理者，班主任当然希望自己管理的班级能按自己的计划有效地运转。诚然，大多数教师受过高等教育，有比较丰富的知识，有比较正确的世界观、人生观和价值观；但社会是不断发展的。这种认识对于当前提倡的创新教育来说可是危害不浅，它将直接扼杀和禁锢学生的创新思维。</w:t>
      </w:r>
    </w:p>
    <w:p>
      <w:pPr>
        <w:ind w:left="0" w:right="0" w:firstLine="560"/>
        <w:spacing w:before="450" w:after="450" w:line="312" w:lineRule="auto"/>
      </w:pPr>
      <w:r>
        <w:rPr>
          <w:rFonts w:ascii="宋体" w:hAnsi="宋体" w:eastAsia="宋体" w:cs="宋体"/>
          <w:color w:val="000"/>
          <w:sz w:val="28"/>
          <w:szCs w:val="28"/>
        </w:rPr>
        <w:t xml:space="preserve">5轻易承诺，不计后果。很多班主任在实施教育的过程中会根据自己的经历和认识去说服学生，这无可厚非。然而，很多情况下，一些班主任会不由自主地承诺而未考虑后果。当承诺未能兑现时，便失去了学生的信任。这样，不但不能收到良好的教育效果，而且只能是事与愿违。以上所列举的是班主任工作容易陷入的误区。一旦我们的工作出现这种情形，应及时想办法加以克服，遵循实事求是的原则，摒弃一些狭隘的思想，走出工作的误区。</w:t>
      </w:r>
    </w:p>
    <w:p>
      <w:pPr>
        <w:ind w:left="0" w:right="0" w:firstLine="560"/>
        <w:spacing w:before="450" w:after="450" w:line="312" w:lineRule="auto"/>
      </w:pPr>
      <w:r>
        <w:rPr>
          <w:rFonts w:ascii="宋体" w:hAnsi="宋体" w:eastAsia="宋体" w:cs="宋体"/>
          <w:color w:val="000"/>
          <w:sz w:val="28"/>
          <w:szCs w:val="28"/>
        </w:rPr>
        <w:t xml:space="preserve">二、班主任工作的策略</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班主任是班级工作的组织者、管理者和策划者，也是学校管理的中间力量和骨干分子，对良好班风和校风的形成起到举足轻重的作用。作为班主任，怎样使自己的工作上台阶、上水平、上档次呢？</w:t>
      </w:r>
    </w:p>
    <w:p>
      <w:pPr>
        <w:ind w:left="0" w:right="0" w:firstLine="560"/>
        <w:spacing w:before="450" w:after="450" w:line="312" w:lineRule="auto"/>
      </w:pPr>
      <w:r>
        <w:rPr>
          <w:rFonts w:ascii="宋体" w:hAnsi="宋体" w:eastAsia="宋体" w:cs="宋体"/>
          <w:color w:val="000"/>
          <w:sz w:val="28"/>
          <w:szCs w:val="28"/>
        </w:rPr>
        <w:t xml:space="preserve">（一）“情”与“法”的互动</w:t>
      </w:r>
    </w:p>
    <w:p>
      <w:pPr>
        <w:ind w:left="0" w:right="0" w:firstLine="560"/>
        <w:spacing w:before="450" w:after="450" w:line="312" w:lineRule="auto"/>
      </w:pPr>
      <w:r>
        <w:rPr>
          <w:rFonts w:ascii="宋体" w:hAnsi="宋体" w:eastAsia="宋体" w:cs="宋体"/>
          <w:color w:val="000"/>
          <w:sz w:val="28"/>
          <w:szCs w:val="28"/>
        </w:rPr>
        <w:t xml:space="preserve">“情”（指情感教育）能拉近师生的距离，感化学生的心灵。但只有情，班级管理缺乏力度，容易造成管理上的随意性。“法”（即班规）能使班级管理规范化、制度化、经常化，从而防止班主任一抓学生就紧，班主任一放学生就松的管理上的冷热病；能使班级管理定量化、精确化、科学化，从而避免教师对学生的操行评定凭印象、凭感觉的模糊化管理。但只有“法”，只能规范学生的行为，无法走进学生的心灵。只有“情”与“法”的互动与交融，才能既规范学生的言行，又感化学生的心灵，达到表里兼治的目的。</w:t>
      </w:r>
    </w:p>
    <w:p>
      <w:pPr>
        <w:ind w:left="0" w:right="0" w:firstLine="560"/>
        <w:spacing w:before="450" w:after="450" w:line="312" w:lineRule="auto"/>
      </w:pPr>
      <w:r>
        <w:rPr>
          <w:rFonts w:ascii="宋体" w:hAnsi="宋体" w:eastAsia="宋体" w:cs="宋体"/>
          <w:color w:val="000"/>
          <w:sz w:val="28"/>
          <w:szCs w:val="28"/>
        </w:rPr>
        <w:t xml:space="preserve">1、“情”是学生接受教育的前提。教师对学生情不真诚的感情，学生才会自觉愉快地接受教师的教诲。那么班主任在实施德育的过程中，应如何激发学生的情感呢？</w:t>
      </w:r>
    </w:p>
    <w:p>
      <w:pPr>
        <w:ind w:left="0" w:right="0" w:firstLine="560"/>
        <w:spacing w:before="450" w:after="450" w:line="312" w:lineRule="auto"/>
      </w:pPr>
      <w:r>
        <w:rPr>
          <w:rFonts w:ascii="宋体" w:hAnsi="宋体" w:eastAsia="宋体" w:cs="宋体"/>
          <w:color w:val="000"/>
          <w:sz w:val="28"/>
          <w:szCs w:val="28"/>
        </w:rPr>
        <w:t xml:space="preserve">1）用情激励学生。充分利用教师形象的影响力，激发学生的道德感和审美感。班主任的一句话、一个手势、一个眼神，都会像高明的琴师，在学生的心弦上弹拨出动人的乐章。班主任应以自己对教育事业的无限热爱，言行一致、光明磊落的品质，对工作认真负责、精益求精的态度去感染学生，要求学生做到的，自己先做到。教师的“情”应是公正的，一个班集体中，品学兼优者能得到它，教师不应偏信偏爱；品学均差者也能得到它，教师不能冷淡歧视。否则受冷淡遭歧视的学生会自暴自弃，甚至产生逆反心理，从而拒绝接受教育。</w:t>
      </w:r>
    </w:p>
    <w:p>
      <w:pPr>
        <w:ind w:left="0" w:right="0" w:firstLine="560"/>
        <w:spacing w:before="450" w:after="450" w:line="312" w:lineRule="auto"/>
      </w:pPr>
      <w:r>
        <w:rPr>
          <w:rFonts w:ascii="宋体" w:hAnsi="宋体" w:eastAsia="宋体" w:cs="宋体"/>
          <w:color w:val="000"/>
          <w:sz w:val="28"/>
          <w:szCs w:val="28"/>
        </w:rPr>
        <w:t xml:space="preserve">2）用“情”温暖学生。班主任首先应引导学生树立正确的人生观，培养学生的优育品质和文明习惯，教学生学会做人。班主任还要注意培养学生健康的心理，做学生的知心人，只有学生充分信任你，才能了解学生心中的“结”，引导学生克服心理障碍。班主任应从生活上多关心学生，把学生的冷暖挂在心头，使学生时常能感受到老师的关心、班集体的温暖。</w:t>
      </w:r>
    </w:p>
    <w:p>
      <w:pPr>
        <w:ind w:left="0" w:right="0" w:firstLine="560"/>
        <w:spacing w:before="450" w:after="450" w:line="312" w:lineRule="auto"/>
      </w:pPr>
      <w:r>
        <w:rPr>
          <w:rFonts w:ascii="宋体" w:hAnsi="宋体" w:eastAsia="宋体" w:cs="宋体"/>
          <w:color w:val="000"/>
          <w:sz w:val="28"/>
          <w:szCs w:val="28"/>
        </w:rPr>
        <w:t xml:space="preserve">3）用情鞭策学生。俗话说：“严是爱，松是害，不教不管会变坏。”没有原则的爱是偏爱、溺爱，过分的严厉又缺乏情感的交融。因此，教师对学生的要求要适度，严格要求应以充分尊重学生为基础。特别是对屡犯错误的同学，应进行恰当的批语。批语的艺术应是严格与善意的圆满结合，学生从教师的批评中所感受到的，不仅是合乎情理的严格，而且是充满人情味的关切。</w:t>
      </w:r>
    </w:p>
    <w:p>
      <w:pPr>
        <w:ind w:left="0" w:right="0" w:firstLine="560"/>
        <w:spacing w:before="450" w:after="450" w:line="312" w:lineRule="auto"/>
      </w:pPr>
      <w:r>
        <w:rPr>
          <w:rFonts w:ascii="宋体" w:hAnsi="宋体" w:eastAsia="宋体" w:cs="宋体"/>
          <w:color w:val="000"/>
          <w:sz w:val="28"/>
          <w:szCs w:val="28"/>
        </w:rPr>
        <w:t xml:space="preserve">2、“法”是班级管理的有效手段。班级的“法”就是规章制度。好的班规应该由班主任和学生一起制定。</w:t>
      </w:r>
    </w:p>
    <w:p>
      <w:pPr>
        <w:ind w:left="0" w:right="0" w:firstLine="560"/>
        <w:spacing w:before="450" w:after="450" w:line="312" w:lineRule="auto"/>
      </w:pPr>
      <w:r>
        <w:rPr>
          <w:rFonts w:ascii="宋体" w:hAnsi="宋体" w:eastAsia="宋体" w:cs="宋体"/>
          <w:color w:val="000"/>
          <w:sz w:val="28"/>
          <w:szCs w:val="28"/>
        </w:rPr>
        <w:t xml:space="preserve">1）制定切实可行的班规。在制定班规之前，班主任要组织学生反复学习《中学生守则》《中学生日常行为规范》《学生礼仪规范》《课堂常规》等规章制度，从而使学生认识到制定班规的必要性。制定班规时，应实行广泛的民主。班规中不应有损害学生自尊心的条款，更不能有与教育规律、教育法规相违背的内容。班规要具体，有可操作性，能促进学生在德、智、体、美、劳等方面的发展。</w:t>
      </w:r>
    </w:p>
    <w:p>
      <w:pPr>
        <w:ind w:left="0" w:right="0" w:firstLine="560"/>
        <w:spacing w:before="450" w:after="450" w:line="312" w:lineRule="auto"/>
      </w:pPr>
      <w:r>
        <w:rPr>
          <w:rFonts w:ascii="宋体" w:hAnsi="宋体" w:eastAsia="宋体" w:cs="宋体"/>
          <w:color w:val="000"/>
          <w:sz w:val="28"/>
          <w:szCs w:val="28"/>
        </w:rPr>
        <w:t xml:space="preserve">2）持之以恒地落实班规。为了落实班规，可采用两套管理系统，对考核结果实行双挂钩的管理办法。一是班干部轮流值周负责制，负责把本周学生遵守班规的情况记录下来，对有突出表现的同学提出表扬，按照班规予以奖分。对</w:t>
      </w:r>
    </w:p>
    <w:p>
      <w:pPr>
        <w:ind w:left="0" w:right="0" w:firstLine="560"/>
        <w:spacing w:before="450" w:after="450" w:line="312" w:lineRule="auto"/>
      </w:pPr>
      <w:r>
        <w:rPr>
          <w:rFonts w:ascii="宋体" w:hAnsi="宋体" w:eastAsia="宋体" w:cs="宋体"/>
          <w:color w:val="000"/>
          <w:sz w:val="28"/>
          <w:szCs w:val="28"/>
        </w:rPr>
        <w:t xml:space="preserve">违反班规的同学，则向他发《违纪通知单》，注明违纪事由、扣分情况。二是值日班长负责制，负责当天班级的常规管理，每天小结。实践证明，这个管理办法行之有效，对规范学生的行为、建立良好的班风起到了很好的作用。</w:t>
      </w:r>
    </w:p>
    <w:p>
      <w:pPr>
        <w:ind w:left="0" w:right="0" w:firstLine="560"/>
        <w:spacing w:before="450" w:after="450" w:line="312" w:lineRule="auto"/>
      </w:pPr>
      <w:r>
        <w:rPr>
          <w:rFonts w:ascii="宋体" w:hAnsi="宋体" w:eastAsia="宋体" w:cs="宋体"/>
          <w:color w:val="000"/>
          <w:sz w:val="28"/>
          <w:szCs w:val="28"/>
        </w:rPr>
        <w:t xml:space="preserve">（二）捕捉最佳教育时机</w:t>
      </w:r>
    </w:p>
    <w:p>
      <w:pPr>
        <w:ind w:left="0" w:right="0" w:firstLine="560"/>
        <w:spacing w:before="450" w:after="450" w:line="312" w:lineRule="auto"/>
      </w:pPr>
      <w:r>
        <w:rPr>
          <w:rFonts w:ascii="宋体" w:hAnsi="宋体" w:eastAsia="宋体" w:cs="宋体"/>
          <w:color w:val="000"/>
          <w:sz w:val="28"/>
          <w:szCs w:val="28"/>
        </w:rPr>
        <w:t xml:space="preserve">教育实践告诉我们，只要教师充分运用教育学、心理学的知识，注意调查研究，摸准学生的思想脉搏，掌握学生的心理活动规律，善于捕捉教育时机，教育工作就会更加主动、更加有效。</w:t>
      </w:r>
    </w:p>
    <w:p>
      <w:pPr>
        <w:ind w:left="0" w:right="0" w:firstLine="560"/>
        <w:spacing w:before="450" w:after="450" w:line="312" w:lineRule="auto"/>
      </w:pPr>
      <w:r>
        <w:rPr>
          <w:rFonts w:ascii="宋体" w:hAnsi="宋体" w:eastAsia="宋体" w:cs="宋体"/>
          <w:color w:val="000"/>
          <w:sz w:val="28"/>
          <w:szCs w:val="28"/>
        </w:rPr>
        <w:t xml:space="preserve">1贵在诱发----捕捉学生的“闪光点”。学生的心灵深处蕴藏着奋发进取的心理需要。教师不能只是被动地等待学生的“闪光点”的出现，而是应主动地抓住或创设条件，培养学生的自尊心和荣誉感，哪怕只是闪电般的那么一瞬间，也往往是促进学生转化的最佳时机。</w:t>
      </w:r>
    </w:p>
    <w:p>
      <w:pPr>
        <w:ind w:left="0" w:right="0" w:firstLine="560"/>
        <w:spacing w:before="450" w:after="450" w:line="312" w:lineRule="auto"/>
      </w:pPr>
      <w:r>
        <w:rPr>
          <w:rFonts w:ascii="宋体" w:hAnsi="宋体" w:eastAsia="宋体" w:cs="宋体"/>
          <w:color w:val="000"/>
          <w:sz w:val="28"/>
          <w:szCs w:val="28"/>
        </w:rPr>
        <w:t xml:space="preserve">2贵在引导----选准教育时机。在教育时机还未出现时，教师要耐心等待；当最佳教育时机到来时，要及时抓住契机进行教育，因为此时的教育，最容易被学生接受，效果最佳。</w:t>
      </w:r>
    </w:p>
    <w:p>
      <w:pPr>
        <w:ind w:left="0" w:right="0" w:firstLine="560"/>
        <w:spacing w:before="450" w:after="450" w:line="312" w:lineRule="auto"/>
      </w:pPr>
      <w:r>
        <w:rPr>
          <w:rFonts w:ascii="宋体" w:hAnsi="宋体" w:eastAsia="宋体" w:cs="宋体"/>
          <w:color w:val="000"/>
          <w:sz w:val="28"/>
          <w:szCs w:val="28"/>
        </w:rPr>
        <w:t xml:space="preserve">3贵在理解----抓住心理因素。例如，高一上学期，同学反映班里一名男生和一名女生经常在一起。我知道后并没有轻率地断定他们是早恋，而是找机会分别同他们谈话，我没有批评他们，只是像是无意似的谈起自己中学时代的青春萌动的感觉和我对青春期男女生关系的看法。他们分明感到了我话中的含意。以后两人的关系一直很正常。</w:t>
      </w:r>
    </w:p>
    <w:p>
      <w:pPr>
        <w:ind w:left="0" w:right="0" w:firstLine="560"/>
        <w:spacing w:before="450" w:after="450" w:line="312" w:lineRule="auto"/>
      </w:pPr>
      <w:r>
        <w:rPr>
          <w:rFonts w:ascii="宋体" w:hAnsi="宋体" w:eastAsia="宋体" w:cs="宋体"/>
          <w:color w:val="000"/>
          <w:sz w:val="28"/>
          <w:szCs w:val="28"/>
        </w:rPr>
        <w:t xml:space="preserve">（三）树立良好的班主任形象</w:t>
      </w:r>
    </w:p>
    <w:p>
      <w:pPr>
        <w:ind w:left="0" w:right="0" w:firstLine="560"/>
        <w:spacing w:before="450" w:after="450" w:line="312" w:lineRule="auto"/>
      </w:pPr>
      <w:r>
        <w:rPr>
          <w:rFonts w:ascii="宋体" w:hAnsi="宋体" w:eastAsia="宋体" w:cs="宋体"/>
          <w:color w:val="000"/>
          <w:sz w:val="28"/>
          <w:szCs w:val="28"/>
        </w:rPr>
        <w:t xml:space="preserve">班主任的形象指德、才、学、识、体貌、性格等多种因素在教育教学活动中所形成的独特风格。容貌仪表、语言表达、行为举止、职业道德、业务水平，这五项因素有机结合在一起，才能构成一个完美的教师形象。教师形象的核心是教师的人格。教师的人格给学生潜移默化的影响，对学生的身心发展起着重要作用。教师形象对学生的影响是多方面的：</w:t>
      </w:r>
    </w:p>
    <w:p>
      <w:pPr>
        <w:ind w:left="0" w:right="0" w:firstLine="560"/>
        <w:spacing w:before="450" w:after="450" w:line="312" w:lineRule="auto"/>
      </w:pPr>
      <w:r>
        <w:rPr>
          <w:rFonts w:ascii="宋体" w:hAnsi="宋体" w:eastAsia="宋体" w:cs="宋体"/>
          <w:color w:val="000"/>
          <w:sz w:val="28"/>
          <w:szCs w:val="28"/>
        </w:rPr>
        <w:t xml:space="preserve">1教师形象对师生关系的影响。对形象好的教师，学生会产生钦佩感，师生关系容易达到亲密无间的程度。而良好的师生关系则能缩小教师与学生间的心理距离，增强学生对教师的情感认同，有益于学生良好个性的培养。相反，对形象差的教师，学生会自觉不自觉地与之疏远，使得教师的教育教学很难达到理想的效果。</w:t>
      </w:r>
    </w:p>
    <w:p>
      <w:pPr>
        <w:ind w:left="0" w:right="0" w:firstLine="560"/>
        <w:spacing w:before="450" w:after="450" w:line="312" w:lineRule="auto"/>
      </w:pPr>
      <w:r>
        <w:rPr>
          <w:rFonts w:ascii="宋体" w:hAnsi="宋体" w:eastAsia="宋体" w:cs="宋体"/>
          <w:color w:val="000"/>
          <w:sz w:val="28"/>
          <w:szCs w:val="28"/>
        </w:rPr>
        <w:t xml:space="preserve">2教师形象对学生接受教育的影响。在学校，一个班级数名任课教师，一般说来，学生对他们的态度是各不相同的。对某一教师，学生自觉接受他的教育，而对另一位教师，学生则心存抵触。产生这种现象的原因之一是教师形象。对形象好的教师，学生会认为其“言真可信，行正可效”，因而能自觉接受教育。相反，对形象差的教师，学生会认为他的话不值得听、不可信。教师一旦失去威信，教育效果将大打折扣。</w:t>
      </w:r>
    </w:p>
    <w:p>
      <w:pPr>
        <w:ind w:left="0" w:right="0" w:firstLine="560"/>
        <w:spacing w:before="450" w:after="450" w:line="312" w:lineRule="auto"/>
      </w:pPr>
      <w:r>
        <w:rPr>
          <w:rFonts w:ascii="宋体" w:hAnsi="宋体" w:eastAsia="宋体" w:cs="宋体"/>
          <w:color w:val="000"/>
          <w:sz w:val="28"/>
          <w:szCs w:val="28"/>
        </w:rPr>
        <w:t xml:space="preserve">3教师形象对学生道德品质的影响。形象好的教师具有心灵美和仪表美的和谐统一，这种“和谐统一”在学生心目中一旦形成优美的形象，便具有了一定的审美价值和感染力量，在学生心中会留下难以泯灭的印象。教师的人格在学生的道德行为养成中具有广泛而深远的影响，它不仅能诱发学生积极向上的激情，具有很强的感召力，而且在学生整个人生中，会起着持续不断的激励作用。反之，形象差的教师所表现出的工作懒散、治业不精及道德品质上所表现出的疵点，会给学生带来不良影响。</w:t>
      </w:r>
    </w:p>
    <w:p>
      <w:pPr>
        <w:ind w:left="0" w:right="0" w:firstLine="560"/>
        <w:spacing w:before="450" w:after="450" w:line="312" w:lineRule="auto"/>
      </w:pPr>
      <w:r>
        <w:rPr>
          <w:rFonts w:ascii="宋体" w:hAnsi="宋体" w:eastAsia="宋体" w:cs="宋体"/>
          <w:color w:val="000"/>
          <w:sz w:val="28"/>
          <w:szCs w:val="28"/>
        </w:rPr>
        <w:t xml:space="preserve">总之，教师的形象在学生成长中的作用是学校的任何大纲、规章制度都不能取代的教育力量。有人说“世界上没有人比教师受到更严格的监督了”。是的，教师应以自己高尚的品德、渊博的知识、优雅的仪表风度，去感染学生，教育学生。</w:t>
      </w:r>
    </w:p>
    <w:p>
      <w:pPr>
        <w:ind w:left="0" w:right="0" w:firstLine="560"/>
        <w:spacing w:before="450" w:after="450" w:line="312" w:lineRule="auto"/>
      </w:pPr>
      <w:r>
        <w:rPr>
          <w:rFonts w:ascii="宋体" w:hAnsi="宋体" w:eastAsia="宋体" w:cs="宋体"/>
          <w:color w:val="000"/>
          <w:sz w:val="28"/>
          <w:szCs w:val="28"/>
        </w:rPr>
        <w:t xml:space="preserve">（四）摆正班主任与家长的关系</w:t>
      </w:r>
    </w:p>
    <w:p>
      <w:pPr>
        <w:ind w:left="0" w:right="0" w:firstLine="560"/>
        <w:spacing w:before="450" w:after="450" w:line="312" w:lineRule="auto"/>
      </w:pPr>
      <w:r>
        <w:rPr>
          <w:rFonts w:ascii="宋体" w:hAnsi="宋体" w:eastAsia="宋体" w:cs="宋体"/>
          <w:color w:val="000"/>
          <w:sz w:val="28"/>
          <w:szCs w:val="28"/>
        </w:rPr>
        <w:t xml:space="preserve">班主任如何处理与学生家长的关系，将直接影响教育目标的实现，影响学生的健康成长。</w:t>
      </w:r>
    </w:p>
    <w:p>
      <w:pPr>
        <w:ind w:left="0" w:right="0" w:firstLine="560"/>
        <w:spacing w:before="450" w:after="450" w:line="312" w:lineRule="auto"/>
      </w:pPr>
      <w:r>
        <w:rPr>
          <w:rFonts w:ascii="宋体" w:hAnsi="宋体" w:eastAsia="宋体" w:cs="宋体"/>
          <w:color w:val="000"/>
          <w:sz w:val="28"/>
          <w:szCs w:val="28"/>
        </w:rPr>
        <w:t xml:space="preserve">班主任容易产生一种“我是专业教育工作者，我懂教育规律，你不懂，我讲你听”的心理，于是常常有班主任训斥学生家长。其实，现实生活中，班主任对学生家长在学问上并不具有绝对的优势，在人格上学生家长与班主任更是平等的，因此不存在教育与被教育的关系，而应是一种合作的关系。班主任必须尊重学生家长，虚心听取他们的意见。</w:t>
      </w:r>
    </w:p>
    <w:p>
      <w:pPr>
        <w:ind w:left="0" w:right="0" w:firstLine="560"/>
        <w:spacing w:before="450" w:after="450" w:line="312" w:lineRule="auto"/>
      </w:pPr>
      <w:r>
        <w:rPr>
          <w:rFonts w:ascii="宋体" w:hAnsi="宋体" w:eastAsia="宋体" w:cs="宋体"/>
          <w:color w:val="000"/>
          <w:sz w:val="28"/>
          <w:szCs w:val="28"/>
        </w:rPr>
        <w:t xml:space="preserve">1班主任应尊重学生家长的人格，主动直辖市好与家长的关系。班主任在和家长一起研究对学生教育的问题时，要用商量的口气，决不能居高临下地用命令口气。</w:t>
      </w:r>
    </w:p>
    <w:p>
      <w:pPr>
        <w:ind w:left="0" w:right="0" w:firstLine="560"/>
        <w:spacing w:before="450" w:after="450" w:line="312" w:lineRule="auto"/>
      </w:pPr>
      <w:r>
        <w:rPr>
          <w:rFonts w:ascii="宋体" w:hAnsi="宋体" w:eastAsia="宋体" w:cs="宋体"/>
          <w:color w:val="000"/>
          <w:sz w:val="28"/>
          <w:szCs w:val="28"/>
        </w:rPr>
        <w:t xml:space="preserve">2班主任与学生家长的接触不能带有世俗的功利色彩。在接待学生家长时，以貌取人、以职取人、以财取人，都是班主任应坚决杜绝的心理。</w:t>
      </w:r>
    </w:p>
    <w:p>
      <w:pPr>
        <w:ind w:left="0" w:right="0" w:firstLine="560"/>
        <w:spacing w:before="450" w:after="450" w:line="312" w:lineRule="auto"/>
      </w:pPr>
      <w:r>
        <w:rPr>
          <w:rFonts w:ascii="宋体" w:hAnsi="宋体" w:eastAsia="宋体" w:cs="宋体"/>
          <w:color w:val="000"/>
          <w:sz w:val="28"/>
          <w:szCs w:val="28"/>
        </w:rPr>
        <w:t xml:space="preserve">3班主任要与家长建立经常性的联系。为了让家长对其子女有较全面的了解，我在《家校联系手册》上设计了四个栏目，即综合素质评价报告、考试成绩报告、班主任报告、家长信箱，并定时发放，使家校联系做到制度化、经常化。</w:t>
      </w:r>
    </w:p>
    <w:p>
      <w:pPr>
        <w:ind w:left="0" w:right="0" w:firstLine="560"/>
        <w:spacing w:before="450" w:after="450" w:line="312" w:lineRule="auto"/>
      </w:pPr>
      <w:r>
        <w:rPr>
          <w:rFonts w:ascii="宋体" w:hAnsi="宋体" w:eastAsia="宋体" w:cs="宋体"/>
          <w:color w:val="000"/>
          <w:sz w:val="28"/>
          <w:szCs w:val="28"/>
        </w:rPr>
        <w:t xml:space="preserve">班主任只有摆正与学生家长之间的关系，才能赢得家长的尊重、理解和合作，在学校教育与家庭教育间建立和谐、有序的联系，促使两者相辅相成，共同完成好培养学生的教育目标。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第五篇：浅谈毕业班班主任工作策略</w:t>
      </w:r>
    </w:p>
    <w:p>
      <w:pPr>
        <w:ind w:left="0" w:right="0" w:firstLine="560"/>
        <w:spacing w:before="450" w:after="450" w:line="312" w:lineRule="auto"/>
      </w:pPr>
      <w:r>
        <w:rPr>
          <w:rFonts w:ascii="宋体" w:hAnsi="宋体" w:eastAsia="宋体" w:cs="宋体"/>
          <w:color w:val="000"/>
          <w:sz w:val="28"/>
          <w:szCs w:val="28"/>
        </w:rPr>
        <w:t xml:space="preserve">浅谈毕业班班主任工作策略</w:t>
      </w:r>
    </w:p>
    <w:p>
      <w:pPr>
        <w:ind w:left="0" w:right="0" w:firstLine="560"/>
        <w:spacing w:before="450" w:after="450" w:line="312" w:lineRule="auto"/>
      </w:pPr>
      <w:r>
        <w:rPr>
          <w:rFonts w:ascii="宋体" w:hAnsi="宋体" w:eastAsia="宋体" w:cs="宋体"/>
          <w:color w:val="000"/>
          <w:sz w:val="28"/>
          <w:szCs w:val="28"/>
        </w:rPr>
        <w:t xml:space="preserve">富驿初中</w:t>
      </w:r>
    </w:p>
    <w:p>
      <w:pPr>
        <w:ind w:left="0" w:right="0" w:firstLine="560"/>
        <w:spacing w:before="450" w:after="450" w:line="312" w:lineRule="auto"/>
      </w:pPr>
      <w:r>
        <w:rPr>
          <w:rFonts w:ascii="宋体" w:hAnsi="宋体" w:eastAsia="宋体" w:cs="宋体"/>
          <w:color w:val="000"/>
          <w:sz w:val="28"/>
          <w:szCs w:val="28"/>
        </w:rPr>
        <w:t xml:space="preserve">雷刚</w:t>
      </w:r>
    </w:p>
    <w:p>
      <w:pPr>
        <w:ind w:left="0" w:right="0" w:firstLine="560"/>
        <w:spacing w:before="450" w:after="450" w:line="312" w:lineRule="auto"/>
      </w:pPr>
      <w:r>
        <w:rPr>
          <w:rFonts w:ascii="宋体" w:hAnsi="宋体" w:eastAsia="宋体" w:cs="宋体"/>
          <w:color w:val="000"/>
          <w:sz w:val="28"/>
          <w:szCs w:val="28"/>
        </w:rPr>
        <w:t xml:space="preserve">学生在初中三年的学习生活即将结束，而我担任的2024级2班的班主任工作也随之进入了尾声。看着这些孩子从童年步入少年，又即将迈入高一级的学校，我心潮起伏。我的这一班学生由幼稚无邪到逐步成熟，由枝繁叶茂到硕果待采，这其间夹杂着我许多的血汗。当然仅靠吃苦耐劳是不够的，对待学生还要讲究诸多策略，我把这些策略总结为“信”“美”“导”“爱”“严五个方面，我认为在初三即将出成绩的时候更应注重这些策略。</w:t>
      </w:r>
    </w:p>
    <w:p>
      <w:pPr>
        <w:ind w:left="0" w:right="0" w:firstLine="560"/>
        <w:spacing w:before="450" w:after="450" w:line="312" w:lineRule="auto"/>
      </w:pPr>
      <w:r>
        <w:rPr>
          <w:rFonts w:ascii="宋体" w:hAnsi="宋体" w:eastAsia="宋体" w:cs="宋体"/>
          <w:color w:val="000"/>
          <w:sz w:val="28"/>
          <w:szCs w:val="28"/>
        </w:rPr>
        <w:t xml:space="preserve">一、“信”即树立目标，坚信理想</w:t>
      </w:r>
    </w:p>
    <w:p>
      <w:pPr>
        <w:ind w:left="0" w:right="0" w:firstLine="560"/>
        <w:spacing w:before="450" w:after="450" w:line="312" w:lineRule="auto"/>
      </w:pPr>
      <w:r>
        <w:rPr>
          <w:rFonts w:ascii="宋体" w:hAnsi="宋体" w:eastAsia="宋体" w:cs="宋体"/>
          <w:color w:val="000"/>
          <w:sz w:val="28"/>
          <w:szCs w:val="28"/>
        </w:rPr>
        <w:t xml:space="preserve">目标是学生成才的动力源泉，又如船行大海的指南针，没有目标，生活学习就没有方向。毕业班的学生尤其要有正确远大的理想。我的第一个主题班会就定为“谈理想，话成才”，让学生重点讨论学习的必要性，学习的目标以及怎样实现目标。班会上，大家发言积极，一致认为要想在社会上争得立足之地，必须不断地学习，掌握一技之长，无知的人必会遭到社会的淘汰。学生都制订了自己近期目标和远期目标。我让学生连同自己喜欢的励志格言一起贴在课桌左上角，让他们时时处处都坚定信念。通过这次活动，学生的学习目的明确了，学习态度端正了，积极性也提高了，班风、学风也发生了积极的变化。</w:t>
      </w:r>
    </w:p>
    <w:p>
      <w:pPr>
        <w:ind w:left="0" w:right="0" w:firstLine="560"/>
        <w:spacing w:before="450" w:after="450" w:line="312" w:lineRule="auto"/>
      </w:pPr>
      <w:r>
        <w:rPr>
          <w:rFonts w:ascii="宋体" w:hAnsi="宋体" w:eastAsia="宋体" w:cs="宋体"/>
          <w:color w:val="000"/>
          <w:sz w:val="28"/>
          <w:szCs w:val="28"/>
        </w:rPr>
        <w:t xml:space="preserve">二、“美”即创设环境，陶冶情操</w:t>
      </w:r>
    </w:p>
    <w:p>
      <w:pPr>
        <w:ind w:left="0" w:right="0" w:firstLine="560"/>
        <w:spacing w:before="450" w:after="450" w:line="312" w:lineRule="auto"/>
      </w:pPr>
      <w:r>
        <w:rPr>
          <w:rFonts w:ascii="宋体" w:hAnsi="宋体" w:eastAsia="宋体" w:cs="宋体"/>
          <w:color w:val="000"/>
          <w:sz w:val="28"/>
          <w:szCs w:val="28"/>
        </w:rPr>
        <w:t xml:space="preserve">良好的学习环境不仅可以愉悦学生心情，可以让人如沐春光，还能让学生对学习产生一种潜移默化的影响。</w:t>
      </w:r>
    </w:p>
    <w:p>
      <w:pPr>
        <w:ind w:left="0" w:right="0" w:firstLine="560"/>
        <w:spacing w:before="450" w:after="450" w:line="312" w:lineRule="auto"/>
      </w:pPr>
      <w:r>
        <w:rPr>
          <w:rFonts w:ascii="宋体" w:hAnsi="宋体" w:eastAsia="宋体" w:cs="宋体"/>
          <w:color w:val="000"/>
          <w:sz w:val="28"/>
          <w:szCs w:val="28"/>
        </w:rPr>
        <w:t xml:space="preserve">为了给学生营造良好的学习氛围，我在“硬件”上狠下功夫。既要让学生</w:t>
      </w:r>
    </w:p>
    <w:p>
      <w:pPr>
        <w:ind w:left="0" w:right="0" w:firstLine="560"/>
        <w:spacing w:before="450" w:after="450" w:line="312" w:lineRule="auto"/>
      </w:pPr>
      <w:r>
        <w:rPr>
          <w:rFonts w:ascii="宋体" w:hAnsi="宋体" w:eastAsia="宋体" w:cs="宋体"/>
          <w:color w:val="000"/>
          <w:sz w:val="28"/>
          <w:szCs w:val="28"/>
        </w:rPr>
        <w:t xml:space="preserve">感觉学习有压力，又要享受人性的温馨。教室里的名人名言、宣传栏、黑板报自然不必说了，那是绝不可少的，中考倒计时牌的设立让学生产生了紧迫感；而讲台旁的洗脸盆、洗手帕、纯净水、急救箱却给学生一种家的感觉。学生寝室装饰美观，彩灯、国画，再配合什么“斋”什么“轩”之类的室名，给人感觉整洁、大方、美观、儒雅。这样，学生爱上了教室，爱上了学校，从而爱上了课堂，给完成学习目标奠定环境基础。</w:t>
      </w:r>
    </w:p>
    <w:p>
      <w:pPr>
        <w:ind w:left="0" w:right="0" w:firstLine="560"/>
        <w:spacing w:before="450" w:after="450" w:line="312" w:lineRule="auto"/>
      </w:pPr>
      <w:r>
        <w:rPr>
          <w:rFonts w:ascii="宋体" w:hAnsi="宋体" w:eastAsia="宋体" w:cs="宋体"/>
          <w:color w:val="000"/>
          <w:sz w:val="28"/>
          <w:szCs w:val="28"/>
        </w:rPr>
        <w:t xml:space="preserve">三、“导”即因材施教，各取所得</w:t>
      </w:r>
    </w:p>
    <w:p>
      <w:pPr>
        <w:ind w:left="0" w:right="0" w:firstLine="560"/>
        <w:spacing w:before="450" w:after="450" w:line="312" w:lineRule="auto"/>
      </w:pPr>
      <w:r>
        <w:rPr>
          <w:rFonts w:ascii="宋体" w:hAnsi="宋体" w:eastAsia="宋体" w:cs="宋体"/>
          <w:color w:val="000"/>
          <w:sz w:val="28"/>
          <w:szCs w:val="28"/>
        </w:rPr>
        <w:t xml:space="preserve">所谓因材施教，是指在教学过程中，教育者应该尊重和承认学生的个性差异，从学生的实际出发，使教学的深度、广度、进度适合学生的知识水平和接受能力。针对学生的学习状况和各自的理想目标，我把班上的学生分为三个层次：一类是立志考盐亭中学的（省重）；一类是准备考文同中学（市重）的；还有一类是志愿读职业技术学校的学生。我把这些学生的情况在每周一次的任课教师会上与各位老师相互沟通。各科教师采用先集体授课、再分层次布置作业的方法，使各层次学生都能最大可能的学好、学饱。每个任课教师都对目标生、边缘生和本学科的弱差生做到心中有数，集中力量突击这些单科弱差生，他们的作业要求老师当面批改，学生当面改错，找出错误原因，再做变式习题，最大程度地做到让学生全面发展，提高总体成绩。为实现学生的理想，全体教师不遗余力，相互协作，体现出了强烈的团队合作精神。学生在老师的引导下也得到收获，成绩不断提高。我班学生梁坤，徐金海，他们的理科成绩优秀，但是语文一直较差。语文老师针对他们的情况，首先了解他们语文差的原因，着重培养他们学习的兴趣，课堂上重点关注，课后单独辅导。经过两个多月的“突击”，他们现在的语文成绩得到很大提高，而</w:t>
      </w:r>
    </w:p>
    <w:p>
      <w:pPr>
        <w:ind w:left="0" w:right="0" w:firstLine="560"/>
        <w:spacing w:before="450" w:after="450" w:line="312" w:lineRule="auto"/>
      </w:pPr>
      <w:r>
        <w:rPr>
          <w:rFonts w:ascii="宋体" w:hAnsi="宋体" w:eastAsia="宋体" w:cs="宋体"/>
          <w:color w:val="000"/>
          <w:sz w:val="28"/>
          <w:szCs w:val="28"/>
        </w:rPr>
        <w:t xml:space="preserve">且都成了均优生。这样的案例在各学科都有体现，因此，我班每次考试都能完成甚至超过学校下达的目标任务。</w:t>
      </w:r>
    </w:p>
    <w:p>
      <w:pPr>
        <w:ind w:left="0" w:right="0" w:firstLine="560"/>
        <w:spacing w:before="450" w:after="450" w:line="312" w:lineRule="auto"/>
      </w:pPr>
      <w:r>
        <w:rPr>
          <w:rFonts w:ascii="宋体" w:hAnsi="宋体" w:eastAsia="宋体" w:cs="宋体"/>
          <w:color w:val="000"/>
          <w:sz w:val="28"/>
          <w:szCs w:val="28"/>
        </w:rPr>
        <w:t xml:space="preserve">四 “爱”即爱心不断，赏罚分明</w:t>
      </w:r>
    </w:p>
    <w:p>
      <w:pPr>
        <w:ind w:left="0" w:right="0" w:firstLine="560"/>
        <w:spacing w:before="450" w:after="450" w:line="312" w:lineRule="auto"/>
      </w:pPr>
      <w:r>
        <w:rPr>
          <w:rFonts w:ascii="宋体" w:hAnsi="宋体" w:eastAsia="宋体" w:cs="宋体"/>
          <w:color w:val="000"/>
          <w:sz w:val="28"/>
          <w:szCs w:val="28"/>
        </w:rPr>
        <w:t xml:space="preserve">爱，是一股暖流，可以融化百寸坚冰。爱是心灵的润滑剂，能够调节人与人的感情，爱是无形的催化剂，可以极大的提高工作学习的效率。“棍棒下面出好人”时代早已一去不返。我认为当今班主任的爱体现为“师爱”、“母爱”、“友爱”。在我的工作中，我也极力向学生传达自己的爱心：课堂上，我力争将最准确、最全面的知识传授给学生，对每个学生情况了如指掌，耐心地辅导差生；在思想品德方面，我以身作则，率先垂范，为学生树立良好的榜样；课后，我时常对学生嘘寒问暖，了解他们的家庭，洞察他们的心理，及时与学生沟通交流，为他们化解成长中的烦恼，替他们的父母尽一份绵薄的爱心。学生也爱上了我，跟我做朋友，课外活动经常能在球场上看到我和同学们切磋球技的身影，办公室时常留下我和学生促膝长谈的声音。但是，对于学生存在的问题，我的原则是功与过一定要赏罚分明。其实“罚”也未尝不是一种爱，它虽约束了个人行为，但可以造就完整的人格。俗话说“人管人，管死人”，而我的原则是“让制度管人”。我班制订有完备的班规和处理办法，学生在制度面前人人平等，老师对学生按制度进行奖惩，特别是受罚的学生，即使心里有怨言，也只能按制度接受处理，在公平的原则下，学生都无怨言。在制度的约束下，我班班风良好，深得领导家长好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“严”即联系家长，严格管理</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前苏联著名教育家苏霍姆林斯基曾把儿童比作一块大理石，他说，要把这块大理石塑造成雕像需要家庭、学校、所在集体等六位雕塑家。从排列</w:t>
      </w:r>
    </w:p>
    <w:p>
      <w:pPr>
        <w:ind w:left="0" w:right="0" w:firstLine="560"/>
        <w:spacing w:before="450" w:after="450" w:line="312" w:lineRule="auto"/>
      </w:pPr>
      <w:r>
        <w:rPr>
          <w:rFonts w:ascii="宋体" w:hAnsi="宋体" w:eastAsia="宋体" w:cs="宋体"/>
          <w:color w:val="000"/>
          <w:sz w:val="28"/>
          <w:szCs w:val="28"/>
        </w:rPr>
        <w:t xml:space="preserve">顺序上可见家庭教育的重要性。然而，有这样一个笑话般的公式在教育界广泛流传“5+2＝0”，即五天的校内教育加上两天的假期，学生的学习效果几乎为零。这个公式反应的主要就是家庭教育的缺陷。农村家庭的青壮年普遍外出务工，学生放假回家几乎没有管教和约束，爷爷奶奶的价值观就是把孩子养得白白胖胖，以对儿女有所交待。而且大多数老年人知识水平低，无法对学生学习进行监督辅导。长此以往，竟然不管学生的学业，放任自流。很多学生放假后夜不归家，不仅不完成作业还沾染许多不良习气，导致学校教育成果也大打折扣。对此，我召开了家长会，除了对家长提出要让学生吃饱穿暖，更提出了务必监督学生假期生活的希望，要让学生在家庭里有所为，有所不为。家长要随时和各科老师联系，明确学生作业量，帮助学生合理安排作息时间，有效利用周末进行家务劳动、学习巩固和适当休息，切忌不闻不问、娇生惯养。家长会结束的这两个月以来，学生的家庭作业极少有未完成的，每周一到校抄作业的现象几乎绝迹。</w:t>
      </w:r>
    </w:p>
    <w:p>
      <w:pPr>
        <w:ind w:left="0" w:right="0" w:firstLine="560"/>
        <w:spacing w:before="450" w:after="450" w:line="312" w:lineRule="auto"/>
      </w:pPr>
      <w:r>
        <w:rPr>
          <w:rFonts w:ascii="宋体" w:hAnsi="宋体" w:eastAsia="宋体" w:cs="宋体"/>
          <w:color w:val="000"/>
          <w:sz w:val="28"/>
          <w:szCs w:val="28"/>
        </w:rPr>
        <w:t xml:space="preserve">我班学生杨周飞，以前家里只有奶奶带他，他周末放学经常不按时归家，上网打台球，成绩一落千丈，我在电话里与他父母沟通后，他的母亲专门回家管理孩子，我帮她给孩子制订了详细的周末作息表，让他母亲严格监督执行。经过家长两个多月的管教，该学生的表现有了质的变化，成绩也有了长足的进步。</w:t>
      </w:r>
    </w:p>
    <w:p>
      <w:pPr>
        <w:ind w:left="0" w:right="0" w:firstLine="560"/>
        <w:spacing w:before="450" w:after="450" w:line="312" w:lineRule="auto"/>
      </w:pPr>
      <w:r>
        <w:rPr>
          <w:rFonts w:ascii="宋体" w:hAnsi="宋体" w:eastAsia="宋体" w:cs="宋体"/>
          <w:color w:val="000"/>
          <w:sz w:val="28"/>
          <w:szCs w:val="28"/>
        </w:rPr>
        <w:t xml:space="preserve">以上五个方面，是我第一次从事初中毕业班班主任工作的肤浅体验，这还只是班主任所有工作的点点滴滴，但只要在日积月累，点滴之水也能汇成小溪，河流。还望各位同仁不吝赐教，让我们的股股细流汇成江河海洋，聚集成强大的力量，共同推进盐亭的教育事业朝着更高更远的目标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2025-05-02T10:12:19+08:00</dcterms:created>
  <dcterms:modified xsi:type="dcterms:W3CDTF">2025-05-02T10:12:19+08:00</dcterms:modified>
</cp:coreProperties>
</file>

<file path=docProps/custom.xml><?xml version="1.0" encoding="utf-8"?>
<Properties xmlns="http://schemas.openxmlformats.org/officeDocument/2006/custom-properties" xmlns:vt="http://schemas.openxmlformats.org/officeDocument/2006/docPropsVTypes"/>
</file>