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思想作风整顿总结</w:t>
      </w:r>
      <w:bookmarkEnd w:id="1"/>
    </w:p>
    <w:p>
      <w:pPr>
        <w:jc w:val="center"/>
        <w:spacing w:before="0" w:after="450"/>
      </w:pPr>
      <w:r>
        <w:rPr>
          <w:rFonts w:ascii="Arial" w:hAnsi="Arial" w:eastAsia="Arial" w:cs="Arial"/>
          <w:color w:val="999999"/>
          <w:sz w:val="20"/>
          <w:szCs w:val="20"/>
        </w:rPr>
        <w:t xml:space="preserve">来源：网络  作者：梦里花开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第一篇：思想作风整顿总结曲周县实验中学2024年暑期 思想作风整顿活动总结2024—2024学年度是实验中学充满希望与挑战的一年，也是实验中学推进名校建设实现晋位争先的关键一年，紧紧把握发展机遇，科学制定2024—2024学年度工作安排，...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第一篇：思想作风整顿总结</w:t>
      </w:r>
    </w:p>
    <w:p>
      <w:pPr>
        <w:ind w:left="0" w:right="0" w:firstLine="560"/>
        <w:spacing w:before="450" w:after="450" w:line="312" w:lineRule="auto"/>
      </w:pPr>
      <w:r>
        <w:rPr>
          <w:rFonts w:ascii="宋体" w:hAnsi="宋体" w:eastAsia="宋体" w:cs="宋体"/>
          <w:color w:val="000"/>
          <w:sz w:val="28"/>
          <w:szCs w:val="28"/>
        </w:rPr>
        <w:t xml:space="preserve">曲周县实验中学2024年暑期 思想作风整顿活动总结</w:t>
      </w:r>
    </w:p>
    <w:p>
      <w:pPr>
        <w:ind w:left="0" w:right="0" w:firstLine="560"/>
        <w:spacing w:before="450" w:after="450" w:line="312" w:lineRule="auto"/>
      </w:pPr>
      <w:r>
        <w:rPr>
          <w:rFonts w:ascii="宋体" w:hAnsi="宋体" w:eastAsia="宋体" w:cs="宋体"/>
          <w:color w:val="000"/>
          <w:sz w:val="28"/>
          <w:szCs w:val="28"/>
        </w:rPr>
        <w:t xml:space="preserve">2024—2024学年度是实验中学充满希望与挑战的一年，也是实验中学推进名校建设实现晋位争先的关键一年，紧紧把握发展机遇，科学制定2024—2024学年度工作安排，严格落实各项工作举措，是全体实中人的必然选择，也是历史赋予我们的光荣使命。按照县局暑期思想作风整顿活动的指示精神，结合学校教育教学工作总体思路，立足学校工作实际，综合全校教工的合理建议，实验中学认真开展了一次深入细致的思想作风整顿活动。</w:t>
      </w:r>
    </w:p>
    <w:p>
      <w:pPr>
        <w:ind w:left="0" w:right="0" w:firstLine="560"/>
        <w:spacing w:before="450" w:after="450" w:line="312" w:lineRule="auto"/>
      </w:pPr>
      <w:r>
        <w:rPr>
          <w:rFonts w:ascii="宋体" w:hAnsi="宋体" w:eastAsia="宋体" w:cs="宋体"/>
          <w:color w:val="000"/>
          <w:sz w:val="28"/>
          <w:szCs w:val="28"/>
        </w:rPr>
        <w:t xml:space="preserve">一、指导思想：高瞻远瞩 继往开来</w:t>
      </w:r>
    </w:p>
    <w:p>
      <w:pPr>
        <w:ind w:left="0" w:right="0" w:firstLine="560"/>
        <w:spacing w:before="450" w:after="450" w:line="312" w:lineRule="auto"/>
      </w:pPr>
      <w:r>
        <w:rPr>
          <w:rFonts w:ascii="宋体" w:hAnsi="宋体" w:eastAsia="宋体" w:cs="宋体"/>
          <w:color w:val="000"/>
          <w:sz w:val="28"/>
          <w:szCs w:val="28"/>
        </w:rPr>
        <w:t xml:space="preserve">以科学发展观为统领，以三个面向为方向，以跻身市级名校为目标，以提高综合竞争力和社会公信度为出发点，以强推新课堂为抓手，立足思想高站位、认识高起点、工作高标准，坚持抓班子、强队伍、激活力、育生机，全面提升教学质量、管理水平、文化品位，致力于完善机制、激发活力、用足资源、创新发展，达到教学上质量、管理上水平、文化上品位、教工提素质的目的，实现自身健康发展，为全县教育事业做出更大贡献。</w:t>
      </w:r>
    </w:p>
    <w:p>
      <w:pPr>
        <w:ind w:left="0" w:right="0" w:firstLine="560"/>
        <w:spacing w:before="450" w:after="450" w:line="312" w:lineRule="auto"/>
      </w:pPr>
      <w:r>
        <w:rPr>
          <w:rFonts w:ascii="宋体" w:hAnsi="宋体" w:eastAsia="宋体" w:cs="宋体"/>
          <w:color w:val="000"/>
          <w:sz w:val="28"/>
          <w:szCs w:val="28"/>
        </w:rPr>
        <w:t xml:space="preserve">二、活动准备：统筹安排 周密组织</w:t>
      </w:r>
    </w:p>
    <w:p>
      <w:pPr>
        <w:ind w:left="0" w:right="0" w:firstLine="560"/>
        <w:spacing w:before="450" w:after="450" w:line="312" w:lineRule="auto"/>
      </w:pPr>
      <w:r>
        <w:rPr>
          <w:rFonts w:ascii="宋体" w:hAnsi="宋体" w:eastAsia="宋体" w:cs="宋体"/>
          <w:color w:val="000"/>
          <w:sz w:val="28"/>
          <w:szCs w:val="28"/>
        </w:rPr>
        <w:t xml:space="preserve">1、强化领导组织。为确保暑假思想作风整顿活动扎实有效开展，实验中学成立了由校长李金祥任组长，其他校级班子成员任副组长，各处室年级主任为成员的思想作风整顿活动领导小组，负责全校暑假思想作风整顿活动的组织指导和督促检查。领导小组下设办公室，由</w:t>
      </w:r>
    </w:p>
    <w:p>
      <w:pPr>
        <w:ind w:left="0" w:right="0" w:firstLine="560"/>
        <w:spacing w:before="450" w:after="450" w:line="312" w:lineRule="auto"/>
      </w:pPr>
      <w:r>
        <w:rPr>
          <w:rFonts w:ascii="宋体" w:hAnsi="宋体" w:eastAsia="宋体" w:cs="宋体"/>
          <w:color w:val="000"/>
          <w:sz w:val="28"/>
          <w:szCs w:val="28"/>
        </w:rPr>
        <w:t xml:space="preserve">办公室主任田俊江具体负责。领导小组成员缜密思考，集体协商，周密安排，明确分工，责任到人，通过整顿解放思想，转变作风，凝心聚力，形成了众志成城、锐意进取的良好局面。</w:t>
      </w:r>
    </w:p>
    <w:p>
      <w:pPr>
        <w:ind w:left="0" w:right="0" w:firstLine="560"/>
        <w:spacing w:before="450" w:after="450" w:line="312" w:lineRule="auto"/>
      </w:pPr>
      <w:r>
        <w:rPr>
          <w:rFonts w:ascii="宋体" w:hAnsi="宋体" w:eastAsia="宋体" w:cs="宋体"/>
          <w:color w:val="000"/>
          <w:sz w:val="28"/>
          <w:szCs w:val="28"/>
        </w:rPr>
        <w:t xml:space="preserve">2、强化纪律督导。实验中学把这次暑假思想作风整顿活动作为新学年开局的大事要事来办，通过精心部署，周密安排，制定出了具体的安排意见并认真实施。校长李金祥是这次整顿教育活动的第一责任人，亲自抓，负总责。领导班子成员以身作则，率先垂范，确保了此次整顿活动人员到位、时间到位、精力到位、措施到位，对整顿活动中极个别教师的不良行为及时进行了通报批评，促其改正。</w:t>
      </w:r>
    </w:p>
    <w:p>
      <w:pPr>
        <w:ind w:left="0" w:right="0" w:firstLine="560"/>
        <w:spacing w:before="450" w:after="450" w:line="312" w:lineRule="auto"/>
      </w:pPr>
      <w:r>
        <w:rPr>
          <w:rFonts w:ascii="宋体" w:hAnsi="宋体" w:eastAsia="宋体" w:cs="宋体"/>
          <w:color w:val="000"/>
          <w:sz w:val="28"/>
          <w:szCs w:val="28"/>
        </w:rPr>
        <w:t xml:space="preserve">三、活动过程与成效：稳步推进 成果丰硕</w:t>
      </w:r>
    </w:p>
    <w:p>
      <w:pPr>
        <w:ind w:left="0" w:right="0" w:firstLine="560"/>
        <w:spacing w:before="450" w:after="450" w:line="312" w:lineRule="auto"/>
      </w:pPr>
      <w:r>
        <w:rPr>
          <w:rFonts w:ascii="宋体" w:hAnsi="宋体" w:eastAsia="宋体" w:cs="宋体"/>
          <w:color w:val="000"/>
          <w:sz w:val="28"/>
          <w:szCs w:val="28"/>
        </w:rPr>
        <w:t xml:space="preserve">（一）、全员招聘</w:t>
      </w:r>
    </w:p>
    <w:p>
      <w:pPr>
        <w:ind w:left="0" w:right="0" w:firstLine="560"/>
        <w:spacing w:before="450" w:after="450" w:line="312" w:lineRule="auto"/>
      </w:pPr>
      <w:r>
        <w:rPr>
          <w:rFonts w:ascii="宋体" w:hAnsi="宋体" w:eastAsia="宋体" w:cs="宋体"/>
          <w:color w:val="000"/>
          <w:sz w:val="28"/>
          <w:szCs w:val="28"/>
        </w:rPr>
        <w:t xml:space="preserve">为牢牢把握实验中学推进名校建设实现晋位争先这一宝贵发展机遇，强化领导班子建设，抓好教师队伍建设，8月3日实验中学在学校会议室召开教师全员招聘动员大会。</w:t>
      </w:r>
    </w:p>
    <w:p>
      <w:pPr>
        <w:ind w:left="0" w:right="0" w:firstLine="560"/>
        <w:spacing w:before="450" w:after="450" w:line="312" w:lineRule="auto"/>
      </w:pPr>
      <w:r>
        <w:rPr>
          <w:rFonts w:ascii="宋体" w:hAnsi="宋体" w:eastAsia="宋体" w:cs="宋体"/>
          <w:color w:val="000"/>
          <w:sz w:val="28"/>
          <w:szCs w:val="28"/>
        </w:rPr>
        <w:t xml:space="preserve">会上，石文林校长传达了教师全员招聘方案，李金祥校长作教师全员招聘动员报告，就此次招聘工作的重大意义及原则与纪律讲了重要意见。全体教师填写了招聘意向书和学校中层领导干部推荐表。</w:t>
      </w:r>
    </w:p>
    <w:p>
      <w:pPr>
        <w:ind w:left="0" w:right="0" w:firstLine="560"/>
        <w:spacing w:before="450" w:after="450" w:line="312" w:lineRule="auto"/>
      </w:pPr>
      <w:r>
        <w:rPr>
          <w:rFonts w:ascii="宋体" w:hAnsi="宋体" w:eastAsia="宋体" w:cs="宋体"/>
          <w:color w:val="000"/>
          <w:sz w:val="28"/>
          <w:szCs w:val="28"/>
        </w:rPr>
        <w:t xml:space="preserve">会后，校委会依照本人申请，结合群众评议，决定招聘实验中学中层领导共计37人。然后，各处室招聘了工作人员，各年级按照从高</w:t>
      </w:r>
    </w:p>
    <w:p>
      <w:pPr>
        <w:ind w:left="0" w:right="0" w:firstLine="560"/>
        <w:spacing w:before="450" w:after="450" w:line="312" w:lineRule="auto"/>
      </w:pPr>
      <w:r>
        <w:rPr>
          <w:rFonts w:ascii="宋体" w:hAnsi="宋体" w:eastAsia="宋体" w:cs="宋体"/>
          <w:color w:val="000"/>
          <w:sz w:val="28"/>
          <w:szCs w:val="28"/>
        </w:rPr>
        <w:t xml:space="preserve">三、初三到初</w:t>
      </w:r>
    </w:p>
    <w:p>
      <w:pPr>
        <w:ind w:left="0" w:right="0" w:firstLine="560"/>
        <w:spacing w:before="450" w:after="450" w:line="312" w:lineRule="auto"/>
      </w:pPr>
      <w:r>
        <w:rPr>
          <w:rFonts w:ascii="宋体" w:hAnsi="宋体" w:eastAsia="宋体" w:cs="宋体"/>
          <w:color w:val="000"/>
          <w:sz w:val="28"/>
          <w:szCs w:val="28"/>
        </w:rPr>
        <w:t xml:space="preserve">二、初一的顺序招聘了任课教师。此外，校委会以认真负责的态度，经多次商议，安排了6名教师和1名中层领导到县二中支教。</w:t>
      </w:r>
    </w:p>
    <w:p>
      <w:pPr>
        <w:ind w:left="0" w:right="0" w:firstLine="560"/>
        <w:spacing w:before="450" w:after="450" w:line="312" w:lineRule="auto"/>
      </w:pPr>
      <w:r>
        <w:rPr>
          <w:rFonts w:ascii="宋体" w:hAnsi="宋体" w:eastAsia="宋体" w:cs="宋体"/>
          <w:color w:val="000"/>
          <w:sz w:val="28"/>
          <w:szCs w:val="28"/>
        </w:rPr>
        <w:t xml:space="preserve">8月4日下午，实验中学教师全员招聘工作圆满结束。本次招聘，实现了实验中学教师工作认识新跨越，工作岗位新选择，工作价值新体现，有力的推动了实验中学名校建设迈上新台阶，创造新辉煌。</w:t>
      </w:r>
    </w:p>
    <w:p>
      <w:pPr>
        <w:ind w:left="0" w:right="0" w:firstLine="560"/>
        <w:spacing w:before="450" w:after="450" w:line="312" w:lineRule="auto"/>
      </w:pPr>
      <w:r>
        <w:rPr>
          <w:rFonts w:ascii="宋体" w:hAnsi="宋体" w:eastAsia="宋体" w:cs="宋体"/>
          <w:color w:val="000"/>
          <w:sz w:val="28"/>
          <w:szCs w:val="28"/>
        </w:rPr>
        <w:t xml:space="preserve">（二）、师德培训</w:t>
      </w:r>
    </w:p>
    <w:p>
      <w:pPr>
        <w:ind w:left="0" w:right="0" w:firstLine="560"/>
        <w:spacing w:before="450" w:after="450" w:line="312" w:lineRule="auto"/>
      </w:pPr>
      <w:r>
        <w:rPr>
          <w:rFonts w:ascii="宋体" w:hAnsi="宋体" w:eastAsia="宋体" w:cs="宋体"/>
          <w:color w:val="000"/>
          <w:sz w:val="28"/>
          <w:szCs w:val="28"/>
        </w:rPr>
        <w:t xml:space="preserve">为进一步提升实验中学全体教工思想品德素质，转变工作作风，为名校建设奠定坚实基础，8月5日至6日实验中学进行了为期两天的师德教育与考核。</w:t>
      </w:r>
    </w:p>
    <w:p>
      <w:pPr>
        <w:ind w:left="0" w:right="0" w:firstLine="560"/>
        <w:spacing w:before="450" w:after="450" w:line="312" w:lineRule="auto"/>
      </w:pPr>
      <w:r>
        <w:rPr>
          <w:rFonts w:ascii="宋体" w:hAnsi="宋体" w:eastAsia="宋体" w:cs="宋体"/>
          <w:color w:val="000"/>
          <w:sz w:val="28"/>
          <w:szCs w:val="28"/>
        </w:rPr>
        <w:t xml:space="preserve">8月5日上午，实验中学在会议室召开了师德培训动员大会。会上，李金祥校长与广大教工真诚交流师德认识，为形成实验中学有特色的师德标准、师德价值、师德取向，锻造一支有道德、有理想、有能力、讲奉献的教师队伍指明了方向。他从传统美德、社会公德、职业道德三方面论述了教师应具备的良好道德，并就如何构建实验中学道德体系讲了重要意见。他指出：今后实中要立足建名校、育名生、出名师，全面加强学校道德建设；要人人想、人人做，把实验中学建成道德高地，推动和谐校园、和谐社会建设。</w:t>
      </w:r>
    </w:p>
    <w:p>
      <w:pPr>
        <w:ind w:left="0" w:right="0" w:firstLine="560"/>
        <w:spacing w:before="450" w:after="450" w:line="312" w:lineRule="auto"/>
      </w:pPr>
      <w:r>
        <w:rPr>
          <w:rFonts w:ascii="宋体" w:hAnsi="宋体" w:eastAsia="宋体" w:cs="宋体"/>
          <w:color w:val="000"/>
          <w:sz w:val="28"/>
          <w:szCs w:val="28"/>
        </w:rPr>
        <w:t xml:space="preserve">8月5日下午至6日下午，学校各位副校长带领全体教工学习了5篇古文：《师说》、《礼记学记篇》、《黄生借书说》、《诫子书》、《荀子劝学篇》。通过深入解读，引导广大教工加强学习，古为今用，立足教育实践，提高师德素养。学习完毕之后，学校办公室组织全校教工参加了师德考核。</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坚持以教学为中心，强力推进新课堂，确保教育教学质量全面提</w:t>
      </w:r>
    </w:p>
    <w:p>
      <w:pPr>
        <w:ind w:left="0" w:right="0" w:firstLine="560"/>
        <w:spacing w:before="450" w:after="450" w:line="312" w:lineRule="auto"/>
      </w:pPr>
      <w:r>
        <w:rPr>
          <w:rFonts w:ascii="宋体" w:hAnsi="宋体" w:eastAsia="宋体" w:cs="宋体"/>
          <w:color w:val="000"/>
          <w:sz w:val="28"/>
          <w:szCs w:val="28"/>
        </w:rPr>
        <w:t xml:space="preserve">升，是实验中学新学期工作的重中之重。这一目标的实现，关键在教师。在师德培训完成之后，实验中学立即着手开展为期一周的教师专业培训，时间安排为8月7日至11日。</w:t>
      </w:r>
    </w:p>
    <w:p>
      <w:pPr>
        <w:ind w:left="0" w:right="0" w:firstLine="560"/>
        <w:spacing w:before="450" w:after="450" w:line="312" w:lineRule="auto"/>
      </w:pPr>
      <w:r>
        <w:rPr>
          <w:rFonts w:ascii="宋体" w:hAnsi="宋体" w:eastAsia="宋体" w:cs="宋体"/>
          <w:color w:val="000"/>
          <w:sz w:val="28"/>
          <w:szCs w:val="28"/>
        </w:rPr>
        <w:t xml:space="preserve">8月7日，邯郸市钢苑中学的三位领导专家莅临我校指导工作。他（她）们向实中广大教师深入浅出地讲述了生本教育的实践与感悟、生本教育教师思想突破与行动方式、钢苑中学课改历程与案例做法等，开阔了我校教师的理论视野与实践思路，为我校强推新课堂注入了动力源泉。</w:t>
      </w:r>
    </w:p>
    <w:p>
      <w:pPr>
        <w:ind w:left="0" w:right="0" w:firstLine="560"/>
        <w:spacing w:before="450" w:after="450" w:line="312" w:lineRule="auto"/>
      </w:pPr>
      <w:r>
        <w:rPr>
          <w:rFonts w:ascii="宋体" w:hAnsi="宋体" w:eastAsia="宋体" w:cs="宋体"/>
          <w:color w:val="000"/>
          <w:sz w:val="28"/>
          <w:szCs w:val="28"/>
        </w:rPr>
        <w:t xml:space="preserve">8日，我校各教研组长带领本学科教师认真深入地解读了新课程标准。9日、10日各年级各学科备课组长带领科任教师认真研读教材，谋划新学期学科教学工作。11日上午，各学科教师观看了邢台威县“三三三一”课堂实录，牛连昌校长就“三三三一”教学模式做了深入解读，旨在引导广大教师借鉴这一成功高效的教学模式，推动我校新课堂创建向纵深开展。11日下午由教研处安排进行了教师专业培训考试。通过培训，形成了强有力的教科研团队，广大教师实现了对新课堂认识的飞跃，为我校新学期教学质量全面提升奠定了坚实根基，指明了奋进的方向。</w:t>
      </w:r>
    </w:p>
    <w:p>
      <w:pPr>
        <w:ind w:left="0" w:right="0" w:firstLine="560"/>
        <w:spacing w:before="450" w:after="450" w:line="312" w:lineRule="auto"/>
      </w:pPr>
      <w:r>
        <w:rPr>
          <w:rFonts w:ascii="宋体" w:hAnsi="宋体" w:eastAsia="宋体" w:cs="宋体"/>
          <w:color w:val="000"/>
          <w:sz w:val="28"/>
          <w:szCs w:val="28"/>
        </w:rPr>
        <w:t xml:space="preserve">（四）专家讲座</w:t>
      </w:r>
    </w:p>
    <w:p>
      <w:pPr>
        <w:ind w:left="0" w:right="0" w:firstLine="560"/>
        <w:spacing w:before="450" w:after="450" w:line="312" w:lineRule="auto"/>
      </w:pPr>
      <w:r>
        <w:rPr>
          <w:rFonts w:ascii="宋体" w:hAnsi="宋体" w:eastAsia="宋体" w:cs="宋体"/>
          <w:color w:val="000"/>
          <w:sz w:val="28"/>
          <w:szCs w:val="28"/>
        </w:rPr>
        <w:t xml:space="preserve">8月11日下午，国家级专家张世云教授莅临实验中学，向广大教师作了题为《浅谈教师的素质、素养与教师的专业化》的学术报告，报告历时近4小时。张世云教授的精彩报告，将实验中学师德培训推向新高潮，在广大教师中引发了强烈反响。</w:t>
      </w:r>
    </w:p>
    <w:p>
      <w:pPr>
        <w:ind w:left="0" w:right="0" w:firstLine="560"/>
        <w:spacing w:before="450" w:after="450" w:line="312" w:lineRule="auto"/>
      </w:pPr>
      <w:r>
        <w:rPr>
          <w:rFonts w:ascii="宋体" w:hAnsi="宋体" w:eastAsia="宋体" w:cs="宋体"/>
          <w:color w:val="000"/>
          <w:sz w:val="28"/>
          <w:szCs w:val="28"/>
        </w:rPr>
        <w:t xml:space="preserve">张世云教授以温家宝总理的诗歌《仰望星空》开场，引导教师思考国家民族发展与个人专业成长发展的密切关系。接着向教师解读教师素质、素养的内涵、构成与不同，指出在先天素质基础上加强思想素养、业务素养的极端重要性，要求教师要具备端正的工作态度、正确的教育理念、良好的师德修养与广博的学识、较高的创新能力、较强的科研能力、较强的现代信息技术整合能力。张教授最后提出，专业发展的意识、研究性学习、实践性反思是教师专业化发展的三大途径。</w:t>
      </w:r>
    </w:p>
    <w:p>
      <w:pPr>
        <w:ind w:left="0" w:right="0" w:firstLine="560"/>
        <w:spacing w:before="450" w:after="450" w:line="312" w:lineRule="auto"/>
      </w:pPr>
      <w:r>
        <w:rPr>
          <w:rFonts w:ascii="宋体" w:hAnsi="宋体" w:eastAsia="宋体" w:cs="宋体"/>
          <w:color w:val="000"/>
          <w:sz w:val="28"/>
          <w:szCs w:val="28"/>
        </w:rPr>
        <w:t xml:space="preserve">报告结束，李金祥校长对张世云教授的报告作精彩点评。他盛赞张教授是中国知识分子的优秀代表，具有锲而不舍的探索精神，自身成长历程体现了知识分子的诸多优秀品质。李校长号召广大教师以张教授为榜样，提升师德素养，加快专业化发展，为实验中学名校建设奉献青春与力量。</w:t>
      </w:r>
    </w:p>
    <w:p>
      <w:pPr>
        <w:ind w:left="0" w:right="0" w:firstLine="560"/>
        <w:spacing w:before="450" w:after="450" w:line="312" w:lineRule="auto"/>
      </w:pPr>
      <w:r>
        <w:rPr>
          <w:rFonts w:ascii="宋体" w:hAnsi="宋体" w:eastAsia="宋体" w:cs="宋体"/>
          <w:color w:val="000"/>
          <w:sz w:val="28"/>
          <w:szCs w:val="28"/>
        </w:rPr>
        <w:t xml:space="preserve">（五）、总结大会8月12日上午，实验中学全体教师在学校会议室隆重召开暑期培训总结和新学期工作安排大会。李金祥校长代表校委会向大会作重要讲话，李校长充分肯定了实验中学暑期教师培训取得的丰硕成果，全面阐述了新学期实验中学教育教学工作的总体思路。</w:t>
      </w:r>
    </w:p>
    <w:p>
      <w:pPr>
        <w:ind w:left="0" w:right="0" w:firstLine="560"/>
        <w:spacing w:before="450" w:after="450" w:line="312" w:lineRule="auto"/>
      </w:pPr>
      <w:r>
        <w:rPr>
          <w:rFonts w:ascii="宋体" w:hAnsi="宋体" w:eastAsia="宋体" w:cs="宋体"/>
          <w:color w:val="000"/>
          <w:sz w:val="28"/>
          <w:szCs w:val="28"/>
        </w:rPr>
        <w:t xml:space="preserve">李校长指出：近几天的忙碌工作，我校完成了教师招聘、师德培训、专业培训、专家讲座等一系列工作，为新学期实验中学教学上台阶、管理上水平、文化上品位奠定了坚实基础。教师招聘组建了一支强有力的领导班子队伍和教师队伍；师德培训提高了教师的思想文化素养，尤其是张世云教师的报告将师德培训提升到新水平；业务培训</w:t>
      </w:r>
    </w:p>
    <w:p>
      <w:pPr>
        <w:ind w:left="0" w:right="0" w:firstLine="560"/>
        <w:spacing w:before="450" w:after="450" w:line="312" w:lineRule="auto"/>
      </w:pPr>
      <w:r>
        <w:rPr>
          <w:rFonts w:ascii="宋体" w:hAnsi="宋体" w:eastAsia="宋体" w:cs="宋体"/>
          <w:color w:val="000"/>
          <w:sz w:val="28"/>
          <w:szCs w:val="28"/>
        </w:rPr>
        <w:t xml:space="preserve">以新课堂为主题，系统全面解读新课堂新课标要求，让广大教师对新课堂的认识与把握有了较大的提升。总之，暑期培训成绩是显著的，触动了灵魂，丰富了知识，提高了素养，一定会为推动新学期实验中学名校建设提供强大的精神动力与智力支持。</w:t>
      </w:r>
    </w:p>
    <w:p>
      <w:pPr>
        <w:ind w:left="0" w:right="0" w:firstLine="560"/>
        <w:spacing w:before="450" w:after="450" w:line="312" w:lineRule="auto"/>
      </w:pPr>
      <w:r>
        <w:rPr>
          <w:rFonts w:ascii="宋体" w:hAnsi="宋体" w:eastAsia="宋体" w:cs="宋体"/>
          <w:color w:val="000"/>
          <w:sz w:val="28"/>
          <w:szCs w:val="28"/>
        </w:rPr>
        <w:t xml:space="preserve">谈到新学期实验中学总体工作思路，李校长特别强调：2024-2024学年度是充满希望与挑战的关键一年，对奠定名校基础、开拓未来、提升品位至关重要。学校总体工作思路是继续深化推进“12345”战略即围绕一个中心、实现两大提升、着力三化管理、抓好四大建设、实现五大突破。李校长要求全校教工同心协力细致深入做好开学前的各项准备工作，如学校文化布置、导学案编写、教学用品配备、学生住宿准备、食堂就餐安排等。力争高标准、严要求、有特色，开学时为广大师生呈现充满生机与活力的新校园。</w:t>
      </w:r>
    </w:p>
    <w:p>
      <w:pPr>
        <w:ind w:left="0" w:right="0" w:firstLine="560"/>
        <w:spacing w:before="450" w:after="450" w:line="312" w:lineRule="auto"/>
      </w:pPr>
      <w:r>
        <w:rPr>
          <w:rFonts w:ascii="宋体" w:hAnsi="宋体" w:eastAsia="宋体" w:cs="宋体"/>
          <w:color w:val="000"/>
          <w:sz w:val="28"/>
          <w:szCs w:val="28"/>
        </w:rPr>
        <w:t xml:space="preserve">会上，邓丽英书记带领全体校级领导向全体教工庄严宣誓，校领导向新学期各位班主任颁发聘书，全体教工向学校领导集体宣誓。</w:t>
      </w:r>
    </w:p>
    <w:p>
      <w:pPr>
        <w:ind w:left="0" w:right="0" w:firstLine="560"/>
        <w:spacing w:before="450" w:after="450" w:line="312" w:lineRule="auto"/>
      </w:pPr>
      <w:r>
        <w:rPr>
          <w:rFonts w:ascii="宋体" w:hAnsi="宋体" w:eastAsia="宋体" w:cs="宋体"/>
          <w:color w:val="000"/>
          <w:sz w:val="28"/>
          <w:szCs w:val="28"/>
        </w:rPr>
        <w:t xml:space="preserve">新学期，新起点，新希望。当前，全体实中人正以昂扬的状态积极投身于新学期各项准备工作，力争新学期把学校建成一个生机无限的知识殿堂、活力无限的人才摇篮、博大精深的思想宝库和魅力无限的成长乐园。</w:t>
      </w:r>
    </w:p>
    <w:p>
      <w:pPr>
        <w:ind w:left="0" w:right="0" w:firstLine="560"/>
        <w:spacing w:before="450" w:after="450" w:line="312" w:lineRule="auto"/>
      </w:pPr>
      <w:r>
        <w:rPr>
          <w:rFonts w:ascii="宋体" w:hAnsi="宋体" w:eastAsia="宋体" w:cs="宋体"/>
          <w:color w:val="000"/>
          <w:sz w:val="28"/>
          <w:szCs w:val="28"/>
        </w:rPr>
        <w:t xml:space="preserve">曲周县实验中学 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第二篇：思想作风整顿总结材料</w:t>
      </w:r>
    </w:p>
    <w:p>
      <w:pPr>
        <w:ind w:left="0" w:right="0" w:firstLine="560"/>
        <w:spacing w:before="450" w:after="450" w:line="312" w:lineRule="auto"/>
      </w:pPr>
      <w:r>
        <w:rPr>
          <w:rFonts w:ascii="宋体" w:hAnsi="宋体" w:eastAsia="宋体" w:cs="宋体"/>
          <w:color w:val="000"/>
          <w:sz w:val="28"/>
          <w:szCs w:val="28"/>
        </w:rPr>
        <w:t xml:space="preserve">思想作风整顿总结材料</w:t>
      </w:r>
    </w:p>
    <w:p>
      <w:pPr>
        <w:ind w:left="0" w:right="0" w:firstLine="560"/>
        <w:spacing w:before="450" w:after="450" w:line="312" w:lineRule="auto"/>
      </w:pPr>
      <w:r>
        <w:rPr>
          <w:rFonts w:ascii="宋体" w:hAnsi="宋体" w:eastAsia="宋体" w:cs="宋体"/>
          <w:color w:val="000"/>
          <w:sz w:val="28"/>
          <w:szCs w:val="28"/>
        </w:rPr>
        <w:t xml:space="preserve">在这次思想作风整顿的学习过程中，我对自己进行了反思，发现了一些不足之处，比如工作之余缺乏学习新知识的动力，协调能力还有待进一步加强等。作为我们年轻党员，身处竞争日趋激烈的当今社会，要始终保持共产党员的模范作用，增强在群众中的影响力、带动力，不断更新观念，不断加强学习，是我们的一种责任、一种能力、一种修养、一种境界，特别是在学院面临转型选择的关键时期，更要不断学习新的理念，积极参与其中。下面结合本次整顿学习，谈一下我的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对照此次思想作风整顿的要求，我个人认为主要存在以下四个方面的问题：</w:t>
      </w:r>
    </w:p>
    <w:p>
      <w:pPr>
        <w:ind w:left="0" w:right="0" w:firstLine="560"/>
        <w:spacing w:before="450" w:after="450" w:line="312" w:lineRule="auto"/>
      </w:pPr>
      <w:r>
        <w:rPr>
          <w:rFonts w:ascii="宋体" w:hAnsi="宋体" w:eastAsia="宋体" w:cs="宋体"/>
          <w:color w:val="000"/>
          <w:sz w:val="28"/>
          <w:szCs w:val="28"/>
        </w:rPr>
        <w:t xml:space="preserve">1、理论学习系统性不强，深度广度把握不够。虽然平时较为注意学习，但学习的内容不系统，不广泛，有时只注重实用主义，急用先学，不注重全面、系统。特别是计算机、英语、军事学科知识方面学的比较少，不适应当前学院发展的需要。</w:t>
      </w:r>
    </w:p>
    <w:p>
      <w:pPr>
        <w:ind w:left="0" w:right="0" w:firstLine="560"/>
        <w:spacing w:before="450" w:after="450" w:line="312" w:lineRule="auto"/>
      </w:pPr>
      <w:r>
        <w:rPr>
          <w:rFonts w:ascii="宋体" w:hAnsi="宋体" w:eastAsia="宋体" w:cs="宋体"/>
          <w:color w:val="000"/>
          <w:sz w:val="28"/>
          <w:szCs w:val="28"/>
        </w:rPr>
        <w:t xml:space="preserve">2、业务协调力度不够。对分管的业务工作，缺乏大胆负责的勇气，对碰到的业务协调问题，能自己解决的就多办，要去麻烦人的难办的不愿多涉及，没有发扬锲而不舍的精神将问题解决彻底，降低了工作标准。</w:t>
      </w:r>
    </w:p>
    <w:p>
      <w:pPr>
        <w:ind w:left="0" w:right="0" w:firstLine="560"/>
        <w:spacing w:before="450" w:after="450" w:line="312" w:lineRule="auto"/>
      </w:pPr>
      <w:r>
        <w:rPr>
          <w:rFonts w:ascii="宋体" w:hAnsi="宋体" w:eastAsia="宋体" w:cs="宋体"/>
          <w:color w:val="000"/>
          <w:sz w:val="28"/>
          <w:szCs w:val="28"/>
        </w:rPr>
        <w:t xml:space="preserve">3、思想还需进一步解放。在分管的业务工作中，由于自己的思想解放程度还不够高，有些工作按部就班。</w:t>
      </w:r>
    </w:p>
    <w:p>
      <w:pPr>
        <w:ind w:left="0" w:right="0" w:firstLine="560"/>
        <w:spacing w:before="450" w:after="450" w:line="312" w:lineRule="auto"/>
      </w:pPr>
      <w:r>
        <w:rPr>
          <w:rFonts w:ascii="宋体" w:hAnsi="宋体" w:eastAsia="宋体" w:cs="宋体"/>
          <w:color w:val="000"/>
          <w:sz w:val="28"/>
          <w:szCs w:val="28"/>
        </w:rPr>
        <w:t xml:space="preserve">4、自身建设还有待于进一步加强。虽然自己能够自觉遵守党的各项规定，但仔细反省起来，在业务上还存有诸多不足。</w:t>
      </w:r>
    </w:p>
    <w:p>
      <w:pPr>
        <w:ind w:left="0" w:right="0" w:firstLine="560"/>
        <w:spacing w:before="450" w:after="450" w:line="312" w:lineRule="auto"/>
      </w:pPr>
      <w:r>
        <w:rPr>
          <w:rFonts w:ascii="宋体" w:hAnsi="宋体" w:eastAsia="宋体" w:cs="宋体"/>
          <w:color w:val="000"/>
          <w:sz w:val="28"/>
          <w:szCs w:val="28"/>
        </w:rPr>
        <w:t xml:space="preserve">二、存在问题的具体表现和产生问题的原因分析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机关党委和党支部组织学习及党校省直分校短期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分析原因：说明自己在钻研业务上有惰性，还缺乏“挤”和“钻”的刻苦精神，缺乏深学苦读的恒心忍劲，缺乏开放意识，创新意识，缺乏把钻研业务当作一种责任、一种境界的自觉行动。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二是对工作多限于宣传、上传下达有关文件精神和听领导的安排，而在具体工作中如何结合本单位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分析原因：能力不足，创新意识淡化，忽视了工作的积极性、主动性、创造性。因而，在实际工作中，少了几分拚搏多了几分安逸。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具体表现为：在工作上有时候和同志之间相互通气不够，相互不甚了解各自所做工作的具体情况，或者是了解不多。</w:t>
      </w:r>
    </w:p>
    <w:p>
      <w:pPr>
        <w:ind w:left="0" w:right="0" w:firstLine="560"/>
        <w:spacing w:before="450" w:after="450" w:line="312" w:lineRule="auto"/>
      </w:pPr>
      <w:r>
        <w:rPr>
          <w:rFonts w:ascii="宋体" w:hAnsi="宋体" w:eastAsia="宋体" w:cs="宋体"/>
          <w:color w:val="000"/>
          <w:sz w:val="28"/>
          <w:szCs w:val="28"/>
        </w:rPr>
        <w:t xml:space="preserve">分析原因：就是自己思想不够成熟，遇事欠考虑，为人做事不讲究方式方法。</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通过此次思想作风整顿的学习，要在今后的工作、生活中努力克服自己存在的不足，要按照党章思想作风整顿的具体要求来审视自己，规范自己，严格要求自己。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严格遵守党的各项纪律和国家的法律法规。要切实地把理论学习作为自己的第一需要。学习理论，要与实际紧密地结合起来，克服“两张皮”的现象，要以我院面临的实际问题、以我馆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二是要不断掌握社会科学知识和自然科学知识，特别是要掌握从事分管工作需要的业务知识和业务技能，不断改进工作手段和工作方式，提高工作质量。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三是要坚持和发扬共产党人的政治本色与革命气节。坚持真理，坚持原则，发扬老党员的光荣传统，牢记“两个务必”，勤俭节约，艰苦奋斗，助人为乐。同时要在日常的工作和生活中多与同志们交流，多沟通，多关心同志。要严于律已，宽以待人，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四是要正确处理好个人利益和集体利益、正当利益与不正当利益、奉献和索取的关系问题。一方面是在获得自己正当利益的时候，绝不能损害集体的、职工群众的利益，另一方面，更应该立足本职多作贡献。古人尚有“先天下之忧而忧，后天下之乐而乐”的宽广胸怀，作为一名新时代的共产党员，更应该有多为事业发展出谋划策的积极态度。时刻牢记自己是一名共产党员，为作好党风廉政建设工作，为学院发展尽最大的努力，做一个新时期先进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第三篇：思想作风整顿总结</w:t>
      </w:r>
    </w:p>
    <w:p>
      <w:pPr>
        <w:ind w:left="0" w:right="0" w:firstLine="560"/>
        <w:spacing w:before="450" w:after="450" w:line="312" w:lineRule="auto"/>
      </w:pPr>
      <w:r>
        <w:rPr>
          <w:rFonts w:ascii="宋体" w:hAnsi="宋体" w:eastAsia="宋体" w:cs="宋体"/>
          <w:color w:val="000"/>
          <w:sz w:val="28"/>
          <w:szCs w:val="28"/>
        </w:rPr>
        <w:t xml:space="preserve">清水中心学校开展思想作风教育整顿活动</w:t>
      </w:r>
    </w:p>
    <w:p>
      <w:pPr>
        <w:ind w:left="0" w:right="0" w:firstLine="560"/>
        <w:spacing w:before="450" w:after="450" w:line="312" w:lineRule="auto"/>
      </w:pPr>
      <w:r>
        <w:rPr>
          <w:rFonts w:ascii="宋体" w:hAnsi="宋体" w:eastAsia="宋体" w:cs="宋体"/>
          <w:color w:val="000"/>
          <w:sz w:val="28"/>
          <w:szCs w:val="28"/>
        </w:rPr>
        <w:t xml:space="preserve">分阶段工作总结</w:t>
      </w:r>
    </w:p>
    <w:p>
      <w:pPr>
        <w:ind w:left="0" w:right="0" w:firstLine="560"/>
        <w:spacing w:before="450" w:after="450" w:line="312" w:lineRule="auto"/>
      </w:pPr>
      <w:r>
        <w:rPr>
          <w:rFonts w:ascii="宋体" w:hAnsi="宋体" w:eastAsia="宋体" w:cs="宋体"/>
          <w:color w:val="000"/>
          <w:sz w:val="28"/>
          <w:szCs w:val="28"/>
        </w:rPr>
        <w:t xml:space="preserve">按照县教育局思想作风教育整顿办公室部署和县教育局具体要求，八月下旬以来，清水中心学校深入开展了思想作风教育整顿活动，严格按照要求做完了规定动作并有创新地完成了第一、二、三、四、五阶段的任务，已取得初步成效，通过一个多月“加强思想管理，严肃工作纪律，转变工作作风，提高工作效率，提高教学质量”为目标的作风整顿建设活动，达到了教育思想和教师转变作风、增进服务意识、推动工作的目的。现将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清水中心学校校委会、党支部对此次思想作风教育整顿活动本着“标准要高，要求要严，方法要活，工作要实”的原则，坚持“思想作风教育整顿与日常管理相结合、思想作风教育整顿与教育教学两促进”的工作思路，在工作任务重、人员紧的情况下，抽调精干力量，迅速成立了以校长为组长，副校级领导为副组长的思想作风教育整顿活动领导小组，并下设办公室处理日常事务。明确了分工、落实了责任。及时研究制定了《清水中心学校思想作风教育整顿活动实施方案》，《清水中心学校加强和改进师德建设实施办法》，对思想作风教育整顿建设活动作出了具体的安排。各学校按照中心学校部署，结合实际，制定了整顿方案，落实了专人负责，主动展开工作，迅速进入状态，认真落实好各阶段目标任务，已取得初步成效。</w:t>
      </w:r>
    </w:p>
    <w:p>
      <w:pPr>
        <w:ind w:left="0" w:right="0" w:firstLine="560"/>
        <w:spacing w:before="450" w:after="450" w:line="312" w:lineRule="auto"/>
      </w:pPr>
      <w:r>
        <w:rPr>
          <w:rFonts w:ascii="宋体" w:hAnsi="宋体" w:eastAsia="宋体" w:cs="宋体"/>
          <w:color w:val="000"/>
          <w:sz w:val="28"/>
          <w:szCs w:val="28"/>
        </w:rPr>
        <w:t xml:space="preserve">（一）在学习讨论阶段，紧密联系思想、教职工的思想、工作实际，深入发动，认真抓好学习讨论，打牢作风整顿建设思想和理论基础。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九月初，清水中心学校召开了思想作风整顿建设动员大会，全体教职工参加会议。会上，校长张龙成作了动员报告，指出了学校目前在思想、作风、纪律方面存在的亟待解决的突出问题，明确了思想作风整顿建设活动的目的和意义。要求全体教职工特别是领导思想大力倡导和培养胡锦涛总书记提出“八个方面”的良好风气，抓住作风整顿契机，统一思想认识，调整工作状态，保持严谨作风的根本要求，紧紧围绕“抢抓机遇，内涵发展，优化机制，提高质量”的思路。扎实开展思想作风整顿活动，切实转变教职工思想作风、学习作风、工作作风、生活作风。各校分别召开会议，做好思想再动员工作。通过深入的思想发动，切实把全体教职工的思想认识和行动统一到县委、县教育局的部署和要求上来。</w:t>
      </w:r>
    </w:p>
    <w:p>
      <w:pPr>
        <w:ind w:left="0" w:right="0" w:firstLine="560"/>
        <w:spacing w:before="450" w:after="450" w:line="312" w:lineRule="auto"/>
      </w:pPr>
      <w:r>
        <w:rPr>
          <w:rFonts w:ascii="宋体" w:hAnsi="宋体" w:eastAsia="宋体" w:cs="宋体"/>
          <w:color w:val="000"/>
          <w:sz w:val="28"/>
          <w:szCs w:val="28"/>
        </w:rPr>
        <w:t xml:space="preserve">2、抓好学习讨论。一是学校整顿办结合工作实际，制定了学习讨论的内容，保证了各校的集中学习讨论时间。二是创新学习形式，每次集中学习，都由分管领导组织集中学习、集中讨论，巩固学习成果。三是注重学习效果，学校整顿办要求认真做好学习笔记，并进行了一次详细检查，每人上交了一篇学习心得体会，在学习内容方面，重点传达学习了县委思想作风整顿活动有关文件，中央六中全会《关于加强和改进党的作风建设的决定》、《中国共产党党章》、《中国共产党纪律处分条例》、《中国共产党党内监督条例》、《教育法》、《教师法》、《清水中心学校管理制度汇编》等有关文件。认真开展了学习讨论。通过采取集中学习与分散自学相结合、专题辅导与督促推动相结合、组织学习与开展讨论相结合等方式，各校教职工妥善处理好工作和学习矛盾，认真做好学习笔记、撰写剖析材料、开展交心谈心活动，边学边改，为查摆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校和个人的问题找准找实，一是校整顿办面向全体教师发放了意见征求表，归纳整理出各类意见建议。二是在校园开辟了“思想作风整顿建设活动”专栏，及时将学校思想作风教育整顿建设活动有关文件公布供大家学习。三在学校公布监督电话，设置了意见箱，自觉接受上级部门和社会各界的监督。每位教师都撰写了心得体会，推动了全乡思想作风整顿建设活动向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原汁原味地反馈给各部门和个人，并认真对照问题深入思考，自我检查。另一方面，针对学校思想队伍中存在的个别思想“精神不振、状态不佳，工作措施不硬、落实不力，工作效率不高、质量不好，协调沟通不力、运转不畅”等四个方面突出问题，有针对性地提出了整改措施，为开好党总支民主生活会和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教育整顿活动的深入开展，有力推进了当前工作。各部门实行了上下班签到制，杜绝了迟到早退现象，开会缺勤现象和上班时间玩游戏、赌博等不良现象。活动办整理并上报了群众意见，印发了活动简报3期，印制宣传标语10条，更新了活动园地相关内容。学校领导深入课堂听课，接待学生家长来访，班主任和科任教师深入贫困生、学困生家中走访、倾听家长的呼声和迫切要求解决的问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全乡教职工普遍受到一次深刻的思想教育。通过学习教育，全体教职工充分认识到了思想作风教育整顿活动的重要性和必要性。自觉对照学校工作要求、规定、纪律，真正把自己摆进去，从大处着眼，从小处着手，从细处抓起，从我做起，切实找准存在的问题，立行立改，为人师表，在思想上有明显提高，作风上有明显改进，工作上有明显进步，教育教学质量有明显提高。教职工的纪律意识、服务意识、实干意识、廉洁意识进一步增强，较好地解决了过去思想职工中存在的“慢、混、懒、散、差、乱”和学校“灯长明”“水长流”等浪费现象。</w:t>
      </w:r>
    </w:p>
    <w:p>
      <w:pPr>
        <w:ind w:left="0" w:right="0" w:firstLine="560"/>
        <w:spacing w:before="450" w:after="450" w:line="312" w:lineRule="auto"/>
      </w:pPr>
      <w:r>
        <w:rPr>
          <w:rFonts w:ascii="宋体" w:hAnsi="宋体" w:eastAsia="宋体" w:cs="宋体"/>
          <w:color w:val="000"/>
          <w:sz w:val="28"/>
          <w:szCs w:val="28"/>
        </w:rPr>
        <w:t xml:space="preserve">（二）找准了各部门、思想工作及作风方面存在的问题，明确了努力方向。通过意见征求、查摆问题、自查自纠、互相剖析、领导点评等方式，广泛调动全校思想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有针对性地健全和完善《升旗仪式、请销假、接待、财务管理制度》，进一步规范了教职工的行为，着力解决了教职工责任不到位、制度不落实的问题，不断地把加强作风建设中的好做法、好经验上升到制度层面，转化为经常之举，进一步完善了《清水中心学校管理制度》。</w:t>
      </w:r>
    </w:p>
    <w:p>
      <w:pPr>
        <w:ind w:left="0" w:right="0" w:firstLine="560"/>
        <w:spacing w:before="450" w:after="450" w:line="312" w:lineRule="auto"/>
      </w:pPr>
      <w:r>
        <w:rPr>
          <w:rFonts w:ascii="宋体" w:hAnsi="宋体" w:eastAsia="宋体" w:cs="宋体"/>
          <w:color w:val="000"/>
          <w:sz w:val="28"/>
          <w:szCs w:val="28"/>
        </w:rPr>
        <w:t xml:space="preserve">三、存在的问题和解决措施 我乡思想作风教育整顿建设工作虽然取得了一定成效，但还存在着查摆整改不平衡、宣传力度不够等问题。对照县委、县教育局的要求，还存在差距。</w:t>
      </w:r>
    </w:p>
    <w:p>
      <w:pPr>
        <w:ind w:left="0" w:right="0" w:firstLine="560"/>
        <w:spacing w:before="450" w:after="450" w:line="312" w:lineRule="auto"/>
      </w:pPr>
      <w:r>
        <w:rPr>
          <w:rFonts w:ascii="宋体" w:hAnsi="宋体" w:eastAsia="宋体" w:cs="宋体"/>
          <w:color w:val="000"/>
          <w:sz w:val="28"/>
          <w:szCs w:val="28"/>
        </w:rPr>
        <w:t xml:space="preserve">一是思想作风教育整顿阶段正值学校开学不久各项工作紧张进行期间，工作比较繁忙，活动开展情况参差不齐，个别撰写的心得体会不够深刻。</w:t>
      </w:r>
    </w:p>
    <w:p>
      <w:pPr>
        <w:ind w:left="0" w:right="0" w:firstLine="560"/>
        <w:spacing w:before="450" w:after="450" w:line="312" w:lineRule="auto"/>
      </w:pPr>
      <w:r>
        <w:rPr>
          <w:rFonts w:ascii="宋体" w:hAnsi="宋体" w:eastAsia="宋体" w:cs="宋体"/>
          <w:color w:val="000"/>
          <w:sz w:val="28"/>
          <w:szCs w:val="28"/>
        </w:rPr>
        <w:t xml:space="preserve">二是个别教师的思想认识不到位，还未完全进入工作状态，存在得过且过、盲目乐观思想。</w:t>
      </w:r>
    </w:p>
    <w:p>
      <w:pPr>
        <w:ind w:left="0" w:right="0" w:firstLine="560"/>
        <w:spacing w:before="450" w:after="450" w:line="312" w:lineRule="auto"/>
      </w:pPr>
      <w:r>
        <w:rPr>
          <w:rFonts w:ascii="宋体" w:hAnsi="宋体" w:eastAsia="宋体" w:cs="宋体"/>
          <w:color w:val="000"/>
          <w:sz w:val="28"/>
          <w:szCs w:val="28"/>
        </w:rPr>
        <w:t xml:space="preserve">三是少数教师思想作风教育整顿提高的自身针对性不强，存在自高自大、走形式、摆花架子现象。针对上述种种问题，校委会、党总支要求各处室要夯实基础，突出重点，围绕“根本在解决问题推进工作”的目标，在思想作风教育整顿阶段彻底解决上述存在的问题。</w:t>
      </w:r>
    </w:p>
    <w:p>
      <w:pPr>
        <w:ind w:left="0" w:right="0" w:firstLine="560"/>
        <w:spacing w:before="450" w:after="450" w:line="312" w:lineRule="auto"/>
      </w:pPr>
      <w:r>
        <w:rPr>
          <w:rFonts w:ascii="宋体" w:hAnsi="宋体" w:eastAsia="宋体" w:cs="宋体"/>
          <w:color w:val="000"/>
          <w:sz w:val="28"/>
          <w:szCs w:val="28"/>
        </w:rPr>
        <w:t xml:space="preserve">在今后工作中，立足教学改革，以服务学生为中心，进一步加强师德建设，加强思想职工经常性教育，将思想作风教育整顿建设纳入制度化管理，建成长效机制，力争将清水中心学校创办成人民更加满意的学校。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第四篇：思想作风整顿总结</w:t>
      </w:r>
    </w:p>
    <w:p>
      <w:pPr>
        <w:ind w:left="0" w:right="0" w:firstLine="560"/>
        <w:spacing w:before="450" w:after="450" w:line="312" w:lineRule="auto"/>
      </w:pPr>
      <w:r>
        <w:rPr>
          <w:rFonts w:ascii="宋体" w:hAnsi="宋体" w:eastAsia="宋体" w:cs="宋体"/>
          <w:color w:val="000"/>
          <w:sz w:val="28"/>
          <w:szCs w:val="28"/>
        </w:rPr>
        <w:t xml:space="preserve">思想作风整顿以来个人感受</w:t>
      </w:r>
    </w:p>
    <w:p>
      <w:pPr>
        <w:ind w:left="0" w:right="0" w:firstLine="560"/>
        <w:spacing w:before="450" w:after="450" w:line="312" w:lineRule="auto"/>
      </w:pPr>
      <w:r>
        <w:rPr>
          <w:rFonts w:ascii="宋体" w:hAnsi="宋体" w:eastAsia="宋体" w:cs="宋体"/>
          <w:color w:val="000"/>
          <w:sz w:val="28"/>
          <w:szCs w:val="28"/>
        </w:rPr>
        <w:t xml:space="preserve">自从县局开展思想作风整顿以来，我带领路政站全体干部职工，经过认真学习和深入思考，从思想意识到工作作风均取得了明显效果。针对这次思想整顿活动，现提几点感受：</w:t>
      </w:r>
    </w:p>
    <w:p>
      <w:pPr>
        <w:ind w:left="0" w:right="0" w:firstLine="560"/>
        <w:spacing w:before="450" w:after="450" w:line="312" w:lineRule="auto"/>
      </w:pPr>
      <w:r>
        <w:rPr>
          <w:rFonts w:ascii="宋体" w:hAnsi="宋体" w:eastAsia="宋体" w:cs="宋体"/>
          <w:color w:val="000"/>
          <w:sz w:val="28"/>
          <w:szCs w:val="28"/>
        </w:rPr>
        <w:t xml:space="preserve">1、思想意识上得到提高。总书记曾经说过，思想上的滑坡是最大的滑坡。不注重思想改造，长期以往，居安不思危，固步自封不前进，必然掉队被落下。所以，主动接受思想改造，振奋精神，鼓舞士气，这是工作所需，势在必行，十分必要。通过这次学习，我们将牢固树立“四种意识”，以习近平新时代中国特色社会主义思想为指导，爱岗敬业，恪尽职守，奉献自我。</w:t>
      </w:r>
    </w:p>
    <w:p>
      <w:pPr>
        <w:ind w:left="0" w:right="0" w:firstLine="560"/>
        <w:spacing w:before="450" w:after="450" w:line="312" w:lineRule="auto"/>
      </w:pPr>
      <w:r>
        <w:rPr>
          <w:rFonts w:ascii="宋体" w:hAnsi="宋体" w:eastAsia="宋体" w:cs="宋体"/>
          <w:color w:val="000"/>
          <w:sz w:val="28"/>
          <w:szCs w:val="28"/>
        </w:rPr>
        <w:t xml:space="preserve">2、工作能力水平得到提升。加强学习的目的，无非是提高能力。整顿作风的出发点，就是为工作的顺利开展保驾护航。在下步工作中，我们将提升业务能力，加强工作锻炼，夯实工作基础，全力提高自身工作能力。同时严以律己，尽心尽责，做好本职工作，有能力有准备的做好领导安排的各项工作。</w:t>
      </w:r>
    </w:p>
    <w:p>
      <w:pPr>
        <w:ind w:left="0" w:right="0" w:firstLine="560"/>
        <w:spacing w:before="450" w:after="450" w:line="312" w:lineRule="auto"/>
      </w:pPr>
      <w:r>
        <w:rPr>
          <w:rFonts w:ascii="宋体" w:hAnsi="宋体" w:eastAsia="宋体" w:cs="宋体"/>
          <w:color w:val="000"/>
          <w:sz w:val="28"/>
          <w:szCs w:val="28"/>
        </w:rPr>
        <w:t xml:space="preserve">3、综合素质得到改善。思想作风整顿活动，给得过且过的人敲响了警钟，给违规违纪人员亮起了红灯，他促进了人员落后思想的转变，加快了不良陋习的摈弃，使干部职工能够时刻慎独，保持警觉，促进了人员综合素质的改善。现在是岁末年初，虽然没有十分重要的工作需要开展，没有急需推进的任务需要完成，但是，这不是我们掉以轻心的借口。安全生产重于泰山，交通工作任重道远。</w:t>
      </w:r>
    </w:p>
    <w:p>
      <w:pPr>
        <w:ind w:left="0" w:right="0" w:firstLine="560"/>
        <w:spacing w:before="450" w:after="450" w:line="312" w:lineRule="auto"/>
      </w:pPr>
      <w:r>
        <w:rPr>
          <w:rFonts w:ascii="宋体" w:hAnsi="宋体" w:eastAsia="宋体" w:cs="宋体"/>
          <w:color w:val="000"/>
          <w:sz w:val="28"/>
          <w:szCs w:val="28"/>
        </w:rPr>
        <w:t xml:space="preserve">这段时间，我们既要一如既往立足本职，干好工作，又要谋划，要实施新的工作，要从用人、干事、求效果三方面做文章，把2024年工作干出特色，干出亮点。在用人方面，给想干的人以平台，给能干的人以机会，给不干的人以惩戒，充分调动人员主观能动性，发挥人员积极性，做好人员保障。在干事方面，要有干事不怕事的勇气，要有干事能成事的信心，要有干事干好事的操守，履行部门职责，践行为民服务本质。在求效果方面，不好高骛远，不弄虚作假，要立足实际，扎实推进，把工作做实做好，做出既定效果。通过全体路政人员努力，我相信，2024年交通路政工作还能取得让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第五篇：教师思想作风整顿总结</w:t>
      </w:r>
    </w:p>
    <w:p>
      <w:pPr>
        <w:ind w:left="0" w:right="0" w:firstLine="560"/>
        <w:spacing w:before="450" w:after="450" w:line="312" w:lineRule="auto"/>
      </w:pPr>
      <w:r>
        <w:rPr>
          <w:rFonts w:ascii="宋体" w:hAnsi="宋体" w:eastAsia="宋体" w:cs="宋体"/>
          <w:color w:val="000"/>
          <w:sz w:val="28"/>
          <w:szCs w:val="28"/>
        </w:rPr>
        <w:t xml:space="preserve">教师思想作风整顿个人总结</w:t>
      </w:r>
    </w:p>
    <w:p>
      <w:pPr>
        <w:ind w:left="0" w:right="0" w:firstLine="560"/>
        <w:spacing w:before="450" w:after="450" w:line="312" w:lineRule="auto"/>
      </w:pPr>
      <w:r>
        <w:rPr>
          <w:rFonts w:ascii="宋体" w:hAnsi="宋体" w:eastAsia="宋体" w:cs="宋体"/>
          <w:color w:val="000"/>
          <w:sz w:val="28"/>
          <w:szCs w:val="28"/>
        </w:rPr>
        <w:t xml:space="preserve">作风建设是一项长期的任务，我们每个人都应从现在做起、从我做起、从小事做起，对自己的思想作风、学风、工作作风和生活作风进行认真的对照检查，发现问题，及时改进，以良好的工作作风和开拓进取、与时俱进的精神风貌为教育事业的发展添砖加瓦.通过此次学习我总结如下：</w:t>
      </w:r>
    </w:p>
    <w:p>
      <w:pPr>
        <w:ind w:left="0" w:right="0" w:firstLine="560"/>
        <w:spacing w:before="450" w:after="450" w:line="312" w:lineRule="auto"/>
      </w:pPr>
      <w:r>
        <w:rPr>
          <w:rFonts w:ascii="宋体" w:hAnsi="宋体" w:eastAsia="宋体" w:cs="宋体"/>
          <w:color w:val="000"/>
          <w:sz w:val="28"/>
          <w:szCs w:val="28"/>
        </w:rPr>
        <w:t xml:space="preserve">一、认真学习相关文件，提高对这次思想作风纪律整顿的认识。</w:t>
      </w:r>
    </w:p>
    <w:p>
      <w:pPr>
        <w:ind w:left="0" w:right="0" w:firstLine="560"/>
        <w:spacing w:before="450" w:after="450" w:line="312" w:lineRule="auto"/>
      </w:pPr>
      <w:r>
        <w:rPr>
          <w:rFonts w:ascii="宋体" w:hAnsi="宋体" w:eastAsia="宋体" w:cs="宋体"/>
          <w:color w:val="000"/>
          <w:sz w:val="28"/>
          <w:szCs w:val="28"/>
        </w:rPr>
        <w:t xml:space="preserve">作为工作在教育第一线的我，一直以来，都以为教育工作是务实不务虚的，很少对自己思想作风方面有所怀疑和反思。经过这次学习和反思，我认识到要在自己的工作作风上做改进，只有作风过硬，提高工作作风，才能做一个研究型教师的同时做一个实干型的教师。才能充分发挥自己的能力真正为教育事业做出能看得见的贡献。</w:t>
      </w:r>
    </w:p>
    <w:p>
      <w:pPr>
        <w:ind w:left="0" w:right="0" w:firstLine="560"/>
        <w:spacing w:before="450" w:after="450" w:line="312" w:lineRule="auto"/>
      </w:pPr>
      <w:r>
        <w:rPr>
          <w:rFonts w:ascii="宋体" w:hAnsi="宋体" w:eastAsia="宋体" w:cs="宋体"/>
          <w:color w:val="000"/>
          <w:sz w:val="28"/>
          <w:szCs w:val="28"/>
        </w:rPr>
        <w:t xml:space="preserve">二、结合工作实际，认真反思，寻找差距。</w:t>
      </w:r>
    </w:p>
    <w:p>
      <w:pPr>
        <w:ind w:left="0" w:right="0" w:firstLine="560"/>
        <w:spacing w:before="450" w:after="450" w:line="312" w:lineRule="auto"/>
      </w:pPr>
      <w:r>
        <w:rPr>
          <w:rFonts w:ascii="宋体" w:hAnsi="宋体" w:eastAsia="宋体" w:cs="宋体"/>
          <w:color w:val="000"/>
          <w:sz w:val="28"/>
          <w:szCs w:val="28"/>
        </w:rPr>
        <w:t xml:space="preserve">1、通过对自己近年来的工作反思，我深刻认识到，自己对自己的要求偏低，满足于“达到”、“完成”、“做好”这样的要求，未能精益求精，切实力行。</w:t>
      </w:r>
    </w:p>
    <w:p>
      <w:pPr>
        <w:ind w:left="0" w:right="0" w:firstLine="560"/>
        <w:spacing w:before="450" w:after="450" w:line="312" w:lineRule="auto"/>
      </w:pPr>
      <w:r>
        <w:rPr>
          <w:rFonts w:ascii="宋体" w:hAnsi="宋体" w:eastAsia="宋体" w:cs="宋体"/>
          <w:color w:val="000"/>
          <w:sz w:val="28"/>
          <w:szCs w:val="28"/>
        </w:rPr>
        <w:t xml:space="preserve">参加工作以来，我在日常工作和生活中注意个人行为规范，做到为人师表。从教多年来我没有过有违师德规范和公民道德规范的行为，达到了一个合格教师的基本要求。但这决不能成为我个人奋斗的终点，而仅仅是一个起点。</w:t>
      </w:r>
    </w:p>
    <w:p>
      <w:pPr>
        <w:ind w:left="0" w:right="0" w:firstLine="560"/>
        <w:spacing w:before="450" w:after="450" w:line="312" w:lineRule="auto"/>
      </w:pPr>
      <w:r>
        <w:rPr>
          <w:rFonts w:ascii="宋体" w:hAnsi="宋体" w:eastAsia="宋体" w:cs="宋体"/>
          <w:color w:val="000"/>
          <w:sz w:val="28"/>
          <w:szCs w:val="28"/>
        </w:rPr>
        <w:t xml:space="preserve">2、平等的对待每一个学生。“人各有别，才各有用”。我们要平等的对待每一个学生。给学生以宽裕和不断的鼓励，然后因材施教，使学生健康成长。教师应以民主、平等的精神对待学生，及时发现每个学生的闪光点。有人说过：“学生的每一次闪光都可能成为火种，如果能让它燃烧起来，就会烧掉自卑，唤起自信，照亮并进入道路。”改变以我为中心的倾向，用激励性的语言去鼓舞学生，语气温和，不要有高高在上的架势，让他们坚信“天生我才必有用”，把学习的主权交给学生，让学生发挥各自的优势，主动的学习，实现师生之间，生生之间的双向交流。这样，教师因材施教，平等的对待每一个学生，会让他们都体会到各自的价值，由此，师生之间更和谐，学生接受知识也更渴求。</w:t>
      </w:r>
    </w:p>
    <w:p>
      <w:pPr>
        <w:ind w:left="0" w:right="0" w:firstLine="560"/>
        <w:spacing w:before="450" w:after="450" w:line="312" w:lineRule="auto"/>
      </w:pPr>
      <w:r>
        <w:rPr>
          <w:rFonts w:ascii="宋体" w:hAnsi="宋体" w:eastAsia="宋体" w:cs="宋体"/>
          <w:color w:val="000"/>
          <w:sz w:val="28"/>
          <w:szCs w:val="28"/>
        </w:rPr>
        <w:t xml:space="preserve">教师的爱体现在付出。不了解孩子，不了解他们的智力发展、思维、兴趣、爱好、才能、禀赋、倾向，就谈不上教育。教师最大的幸福和人生价值的体现就是培养出比自已更能干的学生。有爱心有知识的教师才是“好教师”。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三、立足岗位，树立奉献理念。教师的良好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渗透在教学的细节中。师德，不是简单的说教，而是要求我们用实际行动诠释着师德师风的真正内涵。在今后的工作中我将一如既往的做好本职工作。在坚持以往的教学反思的基础上，“三省其身”，不仅反思自己教学实施上的经验教训，也要提防作风懈怠。通过此次学习活动，使我在工作中做到踏踏实实、认真负责、精益求精，以高度的责任感做好工作，培养学生的“四个能力”，努力构建和谐校园。将思想作风纪律整顿作为工作作风反思的起点而不是终点，并要长期坚持下去。</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2025-08-10T08:59:37+08:00</dcterms:created>
  <dcterms:modified xsi:type="dcterms:W3CDTF">2025-08-10T08:59:37+08:00</dcterms:modified>
</cp:coreProperties>
</file>

<file path=docProps/custom.xml><?xml version="1.0" encoding="utf-8"?>
<Properties xmlns="http://schemas.openxmlformats.org/officeDocument/2006/custom-properties" xmlns:vt="http://schemas.openxmlformats.org/officeDocument/2006/docPropsVTypes"/>
</file>