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2024内官小学继续教育工作总结</w:t>
      </w:r>
      <w:bookmarkEnd w:id="1"/>
    </w:p>
    <w:p>
      <w:pPr>
        <w:jc w:val="center"/>
        <w:spacing w:before="0" w:after="450"/>
      </w:pPr>
      <w:r>
        <w:rPr>
          <w:rFonts w:ascii="Arial" w:hAnsi="Arial" w:eastAsia="Arial" w:cs="Arial"/>
          <w:color w:val="999999"/>
          <w:sz w:val="20"/>
          <w:szCs w:val="20"/>
        </w:rPr>
        <w:t xml:space="preserve">来源：网络  作者：梦里花开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2024内官小学继续教育工作总结2024内官小学继续教育工作总结我校的继续教育工作在安定区教育体育局的正确领导下，在内官营学区领导的指导下，积极发挥学校的主导作用，以学校和教师发展的实际需要为侧重，认真开展教师继续教育活动，以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第一篇：2024内官小学继续教育工作总结</w:t>
      </w:r>
    </w:p>
    <w:p>
      <w:pPr>
        <w:ind w:left="0" w:right="0" w:firstLine="560"/>
        <w:spacing w:before="450" w:after="450" w:line="312" w:lineRule="auto"/>
      </w:pPr>
      <w:r>
        <w:rPr>
          <w:rFonts w:ascii="宋体" w:hAnsi="宋体" w:eastAsia="宋体" w:cs="宋体"/>
          <w:color w:val="000"/>
          <w:sz w:val="28"/>
          <w:szCs w:val="28"/>
        </w:rPr>
        <w:t xml:space="preserve">2024内官小学继续教育工作总结</w:t>
      </w:r>
    </w:p>
    <w:p>
      <w:pPr>
        <w:ind w:left="0" w:right="0" w:firstLine="560"/>
        <w:spacing w:before="450" w:after="450" w:line="312" w:lineRule="auto"/>
      </w:pPr>
      <w:r>
        <w:rPr>
          <w:rFonts w:ascii="宋体" w:hAnsi="宋体" w:eastAsia="宋体" w:cs="宋体"/>
          <w:color w:val="000"/>
          <w:sz w:val="28"/>
          <w:szCs w:val="28"/>
        </w:rPr>
        <w:t xml:space="preserve">我校的继续教育工作在安定区教育体育局的正确领导下，在内官营学区领导的指导下，积极发挥学校的主导作用，以学校和教师发展的实际需要为侧重，认真开展教师继续教育活动，以提高教师的教育教学业务水平和能力为目的，以规范性培训，灵活性培训，专题讲座和个人自学为主要形式，促进了教师的教育教学水平，全面推进素质教育，提高教师素质，提高教育教学质量，现将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全员参与，使教师培训面达到100%，参与继续教育登记合格率达到100%，努力培养青年教师和骨干教师，加强师德修养教育，进一步提高教师的教育业务水平，全面提高教育教学质量。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学校领导高度重视教师的继续教育工作，成立了“教师继续教育工作领导小组”，由校长任组长，在教学工作会议上，学校领导多次强调教师开展继续教育的重要性，并利用教研活动时间，召开专题的继续教育工作会议，向教师传达上级有关继续教育的文件精神。教导处在“教师继续教育工作领导小组”的指导下，制定了翔实的、符合学校的《内官中心小学教师继续教育年度工作计划和具体操作方案》，用以规范此项工作。应当说，有组织、有领导、有计划的教师继续教育的工作在内官中心小学开展的有条不紊。</w:t>
      </w:r>
    </w:p>
    <w:p>
      <w:pPr>
        <w:ind w:left="0" w:right="0" w:firstLine="560"/>
        <w:spacing w:before="450" w:after="450" w:line="312" w:lineRule="auto"/>
      </w:pPr>
      <w:r>
        <w:rPr>
          <w:rFonts w:ascii="宋体" w:hAnsi="宋体" w:eastAsia="宋体" w:cs="宋体"/>
          <w:color w:val="000"/>
          <w:sz w:val="28"/>
          <w:szCs w:val="28"/>
        </w:rPr>
        <w:t xml:space="preserve">二、以提高教师业务素质为目的，鼓励教师参加提高学历。</w:t>
      </w:r>
    </w:p>
    <w:p>
      <w:pPr>
        <w:ind w:left="0" w:right="0" w:firstLine="560"/>
        <w:spacing w:before="450" w:after="450" w:line="312" w:lineRule="auto"/>
      </w:pPr>
      <w:r>
        <w:rPr>
          <w:rFonts w:ascii="宋体" w:hAnsi="宋体" w:eastAsia="宋体" w:cs="宋体"/>
          <w:color w:val="000"/>
          <w:sz w:val="28"/>
          <w:szCs w:val="28"/>
        </w:rPr>
        <w:t xml:space="preserve">继续教育的形式是多种多样，对教师而言，以提高业务素质为目的的函授、自考、进修是最主要的渠道之一。我们主要做了以下两个方面的工作：其一，加强学历进修的领导。其二，制定相关的奖励措施，鼓励教师参加进修，教师的学历进修，从主观上讲，是教师的个人行为，诸如学历达标，评职进级。从客观上讲，是推动了教学质量的提高。所以，我们制定了一系列奖励政策，鼓励有进取心的教师参加学历进修。</w:t>
      </w:r>
    </w:p>
    <w:p>
      <w:pPr>
        <w:ind w:left="0" w:right="0" w:firstLine="560"/>
        <w:spacing w:before="450" w:after="450" w:line="312" w:lineRule="auto"/>
      </w:pPr>
      <w:r>
        <w:rPr>
          <w:rFonts w:ascii="宋体" w:hAnsi="宋体" w:eastAsia="宋体" w:cs="宋体"/>
          <w:color w:val="000"/>
          <w:sz w:val="28"/>
          <w:szCs w:val="28"/>
        </w:rPr>
        <w:t xml:space="preserve">三、抓好普通话的训练，特别是加强现代教育技术的培训。</w:t>
      </w:r>
    </w:p>
    <w:p>
      <w:pPr>
        <w:ind w:left="0" w:right="0" w:firstLine="560"/>
        <w:spacing w:before="450" w:after="450" w:line="312" w:lineRule="auto"/>
      </w:pPr>
      <w:r>
        <w:rPr>
          <w:rFonts w:ascii="宋体" w:hAnsi="宋体" w:eastAsia="宋体" w:cs="宋体"/>
          <w:color w:val="000"/>
          <w:sz w:val="28"/>
          <w:szCs w:val="28"/>
        </w:rPr>
        <w:t xml:space="preserve">去年以来，我校把普通话的训练做为提高教师业务素质的重要内容，我们采取了“走出去，请进来”的策略。“走出去”，就是让普通话不合格的教师外出参加专题培训；“请进来”，就是把进修学校的普通话培训员请到学校来为老师开讲座，通过多次的培训，我校95%的教师的普通话考核已达到合格标准。</w:t>
      </w:r>
    </w:p>
    <w:p>
      <w:pPr>
        <w:ind w:left="0" w:right="0" w:firstLine="560"/>
        <w:spacing w:before="450" w:after="450" w:line="312" w:lineRule="auto"/>
      </w:pPr>
      <w:r>
        <w:rPr>
          <w:rFonts w:ascii="宋体" w:hAnsi="宋体" w:eastAsia="宋体" w:cs="宋体"/>
          <w:color w:val="000"/>
          <w:sz w:val="28"/>
          <w:szCs w:val="28"/>
        </w:rPr>
        <w:t xml:space="preserve">四、抓好教师的全员培训。</w:t>
      </w:r>
    </w:p>
    <w:p>
      <w:pPr>
        <w:ind w:left="0" w:right="0" w:firstLine="560"/>
        <w:spacing w:before="450" w:after="450" w:line="312" w:lineRule="auto"/>
      </w:pPr>
      <w:r>
        <w:rPr>
          <w:rFonts w:ascii="宋体" w:hAnsi="宋体" w:eastAsia="宋体" w:cs="宋体"/>
          <w:color w:val="000"/>
          <w:sz w:val="28"/>
          <w:szCs w:val="28"/>
        </w:rPr>
        <w:t xml:space="preserve">教师的全员培训是有组织地更新教师教学指导思想的重要过程，我们非常重视每学期初的全员培训工作。首先有继续教育领导小组制定详细的计划。依据师专成教处和县教育局的部署，开展符合实际的全员培训活动，每次的全员培训，我们一般都分为五大步：第一步是召开领导小组会议，合理分工。每一位领导小组成员负责本期培训中的一个专题，每人写出详细的讲稿；第二步是开讲座，由有关同志对全体老师培训在教工会议上详细讲解上级各种文件及教育学等内容、精神。第三是组织讨论，对讲座的内容各抒已见，谈自己的观点、谈自己的认识。第四步是开展自学，对于讲座中可能遗漏的、不懂的，自己结合最新的教育报刊去思考、去领会。第五步是测试，考查参加全员培训的学习成果。每次的培训都收到了良好的学习效果。</w:t>
      </w:r>
    </w:p>
    <w:p>
      <w:pPr>
        <w:ind w:left="0" w:right="0" w:firstLine="560"/>
        <w:spacing w:before="450" w:after="450" w:line="312" w:lineRule="auto"/>
      </w:pPr>
      <w:r>
        <w:rPr>
          <w:rFonts w:ascii="宋体" w:hAnsi="宋体" w:eastAsia="宋体" w:cs="宋体"/>
          <w:color w:val="000"/>
          <w:sz w:val="28"/>
          <w:szCs w:val="28"/>
        </w:rPr>
        <w:t xml:space="preserve">以上，是我校在继续教育方面做得一些工作，我们认为：教师的继续教育工作是一项复杂的工程，学校应当适应教育现代化的要求，立足教师队伍建设，全力搞好教师的继续教育工作，只有这样，才能真正提高教师素质，才能使教育质量的大面积提高成为可能，才能使素质教育改革得以深入。</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第二篇：内官中心小学数学教研组</w:t>
      </w:r>
    </w:p>
    <w:p>
      <w:pPr>
        <w:ind w:left="0" w:right="0" w:firstLine="560"/>
        <w:spacing w:before="450" w:after="450" w:line="312" w:lineRule="auto"/>
      </w:pPr>
      <w:r>
        <w:rPr>
          <w:rFonts w:ascii="宋体" w:hAnsi="宋体" w:eastAsia="宋体" w:cs="宋体"/>
          <w:color w:val="000"/>
          <w:sz w:val="28"/>
          <w:szCs w:val="28"/>
        </w:rPr>
        <w:t xml:space="preserve">内官中心小学数学教研组</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2、创设教师间互相关爱、互相帮助、互相切磋、交流的学习型校园文化。本学期，数学组全体老师能认真完成学校教导处布置的任务，每周按时批阅教案。</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3、一学期来教研组配合学校共检查了教案4次，教师们都能按要求备足、备好课，并能及时写好教后反思。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5、一学期来教研组配合学校共检查了学生作业4次,教师们对学生作业的布置、批改及对学生的作业要求都很认真、规范。各年级段针对作业设计，作业量等问题进行讨论，在平时布置了科学的、有价值的作业。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听课活动，保证每周至少有一次集体备课。开学初，组织数学组全体老师听了康文国老师的示范课，便于互相取长补短，共享教学资源。上完课后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本学期，我校组织参加兄弟学校观摩课3次。通过这些教研活动的培训与学习，提高了组内老师们的教学理论水平及教学研究水平，为更好地提高课堂教学质量打下了良好的基础。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四、存在的的不足与改进的方向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第三篇：小学继续教育工作总结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继续教育工作总结</w:t>
      </w:r>
    </w:p>
    <w:p>
      <w:pPr>
        <w:ind w:left="0" w:right="0" w:firstLine="560"/>
        <w:spacing w:before="450" w:after="450" w:line="312" w:lineRule="auto"/>
      </w:pPr>
      <w:r>
        <w:rPr>
          <w:rFonts w:ascii="宋体" w:hAnsi="宋体" w:eastAsia="宋体" w:cs="宋体"/>
          <w:color w:val="000"/>
          <w:sz w:val="28"/>
          <w:szCs w:val="28"/>
        </w:rPr>
        <w:t xml:space="preserve">本学期，我校结合学校的实际情况，确立以校为本的教师继续教育工作体系，创造性地开展卓有成效的教师继续教育活动，促进了教师队伍的整体水平、素质有了大幅度的提高，学校发生了较大的变化。</w:t>
      </w:r>
    </w:p>
    <w:p>
      <w:pPr>
        <w:ind w:left="0" w:right="0" w:firstLine="560"/>
        <w:spacing w:before="450" w:after="450" w:line="312" w:lineRule="auto"/>
      </w:pPr>
      <w:r>
        <w:rPr>
          <w:rFonts w:ascii="宋体" w:hAnsi="宋体" w:eastAsia="宋体" w:cs="宋体"/>
          <w:color w:val="000"/>
          <w:sz w:val="28"/>
          <w:szCs w:val="28"/>
        </w:rPr>
        <w:t xml:space="preserve">一、提高认识，强化过程管理，促进教师队伍整体素质全面提高。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校领导班子认真学习统一思想，提高对学校发展必须教师队伍整体建设优先发展的认识，针对学校教师队伍的年龄构成、知识构成和教学能力素质的构成特点，从学校实际出发建立起以校长为组长，教学副校长亲自抓，由中层干部、教研组长、部分优秀教师为成员的学校教师继续教育工作领导小组，坚持“专人负责、分工明确、分层培训、分类推进、高效务实”的教师继续教育工作原则，确立形成了教师继续教育工作网络，制定了“通识教育与分层次校本教师教育”的培训方案。</w:t>
      </w:r>
    </w:p>
    <w:p>
      <w:pPr>
        <w:ind w:left="0" w:right="0" w:firstLine="560"/>
        <w:spacing w:before="450" w:after="450" w:line="312" w:lineRule="auto"/>
      </w:pPr>
      <w:r>
        <w:rPr>
          <w:rFonts w:ascii="宋体" w:hAnsi="宋体" w:eastAsia="宋体" w:cs="宋体"/>
          <w:color w:val="000"/>
          <w:sz w:val="28"/>
          <w:szCs w:val="28"/>
        </w:rPr>
        <w:t xml:space="preserve">2.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二、开展以校本培训为核心的教师研究性继续教育工作</w:t>
      </w:r>
    </w:p>
    <w:p>
      <w:pPr>
        <w:ind w:left="0" w:right="0" w:firstLine="560"/>
        <w:spacing w:before="450" w:after="450" w:line="312" w:lineRule="auto"/>
      </w:pPr>
      <w:r>
        <w:rPr>
          <w:rFonts w:ascii="宋体" w:hAnsi="宋体" w:eastAsia="宋体" w:cs="宋体"/>
          <w:color w:val="000"/>
          <w:sz w:val="28"/>
          <w:szCs w:val="28"/>
        </w:rPr>
        <w:t xml:space="preserve">1、实施教师全员培训，提高教师职业道德素养和教育教学基本能力。</w:t>
      </w:r>
    </w:p>
    <w:p>
      <w:pPr>
        <w:ind w:left="0" w:right="0" w:firstLine="560"/>
        <w:spacing w:before="450" w:after="450" w:line="312" w:lineRule="auto"/>
      </w:pPr>
      <w:r>
        <w:rPr>
          <w:rFonts w:ascii="宋体" w:hAnsi="宋体" w:eastAsia="宋体" w:cs="宋体"/>
          <w:color w:val="000"/>
          <w:sz w:val="28"/>
          <w:szCs w:val="28"/>
        </w:rPr>
        <w:t xml:space="preserve">（1）、通过学校行政、群团的整体联动，对教师进行师德教育及政治思想、教育法制教育，提高教师的职业道德索养和依法执教的意识。</w:t>
      </w:r>
    </w:p>
    <w:p>
      <w:pPr>
        <w:ind w:left="0" w:right="0" w:firstLine="560"/>
        <w:spacing w:before="450" w:after="450" w:line="312" w:lineRule="auto"/>
      </w:pPr>
      <w:r>
        <w:rPr>
          <w:rFonts w:ascii="宋体" w:hAnsi="宋体" w:eastAsia="宋体" w:cs="宋体"/>
          <w:color w:val="000"/>
          <w:sz w:val="28"/>
          <w:szCs w:val="28"/>
        </w:rPr>
        <w:t xml:space="preserve">（2）、以理念培训为核心，以教育教学基本能力培训重点，实施对教师的培训。教育理念的培训，坚持“与时俱进、连续稳定、扩展深化”的可持续发展原则，从宏观到微观、从认识层面到操作层面，开展教师的继续教育活动。教育教学基本能力的培训，坚持“常规打牢、学科基本能力跟上、现代教育手段的应用实践能力适时分步推进，现代教育理念行动实践”的原则，采取“保证计划、校本补充延伸”的整体工作方法开展工作。我校采取学科教研组集体学习与教师个人自学相结合；专业培训与学科教育相结合；常规教学与教育科研相结合；日常教学与岗位练功相结合的方法。学校还积极组织教师听课，取长补短，学以自用，讲究教学方法，提高教学质量。有效地促进了教师队伍的迅速成长，使青年教师的教育水平有了明显提高。</w:t>
      </w:r>
    </w:p>
    <w:p>
      <w:pPr>
        <w:ind w:left="0" w:right="0" w:firstLine="560"/>
        <w:spacing w:before="450" w:after="450" w:line="312" w:lineRule="auto"/>
      </w:pPr>
      <w:r>
        <w:rPr>
          <w:rFonts w:ascii="宋体" w:hAnsi="宋体" w:eastAsia="宋体" w:cs="宋体"/>
          <w:color w:val="000"/>
          <w:sz w:val="28"/>
          <w:szCs w:val="28"/>
        </w:rPr>
        <w:t xml:space="preserve">2、综合配套，保障校本培训工作的顺利进行。强化管理，提高教师研究性继续教育的工作质量</w:t>
      </w:r>
    </w:p>
    <w:p>
      <w:pPr>
        <w:ind w:left="0" w:right="0" w:firstLine="560"/>
        <w:spacing w:before="450" w:after="450" w:line="312" w:lineRule="auto"/>
      </w:pPr>
      <w:r>
        <w:rPr>
          <w:rFonts w:ascii="宋体" w:hAnsi="宋体" w:eastAsia="宋体" w:cs="宋体"/>
          <w:color w:val="000"/>
          <w:sz w:val="28"/>
          <w:szCs w:val="28"/>
        </w:rPr>
        <w:t xml:space="preserve">学校继续教育工作领导小组，定期召开会议、研究，探讨如何创造性的开展教师继续教育工作，制定实施工作计划及月份工作分解细则，工作做到有计划、有实施、有反馈、有高度、有总结。总结从下至上、从个人到教研组、到学校都从不同的角度及时总结，在开展研究性继续教育工作中的经验和不足，学校建立了继续教育工作专项的档案，有专人负责，专人管理，做到各种材料及时上交归档，使继续教育工作条理化，有序化、严谨化，对以后的工作起到指导推动作用。在学校工作中，教师群体共同努力、良好的规范、正确的舆论和协调的人际关系等方面都出现了新的、积极向上的局面，一批有名望教师崭露头角，脱颖而出的青年教学新秀正在涌现。</w:t>
      </w:r>
    </w:p>
    <w:p>
      <w:pPr>
        <w:ind w:left="0" w:right="0" w:firstLine="560"/>
        <w:spacing w:before="450" w:after="450" w:line="312" w:lineRule="auto"/>
      </w:pPr>
      <w:r>
        <w:rPr>
          <w:rFonts w:ascii="宋体" w:hAnsi="宋体" w:eastAsia="宋体" w:cs="宋体"/>
          <w:color w:val="000"/>
          <w:sz w:val="28"/>
          <w:szCs w:val="28"/>
        </w:rPr>
        <w:t xml:space="preserve">一年来，我校在上级的领导下，全体教师的共同努力下，完成了本学期的教师继续教育培训任务。今后，我们更要保质保量完成交给我们的继续教育学习，使我校的继续教育工作更上一个新的台阶。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郎岱镇归宗中心小学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继 续 教 育 工 作 总 结</w:t>
      </w:r>
    </w:p>
    <w:p>
      <w:pPr>
        <w:ind w:left="0" w:right="0" w:firstLine="560"/>
        <w:spacing w:before="450" w:after="450" w:line="312" w:lineRule="auto"/>
      </w:pPr>
      <w:r>
        <w:rPr>
          <w:rFonts w:ascii="宋体" w:hAnsi="宋体" w:eastAsia="宋体" w:cs="宋体"/>
          <w:color w:val="000"/>
          <w:sz w:val="28"/>
          <w:szCs w:val="28"/>
        </w:rPr>
        <w:t xml:space="preserve">郎岱镇归宗中心小学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第四篇：小学继续教育工作总结</w:t>
      </w:r>
    </w:p>
    <w:p>
      <w:pPr>
        <w:ind w:left="0" w:right="0" w:firstLine="560"/>
        <w:spacing w:before="450" w:after="450" w:line="312" w:lineRule="auto"/>
      </w:pPr>
      <w:r>
        <w:rPr>
          <w:rFonts w:ascii="宋体" w:hAnsi="宋体" w:eastAsia="宋体" w:cs="宋体"/>
          <w:color w:val="000"/>
          <w:sz w:val="28"/>
          <w:szCs w:val="28"/>
        </w:rPr>
        <w:t xml:space="preserve">按照“志志发”2024年文件68的精神和新的学年工作计划部署。我这个学期的小学和中学教师进行了全面的素质培训。培训内容：教育和科学研究能力，培养和完善教师的第四，五，六章，心理健康和心理素质，第七，八，九，十章。培训方法：（1）集中培训，（2）教学和研究培训，（3）学校培训。第一，重点培训n本学期充分利用网络培训。5月20日，教师在互联网上接受培训。培训内容是讲数学课堂教学的五步教学方法。大约三个小时后，放学后，学校集体讨论，在课堂教学中尝试，效果更好。通过反馈知道：五步教学数学课堂教学方法反映了新的教学思想，新的教学思想，这种教学方法可以建立一个以学生为导向的思维。让学生做教室的主人。为学生提供积极的参与机会。学生参与，探索，主动获得知识。1.第二，教学和研究培训。人际关系是一个人的心理素质水平体现的，也是影响教育，教学的一个重要因素，4月初，城镇教师组织了一次演讲，内容是教师在学校的人际关系。通过讲课，教师可以深深体会到，教师可以与领导，同事和学生直接在学校建立良好的人际关系，直接与他们的工作的成功或失败，他们的身体和精神健康，以及建立和改善良好的人际关系关系。正规性，因为教师必须理解这些法律并在实践中应用它.n选择适当的研究方法为自己，是提高有效性的一个重要步骤，大多数教师选择主题，但我不知道什么样的研究方法，为这种情况下，我镇在6月中旬进行了一次科学讲座，内容是小学教师开展教育科学研究的新模式。它着重于行动研究的模式。行动研究的目的是提高从业者的自我反省意识，调整行动能力，解决问题，实现行动的最终目标，行动研究在行动研究中也有一些标准化的程序，基础科学研究战略在不同研究阶段的指导下，可以采用不同的方式，行动的质量取决于这些方法的使用是否科学有效。第三，学校培训学校可以将学校培训分为重要工作日程。到城市 培训学校教师培训工作计划和教师培训工作量化评估规则为依据，学校制定了实用的校本培训计划，校长作为培训第一责任人。基于真理追求和真理寻求的原则，进一步探索和实践了自学实践课堂反思-课后反思。随着空间的量，有目标，值得学习，可以写一个明确的案例的主题是现实的。并转向理论进行案例分析。群集反映是指教师在合作社群体交流中的反映。学校通过讲座，经验交流，集体讨论等活动进行群体反思，学校授课4次不少于8小时。集体讨论，每个主题2次，不少于4小时。经验交流每个主题2次，不少于4小时。校本培训学校超过16小时，符合评估标准。实践是老师在自学，反思的基础上改进教学和学习行为的实际尝试。是教师培训的考试。课堂教学是老师的主要前沿，把理论付诸实践。鼓励教师尝试大胆教学。每学期每学期增加学校从事教学和评价活动，教师用问题讲座，找出和失去，找到理论基础，并运用相关理论进行评估，教师通过对知识的评估，也提高使用的理论知识解决实际问题.4，研究。研究是老师通过写作文章，用感官，案例分析，优秀的课程计划等形式升华自己对自己形成的教育思维过程的理解，教师可以自己写 理解和经验，写经验形成一个总结。将学习新的想法来消化，并形成自己的教学哲学。</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第五篇：小学继续教育工作总结</w:t>
      </w:r>
    </w:p>
    <w:p>
      <w:pPr>
        <w:ind w:left="0" w:right="0" w:firstLine="560"/>
        <w:spacing w:before="450" w:after="450" w:line="312" w:lineRule="auto"/>
      </w:pPr>
      <w:r>
        <w:rPr>
          <w:rFonts w:ascii="宋体" w:hAnsi="宋体" w:eastAsia="宋体" w:cs="宋体"/>
          <w:color w:val="000"/>
          <w:sz w:val="28"/>
          <w:szCs w:val="28"/>
        </w:rPr>
        <w:t xml:space="preserve">小学继续教育工作总结</w:t>
      </w:r>
    </w:p>
    <w:p>
      <w:pPr>
        <w:ind w:left="0" w:right="0" w:firstLine="560"/>
        <w:spacing w:before="450" w:after="450" w:line="312" w:lineRule="auto"/>
      </w:pPr>
      <w:r>
        <w:rPr>
          <w:rFonts w:ascii="宋体" w:hAnsi="宋体" w:eastAsia="宋体" w:cs="宋体"/>
          <w:color w:val="000"/>
          <w:sz w:val="28"/>
          <w:szCs w:val="28"/>
        </w:rPr>
        <w:t xml:space="preserve">以《中小学教师继续教育规定》和《广州市专业技术人员继续教育规定》为依据，从我校自身实际出发，以全面提高教师整体素质为核心，以骨干教师培训为重点，加强教师继续教育培训，努力建设一支素质优良、能够胜任素质教育要求的教师队伍。本学期在上级领导的正确领导下，在全体教师的共同努力下，圆满地完成了本的继续教育工作，现总结如下：</w:t>
      </w:r>
    </w:p>
    <w:p>
      <w:pPr>
        <w:ind w:left="0" w:right="0" w:firstLine="560"/>
        <w:spacing w:before="450" w:after="450" w:line="312" w:lineRule="auto"/>
      </w:pPr>
      <w:r>
        <w:rPr>
          <w:rFonts w:ascii="宋体" w:hAnsi="宋体" w:eastAsia="宋体" w:cs="宋体"/>
          <w:color w:val="000"/>
          <w:sz w:val="28"/>
          <w:szCs w:val="28"/>
        </w:rPr>
        <w:t xml:space="preserve">我校现有教师总数58人，新教师3人。选报市远程教育和区进修学校面授课程共有90人次，全员参与了校本培训。</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校为本，立足学用结合，以全面实施素质教育，全面提高教育质量为目的，以邓小平教育理论和江泽民同志“三个代表”的重要思想为指导，以国家、省市基础教育工作会议精神和有关中小学继续教育的文件为依据，以建设我校具有现代教育素质和创新精神的一流教师队伍为目标，以提高教师实施素质教育的能力和水平为重点，树立质量意识，坚持以教师主动发展为本，遵循在职教师培训的规律和特点，按需施教，讲求实效，结合实践，构建我校优质、高效、开放的培训体系。</w:t>
      </w:r>
    </w:p>
    <w:p>
      <w:pPr>
        <w:ind w:left="0" w:right="0" w:firstLine="560"/>
        <w:spacing w:before="450" w:after="450" w:line="312" w:lineRule="auto"/>
      </w:pPr>
      <w:r>
        <w:rPr>
          <w:rFonts w:ascii="宋体" w:hAnsi="宋体" w:eastAsia="宋体" w:cs="宋体"/>
          <w:color w:val="000"/>
          <w:sz w:val="28"/>
          <w:szCs w:val="28"/>
        </w:rPr>
        <w:t xml:space="preserve">二、组织管理到位、保障机制合理</w:t>
      </w:r>
    </w:p>
    <w:p>
      <w:pPr>
        <w:ind w:left="0" w:right="0" w:firstLine="560"/>
        <w:spacing w:before="450" w:after="450" w:line="312" w:lineRule="auto"/>
      </w:pPr>
      <w:r>
        <w:rPr>
          <w:rFonts w:ascii="宋体" w:hAnsi="宋体" w:eastAsia="宋体" w:cs="宋体"/>
          <w:color w:val="000"/>
          <w:sz w:val="28"/>
          <w:szCs w:val="28"/>
        </w:rPr>
        <w:t xml:space="preserve">组织管理：学校成立了以校长为组长，学校行政为成员的校本培训领导小组，主要负责教师的继续教育工作和校本培训的组织、实施、总结、管理等工作，建立起校长抓决策，行政抓组织，科、级组长抓落实，教师主动参与的校本培训机制。</w:t>
      </w:r>
    </w:p>
    <w:p>
      <w:pPr>
        <w:ind w:left="0" w:right="0" w:firstLine="560"/>
        <w:spacing w:before="450" w:after="450" w:line="312" w:lineRule="auto"/>
      </w:pPr>
      <w:r>
        <w:rPr>
          <w:rFonts w:ascii="宋体" w:hAnsi="宋体" w:eastAsia="宋体" w:cs="宋体"/>
          <w:color w:val="000"/>
          <w:sz w:val="28"/>
          <w:szCs w:val="28"/>
        </w:rPr>
        <w:t xml:space="preserve">每学期经费投入主要是教育行政主管部门拨款和报销。大约一年5万3千多元，教师的学习积极性高，94.8％的教师完成了公共必修课的学习，未完成的主要都是新进的教师。完成继续教育任务的教师大98％，只有1位XX年6月退休的教师未完成远程教育等总课时任务。校本培训和教研活动培训都100％完成。</w:t>
      </w:r>
    </w:p>
    <w:p>
      <w:pPr>
        <w:ind w:left="0" w:right="0" w:firstLine="560"/>
        <w:spacing w:before="450" w:after="450" w:line="312" w:lineRule="auto"/>
      </w:pPr>
      <w:r>
        <w:rPr>
          <w:rFonts w:ascii="宋体" w:hAnsi="宋体" w:eastAsia="宋体" w:cs="宋体"/>
          <w:color w:val="000"/>
          <w:sz w:val="28"/>
          <w:szCs w:val="28"/>
        </w:rPr>
        <w:t xml:space="preserve">向老师们发调查问卷征询广大教师的培训意见，然后行政开会讨论制定下学期的培训目标及内容。课程的选报都非常重视教师的理论学习，校本培训注重教师的理论联系实际，每学期的培训教师参与培训展示的达到80％以上，教师在各次的培训过程中既展示了自己的心得体会，也从中取长补短，获得了更多鲜活的实例及经验。</w:t>
      </w:r>
    </w:p>
    <w:p>
      <w:pPr>
        <w:ind w:left="0" w:right="0" w:firstLine="560"/>
        <w:spacing w:before="450" w:after="450" w:line="312" w:lineRule="auto"/>
      </w:pPr>
      <w:r>
        <w:rPr>
          <w:rFonts w:ascii="宋体" w:hAnsi="宋体" w:eastAsia="宋体" w:cs="宋体"/>
          <w:color w:val="000"/>
          <w:sz w:val="28"/>
          <w:szCs w:val="28"/>
        </w:rPr>
        <w:t xml:space="preserve">三、培训分类合理，具体目标完成良好</w:t>
      </w:r>
    </w:p>
    <w:p>
      <w:pPr>
        <w:ind w:left="0" w:right="0" w:firstLine="560"/>
        <w:spacing w:before="450" w:after="450" w:line="312" w:lineRule="auto"/>
      </w:pPr>
      <w:r>
        <w:rPr>
          <w:rFonts w:ascii="宋体" w:hAnsi="宋体" w:eastAsia="宋体" w:cs="宋体"/>
          <w:color w:val="000"/>
          <w:sz w:val="28"/>
          <w:szCs w:val="28"/>
        </w:rPr>
        <w:t xml:space="preserve">（一）新任教师的培训</w:t>
      </w:r>
    </w:p>
    <w:p>
      <w:pPr>
        <w:ind w:left="0" w:right="0" w:firstLine="560"/>
        <w:spacing w:before="450" w:after="450" w:line="312" w:lineRule="auto"/>
      </w:pPr>
      <w:r>
        <w:rPr>
          <w:rFonts w:ascii="宋体" w:hAnsi="宋体" w:eastAsia="宋体" w:cs="宋体"/>
          <w:color w:val="000"/>
          <w:sz w:val="28"/>
          <w:szCs w:val="28"/>
        </w:rPr>
        <w:t xml:space="preserve">我们自定义的新教师培训是指“教龄不足三年的教师”。</w:t>
      </w:r>
    </w:p>
    <w:p>
      <w:pPr>
        <w:ind w:left="0" w:right="0" w:firstLine="560"/>
        <w:spacing w:before="450" w:after="450" w:line="312" w:lineRule="auto"/>
      </w:pPr>
      <w:r>
        <w:rPr>
          <w:rFonts w:ascii="宋体" w:hAnsi="宋体" w:eastAsia="宋体" w:cs="宋体"/>
          <w:color w:val="000"/>
          <w:sz w:val="28"/>
          <w:szCs w:val="28"/>
        </w:rPr>
        <w:t xml:space="preserve">通过进修学校和校内的培训，新任教师进一步巩固了教育专业思想，熟悉有关教育理论、政策和法规，初步掌握所教学科的教学常规，熟悉教学内容和班主任工作，能很快适应新形势下小学教育教学工作的需要。同时，通过合理安排新任教师与骨干教师的“老带新”结对子帮扶活动和“五个一工程”，充分发挥骨干教师的作用，通过骨干教师在课堂教学和班级管理等方面的指导与帮助，使新任教师很快就熟悉了学校教育教学活动。本学新教师成长迅速，在全校的公开课和“绿韵杯”教学比赛活动中都表现出很大的进步。</w:t>
      </w:r>
    </w:p>
    <w:p>
      <w:pPr>
        <w:ind w:left="0" w:right="0" w:firstLine="560"/>
        <w:spacing w:before="450" w:after="450" w:line="312" w:lineRule="auto"/>
      </w:pPr>
      <w:r>
        <w:rPr>
          <w:rFonts w:ascii="宋体" w:hAnsi="宋体" w:eastAsia="宋体" w:cs="宋体"/>
          <w:color w:val="000"/>
          <w:sz w:val="28"/>
          <w:szCs w:val="28"/>
        </w:rPr>
        <w:t xml:space="preserve">（二）教师岗位培训（面向所有教师）</w:t>
      </w:r>
    </w:p>
    <w:p>
      <w:pPr>
        <w:ind w:left="0" w:right="0" w:firstLine="560"/>
        <w:spacing w:before="450" w:after="450" w:line="312" w:lineRule="auto"/>
      </w:pPr>
      <w:r>
        <w:rPr>
          <w:rFonts w:ascii="宋体" w:hAnsi="宋体" w:eastAsia="宋体" w:cs="宋体"/>
          <w:color w:val="000"/>
          <w:sz w:val="28"/>
          <w:szCs w:val="28"/>
        </w:rPr>
        <w:t xml:space="preserve">通过培训，使教师确立正确的教育教学理念，具有良好的职业道德和合理的知识结构，具备较高的教育教学水平和教育科研能力，适应实施素质教育的要求。</w:t>
      </w:r>
    </w:p>
    <w:p>
      <w:pPr>
        <w:ind w:left="0" w:right="0" w:firstLine="560"/>
        <w:spacing w:before="450" w:after="450" w:line="312" w:lineRule="auto"/>
      </w:pPr>
      <w:r>
        <w:rPr>
          <w:rFonts w:ascii="宋体" w:hAnsi="宋体" w:eastAsia="宋体" w:cs="宋体"/>
          <w:color w:val="000"/>
          <w:sz w:val="28"/>
          <w:szCs w:val="28"/>
        </w:rPr>
        <w:t xml:space="preserve">学校的骨干教师、名教师和学科带头人除达到上述目标外，还要有更高的要求：要具备承担观摩课的能力，具备指导青年教师业务和科研的能力。</w:t>
      </w:r>
    </w:p>
    <w:p>
      <w:pPr>
        <w:ind w:left="0" w:right="0" w:firstLine="560"/>
        <w:spacing w:before="450" w:after="450" w:line="312" w:lineRule="auto"/>
      </w:pPr>
      <w:r>
        <w:rPr>
          <w:rFonts w:ascii="宋体" w:hAnsi="宋体" w:eastAsia="宋体" w:cs="宋体"/>
          <w:color w:val="000"/>
          <w:sz w:val="28"/>
          <w:szCs w:val="28"/>
        </w:rPr>
        <w:t xml:space="preserve">本学年每学期初都是师德培训，进行了师德沙龙；在教学技能方面，除了各年级组、学科组、备课组每周的研讨外，还在全校的业务学习时间聘请专家进行了听、评课，学科教学理论，科研等方面的培训工作。另外，还特别注重教师教学技能等方面的培训，每位教师的教学基本功训练及比赛，教学故事、教学反思的交流，质量抽测的分析，学科课题组的交流，科组上课诊断等一系列形式多样的校本培训专题。</w:t>
      </w:r>
    </w:p>
    <w:p>
      <w:pPr>
        <w:ind w:left="0" w:right="0" w:firstLine="560"/>
        <w:spacing w:before="450" w:after="450" w:line="312" w:lineRule="auto"/>
      </w:pPr>
      <w:r>
        <w:rPr>
          <w:rFonts w:ascii="宋体" w:hAnsi="宋体" w:eastAsia="宋体" w:cs="宋体"/>
          <w:color w:val="000"/>
          <w:sz w:val="28"/>
          <w:szCs w:val="28"/>
        </w:rPr>
        <w:t xml:space="preserve">骨干教师培养方面也加大力度，职业规划、专家指导、校际观摩等活动促进骨干教师的培养和在学校各方面工作的领头工作。师徒结对既训练了自己，也培养的新人。收获良多！</w:t>
      </w:r>
    </w:p>
    <w:p>
      <w:pPr>
        <w:ind w:left="0" w:right="0" w:firstLine="560"/>
        <w:spacing w:before="450" w:after="450" w:line="312" w:lineRule="auto"/>
      </w:pPr>
      <w:r>
        <w:rPr>
          <w:rFonts w:ascii="宋体" w:hAnsi="宋体" w:eastAsia="宋体" w:cs="宋体"/>
          <w:color w:val="000"/>
          <w:sz w:val="28"/>
          <w:szCs w:val="28"/>
        </w:rPr>
        <w:t xml:space="preserve">（三）广州市英特尔未来教育核心课程的培训</w:t>
      </w:r>
    </w:p>
    <w:p>
      <w:pPr>
        <w:ind w:left="0" w:right="0" w:firstLine="560"/>
        <w:spacing w:before="450" w:after="450" w:line="312" w:lineRule="auto"/>
      </w:pPr>
      <w:r>
        <w:rPr>
          <w:rFonts w:ascii="宋体" w:hAnsi="宋体" w:eastAsia="宋体" w:cs="宋体"/>
          <w:color w:val="000"/>
          <w:sz w:val="28"/>
          <w:szCs w:val="28"/>
        </w:rPr>
        <w:t xml:space="preserve">27人参加了英特尔未来教育核心课程的培训，6人参加了学科教师英特尔课程培训，2人参加了英特尔校长高级研修班。通过培训，老师们能够在课堂教学中有效地运用信息技术和资源，转变了教学观念，提高了学生解决问题、批判性思维及合作技能等能力。</w:t>
      </w:r>
    </w:p>
    <w:p>
      <w:pPr>
        <w:ind w:left="0" w:right="0" w:firstLine="560"/>
        <w:spacing w:before="450" w:after="450" w:line="312" w:lineRule="auto"/>
      </w:pPr>
      <w:r>
        <w:rPr>
          <w:rFonts w:ascii="宋体" w:hAnsi="宋体" w:eastAsia="宋体" w:cs="宋体"/>
          <w:color w:val="000"/>
          <w:sz w:val="28"/>
          <w:szCs w:val="28"/>
        </w:rPr>
        <w:t xml:space="preserve">（四）大力推行“双名”工程</w:t>
      </w:r>
    </w:p>
    <w:p>
      <w:pPr>
        <w:ind w:left="0" w:right="0" w:firstLine="560"/>
        <w:spacing w:before="450" w:after="450" w:line="312" w:lineRule="auto"/>
      </w:pPr>
      <w:r>
        <w:rPr>
          <w:rFonts w:ascii="宋体" w:hAnsi="宋体" w:eastAsia="宋体" w:cs="宋体"/>
          <w:color w:val="000"/>
          <w:sz w:val="28"/>
          <w:szCs w:val="28"/>
        </w:rPr>
        <w:t xml:space="preserve">名教师、名班主任的培养是我校骨干教师培养的重要举措。通过培训，使“双名”教师发挥其在实施素质教育中的骨干带头作用，力争培养一批在教育教学研究方面有较高素质和影响的中青年学科带头人。</w:t>
      </w:r>
    </w:p>
    <w:p>
      <w:pPr>
        <w:ind w:left="0" w:right="0" w:firstLine="560"/>
        <w:spacing w:before="450" w:after="450" w:line="312" w:lineRule="auto"/>
      </w:pPr>
      <w:r>
        <w:rPr>
          <w:rFonts w:ascii="宋体" w:hAnsi="宋体" w:eastAsia="宋体" w:cs="宋体"/>
          <w:color w:val="000"/>
          <w:sz w:val="28"/>
          <w:szCs w:val="28"/>
        </w:rPr>
        <w:t xml:space="preserve">班主任工作也是我们培训的重要内容之一，每月的班主任、级长例会都收到很好的效果，大家对工作中的疑惑或经验大胆交流，班主任工作也呈现以老带新，共同进步的景象。另外特色班级的申报、展示也极大程度的鼓舞了各个班级自身的创建工作，班级特色、班级文化等在班级的教育工作中也起到了很好的促进作用。</w:t>
      </w:r>
    </w:p>
    <w:p>
      <w:pPr>
        <w:ind w:left="0" w:right="0" w:firstLine="560"/>
        <w:spacing w:before="450" w:after="450" w:line="312" w:lineRule="auto"/>
      </w:pPr>
      <w:r>
        <w:rPr>
          <w:rFonts w:ascii="宋体" w:hAnsi="宋体" w:eastAsia="宋体" w:cs="宋体"/>
          <w:color w:val="000"/>
          <w:sz w:val="28"/>
          <w:szCs w:val="28"/>
        </w:rPr>
        <w:t xml:space="preserve">四、继续教育培训方法多样，教师参与积极性高涨，效果良好</w:t>
      </w:r>
    </w:p>
    <w:p>
      <w:pPr>
        <w:ind w:left="0" w:right="0" w:firstLine="560"/>
        <w:spacing w:before="450" w:after="450" w:line="312" w:lineRule="auto"/>
      </w:pPr>
      <w:r>
        <w:rPr>
          <w:rFonts w:ascii="宋体" w:hAnsi="宋体" w:eastAsia="宋体" w:cs="宋体"/>
          <w:color w:val="000"/>
          <w:sz w:val="28"/>
          <w:szCs w:val="28"/>
        </w:rPr>
        <w:t xml:space="preserve">我校的继续教育培训主要采取以下几种形式开展：</w:t>
      </w:r>
    </w:p>
    <w:p>
      <w:pPr>
        <w:ind w:left="0" w:right="0" w:firstLine="560"/>
        <w:spacing w:before="450" w:after="450" w:line="312" w:lineRule="auto"/>
      </w:pPr>
      <w:r>
        <w:rPr>
          <w:rFonts w:ascii="宋体" w:hAnsi="宋体" w:eastAsia="宋体" w:cs="宋体"/>
          <w:color w:val="000"/>
          <w:sz w:val="28"/>
          <w:szCs w:val="28"/>
        </w:rPr>
        <w:t xml:space="preserve">1.听：采用讲座、报告会集中进行全体教师的培训。请专家来校作专题讲座2—3次。</w:t>
      </w:r>
    </w:p>
    <w:p>
      <w:pPr>
        <w:ind w:left="0" w:right="0" w:firstLine="560"/>
        <w:spacing w:before="450" w:after="450" w:line="312" w:lineRule="auto"/>
      </w:pPr>
      <w:r>
        <w:rPr>
          <w:rFonts w:ascii="宋体" w:hAnsi="宋体" w:eastAsia="宋体" w:cs="宋体"/>
          <w:color w:val="000"/>
          <w:sz w:val="28"/>
          <w:szCs w:val="28"/>
        </w:rPr>
        <w:t xml:space="preserve">2.看：通过观摩示范课、优质课（包括录像）对教师进行培训。</w:t>
      </w:r>
    </w:p>
    <w:p>
      <w:pPr>
        <w:ind w:left="0" w:right="0" w:firstLine="560"/>
        <w:spacing w:before="450" w:after="450" w:line="312" w:lineRule="auto"/>
      </w:pPr>
      <w:r>
        <w:rPr>
          <w:rFonts w:ascii="宋体" w:hAnsi="宋体" w:eastAsia="宋体" w:cs="宋体"/>
          <w:color w:val="000"/>
          <w:sz w:val="28"/>
          <w:szCs w:val="28"/>
        </w:rPr>
        <w:t xml:space="preserve">3.赛：每学年学校定期举办“绿韵杯”教学比赛、论文评比、成果展示等活动，让教师参与活动，在活动中体现价值，不断激励教师积极参与培训。</w:t>
      </w:r>
    </w:p>
    <w:p>
      <w:pPr>
        <w:ind w:left="0" w:right="0" w:firstLine="560"/>
        <w:spacing w:before="450" w:after="450" w:line="312" w:lineRule="auto"/>
      </w:pPr>
      <w:r>
        <w:rPr>
          <w:rFonts w:ascii="宋体" w:hAnsi="宋体" w:eastAsia="宋体" w:cs="宋体"/>
          <w:color w:val="000"/>
          <w:sz w:val="28"/>
          <w:szCs w:val="28"/>
        </w:rPr>
        <w:t xml:space="preserve">4.研：要求每位教师必须根据自己的教学实际，围绕学校的主导课题参加或承担一个课题研究任务，让教师在课题研究中不断学习，不断“充电”，不断更新知识储备，较好地体现了研究的过程也是自身提高的过程的二者的有机统一，达到以教促研，以研兴师的目的。本有7位老师的区级小课题已经开题，有效地带动了校内的科研氛围。</w:t>
      </w:r>
    </w:p>
    <w:p>
      <w:pPr>
        <w:ind w:left="0" w:right="0" w:firstLine="560"/>
        <w:spacing w:before="450" w:after="450" w:line="312" w:lineRule="auto"/>
      </w:pPr>
      <w:r>
        <w:rPr>
          <w:rFonts w:ascii="宋体" w:hAnsi="宋体" w:eastAsia="宋体" w:cs="宋体"/>
          <w:color w:val="000"/>
          <w:sz w:val="28"/>
          <w:szCs w:val="28"/>
        </w:rPr>
        <w:t xml:space="preserve">5.选报课程：主要通过区市继续教育平台和区进修学校。教师们通过面授或远程继续教育，学习现代教育教学理论，丰富自己的教育教学手段，是校本培训取得效果的重要手段之一。</w:t>
      </w:r>
    </w:p>
    <w:p>
      <w:pPr>
        <w:ind w:left="0" w:right="0" w:firstLine="560"/>
        <w:spacing w:before="450" w:after="450" w:line="312" w:lineRule="auto"/>
      </w:pPr>
      <w:r>
        <w:rPr>
          <w:rFonts w:ascii="宋体" w:hAnsi="宋体" w:eastAsia="宋体" w:cs="宋体"/>
          <w:color w:val="000"/>
          <w:sz w:val="28"/>
          <w:szCs w:val="28"/>
        </w:rPr>
        <w:t xml:space="preserve">6.经验交流：通过开展教师间的教育教学经验交流，互相取长补短，对不断改进自己的教育教学手段，提高教育效果有着积极的促进作用。①学校每学期举办一次教学开放周活动，要求人人参加，逐级评选，有效地提高了教师的课堂教学艺术，使一批青年教师脱颖而出；②年级组每周一次集体备课活动，做到时间、地点、人员、研究主题、中心发言人五落实，在研究中取长补短，互通信息，促进共同提高；③采取“请进来”与“走出去”相结合的方式。学校除把国家、省、市、区的教育专家请到学校传经送宝外，还选派教学骨干参加上级教研部门举办的学术研讨会、交流会，或到兄弟学校参观学习。本有6位骨干老师出省参加业务培训。</w:t>
      </w:r>
    </w:p>
    <w:p>
      <w:pPr>
        <w:ind w:left="0" w:right="0" w:firstLine="560"/>
        <w:spacing w:before="450" w:after="450" w:line="312" w:lineRule="auto"/>
      </w:pPr>
      <w:r>
        <w:rPr>
          <w:rFonts w:ascii="宋体" w:hAnsi="宋体" w:eastAsia="宋体" w:cs="宋体"/>
          <w:color w:val="000"/>
          <w:sz w:val="28"/>
          <w:szCs w:val="28"/>
        </w:rPr>
        <w:t xml:space="preserve">7、本，32位教师参加心理健康教育c证培训，5位教师参加心理健康教育A证的培训，大大地提高和壮大了学校对学生和老师的心理健康辅导的能力，为减轻大家工作压力提供了保障。另外还组织两位科组长参加组团式发展中小学学科教研组长高级研修班的培训。</w:t>
      </w:r>
    </w:p>
    <w:p>
      <w:pPr>
        <w:ind w:left="0" w:right="0" w:firstLine="560"/>
        <w:spacing w:before="450" w:after="450" w:line="312" w:lineRule="auto"/>
      </w:pPr>
      <w:r>
        <w:rPr>
          <w:rFonts w:ascii="宋体" w:hAnsi="宋体" w:eastAsia="宋体" w:cs="宋体"/>
          <w:color w:val="000"/>
          <w:sz w:val="28"/>
          <w:szCs w:val="28"/>
        </w:rPr>
        <w:t xml:space="preserve">总之，在继续教育培训中，构建了个人（自我教育）、组（教研组、年级组）、学校三级教师培训体系。通过以老带新、各级各类教研活动的开展、组织自学等多种形式，提高了教师的政治思想素质和教育教学能力。</w:t>
      </w:r>
    </w:p>
    <w:p>
      <w:pPr>
        <w:ind w:left="0" w:right="0" w:firstLine="560"/>
        <w:spacing w:before="450" w:after="450" w:line="312" w:lineRule="auto"/>
      </w:pPr>
      <w:r>
        <w:rPr>
          <w:rFonts w:ascii="宋体" w:hAnsi="宋体" w:eastAsia="宋体" w:cs="宋体"/>
          <w:color w:val="000"/>
          <w:sz w:val="28"/>
          <w:szCs w:val="28"/>
        </w:rPr>
        <w:t xml:space="preserve">学校的校本培训应该是完全按教师的需要、兴趣去开展，而不是一言堂或满堂灌。老师们通过继续教育感觉既开心又很有收获！当然老师们的开心和收获是对我们工作的肯定，同时也给我校的继续教育及校本培训工作提出了更高的要求。</w:t>
      </w:r>
    </w:p>
    <w:p>
      <w:pPr>
        <w:ind w:left="0" w:right="0" w:firstLine="560"/>
        <w:spacing w:before="450" w:after="450" w:line="312" w:lineRule="auto"/>
      </w:pPr>
      <w:r>
        <w:rPr>
          <w:rFonts w:ascii="宋体" w:hAnsi="宋体" w:eastAsia="宋体" w:cs="宋体"/>
          <w:color w:val="000"/>
          <w:sz w:val="28"/>
          <w:szCs w:val="28"/>
        </w:rPr>
        <w:t xml:space="preserve">反思一年来的工作，可能在以下几个方面还可以做得更好：</w:t>
      </w:r>
    </w:p>
    <w:p>
      <w:pPr>
        <w:ind w:left="0" w:right="0" w:firstLine="560"/>
        <w:spacing w:before="450" w:after="450" w:line="312" w:lineRule="auto"/>
      </w:pPr>
      <w:r>
        <w:rPr>
          <w:rFonts w:ascii="宋体" w:hAnsi="宋体" w:eastAsia="宋体" w:cs="宋体"/>
          <w:color w:val="000"/>
          <w:sz w:val="28"/>
          <w:szCs w:val="28"/>
        </w:rPr>
        <w:t xml:space="preserve">1、充分调动教师学习积极性方面需要开展深入研究。</w:t>
      </w:r>
    </w:p>
    <w:p>
      <w:pPr>
        <w:ind w:left="0" w:right="0" w:firstLine="560"/>
        <w:spacing w:before="450" w:after="450" w:line="312" w:lineRule="auto"/>
      </w:pPr>
      <w:r>
        <w:rPr>
          <w:rFonts w:ascii="宋体" w:hAnsi="宋体" w:eastAsia="宋体" w:cs="宋体"/>
          <w:color w:val="000"/>
          <w:sz w:val="28"/>
          <w:szCs w:val="28"/>
        </w:rPr>
        <w:t xml:space="preserve">2、如何把握课题的研究和教学工作不相冲突。</w:t>
      </w:r>
    </w:p>
    <w:p>
      <w:pPr>
        <w:ind w:left="0" w:right="0" w:firstLine="560"/>
        <w:spacing w:before="450" w:after="450" w:line="312" w:lineRule="auto"/>
      </w:pPr>
      <w:r>
        <w:rPr>
          <w:rFonts w:ascii="宋体" w:hAnsi="宋体" w:eastAsia="宋体" w:cs="宋体"/>
          <w:color w:val="000"/>
          <w:sz w:val="28"/>
          <w:szCs w:val="28"/>
        </w:rPr>
        <w:t xml:space="preserve">愿我们教师的继续教育工作和校本培训工作能更上一个台阶！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2025-07-09T17:05:03+08:00</dcterms:created>
  <dcterms:modified xsi:type="dcterms:W3CDTF">2025-07-09T17:05:03+08:00</dcterms:modified>
</cp:coreProperties>
</file>

<file path=docProps/custom.xml><?xml version="1.0" encoding="utf-8"?>
<Properties xmlns="http://schemas.openxmlformats.org/officeDocument/2006/custom-properties" xmlns:vt="http://schemas.openxmlformats.org/officeDocument/2006/docPropsVTypes"/>
</file>