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不断实践, 不断学习,与时俱进（本站推荐）</w:t>
      </w:r>
      <w:bookmarkEnd w:id="1"/>
    </w:p>
    <w:p>
      <w:pPr>
        <w:jc w:val="center"/>
        <w:spacing w:before="0" w:after="450"/>
      </w:pPr>
      <w:r>
        <w:rPr>
          <w:rFonts w:ascii="Arial" w:hAnsi="Arial" w:eastAsia="Arial" w:cs="Arial"/>
          <w:color w:val="999999"/>
          <w:sz w:val="20"/>
          <w:szCs w:val="20"/>
        </w:rPr>
        <w:t xml:space="preserve">来源：网络  作者：风月无边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第一篇：不断实践, 不断学习,与时俱进（本站推荐）不断实践，不断学习，与时俱进——教学常规学习感悟惠民县胡集镇第二中学《教学常规》是我们教学工作的一把尺。所谓“常规”即一般的规范，应该达到的要求，这就要求每个老师能将常规与自己的教育教学实...</w:t>
      </w:r>
    </w:p>
    <w:p>
      <w:pPr>
        <w:ind w:left="0" w:right="0" w:firstLine="560"/>
        <w:spacing w:before="450" w:after="450" w:line="312" w:lineRule="auto"/>
      </w:pPr>
      <w:r>
        <w:rPr>
          <w:rFonts w:ascii="黑体" w:hAnsi="黑体" w:eastAsia="黑体" w:cs="黑体"/>
          <w:color w:val="000000"/>
          <w:sz w:val="36"/>
          <w:szCs w:val="36"/>
          <w:b w:val="1"/>
          <w:bCs w:val="1"/>
        </w:rPr>
        <w:t xml:space="preserve">第一篇：不断实践, 不断学习,与时俱进（本站推荐）</w:t>
      </w:r>
    </w:p>
    <w:p>
      <w:pPr>
        <w:ind w:left="0" w:right="0" w:firstLine="560"/>
        <w:spacing w:before="450" w:after="450" w:line="312" w:lineRule="auto"/>
      </w:pPr>
      <w:r>
        <w:rPr>
          <w:rFonts w:ascii="宋体" w:hAnsi="宋体" w:eastAsia="宋体" w:cs="宋体"/>
          <w:color w:val="000"/>
          <w:sz w:val="28"/>
          <w:szCs w:val="28"/>
        </w:rPr>
        <w:t xml:space="preserve">不断实践，不断学习，与时俱进</w:t>
      </w:r>
    </w:p>
    <w:p>
      <w:pPr>
        <w:ind w:left="0" w:right="0" w:firstLine="560"/>
        <w:spacing w:before="450" w:after="450" w:line="312" w:lineRule="auto"/>
      </w:pPr>
      <w:r>
        <w:rPr>
          <w:rFonts w:ascii="宋体" w:hAnsi="宋体" w:eastAsia="宋体" w:cs="宋体"/>
          <w:color w:val="000"/>
          <w:sz w:val="28"/>
          <w:szCs w:val="28"/>
        </w:rPr>
        <w:t xml:space="preserve">——教学常规学习感悟</w:t>
      </w:r>
    </w:p>
    <w:p>
      <w:pPr>
        <w:ind w:left="0" w:right="0" w:firstLine="560"/>
        <w:spacing w:before="450" w:after="450" w:line="312" w:lineRule="auto"/>
      </w:pPr>
      <w:r>
        <w:rPr>
          <w:rFonts w:ascii="宋体" w:hAnsi="宋体" w:eastAsia="宋体" w:cs="宋体"/>
          <w:color w:val="000"/>
          <w:sz w:val="28"/>
          <w:szCs w:val="28"/>
        </w:rPr>
        <w:t xml:space="preserve">惠民县胡集镇第二中学</w:t>
      </w:r>
    </w:p>
    <w:p>
      <w:pPr>
        <w:ind w:left="0" w:right="0" w:firstLine="560"/>
        <w:spacing w:before="450" w:after="450" w:line="312" w:lineRule="auto"/>
      </w:pPr>
      <w:r>
        <w:rPr>
          <w:rFonts w:ascii="宋体" w:hAnsi="宋体" w:eastAsia="宋体" w:cs="宋体"/>
          <w:color w:val="000"/>
          <w:sz w:val="28"/>
          <w:szCs w:val="28"/>
        </w:rPr>
        <w:t xml:space="preserve">《教学常规》是我们教学工作的一把尺。所谓“常规”即一般的规范，应该达到的要求，这就要求每个老师能将常规与自己的教育教学实践结合起来，努力在教育教学的每一个环节中落实常规，做细做实，持之以恒，坚持不懈。它规范我们的个人教学行为，规定了我们计划的制定、教案的撰写、上课的要求、作业布置与批改、活动与辅导、教学评价、教学研究等方面要求，我想如果每个人都能做到这些常规的话，应该会在教育教学上取得很好的成绩。作为老师，需要在实践反思中认真对照，反复检查，长期以往，使常规逐步内化成我们的一种教学习惯。我觉得这是我们应该追求的境界。</w:t>
      </w:r>
    </w:p>
    <w:p>
      <w:pPr>
        <w:ind w:left="0" w:right="0" w:firstLine="560"/>
        <w:spacing w:before="450" w:after="450" w:line="312" w:lineRule="auto"/>
      </w:pPr>
      <w:r>
        <w:rPr>
          <w:rFonts w:ascii="宋体" w:hAnsi="宋体" w:eastAsia="宋体" w:cs="宋体"/>
          <w:color w:val="000"/>
          <w:sz w:val="28"/>
          <w:szCs w:val="28"/>
        </w:rPr>
        <w:t xml:space="preserve">一、通过学习，我对《常规》内容有了较为全面而深入地理解。</w:t>
      </w:r>
    </w:p>
    <w:p>
      <w:pPr>
        <w:ind w:left="0" w:right="0" w:firstLine="560"/>
        <w:spacing w:before="450" w:after="450" w:line="312" w:lineRule="auto"/>
      </w:pPr>
      <w:r>
        <w:rPr>
          <w:rFonts w:ascii="宋体" w:hAnsi="宋体" w:eastAsia="宋体" w:cs="宋体"/>
          <w:color w:val="000"/>
          <w:sz w:val="28"/>
          <w:szCs w:val="28"/>
        </w:rPr>
        <w:t xml:space="preserve">从备课、上课、作业的确定、学生的辅导、评价等，需要教师科学的设计，才能使教学达到最优化。所以我体会到常规不仅是一种制度，更是转变教师教学理念的有效途径。教育局在这个时期推行常规的学习，是十分必要的，势在必行的。只有学好常规，才能自觉地遵循常规，规范并指导自己的教学，更好的服务于学生，取得良好的教育教学效果。</w:t>
      </w:r>
    </w:p>
    <w:p>
      <w:pPr>
        <w:ind w:left="0" w:right="0" w:firstLine="560"/>
        <w:spacing w:before="450" w:after="450" w:line="312" w:lineRule="auto"/>
      </w:pPr>
      <w:r>
        <w:rPr>
          <w:rFonts w:ascii="宋体" w:hAnsi="宋体" w:eastAsia="宋体" w:cs="宋体"/>
          <w:color w:val="000"/>
          <w:sz w:val="28"/>
          <w:szCs w:val="28"/>
        </w:rPr>
        <w:t xml:space="preserve">比如在有一次期中总结后，我制作了一个精致的心愿盒，然后每人发了一张雪白的纸，让他们写上自己的心愿，这个心愿可以是大的，也可以是小的，可以是任何一方面的。学生兴致勃勃地写好并上交，为了平等，我也写上自己的愿望，在事后，每当我提起许心愿一事，学生就会变得奋勇向前。我知道，那是他们朝着自己的理想去前进了。通过一段时间观察和考查，我发现所有学生上进心和各方面的能力都有了不同程度的提高，其实是心愿盒的作用。看来明确的鼓舞人心的奋斗目标，好像是黏合剂，它能够把全体成员的心连心地紧紧聚集在一起，形成一个坚强的集体。对人生活的真正刺激就在于对明天的期待！</w:t>
      </w:r>
    </w:p>
    <w:p>
      <w:pPr>
        <w:ind w:left="0" w:right="0" w:firstLine="560"/>
        <w:spacing w:before="450" w:after="450" w:line="312" w:lineRule="auto"/>
      </w:pPr>
      <w:r>
        <w:rPr>
          <w:rFonts w:ascii="宋体" w:hAnsi="宋体" w:eastAsia="宋体" w:cs="宋体"/>
          <w:color w:val="000"/>
          <w:sz w:val="28"/>
          <w:szCs w:val="28"/>
        </w:rPr>
        <w:t xml:space="preserve">二、通过学习使我懂得备课的重要性。</w:t>
      </w:r>
    </w:p>
    <w:p>
      <w:pPr>
        <w:ind w:left="0" w:right="0" w:firstLine="560"/>
        <w:spacing w:before="450" w:after="450" w:line="312" w:lineRule="auto"/>
      </w:pPr>
      <w:r>
        <w:rPr>
          <w:rFonts w:ascii="宋体" w:hAnsi="宋体" w:eastAsia="宋体" w:cs="宋体"/>
          <w:color w:val="000"/>
          <w:sz w:val="28"/>
          <w:szCs w:val="28"/>
        </w:rPr>
        <w:t xml:space="preserve">教学预设要力求开放，立足教材，超越教材；开放思维，拓展空间；开放情感，尊重不同的情感体验。还要写好教学反馈，明确教学存在的问题，找出原因，及时纠正，总结成功的地方，积累经验进一步保持，为下一步的教学扬长避短。</w:t>
      </w:r>
    </w:p>
    <w:p>
      <w:pPr>
        <w:ind w:left="0" w:right="0" w:firstLine="560"/>
        <w:spacing w:before="450" w:after="450" w:line="312" w:lineRule="auto"/>
      </w:pPr>
      <w:r>
        <w:rPr>
          <w:rFonts w:ascii="宋体" w:hAnsi="宋体" w:eastAsia="宋体" w:cs="宋体"/>
          <w:color w:val="000"/>
          <w:sz w:val="28"/>
          <w:szCs w:val="28"/>
        </w:rPr>
        <w:t xml:space="preserve">例如：《有理数》这一章，我从实例出发引入负数,接着引进关于有理数的一些概念，在此基础上，介绍有理数的加减法运算。有理数的运算是初等数学中的最基本运算，是学好后续内容的基础，这个基础打不好，势必影响到后续内容的学习，因此，使学生正确、迅速地进行有理数的四则运算及其混合运算，应该成为本章教学的重点，为达到此目的，教材用了相当的篇幅，设置“做一做”，运用“类比思想”（数轴），数轴的引入看到了有理数的有序性，体现了“数形结合”思想。讲解有关概念，比如，运用数轴的直观并以事例说明解释，讲解“有理数的加法运算”，还运用转化的思想，讲解了“减法”和“除法”的法则。主要目的，是让学生对科学法则“信服”，使用时“深信不疑”，从而熟练掌握引进负数之后的有理数的运算。在教学中，要强调有理数的运算是通过转化为非负数（小学学过的数）的运算实现的。因此，适当设置一些非负数数学题解题教学是必要的，但一定要根据学生实际，题量不宜过多。建议采用比较教学方法，使学生初步感受“化未知为已知”的数学的转化思想。</w:t>
      </w:r>
    </w:p>
    <w:p>
      <w:pPr>
        <w:ind w:left="0" w:right="0" w:firstLine="560"/>
        <w:spacing w:before="450" w:after="450" w:line="312" w:lineRule="auto"/>
      </w:pPr>
      <w:r>
        <w:rPr>
          <w:rFonts w:ascii="宋体" w:hAnsi="宋体" w:eastAsia="宋体" w:cs="宋体"/>
          <w:color w:val="000"/>
          <w:sz w:val="28"/>
          <w:szCs w:val="28"/>
        </w:rPr>
        <w:t xml:space="preserve">三、通过学习，我知道了教学常规包括制定教学计划、备课、课堂教学、作业批改、课外辅导、复习与考试等内容。不仅在备课和上课方面给我们提出了具体要求。在作业与辅导方面也为我们制定了标准。</w:t>
      </w:r>
    </w:p>
    <w:p>
      <w:pPr>
        <w:ind w:left="0" w:right="0" w:firstLine="560"/>
        <w:spacing w:before="450" w:after="450" w:line="312" w:lineRule="auto"/>
      </w:pPr>
      <w:r>
        <w:rPr>
          <w:rFonts w:ascii="宋体" w:hAnsi="宋体" w:eastAsia="宋体" w:cs="宋体"/>
          <w:color w:val="000"/>
          <w:sz w:val="28"/>
          <w:szCs w:val="28"/>
        </w:rPr>
        <w:t xml:space="preserve">“作业设计应当重视实效性，在内容上应当注重学生的学习态度，学习体验，学习习惯及学习效果，在难易程度上应当符合学习实际。作业形式应当灵活多样。不要布置惩罚性的作业。”例如，创新作业布置形式，激发学生学习兴趣。</w:t>
      </w:r>
    </w:p>
    <w:p>
      <w:pPr>
        <w:ind w:left="0" w:right="0" w:firstLine="560"/>
        <w:spacing w:before="450" w:after="450" w:line="312" w:lineRule="auto"/>
      </w:pPr>
      <w:r>
        <w:rPr>
          <w:rFonts w:ascii="宋体" w:hAnsi="宋体" w:eastAsia="宋体" w:cs="宋体"/>
          <w:color w:val="000"/>
          <w:sz w:val="28"/>
          <w:szCs w:val="28"/>
        </w:rPr>
        <w:t xml:space="preserve">1、为让学生预习新课，布置预习性作业： 例如，阅读课本，思考以下几个问题：</w:t>
      </w:r>
    </w:p>
    <w:p>
      <w:pPr>
        <w:ind w:left="0" w:right="0" w:firstLine="560"/>
        <w:spacing w:before="450" w:after="450" w:line="312" w:lineRule="auto"/>
      </w:pPr>
      <w:r>
        <w:rPr>
          <w:rFonts w:ascii="宋体" w:hAnsi="宋体" w:eastAsia="宋体" w:cs="宋体"/>
          <w:color w:val="000"/>
          <w:sz w:val="28"/>
          <w:szCs w:val="28"/>
        </w:rPr>
        <w:t xml:space="preserve">（1）分式的意义（2）分式有意义的条件（3）分式的值为零的条件</w:t>
      </w:r>
    </w:p>
    <w:p>
      <w:pPr>
        <w:ind w:left="0" w:right="0" w:firstLine="560"/>
        <w:spacing w:before="450" w:after="450" w:line="312" w:lineRule="auto"/>
      </w:pPr>
      <w:r>
        <w:rPr>
          <w:rFonts w:ascii="宋体" w:hAnsi="宋体" w:eastAsia="宋体" w:cs="宋体"/>
          <w:color w:val="000"/>
          <w:sz w:val="28"/>
          <w:szCs w:val="28"/>
        </w:rPr>
        <w:t xml:space="preserve">这类作业能使学生有更多的课堂时间运用于课堂讨论，能培养学生的自学能力、独立思考能力和主动参与的精神。</w:t>
      </w:r>
    </w:p>
    <w:p>
      <w:pPr>
        <w:ind w:left="0" w:right="0" w:firstLine="560"/>
        <w:spacing w:before="450" w:after="450" w:line="312" w:lineRule="auto"/>
      </w:pPr>
      <w:r>
        <w:rPr>
          <w:rFonts w:ascii="宋体" w:hAnsi="宋体" w:eastAsia="宋体" w:cs="宋体"/>
          <w:color w:val="000"/>
          <w:sz w:val="28"/>
          <w:szCs w:val="28"/>
        </w:rPr>
        <w:t xml:space="preserve">2、为引入新课，选编知识衔接题：</w:t>
      </w:r>
    </w:p>
    <w:p>
      <w:pPr>
        <w:ind w:left="0" w:right="0" w:firstLine="560"/>
        <w:spacing w:before="450" w:after="450" w:line="312" w:lineRule="auto"/>
      </w:pPr>
      <w:r>
        <w:rPr>
          <w:rFonts w:ascii="宋体" w:hAnsi="宋体" w:eastAsia="宋体" w:cs="宋体"/>
          <w:color w:val="000"/>
          <w:sz w:val="28"/>
          <w:szCs w:val="28"/>
        </w:rPr>
        <w:t xml:space="preserve">例如，为学习中点四边形的知识，可以设置一系列的题组让学生先复习三角形中位线定理及平行四边形、菱形、矩形，正方形的性质。</w:t>
      </w:r>
    </w:p>
    <w:p>
      <w:pPr>
        <w:ind w:left="0" w:right="0" w:firstLine="560"/>
        <w:spacing w:before="450" w:after="450" w:line="312" w:lineRule="auto"/>
      </w:pPr>
      <w:r>
        <w:rPr>
          <w:rFonts w:ascii="宋体" w:hAnsi="宋体" w:eastAsia="宋体" w:cs="宋体"/>
          <w:color w:val="000"/>
          <w:sz w:val="28"/>
          <w:szCs w:val="28"/>
        </w:rPr>
        <w:t xml:space="preserve">3、为巩固概念，选编知识变式题： 在学习了绝对值后，可以布置如下一组题目：</w:t>
      </w:r>
    </w:p>
    <w:p>
      <w:pPr>
        <w:ind w:left="0" w:right="0" w:firstLine="560"/>
        <w:spacing w:before="450" w:after="450" w:line="312" w:lineRule="auto"/>
      </w:pPr>
      <w:r>
        <w:rPr>
          <w:rFonts w:ascii="宋体" w:hAnsi="宋体" w:eastAsia="宋体" w:cs="宋体"/>
          <w:color w:val="000"/>
          <w:sz w:val="28"/>
          <w:szCs w:val="28"/>
        </w:rPr>
        <w:t xml:space="preserve">(1)求下列各数的绝对值：-1，3.1,0.15.（2）求下列各数的绝对值，并在数轴上表示出来：-5.2,0.87，-0.2，-6.2（3）已知a&gt;0,b&lt;0,判断a+b，a-b的符号。</w:t>
      </w:r>
    </w:p>
    <w:p>
      <w:pPr>
        <w:ind w:left="0" w:right="0" w:firstLine="560"/>
        <w:spacing w:before="450" w:after="450" w:line="312" w:lineRule="auto"/>
      </w:pPr>
      <w:r>
        <w:rPr>
          <w:rFonts w:ascii="宋体" w:hAnsi="宋体" w:eastAsia="宋体" w:cs="宋体"/>
          <w:color w:val="000"/>
          <w:sz w:val="28"/>
          <w:szCs w:val="28"/>
        </w:rPr>
        <w:t xml:space="preserve">4、为纠正差错，选编判断、选择题：</w:t>
      </w:r>
    </w:p>
    <w:p>
      <w:pPr>
        <w:ind w:left="0" w:right="0" w:firstLine="560"/>
        <w:spacing w:before="450" w:after="450" w:line="312" w:lineRule="auto"/>
      </w:pPr>
      <w:r>
        <w:rPr>
          <w:rFonts w:ascii="宋体" w:hAnsi="宋体" w:eastAsia="宋体" w:cs="宋体"/>
          <w:color w:val="000"/>
          <w:sz w:val="28"/>
          <w:szCs w:val="28"/>
        </w:rPr>
        <w:t xml:space="preserve">例如：在学习了有理数的运算之后，可设置如下题： 下列叙述正确的是：（）A异号两数相加，和一定是正数。B 两数相加，和一定为正数。C两数相乘，和一定大于0.D 异号两数相加，取绝对值较大的数的符号，并用较大的绝对值减去较小的绝对值。</w:t>
      </w:r>
    </w:p>
    <w:p>
      <w:pPr>
        <w:ind w:left="0" w:right="0" w:firstLine="560"/>
        <w:spacing w:before="450" w:after="450" w:line="312" w:lineRule="auto"/>
      </w:pPr>
      <w:r>
        <w:rPr>
          <w:rFonts w:ascii="宋体" w:hAnsi="宋体" w:eastAsia="宋体" w:cs="宋体"/>
          <w:color w:val="000"/>
          <w:sz w:val="28"/>
          <w:szCs w:val="28"/>
        </w:rPr>
        <w:t xml:space="preserve">5、为拓宽思路，选编多变、多解题； 如，学习了一元一次方程的应用可以布置如下题目：</w:t>
      </w:r>
    </w:p>
    <w:p>
      <w:pPr>
        <w:ind w:left="0" w:right="0" w:firstLine="560"/>
        <w:spacing w:before="450" w:after="450" w:line="312" w:lineRule="auto"/>
      </w:pPr>
      <w:r>
        <w:rPr>
          <w:rFonts w:ascii="宋体" w:hAnsi="宋体" w:eastAsia="宋体" w:cs="宋体"/>
          <w:color w:val="000"/>
          <w:sz w:val="28"/>
          <w:szCs w:val="28"/>
        </w:rPr>
        <w:t xml:space="preserve">一架飞机在两座城市之间飞行，顺风要2.75小时，逆风要3小时。已知风速为每小时20千米，求静风速度及两城市之间的距离。</w:t>
      </w:r>
    </w:p>
    <w:p>
      <w:pPr>
        <w:ind w:left="0" w:right="0" w:firstLine="560"/>
        <w:spacing w:before="450" w:after="450" w:line="312" w:lineRule="auto"/>
      </w:pPr>
      <w:r>
        <w:rPr>
          <w:rFonts w:ascii="宋体" w:hAnsi="宋体" w:eastAsia="宋体" w:cs="宋体"/>
          <w:color w:val="000"/>
          <w:sz w:val="28"/>
          <w:szCs w:val="28"/>
        </w:rPr>
        <w:t xml:space="preserve">不同程度的学生完成不同的作业，各取所长，达到各自的效果这才是真正的因材施教。教师批改作业时更要讲究，对那些作业有差错的不要批评。要耐心引导，使之知错，会改错。这样作业才有实效性。</w:t>
      </w:r>
    </w:p>
    <w:p>
      <w:pPr>
        <w:ind w:left="0" w:right="0" w:firstLine="560"/>
        <w:spacing w:before="450" w:after="450" w:line="312" w:lineRule="auto"/>
      </w:pPr>
      <w:r>
        <w:rPr>
          <w:rFonts w:ascii="宋体" w:hAnsi="宋体" w:eastAsia="宋体" w:cs="宋体"/>
          <w:color w:val="000"/>
          <w:sz w:val="28"/>
          <w:szCs w:val="28"/>
        </w:rPr>
        <w:t xml:space="preserve">四、通过学习和讨论，我进一步领会了《义务教学常规》的内容对扎实推进课程改革，全面实施素质教育，规范教学行为，全面提高教育教学质量的重大意义；明确了在课程改革背景下，教师在“课前准备”、“教学活动”、“作业与辅导”、“教学评价”等方面的新理念、新要求。</w:t>
      </w:r>
    </w:p>
    <w:p>
      <w:pPr>
        <w:ind w:left="0" w:right="0" w:firstLine="560"/>
        <w:spacing w:before="450" w:after="450" w:line="312" w:lineRule="auto"/>
      </w:pPr>
      <w:r>
        <w:rPr>
          <w:rFonts w:ascii="宋体" w:hAnsi="宋体" w:eastAsia="宋体" w:cs="宋体"/>
          <w:color w:val="000"/>
          <w:sz w:val="28"/>
          <w:szCs w:val="28"/>
        </w:rPr>
        <w:t xml:space="preserve">如：根据新教材的要求，在实际教学中或让学生上讲台进行小结评比，或以板报的形式张贴几个学生的小结，或在课余时间对互帮互助小组双方的小结进行评比，从章节、小节慢慢过渡到课时小结。由于经常强调自己去归纳、小结，这使学生记忆效果明显，认识结构清晰，学过的知识不易遗忘。教学实践表明，只有正确的学法指导，才能使学生站在教学的主体位置上，学有所获，才能养成良好的学习习惯，同时还能保持他们对数学的学习兴趣。</w:t>
      </w:r>
    </w:p>
    <w:p>
      <w:pPr>
        <w:ind w:left="0" w:right="0" w:firstLine="560"/>
        <w:spacing w:before="450" w:after="450" w:line="312" w:lineRule="auto"/>
      </w:pPr>
      <w:r>
        <w:rPr>
          <w:rFonts w:ascii="宋体" w:hAnsi="宋体" w:eastAsia="宋体" w:cs="宋体"/>
          <w:color w:val="000"/>
          <w:sz w:val="28"/>
          <w:szCs w:val="28"/>
        </w:rPr>
        <w:t xml:space="preserve">在学习过程中，我认为《教学常规》不但对教师提出了新的要求，同时也为教师指明了工作的方向，消除了教师们在新形势下对教学常规工作的模糊认识；我们要联系实际，找出自己在工作中的不足与差距，在《常规》的指导下，调整自己的教学行为，并在教育教学工作中不断实践，不断学习，与时俱进。</w:t>
      </w:r>
    </w:p>
    <w:p>
      <w:pPr>
        <w:ind w:left="0" w:right="0" w:firstLine="560"/>
        <w:spacing w:before="450" w:after="450" w:line="312" w:lineRule="auto"/>
      </w:pPr>
      <w:r>
        <w:rPr>
          <w:rFonts w:ascii="宋体" w:hAnsi="宋体" w:eastAsia="宋体" w:cs="宋体"/>
          <w:color w:val="000"/>
          <w:sz w:val="28"/>
          <w:szCs w:val="28"/>
        </w:rPr>
        <w:t xml:space="preserve">总之，通过对教学常规管理的学习，我们对新学期的教学常规管理工作有了新的认识。在这个前提条件下，认真领会教学常规实施细则，我们只有理论联系实践，行动上才能跟上步伐。</w:t>
      </w:r>
    </w:p>
    <w:p>
      <w:pPr>
        <w:ind w:left="0" w:right="0" w:firstLine="560"/>
        <w:spacing w:before="450" w:after="450" w:line="312" w:lineRule="auto"/>
      </w:pPr>
      <w:r>
        <w:rPr>
          <w:rFonts w:ascii="黑体" w:hAnsi="黑体" w:eastAsia="黑体" w:cs="黑体"/>
          <w:color w:val="000000"/>
          <w:sz w:val="36"/>
          <w:szCs w:val="36"/>
          <w:b w:val="1"/>
          <w:bCs w:val="1"/>
        </w:rPr>
        <w:t xml:space="preserve">第二篇：不断学习不断成长</w:t>
      </w:r>
    </w:p>
    <w:p>
      <w:pPr>
        <w:ind w:left="0" w:right="0" w:firstLine="560"/>
        <w:spacing w:before="450" w:after="450" w:line="312" w:lineRule="auto"/>
      </w:pPr>
      <w:r>
        <w:rPr>
          <w:rFonts w:ascii="宋体" w:hAnsi="宋体" w:eastAsia="宋体" w:cs="宋体"/>
          <w:color w:val="000"/>
          <w:sz w:val="28"/>
          <w:szCs w:val="28"/>
        </w:rPr>
        <w:t xml:space="preserve">不断学习，不断成长</w:t>
      </w:r>
    </w:p>
    <w:p>
      <w:pPr>
        <w:ind w:left="0" w:right="0" w:firstLine="560"/>
        <w:spacing w:before="450" w:after="450" w:line="312" w:lineRule="auto"/>
      </w:pPr>
      <w:r>
        <w:rPr>
          <w:rFonts w:ascii="宋体" w:hAnsi="宋体" w:eastAsia="宋体" w:cs="宋体"/>
          <w:color w:val="000"/>
          <w:sz w:val="28"/>
          <w:szCs w:val="28"/>
        </w:rPr>
        <w:t xml:space="preserve">——小营小学 雍小芳 自2024-2024学年“郇封、小营和南柳”三所学校成立“爱教育，爱创想”共同体以来，我们学校取得了优异的教学成绩，这些成绩的背后总永远是教育工作者的默默付出。有人说：教师是阳光底下最神圣的职业，“立德树人”是教育的根本任务。而为了这个神圣而又庄重的职业，我校雍小芳老师更是严格恪守“学高为师，德高为范”信条,带着爱心走上讲台，带着激情面对学生，用真心真情诠释教师崇高职业的真谛，处处体现为人师表的人格魅力。</w:t>
      </w:r>
    </w:p>
    <w:p>
      <w:pPr>
        <w:ind w:left="0" w:right="0" w:firstLine="560"/>
        <w:spacing w:before="450" w:after="450" w:line="312" w:lineRule="auto"/>
      </w:pPr>
      <w:r>
        <w:rPr>
          <w:rFonts w:ascii="宋体" w:hAnsi="宋体" w:eastAsia="宋体" w:cs="宋体"/>
          <w:color w:val="000"/>
          <w:sz w:val="28"/>
          <w:szCs w:val="28"/>
        </w:rPr>
        <w:t xml:space="preserve">首先，作为班主任，她总是满怀爱心的去研究学生，认真把握学生的性格特点，在施教过程中针对不同性格特点的学生，采取具体措施，帮助他们克服性格中的弱点，发扬优点。在班级管理上，她同样做得井井有条，各项活动搞得有声有色，班级以“家是爱的港湾”为主题的班会，教室布置突出了“和谐、团结、积极、向上”的学习气氛；班级干部的竞聘增强了学生的责任心，培养了一批优秀的具有主人翁意识和较强管理能力的班干部„„在爱的浇灌、理的启迪、行的熏陶下，所带的班级团结文明、积极向上、班风正、学风浓，学生综合素质有了大幅度的提高，深受学校领导的好评。</w:t>
      </w:r>
    </w:p>
    <w:p>
      <w:pPr>
        <w:ind w:left="0" w:right="0" w:firstLine="560"/>
        <w:spacing w:before="450" w:after="450" w:line="312" w:lineRule="auto"/>
      </w:pPr>
      <w:r>
        <w:rPr>
          <w:rFonts w:ascii="宋体" w:hAnsi="宋体" w:eastAsia="宋体" w:cs="宋体"/>
          <w:color w:val="000"/>
          <w:sz w:val="28"/>
          <w:szCs w:val="28"/>
        </w:rPr>
        <w:t xml:space="preserve">其次、在教学中，她注意钻研教材，学习教育理论，积极参加教改实验，努力提高教学水平。她敢于探索，致力于创设和谐、愉悦的课堂环境，注重学生兴趣的激发、良好习惯的形成及能力的培养，坚持“动之以情、晓之以理、授之以文、教之以法”的教学原则。不加重学生的学习负担，学生学习兴趣浓厚，教学效果优良。她经常鼓励学生多看些课外书，在班里开设图书角，开阔视野，丰富生活。此外，她还积极组织学生参加校级的校园的书法、美术、篮球等社团活动。</w:t>
      </w:r>
    </w:p>
    <w:p>
      <w:pPr>
        <w:ind w:left="0" w:right="0" w:firstLine="560"/>
        <w:spacing w:before="450" w:after="450" w:line="312" w:lineRule="auto"/>
      </w:pPr>
      <w:r>
        <w:rPr>
          <w:rFonts w:ascii="宋体" w:hAnsi="宋体" w:eastAsia="宋体" w:cs="宋体"/>
          <w:color w:val="000"/>
          <w:sz w:val="28"/>
          <w:szCs w:val="28"/>
        </w:rPr>
        <w:t xml:space="preserve">最后、在后进生转化工作中，她也有丰富的经验，能摸清后进生的思想，与家长进行沟通，找出后进生认识上的差距，从不挖苦讽刺他们，用爱心、诚心去感化他们、接近他们，跟他们说心里话，并用恒心和耐心来转化后进生，偏重表扬，着眼进步，从最基础的知识入手，为后进生创造一个宽松的良好的学习环境。并号召优等生帮助后进生，采用“结对子”的形式，使后进生获得了援助，不断缩短与中等生、优生的距离。工作原本就是一种享受，因为学生是那么可爱！爱生活、爱事业、爱学生是教师一切工作的出发点和原动力。只有播下爱的种子，才能为学生们创造一个宽松、愉快的学习环境，让他们在毫无精神压力的气氛中学知识，学做人。如果学生的能力发挥到极致，学生体会到成功的快乐、奋斗的快乐，我们的能力不也就发挥到极致了吗？</w:t>
      </w:r>
    </w:p>
    <w:p>
      <w:pPr>
        <w:ind w:left="0" w:right="0" w:firstLine="560"/>
        <w:spacing w:before="450" w:after="450" w:line="312" w:lineRule="auto"/>
      </w:pPr>
      <w:r>
        <w:rPr>
          <w:rFonts w:ascii="宋体" w:hAnsi="宋体" w:eastAsia="宋体" w:cs="宋体"/>
          <w:color w:val="000"/>
          <w:sz w:val="28"/>
          <w:szCs w:val="28"/>
        </w:rPr>
        <w:t xml:space="preserve">为了自己最为热爱的教育事业，她，从未停止。她虽然没有惊天动地的事业，但她有壮丽的人生，她用小小粉笔书写梦想，她言传身教续写教育篇章。在教育事业中，她找到了属于自己的快乐，为学生奉献的快乐。难忘三尺讲台，难忘四季风雨，她将继续前行的脚步，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第三篇：与时俱进,终身学习实践引领,不断提升</w:t>
      </w:r>
    </w:p>
    <w:p>
      <w:pPr>
        <w:ind w:left="0" w:right="0" w:firstLine="560"/>
        <w:spacing w:before="450" w:after="450" w:line="312" w:lineRule="auto"/>
      </w:pPr>
      <w:r>
        <w:rPr>
          <w:rFonts w:ascii="宋体" w:hAnsi="宋体" w:eastAsia="宋体" w:cs="宋体"/>
          <w:color w:val="000"/>
          <w:sz w:val="28"/>
          <w:szCs w:val="28"/>
        </w:rPr>
        <w:t xml:space="preserve">与时俱进，终身学习实践引领，不断提升</w:t>
      </w:r>
    </w:p>
    <w:p>
      <w:pPr>
        <w:ind w:left="0" w:right="0" w:firstLine="560"/>
        <w:spacing w:before="450" w:after="450" w:line="312" w:lineRule="auto"/>
      </w:pPr>
      <w:r>
        <w:rPr>
          <w:rFonts w:ascii="宋体" w:hAnsi="宋体" w:eastAsia="宋体" w:cs="宋体"/>
          <w:color w:val="000"/>
          <w:sz w:val="28"/>
          <w:szCs w:val="28"/>
        </w:rPr>
        <w:t xml:space="preserve">――海西教育网项目远程培训心得体会</w:t>
      </w:r>
    </w:p>
    <w:p>
      <w:pPr>
        <w:ind w:left="0" w:right="0" w:firstLine="560"/>
        <w:spacing w:before="450" w:after="450" w:line="312" w:lineRule="auto"/>
      </w:pPr>
      <w:r>
        <w:rPr>
          <w:rFonts w:ascii="宋体" w:hAnsi="宋体" w:eastAsia="宋体" w:cs="宋体"/>
          <w:color w:val="000"/>
          <w:sz w:val="28"/>
          <w:szCs w:val="28"/>
        </w:rPr>
        <w:t xml:space="preserve">永安市西门小学 范纯敬</w:t>
      </w:r>
    </w:p>
    <w:p>
      <w:pPr>
        <w:ind w:left="0" w:right="0" w:firstLine="560"/>
        <w:spacing w:before="450" w:after="450" w:line="312" w:lineRule="auto"/>
      </w:pPr>
      <w:r>
        <w:rPr>
          <w:rFonts w:ascii="宋体" w:hAnsi="宋体" w:eastAsia="宋体" w:cs="宋体"/>
          <w:color w:val="000"/>
          <w:sz w:val="28"/>
          <w:szCs w:val="28"/>
        </w:rPr>
        <w:t xml:space="preserve">此次网络培训虽然时间不是很长，但内容很丰富，主要有“如何制作微课程”、“教师怎样有效开展课题研究”、“怎样备好一堂课”、“怎样上好一堂课”、“如何进行课堂评价与反思”等七个专题的学习。此次网络学习可谓获益菲浅，现将自己的体会总结如下： 1.与进俱进，终身学习</w:t>
      </w:r>
    </w:p>
    <w:p>
      <w:pPr>
        <w:ind w:left="0" w:right="0" w:firstLine="560"/>
        <w:spacing w:before="450" w:after="450" w:line="312" w:lineRule="auto"/>
      </w:pPr>
      <w:r>
        <w:rPr>
          <w:rFonts w:ascii="宋体" w:hAnsi="宋体" w:eastAsia="宋体" w:cs="宋体"/>
          <w:color w:val="000"/>
          <w:sz w:val="28"/>
          <w:szCs w:val="28"/>
        </w:rPr>
        <w:t xml:space="preserve">当今社会、科技飞速发展，只有不断学习，才能与时俱进，以全新的眼光观察和指导自己的教学工作，时代对教师提出了十分高的要求，教师要学习的东西越来越多，多学科的知识都要涉及，无论是哪方面的知识都要懂一点才能胜任新时期的教学。就拿微课来说，在前几年我们连听都没有听说过，现在我们不但了解了它，更好学习如何制作微课，并运用于自己的教学中，为提高教学效率提供强大的支持。2.实践引领，不断累积</w:t>
      </w:r>
    </w:p>
    <w:p>
      <w:pPr>
        <w:ind w:left="0" w:right="0" w:firstLine="560"/>
        <w:spacing w:before="450" w:after="450" w:line="312" w:lineRule="auto"/>
      </w:pPr>
      <w:r>
        <w:rPr>
          <w:rFonts w:ascii="宋体" w:hAnsi="宋体" w:eastAsia="宋体" w:cs="宋体"/>
          <w:color w:val="000"/>
          <w:sz w:val="28"/>
          <w:szCs w:val="28"/>
        </w:rPr>
        <w:t xml:space="preserve">实践出真知，“怎样备好一堂课”，“怎样上好一堂课”，这些问题不是新问题，刚参加工作时思考的最多，现在教书近20年了，这些问题是不是就不需要我们思考呢？相反，越是教书久了，越要抓住这些最本质的问题进行研究，通过课堂实践，不断积累教学经验，不断检验自己的想法，不断改进，从而实现真正意义上的高效课堂。相信通过岁月的积淀，对这些问题的研究也会越发的深入。</w:t>
      </w:r>
    </w:p>
    <w:p>
      <w:pPr>
        <w:ind w:left="0" w:right="0" w:firstLine="560"/>
        <w:spacing w:before="450" w:after="450" w:line="312" w:lineRule="auto"/>
      </w:pPr>
      <w:r>
        <w:rPr>
          <w:rFonts w:ascii="宋体" w:hAnsi="宋体" w:eastAsia="宋体" w:cs="宋体"/>
          <w:color w:val="000"/>
          <w:sz w:val="28"/>
          <w:szCs w:val="28"/>
        </w:rPr>
        <w:t xml:space="preserve">3.内化知识，提升水平。</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使我认识到应该怎样突破教材的重点、难点；怎样才能深入浅出；怎样才能顺利打通学生的思维通道、掌握一定的学习要领。怎样才能将一根根主线贯穿于我的日常教学过程之中。因此有利于今后备课上课水平的提高，有利于全面考量四维目标，立体教学，全面达成教育教学目的，提高教育教学实效。</w:t>
      </w:r>
    </w:p>
    <w:p>
      <w:pPr>
        <w:ind w:left="0" w:right="0" w:firstLine="560"/>
        <w:spacing w:before="450" w:after="450" w:line="312" w:lineRule="auto"/>
      </w:pPr>
      <w:r>
        <w:rPr>
          <w:rFonts w:ascii="宋体" w:hAnsi="宋体" w:eastAsia="宋体" w:cs="宋体"/>
          <w:color w:val="000"/>
          <w:sz w:val="28"/>
          <w:szCs w:val="28"/>
        </w:rPr>
        <w:t xml:space="preserve">4.不断反思，提升教学。</w:t>
      </w:r>
    </w:p>
    <w:p>
      <w:pPr>
        <w:ind w:left="0" w:right="0" w:firstLine="560"/>
        <w:spacing w:before="450" w:after="450" w:line="312" w:lineRule="auto"/>
      </w:pPr>
      <w:r>
        <w:rPr>
          <w:rFonts w:ascii="宋体" w:hAnsi="宋体" w:eastAsia="宋体" w:cs="宋体"/>
          <w:color w:val="000"/>
          <w:sz w:val="28"/>
          <w:szCs w:val="28"/>
        </w:rPr>
        <w:t xml:space="preserve">新课程强调了“教”服务于“学”，把学生置于教学的出发点和核心地位。教师应该以学生的心理发展为主线，以学生的眼界去设计教学思想，使我对教师在课堂上的角色定位有了新的认识，今后我将以此为起点，让“差距”成为自身发展的原动力，不断梳理与反思自我，学会在学习中反思，在反思中提高，在提高中完善，在完善中创新，促使自己不断成长，让自身的业务水平不断地提高。</w:t>
      </w:r>
    </w:p>
    <w:p>
      <w:pPr>
        <w:ind w:left="0" w:right="0" w:firstLine="560"/>
        <w:spacing w:before="450" w:after="450" w:line="312" w:lineRule="auto"/>
      </w:pPr>
      <w:r>
        <w:rPr>
          <w:rFonts w:ascii="黑体" w:hAnsi="黑体" w:eastAsia="黑体" w:cs="黑体"/>
          <w:color w:val="000000"/>
          <w:sz w:val="36"/>
          <w:szCs w:val="36"/>
          <w:b w:val="1"/>
          <w:bCs w:val="1"/>
        </w:rPr>
        <w:t xml:space="preserve">第四篇：不断学习</w:t>
      </w:r>
    </w:p>
    <w:p>
      <w:pPr>
        <w:ind w:left="0" w:right="0" w:firstLine="560"/>
        <w:spacing w:before="450" w:after="450" w:line="312" w:lineRule="auto"/>
      </w:pPr>
      <w:r>
        <w:rPr>
          <w:rFonts w:ascii="宋体" w:hAnsi="宋体" w:eastAsia="宋体" w:cs="宋体"/>
          <w:color w:val="000"/>
          <w:sz w:val="28"/>
          <w:szCs w:val="28"/>
        </w:rPr>
        <w:t xml:space="preserve">不断学习—读《不跪着教书》心得</w:t>
      </w:r>
    </w:p>
    <w:p>
      <w:pPr>
        <w:ind w:left="0" w:right="0" w:firstLine="560"/>
        <w:spacing w:before="450" w:after="450" w:line="312" w:lineRule="auto"/>
      </w:pPr>
      <w:r>
        <w:rPr>
          <w:rFonts w:ascii="宋体" w:hAnsi="宋体" w:eastAsia="宋体" w:cs="宋体"/>
          <w:color w:val="000"/>
          <w:sz w:val="28"/>
          <w:szCs w:val="28"/>
        </w:rPr>
        <w:t xml:space="preserve">紫梅小学黄海涛</w:t>
      </w:r>
    </w:p>
    <w:p>
      <w:pPr>
        <w:ind w:left="0" w:right="0" w:firstLine="560"/>
        <w:spacing w:before="450" w:after="450" w:line="312" w:lineRule="auto"/>
      </w:pPr>
      <w:r>
        <w:rPr>
          <w:rFonts w:ascii="宋体" w:hAnsi="宋体" w:eastAsia="宋体" w:cs="宋体"/>
          <w:color w:val="000"/>
          <w:sz w:val="28"/>
          <w:szCs w:val="28"/>
        </w:rPr>
        <w:t xml:space="preserve">假期看了吴非所写的《不跪着教书》中的---只要肯读书，让我感触特别深。</w:t>
      </w:r>
    </w:p>
    <w:p>
      <w:pPr>
        <w:ind w:left="0" w:right="0" w:firstLine="560"/>
        <w:spacing w:before="450" w:after="450" w:line="312" w:lineRule="auto"/>
      </w:pPr>
      <w:r>
        <w:rPr>
          <w:rFonts w:ascii="宋体" w:hAnsi="宋体" w:eastAsia="宋体" w:cs="宋体"/>
          <w:color w:val="000"/>
          <w:sz w:val="28"/>
          <w:szCs w:val="28"/>
        </w:rPr>
        <w:t xml:space="preserve">我们大家都有一个共识，即，“只要学生肯读书，什么都好办”我们对于学生都有这样的期盼，也有这样的认识，但是我们教师却从来不对自己提出这样的观点，我们教师是否也要扪心自问一下，我们学习了吗？也许我们教给学生的永远都是那一潭死水，几年都不曾注入新的能量。</w:t>
      </w:r>
    </w:p>
    <w:p>
      <w:pPr>
        <w:ind w:left="0" w:right="0" w:firstLine="560"/>
        <w:spacing w:before="450" w:after="450" w:line="312" w:lineRule="auto"/>
      </w:pPr>
      <w:r>
        <w:rPr>
          <w:rFonts w:ascii="宋体" w:hAnsi="宋体" w:eastAsia="宋体" w:cs="宋体"/>
          <w:color w:val="000"/>
          <w:sz w:val="28"/>
          <w:szCs w:val="28"/>
        </w:rPr>
        <w:t xml:space="preserve">教师要有足够的知识储备，才能对教学内容运用自如、得心应手，在讲课时才能将自己的注意力分配到观察学生的心理状况上来，以便及时调整教学过程，否则就容易顾此失彼，这是毋庸质疑的。</w:t>
      </w:r>
    </w:p>
    <w:p>
      <w:pPr>
        <w:ind w:left="0" w:right="0" w:firstLine="560"/>
        <w:spacing w:before="450" w:after="450" w:line="312" w:lineRule="auto"/>
      </w:pPr>
      <w:r>
        <w:rPr>
          <w:rFonts w:ascii="宋体" w:hAnsi="宋体" w:eastAsia="宋体" w:cs="宋体"/>
          <w:color w:val="000"/>
          <w:sz w:val="28"/>
          <w:szCs w:val="28"/>
        </w:rPr>
        <w:t xml:space="preserve">部分老师经过多年的教学，认为自己对所教内容已烂熟于心，没必要再认真努力地学什么新东西。这是不正确的，因为：</w:t>
      </w:r>
    </w:p>
    <w:p>
      <w:pPr>
        <w:ind w:left="0" w:right="0" w:firstLine="560"/>
        <w:spacing w:before="450" w:after="450" w:line="312" w:lineRule="auto"/>
      </w:pPr>
      <w:r>
        <w:rPr>
          <w:rFonts w:ascii="宋体" w:hAnsi="宋体" w:eastAsia="宋体" w:cs="宋体"/>
          <w:color w:val="000"/>
          <w:sz w:val="28"/>
          <w:szCs w:val="28"/>
        </w:rPr>
        <w:t xml:space="preserve">一、因为知识越丰富，讲起课来就越内容生动有趣、高屋建瓴。如果在教学过程中，教师只是直白的把教材所规定内容原本的解释、展现给学生，不能就学生当时的心理活动及时给予拓展和联系，就会大大降低学生的学习兴趣；</w:t>
      </w:r>
    </w:p>
    <w:p>
      <w:pPr>
        <w:ind w:left="0" w:right="0" w:firstLine="560"/>
        <w:spacing w:before="450" w:after="450" w:line="312" w:lineRule="auto"/>
      </w:pPr>
      <w:r>
        <w:rPr>
          <w:rFonts w:ascii="宋体" w:hAnsi="宋体" w:eastAsia="宋体" w:cs="宋体"/>
          <w:color w:val="000"/>
          <w:sz w:val="28"/>
          <w:szCs w:val="28"/>
        </w:rPr>
        <w:t xml:space="preserve">二、是知识是需要时时更新的。社会科学和自然科学的发展都会不断涌现出新成果，有些成果甚至否定了过去的某些东西，所以更新知识对老师来说，是极其重要的；</w:t>
      </w:r>
    </w:p>
    <w:p>
      <w:pPr>
        <w:ind w:left="0" w:right="0" w:firstLine="560"/>
        <w:spacing w:before="450" w:after="450" w:line="312" w:lineRule="auto"/>
      </w:pPr>
      <w:r>
        <w:rPr>
          <w:rFonts w:ascii="宋体" w:hAnsi="宋体" w:eastAsia="宋体" w:cs="宋体"/>
          <w:color w:val="000"/>
          <w:sz w:val="28"/>
          <w:szCs w:val="28"/>
        </w:rPr>
        <w:t xml:space="preserve">三、就是教师在学习中不断亲身体验学习过程，能时刻体会学习过程中的困难，在制定学习计划，实施教学过程中更容易作出符合学习规律决策。有些老师在教学过程中，觉得自己所传授的某个知识点很容易，学生不需要花费多大的精力就能完成，可事实不是那样，于是就会产生恨铁不成钢的情绪。</w:t>
      </w:r>
    </w:p>
    <w:p>
      <w:pPr>
        <w:ind w:left="0" w:right="0" w:firstLine="560"/>
        <w:spacing w:before="450" w:after="450" w:line="312" w:lineRule="auto"/>
      </w:pPr>
      <w:r>
        <w:rPr>
          <w:rFonts w:ascii="宋体" w:hAnsi="宋体" w:eastAsia="宋体" w:cs="宋体"/>
          <w:color w:val="000"/>
          <w:sz w:val="28"/>
          <w:szCs w:val="28"/>
        </w:rPr>
        <w:t xml:space="preserve">四、学生的学习过程还受学习气氛的影响。良好的学习环境包括硬环境和“软环境”——即由师生表现出来的学习精神、学习氛围。教师专心于学习，热爱学习，就会起到“身教”的作用，身教胜于言教。</w:t>
      </w:r>
    </w:p>
    <w:p>
      <w:pPr>
        <w:ind w:left="0" w:right="0" w:firstLine="560"/>
        <w:spacing w:before="450" w:after="450" w:line="312" w:lineRule="auto"/>
      </w:pPr>
      <w:r>
        <w:rPr>
          <w:rFonts w:ascii="宋体" w:hAnsi="宋体" w:eastAsia="宋体" w:cs="宋体"/>
          <w:color w:val="000"/>
          <w:sz w:val="28"/>
          <w:szCs w:val="28"/>
        </w:rPr>
        <w:t xml:space="preserve">另外，对于自然科学社会科学的学习，还能提升个人思想境界，丰富精神生活，提高生活质量。总之教师永远没有理由停止学习或放松学习。</w:t>
      </w:r>
    </w:p>
    <w:p>
      <w:pPr>
        <w:ind w:left="0" w:right="0" w:firstLine="560"/>
        <w:spacing w:before="450" w:after="450" w:line="312" w:lineRule="auto"/>
      </w:pPr>
      <w:r>
        <w:rPr>
          <w:rFonts w:ascii="宋体" w:hAnsi="宋体" w:eastAsia="宋体" w:cs="宋体"/>
          <w:color w:val="000"/>
          <w:sz w:val="28"/>
          <w:szCs w:val="28"/>
        </w:rPr>
        <w:t xml:space="preserve">很多时候我们对学生的要求是不是可以先让自己身体力行一下先呢？但是不可以否认的是现在学校的功利确实是越来越明显了，要求我们多拿几个奖，但是有时候这样的奖就会想高考一样限制了我们的很多想法，只能是鼓动一部分的年轻人去做，但是年轻人到了中年人的那个年龄，所有的职称都已稳定，从此就开始稳定。那潭水就不再新鲜了。</w:t>
      </w:r>
    </w:p>
    <w:p>
      <w:pPr>
        <w:ind w:left="0" w:right="0" w:firstLine="560"/>
        <w:spacing w:before="450" w:after="450" w:line="312" w:lineRule="auto"/>
      </w:pPr>
      <w:r>
        <w:rPr>
          <w:rFonts w:ascii="黑体" w:hAnsi="黑体" w:eastAsia="黑体" w:cs="黑体"/>
          <w:color w:val="000000"/>
          <w:sz w:val="36"/>
          <w:szCs w:val="36"/>
          <w:b w:val="1"/>
          <w:bCs w:val="1"/>
        </w:rPr>
        <w:t xml:space="preserve">第五篇：与时俱进开拓创新不断提升信访工作水平</w:t>
      </w:r>
    </w:p>
    <w:p>
      <w:pPr>
        <w:ind w:left="0" w:right="0" w:firstLine="560"/>
        <w:spacing w:before="450" w:after="450" w:line="312" w:lineRule="auto"/>
      </w:pPr>
      <w:r>
        <w:rPr>
          <w:rFonts w:ascii="宋体" w:hAnsi="宋体" w:eastAsia="宋体" w:cs="宋体"/>
          <w:color w:val="000"/>
          <w:sz w:val="28"/>
          <w:szCs w:val="28"/>
        </w:rPr>
        <w:t xml:space="preserve">与时俱进开拓创新不断提升信访工作水平</w:t>
      </w:r>
    </w:p>
    <w:p>
      <w:pPr>
        <w:ind w:left="0" w:right="0" w:firstLine="560"/>
        <w:spacing w:before="450" w:after="450" w:line="312" w:lineRule="auto"/>
      </w:pPr>
      <w:r>
        <w:rPr>
          <w:rFonts w:ascii="宋体" w:hAnsi="宋体" w:eastAsia="宋体" w:cs="宋体"/>
          <w:color w:val="000"/>
          <w:sz w:val="28"/>
          <w:szCs w:val="28"/>
        </w:rPr>
        <w:t xml:space="preserve">[日期：2024-04-来源：璧山县信访办  作28 17:09]</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2024年是十七大精神全面贯彻的重要时期,也是我国改革、开放更加深入，经济、社会快速发展的重要时期。新的情况不断出现，新的矛盾不断产生，给信访工作带来新的压力和挑战。对此，必须坚持与进俱进、开拓创新，不断提升工作水平，有效履行新时期赋予的职责。</w:t>
      </w:r>
    </w:p>
    <w:p>
      <w:pPr>
        <w:ind w:left="0" w:right="0" w:firstLine="560"/>
        <w:spacing w:before="450" w:after="450" w:line="312" w:lineRule="auto"/>
      </w:pPr>
      <w:r>
        <w:rPr>
          <w:rFonts w:ascii="宋体" w:hAnsi="宋体" w:eastAsia="宋体" w:cs="宋体"/>
          <w:color w:val="000"/>
          <w:sz w:val="28"/>
          <w:szCs w:val="28"/>
        </w:rPr>
        <w:t xml:space="preserve">一、确立和强化新的信访工作意识</w:t>
      </w:r>
    </w:p>
    <w:p>
      <w:pPr>
        <w:ind w:left="0" w:right="0" w:firstLine="560"/>
        <w:spacing w:before="450" w:after="450" w:line="312" w:lineRule="auto"/>
      </w:pPr>
      <w:r>
        <w:rPr>
          <w:rFonts w:ascii="宋体" w:hAnsi="宋体" w:eastAsia="宋体" w:cs="宋体"/>
          <w:color w:val="000"/>
          <w:sz w:val="28"/>
          <w:szCs w:val="28"/>
        </w:rPr>
        <w:t xml:space="preserve">一是创新意识。创新，是提升信访工作水平的灵魂。新时期的信访工作面对许多新情况、新问题，这就需要我们紧随形势变化，摒弃因循守旧、墨守成规的僵化意识，确立没有创新就不会有进步的理念，认真总结经验，正确把握规律，努力探索新路子、新方法、新机制。</w:t>
      </w:r>
    </w:p>
    <w:p>
      <w:pPr>
        <w:ind w:left="0" w:right="0" w:firstLine="560"/>
        <w:spacing w:before="450" w:after="450" w:line="312" w:lineRule="auto"/>
      </w:pPr>
      <w:r>
        <w:rPr>
          <w:rFonts w:ascii="宋体" w:hAnsi="宋体" w:eastAsia="宋体" w:cs="宋体"/>
          <w:color w:val="000"/>
          <w:sz w:val="28"/>
          <w:szCs w:val="28"/>
        </w:rPr>
        <w:t xml:space="preserve">二是政治意识。从本质上看，信访工作是我党执政为民的重要体现。应该充分认识到，做好信访工作正是实实在在地贯彻“三个代表”重要思想，正是实实在在地做化解社会矛盾，维护社会稳定，促进改革和发展的工作。正是这种实实在在的工作，增强了党和政府与人民群众的联系。看不清这一点，信访工作就会失去动力，失去方向。三是“人本”意识。以人为本，是信访工作的本质要求。牢记和遵照胡锦涛同志“群众利益无小事”的重要指示，树立高度的群众观念，以人民群众的要求和愿望为重，亲民爱民，以强烈的责任心，带着对人民群众深厚的感情，热情、及时、正确地把群众的信访处理好，做到件件有着落，事事有回音，让群众放心，让群众满意，让群众高兴。</w:t>
      </w:r>
    </w:p>
    <w:p>
      <w:pPr>
        <w:ind w:left="0" w:right="0" w:firstLine="560"/>
        <w:spacing w:before="450" w:after="450" w:line="312" w:lineRule="auto"/>
      </w:pPr>
      <w:r>
        <w:rPr>
          <w:rFonts w:ascii="宋体" w:hAnsi="宋体" w:eastAsia="宋体" w:cs="宋体"/>
          <w:color w:val="000"/>
          <w:sz w:val="28"/>
          <w:szCs w:val="28"/>
        </w:rPr>
        <w:t xml:space="preserve">四是忧患意识。我国的改革和发展正处在关键时期，群众“三访”较多，异常信访时而发生，还有国内外敌对势力的蓄谋推波助浪，更增加了信访的复杂性，信访工作面临艰巨的任务。如果我们没有忧患意识，缺乏政治敏感性，着力解决群众信访问题，化解矛盾，那么，群体访、越级访、重复访甚至异常访就必然增多，社会矛盾就必然扩大甚至激化，严重影响大局稳定，影响发展进程。</w:t>
      </w:r>
    </w:p>
    <w:p>
      <w:pPr>
        <w:ind w:left="0" w:right="0" w:firstLine="560"/>
        <w:spacing w:before="450" w:after="450" w:line="312" w:lineRule="auto"/>
      </w:pPr>
      <w:r>
        <w:rPr>
          <w:rFonts w:ascii="宋体" w:hAnsi="宋体" w:eastAsia="宋体" w:cs="宋体"/>
          <w:color w:val="000"/>
          <w:sz w:val="28"/>
          <w:szCs w:val="28"/>
        </w:rPr>
        <w:t xml:space="preserve">二、不断完善和创新信访工作机制</w:t>
      </w:r>
    </w:p>
    <w:p>
      <w:pPr>
        <w:ind w:left="0" w:right="0" w:firstLine="560"/>
        <w:spacing w:before="450" w:after="450" w:line="312" w:lineRule="auto"/>
      </w:pPr>
      <w:r>
        <w:rPr>
          <w:rFonts w:ascii="宋体" w:hAnsi="宋体" w:eastAsia="宋体" w:cs="宋体"/>
          <w:color w:val="000"/>
          <w:sz w:val="28"/>
          <w:szCs w:val="28"/>
        </w:rPr>
        <w:t xml:space="preserve">1、完善和创新信访接待、处理机制</w:t>
      </w:r>
    </w:p>
    <w:p>
      <w:pPr>
        <w:ind w:left="0" w:right="0" w:firstLine="560"/>
        <w:spacing w:before="450" w:after="450" w:line="312" w:lineRule="auto"/>
      </w:pPr>
      <w:r>
        <w:rPr>
          <w:rFonts w:ascii="宋体" w:hAnsi="宋体" w:eastAsia="宋体" w:cs="宋体"/>
          <w:color w:val="000"/>
          <w:sz w:val="28"/>
          <w:szCs w:val="28"/>
        </w:rPr>
        <w:t xml:space="preserve">（1）进一步改进接待制度。一是面对信访高发、面广、政策性强、新老问题交织的形势，为克服信访机构人少、接待效率不高的问题，县级应建立联合接待中心接待，使一般性信访问题当场得到答复和解释，其它许多信访问题得到及时办理。乡级除落实专人接待，还要实行首访制（包括部门）。二是建立网上信访。网上信访具有便利、快捷的特点。随着计算机网络的日渐普及，网上信访势在必行。县级信访机构和有条件的乡镇(部门)可在计算机上设立群众信访专页，以利方便群众，及时办理群众反映的问题。三是改进领导接待日制度。目前的领导接待日在很多地方还是沿用过去的老办法，基本形同于平常接待，凡群众来访，先作好登记，尔后领导接待、批办。这样，尽管领导接待不遐，有的重点上访对象仍未接待到。根据当前重要信访问题较多，处理难度较大的情况，为充分发挥领导接待日的效率，运作方法应作一些改变，即由信访部门预先作好安排，接待重要对象，解决重点问题。对一般来访，则由信访部门接待，现场作好交办处理。</w:t>
      </w:r>
    </w:p>
    <w:p>
      <w:pPr>
        <w:ind w:left="0" w:right="0" w:firstLine="560"/>
        <w:spacing w:before="450" w:after="450" w:line="312" w:lineRule="auto"/>
      </w:pPr>
      <w:r>
        <w:rPr>
          <w:rFonts w:ascii="宋体" w:hAnsi="宋体" w:eastAsia="宋体" w:cs="宋体"/>
          <w:color w:val="000"/>
          <w:sz w:val="28"/>
          <w:szCs w:val="28"/>
        </w:rPr>
        <w:t xml:space="preserve">（2）完善群体上访和突发、异常上访事件的处理机制。一要制定和完善处置预案。预案内容应区分上访规模、性质、地点的处置,组织、指挥、联络，处置步骤、方法和力度等，二要迅速、果断处置。此类上访一旦发生，必须快速作出反应，根据预案并视现场情况，迅速采取恰当或断然的措施阻止其行为，维持好秩序，随后采取有效的方式和方法，做好带离现场和稳定工作，尔后耐心做好劝返工作。对为首的违法人员进行依法处置。三是及时处理。做好以上工作后，及时组织调查，对群众正当合理的要求，有条件的尽快给予解决；一时难以解决和没有条件解决的，通过多途径、多方法耐心做好解释和思想工作；不能解决的，做好政策宣传和解释工作；对违规违法人员，轻者进行批评教育，重者交由司法机关依法处理。</w:t>
      </w:r>
    </w:p>
    <w:p>
      <w:pPr>
        <w:ind w:left="0" w:right="0" w:firstLine="560"/>
        <w:spacing w:before="450" w:after="450" w:line="312" w:lineRule="auto"/>
      </w:pPr>
      <w:r>
        <w:rPr>
          <w:rFonts w:ascii="宋体" w:hAnsi="宋体" w:eastAsia="宋体" w:cs="宋体"/>
          <w:color w:val="000"/>
          <w:sz w:val="28"/>
          <w:szCs w:val="28"/>
        </w:rPr>
        <w:t xml:space="preserve">（3）完善重要信访处理机制。重要信访的处理是否及时、正确、彻底，直接影响到越级访和重复访的态势，是信访工作的一个重点。其处理方法：一是领导包案处理。对初发的重要信访，一般由所辖乡镇、部门领导包案，亲自负责调处。对重大和重复的重要信访，由县级领导包案，牵头组织调处。对领导阅批交办的重要信访，交办部门要加强督办和办结报告的审阅。二是联合调处。对牵涉到多方面和跨部门、乡镇的重要信访，各单位要统力合作，派出精兵强将进行调处。三是对缠访人的信访，可组织相关单位专业人员和当地人民代表、有威望的群众参加，举行听证会，在讲清事实的基础上，交大家评议，形成处理意见，由群众和有关专家给缠访人形成心理压力，促其息信罢访。四是开展专项治理。对信访老户、重复信访、信访发生多的同类问题等，如土地信访、建设拆迁信访等，要适时集中力量、集中时间，开展专项治理。五是重要信访调处后，调处人应将结果当面告诉信访人，并听取其意见，做好善后思想工作，负责做好处理意见的落实。</w:t>
      </w:r>
    </w:p>
    <w:p>
      <w:pPr>
        <w:ind w:left="0" w:right="0" w:firstLine="560"/>
        <w:spacing w:before="450" w:after="450" w:line="312" w:lineRule="auto"/>
      </w:pPr>
      <w:r>
        <w:rPr>
          <w:rFonts w:ascii="宋体" w:hAnsi="宋体" w:eastAsia="宋体" w:cs="宋体"/>
          <w:color w:val="000"/>
          <w:sz w:val="28"/>
          <w:szCs w:val="28"/>
        </w:rPr>
        <w:t xml:space="preserve">（4）建立和完善信访处理质量保证机制。首先，及时、正确调处。要抱着对人民群众和上级机关极端负责的态度，深入的作风和求实的精神，认真地进行调处工作，做到事实清楚、结论准确、处理依据充分、依法公正。对重要信访，办理单位领导和交办部门要严格审查把关，不符报结要求的，要坚决退回，重新办理。为提高基层信访调处的公正性，可参照法院试行聘请人民信访员，乡镇（部门）在各行政村（规模企业）聘请一名群众威望较高的同志担任，人民信访员可参与本村（企业）信访件的调查。其次，建立重大信访联合审议制度。联合审议采用：信访调查单位形成书面调查处理意见—→信访部门组织有关单位联合审议（初审）—→领导审结（或领导审阅签字上报）的程序，以确保重大信访调处质量。再次，建立优质信访件和劣质信访件评选制度，每年进行一次评选，实行奖优罚劣，以此激励信访办理的质量。</w:t>
      </w:r>
    </w:p>
    <w:p>
      <w:pPr>
        <w:ind w:left="0" w:right="0" w:firstLine="560"/>
        <w:spacing w:before="450" w:after="450" w:line="312" w:lineRule="auto"/>
      </w:pPr>
      <w:r>
        <w:rPr>
          <w:rFonts w:ascii="宋体" w:hAnsi="宋体" w:eastAsia="宋体" w:cs="宋体"/>
          <w:color w:val="000"/>
          <w:sz w:val="28"/>
          <w:szCs w:val="28"/>
        </w:rPr>
        <w:t xml:space="preserve">2、完善和创新信访防范机制。分析和总结近年来“三访”比较突出的情况，超前工作薄弱，防范力度不够，是一个重要的原因。为此，超前防范工作急需进一步完善加强。</w:t>
      </w:r>
    </w:p>
    <w:p>
      <w:pPr>
        <w:ind w:left="0" w:right="0" w:firstLine="560"/>
        <w:spacing w:before="450" w:after="450" w:line="312" w:lineRule="auto"/>
      </w:pPr>
      <w:r>
        <w:rPr>
          <w:rFonts w:ascii="宋体" w:hAnsi="宋体" w:eastAsia="宋体" w:cs="宋体"/>
          <w:color w:val="000"/>
          <w:sz w:val="28"/>
          <w:szCs w:val="28"/>
        </w:rPr>
        <w:t xml:space="preserve">（1）完善信访排查，把问题解决在萌芽状态和始发阶段。在乡镇、村（部门、企业），建立信访、调解、综治“三位一体”的社会矛盾排查、处理机制，实行定期排查和重大信访限时上报制度，发现问题及时、就地解决，真正做到小事不出村（企业），大事不出乡镇（部门），控制好信访源头。县级信访部门要利用多渠道发现群众关注的热点问题，群体性问题和不服调处的重点对象，结合基层排查上报的问题和对象，进行综合分析筛选，对重要问题及时组织查办、督办，对重要对象，认真做好稳定工作，做到重大问题不出县。</w:t>
      </w:r>
    </w:p>
    <w:p>
      <w:pPr>
        <w:ind w:left="0" w:right="0" w:firstLine="560"/>
        <w:spacing w:before="450" w:after="450" w:line="312" w:lineRule="auto"/>
      </w:pPr>
      <w:r>
        <w:rPr>
          <w:rFonts w:ascii="宋体" w:hAnsi="宋体" w:eastAsia="宋体" w:cs="宋体"/>
          <w:color w:val="000"/>
          <w:sz w:val="28"/>
          <w:szCs w:val="28"/>
        </w:rPr>
        <w:t xml:space="preserve">（2）完善决策机制，实行科学民主决策。在改革和建设中，事关群众切身利益的政策措施出台前，要深入调研，了解群众的需求和意愿，并通过征询会、听证会和论证会等，认真听取群众和专家的意见，充分考虑群众的承受力和支持度，考虑政策措施的可行性。政策出台时，开展广泛宣传，增强透明度。政策实施中规范运作程序，以防偏差，发现问题，及时研究解决，如政策措施存有某些缺陷，则应予补充完善。</w:t>
      </w:r>
    </w:p>
    <w:p>
      <w:pPr>
        <w:ind w:left="0" w:right="0" w:firstLine="560"/>
        <w:spacing w:before="450" w:after="450" w:line="312" w:lineRule="auto"/>
      </w:pPr>
      <w:r>
        <w:rPr>
          <w:rFonts w:ascii="宋体" w:hAnsi="宋体" w:eastAsia="宋体" w:cs="宋体"/>
          <w:color w:val="000"/>
          <w:sz w:val="28"/>
          <w:szCs w:val="28"/>
        </w:rPr>
        <w:t xml:space="preserve">（3）改进作风，依法行政。一些行政人员和执法人员工作飘浮、作风粗暴、方法简单、办事不公、工作失职，是导致“三访”的又一重要原因。随着群众文化素质的提高和民主意识、维权意识的增强，机关工作人员要进一步加强作风修养，正确履行职能，做到善待群众，依法行政，秉公执法，增进群众的信赖，以免自己的工作失职和不良作风引发群众信访。</w:t>
      </w:r>
    </w:p>
    <w:p>
      <w:pPr>
        <w:ind w:left="0" w:right="0" w:firstLine="560"/>
        <w:spacing w:before="450" w:after="450" w:line="312" w:lineRule="auto"/>
      </w:pPr>
      <w:r>
        <w:rPr>
          <w:rFonts w:ascii="宋体" w:hAnsi="宋体" w:eastAsia="宋体" w:cs="宋体"/>
          <w:color w:val="000"/>
          <w:sz w:val="28"/>
          <w:szCs w:val="28"/>
        </w:rPr>
        <w:t xml:space="preserve">（4）加强热点问题、成批性问题的调研，做到早发现、早处置。热点问题、成批性问题是产生群众信访甚至群体闹事事件的主要根源。但是，它有一个成因、孕育、发生的过程，给我们提供了提前介入，妥善处置的时间。为此，对这两类问题要加强专题调研，了解现状，分析原因，提出对策，工作时，注意把宣传政策、耐心做好思想疏导和解决实际问题结合起来，做到就地稳定。</w:t>
      </w:r>
    </w:p>
    <w:p>
      <w:pPr>
        <w:ind w:left="0" w:right="0" w:firstLine="560"/>
        <w:spacing w:before="450" w:after="450" w:line="312" w:lineRule="auto"/>
      </w:pPr>
      <w:r>
        <w:rPr>
          <w:rFonts w:ascii="宋体" w:hAnsi="宋体" w:eastAsia="宋体" w:cs="宋体"/>
          <w:color w:val="000"/>
          <w:sz w:val="28"/>
          <w:szCs w:val="28"/>
        </w:rPr>
        <w:t xml:space="preserve">3、进一步提高依法办理信访的水平。信访办理的法制化、规范化程度，是信访工作法制化水平的重要体现。以信访条例的实施为标志，信访工作开始走上法制的轨道。但是，目前一些机关工作人员对条例还不大了解，信访的受理和办理还存在许多不尽人意的地方，这就表明，条例的贯彻实施还没有完全到位。对此，机关干部特别是信访干部还要进一步加强对条例的学习和理解，深刻明了制定条例的意义和目的，明确职责和信访受理、办理的要求，清楚违规要承担的责任，认真按照条例的规定开展信访工作，提高依法办理信访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2025-06-16T14:04:29+08:00</dcterms:created>
  <dcterms:modified xsi:type="dcterms:W3CDTF">2025-06-16T14:04:29+08:00</dcterms:modified>
</cp:coreProperties>
</file>

<file path=docProps/custom.xml><?xml version="1.0" encoding="utf-8"?>
<Properties xmlns="http://schemas.openxmlformats.org/officeDocument/2006/custom-properties" xmlns:vt="http://schemas.openxmlformats.org/officeDocument/2006/docPropsVTypes"/>
</file>