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五年级上学期培 优 辅 差 教 学 总 结</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第一篇：五年级上学期培 优 辅 差 教 学 总 结语文辅导总结2024—2024学年度上学期五年级七班巩义红 东平县第四实验小学 二Ｏ一七年一月一学期以来，本人本着使受教育者在德、智、体各方面得到生动、主动、活泼的发展的原则，认真做好培养...</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第一篇：五年级上学期培 优 辅 差 教 学 总 结</w:t>
      </w:r>
    </w:p>
    <w:p>
      <w:pPr>
        <w:ind w:left="0" w:right="0" w:firstLine="560"/>
        <w:spacing w:before="450" w:after="450" w:line="312" w:lineRule="auto"/>
      </w:pPr>
      <w:r>
        <w:rPr>
          <w:rFonts w:ascii="宋体" w:hAnsi="宋体" w:eastAsia="宋体" w:cs="宋体"/>
          <w:color w:val="000"/>
          <w:sz w:val="28"/>
          <w:szCs w:val="28"/>
        </w:rPr>
        <w:t xml:space="preserve">语文辅导总结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五年级七班</w:t>
      </w:r>
    </w:p>
    <w:p>
      <w:pPr>
        <w:ind w:left="0" w:right="0" w:firstLine="560"/>
        <w:spacing w:before="450" w:after="450" w:line="312" w:lineRule="auto"/>
      </w:pPr>
      <w:r>
        <w:rPr>
          <w:rFonts w:ascii="宋体" w:hAnsi="宋体" w:eastAsia="宋体" w:cs="宋体"/>
          <w:color w:val="000"/>
          <w:sz w:val="28"/>
          <w:szCs w:val="28"/>
        </w:rPr>
        <w:t xml:space="preserve">巩义红 东平县第四实验小学 二Ｏ一七年一月</w:t>
      </w:r>
    </w:p>
    <w:p>
      <w:pPr>
        <w:ind w:left="0" w:right="0" w:firstLine="560"/>
        <w:spacing w:before="450" w:after="450" w:line="312" w:lineRule="auto"/>
      </w:pPr>
      <w:r>
        <w:rPr>
          <w:rFonts w:ascii="宋体" w:hAnsi="宋体" w:eastAsia="宋体" w:cs="宋体"/>
          <w:color w:val="000"/>
          <w:sz w:val="28"/>
          <w:szCs w:val="28"/>
        </w:rPr>
        <w:t xml:space="preserve">一学期以来，本人本着使受教育者在德、智、体各方面得到生动、主动、活泼的发展的原则，认真做好培养优生转化差生的工作，现回顾如下：</w:t>
      </w:r>
    </w:p>
    <w:p>
      <w:pPr>
        <w:ind w:left="0" w:right="0" w:firstLine="560"/>
        <w:spacing w:before="450" w:after="450" w:line="312" w:lineRule="auto"/>
      </w:pPr>
      <w:r>
        <w:rPr>
          <w:rFonts w:ascii="宋体" w:hAnsi="宋体" w:eastAsia="宋体" w:cs="宋体"/>
          <w:color w:val="000"/>
          <w:sz w:val="28"/>
          <w:szCs w:val="28"/>
        </w:rPr>
        <w:t xml:space="preserve">一、了解掌握优生的特点</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教师、家长的眼中，所谓“优生”更多的是指学生成绩拔尖的学生。（也被称为“尖子生”）。因此，这里有必要对“优生”作个大致的界定——这里所说的“优生”，是指品德、学习和各方面能力都优于同龄人的学生。培养“优生”的意义是不言而喻的。“素质教育”并非是“一刀切”的教育，而是既面向全体学生，又针对每一个学生的个性特点的教育。尽可能挖掘并发展每一个学生的潜力，让尽可能多的学生在各方面都获得理想的发展，成为教育者所期望的“优生”，最终成为对民族对国家有用的高素质人才，应该说这也是“素质教育”的题中应有之义。</w:t>
      </w:r>
    </w:p>
    <w:p>
      <w:pPr>
        <w:ind w:left="0" w:right="0" w:firstLine="560"/>
        <w:spacing w:before="450" w:after="450" w:line="312" w:lineRule="auto"/>
      </w:pPr>
      <w:r>
        <w:rPr>
          <w:rFonts w:ascii="宋体" w:hAnsi="宋体" w:eastAsia="宋体" w:cs="宋体"/>
          <w:color w:val="000"/>
          <w:sz w:val="28"/>
          <w:szCs w:val="28"/>
        </w:rPr>
        <w:t xml:space="preserve">以上几点，只是就一般“优生”的共性而，当然不一定每一个“优生”都是如此。培养优生的具体措施</w:t>
      </w:r>
    </w:p>
    <w:p>
      <w:pPr>
        <w:ind w:left="0" w:right="0" w:firstLine="560"/>
        <w:spacing w:before="450" w:after="450" w:line="312" w:lineRule="auto"/>
      </w:pPr>
      <w:r>
        <w:rPr>
          <w:rFonts w:ascii="宋体" w:hAnsi="宋体" w:eastAsia="宋体" w:cs="宋体"/>
          <w:color w:val="000"/>
          <w:sz w:val="28"/>
          <w:szCs w:val="28"/>
        </w:rPr>
        <w:t xml:space="preserve">1、引导“优生”树立志向。</w:t>
      </w:r>
    </w:p>
    <w:p>
      <w:pPr>
        <w:ind w:left="0" w:right="0" w:firstLine="560"/>
        <w:spacing w:before="450" w:after="450" w:line="312" w:lineRule="auto"/>
      </w:pPr>
      <w:r>
        <w:rPr>
          <w:rFonts w:ascii="宋体" w:hAnsi="宋体" w:eastAsia="宋体" w:cs="宋体"/>
          <w:color w:val="000"/>
          <w:sz w:val="28"/>
          <w:szCs w:val="28"/>
        </w:rPr>
        <w:t xml:space="preserve">一般说来，“优生”智商较高，即使不那么刻苦，他们的学习也会在班上名列前茅。这就往往使一些“优生”不求上进。要让优等生真正发挥出自己的潜力，成为祖国的栋梁之才，教育应从引导他们树立理想，明确志向，真正做到“志存高远”抓起。要让“优生”意识到，成绩比别人好，就意味着将来比别人多一份责任，从现在起就应比别人多一份努力。引导学生立志，最有效的方法之一，是给他们推荐伟人、名人的传记读物，让“优生”把自己放在一个广阔的历史空间和时代背景中认识自己的使命。</w:t>
      </w:r>
    </w:p>
    <w:p>
      <w:pPr>
        <w:ind w:left="0" w:right="0" w:firstLine="560"/>
        <w:spacing w:before="450" w:after="450" w:line="312" w:lineRule="auto"/>
      </w:pPr>
      <w:r>
        <w:rPr>
          <w:rFonts w:ascii="宋体" w:hAnsi="宋体" w:eastAsia="宋体" w:cs="宋体"/>
          <w:color w:val="000"/>
          <w:sz w:val="28"/>
          <w:szCs w:val="28"/>
        </w:rPr>
        <w:t xml:space="preserve">一般说来，“优生”有较强的自信心，这是一件很好的事，我们应该予以保护和发展。但同时，有些由于“优生”对自己的不足往往认识不够，对自己的人格修养、知识框架、能力结构等综合素质缺乏科学的分析与评价，还有些“优生”对自己某些方面的发展潜力认识不足……如此等等，都妨碍着他们进一步提高自己的综合素质，妨碍着他们发展自己应有的才华，最终阻碍他们成长为教育者所期待的高素质人才。所以，我们应该帮助“优生”超越具体的考试分数和名次，通过与其他杰出的少年英才比较，通过对自己求学过程中成功经验与失败的教训的冷静分析，通过各种具体的课内外实践活动，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2、激励“优生”超越自我。</w:t>
      </w:r>
    </w:p>
    <w:p>
      <w:pPr>
        <w:ind w:left="0" w:right="0" w:firstLine="560"/>
        <w:spacing w:before="450" w:after="450" w:line="312" w:lineRule="auto"/>
      </w:pPr>
      <w:r>
        <w:rPr>
          <w:rFonts w:ascii="宋体" w:hAnsi="宋体" w:eastAsia="宋体" w:cs="宋体"/>
          <w:color w:val="000"/>
          <w:sz w:val="28"/>
          <w:szCs w:val="28"/>
        </w:rPr>
        <w:t xml:space="preserve">对少数具有出类拔萃潜质的“优生”，我们则应理直气壮地向他们提出“追求卓越”的希望。激励“优生”超越自我的要点：一是尽可能多地让他们在各个方面实践，以发现并发展自己以前没有意识到的潜质；二是鼓励他们在日常一点一滴的小事中战胜自我；甚至教育者可以有意识设置一些难题去“折磨”他们，让他们在一次次自己与自己“过不去”的过程中，体验到“人生的乐趣与辉煌正是从战胜自我到超越自我”。</w:t>
      </w:r>
    </w:p>
    <w:p>
      <w:pPr>
        <w:ind w:left="0" w:right="0" w:firstLine="560"/>
        <w:spacing w:before="450" w:after="450" w:line="312" w:lineRule="auto"/>
      </w:pPr>
      <w:r>
        <w:rPr>
          <w:rFonts w:ascii="宋体" w:hAnsi="宋体" w:eastAsia="宋体" w:cs="宋体"/>
          <w:color w:val="000"/>
          <w:sz w:val="28"/>
          <w:szCs w:val="28"/>
        </w:rPr>
        <w:t xml:space="preserve">3、训练“优生”受挫心理。</w:t>
      </w:r>
    </w:p>
    <w:p>
      <w:pPr>
        <w:ind w:left="0" w:right="0" w:firstLine="560"/>
        <w:spacing w:before="450" w:after="450" w:line="312" w:lineRule="auto"/>
      </w:pPr>
      <w:r>
        <w:rPr>
          <w:rFonts w:ascii="宋体" w:hAnsi="宋体" w:eastAsia="宋体" w:cs="宋体"/>
          <w:color w:val="000"/>
          <w:sz w:val="28"/>
          <w:szCs w:val="28"/>
        </w:rPr>
        <w:t xml:space="preserve">长期处在“金字塔尖”的“优生”们，很少品尝失败和被冷落的滋味，这就使他们对受挫的心理承受力相对较弱，一旦遇到各种“打击”，往往情绪低落、悲观失望，个别学生甚至对前途失去信心。因此，优化“优生”的心理素质特别是受挫的心理承受力，是“优生”培养的一个极为重要的内容。训练并强化“优生”的受挫心理，首先不可将“优生”在上特殊化，而应与其他学生一视同仁。“优生”平时就和一般同学一样，也就避免了某种情况下可能出现的“失落感”；其次，“优生”担任学生干部不宜搞“终身制”，而应合理轮换，使“优生”应“能上能下”的机制；另外，对“优生”犯错误切不可迁就，而应该严肃批评，让他们习惯于批评，包括严厉的批评甚至处分；最后，也是很重要的一点，要多给“优生”创设一些品尝失败的机会——这当然不是说要有意让“优生”不断失败，而是引导“优生”尽可能多地在不同方面摸索、尝试，在此过程中必然会失利，而当“优生”对此习以为常的时候，他们就学会了坦然面对人生路上的失败、挫折和各种意想不到的打击。</w:t>
      </w:r>
    </w:p>
    <w:p>
      <w:pPr>
        <w:ind w:left="0" w:right="0" w:firstLine="560"/>
        <w:spacing w:before="450" w:after="450" w:line="312" w:lineRule="auto"/>
      </w:pPr>
      <w:r>
        <w:rPr>
          <w:rFonts w:ascii="宋体" w:hAnsi="宋体" w:eastAsia="宋体" w:cs="宋体"/>
          <w:color w:val="000"/>
          <w:sz w:val="28"/>
          <w:szCs w:val="28"/>
        </w:rPr>
        <w:t xml:space="preserve">4、培养“优生”创造能力。</w:t>
      </w:r>
    </w:p>
    <w:p>
      <w:pPr>
        <w:ind w:left="0" w:right="0" w:firstLine="560"/>
        <w:spacing w:before="450" w:after="450" w:line="312" w:lineRule="auto"/>
      </w:pPr>
      <w:r>
        <w:rPr>
          <w:rFonts w:ascii="宋体" w:hAnsi="宋体" w:eastAsia="宋体" w:cs="宋体"/>
          <w:color w:val="000"/>
          <w:sz w:val="28"/>
          <w:szCs w:val="28"/>
        </w:rPr>
        <w:t xml:space="preserve">培养学生创造能力的重要性是不言而喻的。一般来说，“优生”的学习成绩是拔尖的，但“高分低能”的现象却不是个别的。未来社会对人才的能力特别是创造能力的要求越来越高，我们决不能满足于“优生”名列前茅的考试分数，而应有意识地培养其创造性思维的培养，要教育“优生”敢于让思想冲破牢笼。总之，让他们养成善于质疑、勇于否定、独立思考、积极创新学习方法和学习态度。从解题时的独特方法到作文时的新颖构思，从独当一面地开展班干部工作到积极参与各类课余科技活动……只要学生具备了创造性思维的习惯，其创造能力锻炼的机会是无处不在无时不有的。</w:t>
      </w:r>
    </w:p>
    <w:p>
      <w:pPr>
        <w:ind w:left="0" w:right="0" w:firstLine="560"/>
        <w:spacing w:before="450" w:after="450" w:line="312" w:lineRule="auto"/>
      </w:pPr>
      <w:r>
        <w:rPr>
          <w:rFonts w:ascii="宋体" w:hAnsi="宋体" w:eastAsia="宋体" w:cs="宋体"/>
          <w:color w:val="000"/>
          <w:sz w:val="28"/>
          <w:szCs w:val="28"/>
        </w:rPr>
        <w:t xml:space="preserve">二、了解掌握后进生的特点</w:t>
      </w:r>
    </w:p>
    <w:p>
      <w:pPr>
        <w:ind w:left="0" w:right="0" w:firstLine="560"/>
        <w:spacing w:before="450" w:after="450" w:line="312" w:lineRule="auto"/>
      </w:pPr>
      <w:r>
        <w:rPr>
          <w:rFonts w:ascii="宋体" w:hAnsi="宋体" w:eastAsia="宋体" w:cs="宋体"/>
          <w:color w:val="000"/>
          <w:sz w:val="28"/>
          <w:szCs w:val="28"/>
        </w:rPr>
        <w:t xml:space="preserve">后进生是指那些思想品德和学习成绩都有比较严重的缺点，表现比较落后的学生。后进生的特点主要表现为：</w:t>
      </w:r>
    </w:p>
    <w:p>
      <w:pPr>
        <w:ind w:left="0" w:right="0" w:firstLine="560"/>
        <w:spacing w:before="450" w:after="450" w:line="312" w:lineRule="auto"/>
      </w:pPr>
      <w:r>
        <w:rPr>
          <w:rFonts w:ascii="宋体" w:hAnsi="宋体" w:eastAsia="宋体" w:cs="宋体"/>
          <w:color w:val="000"/>
          <w:sz w:val="28"/>
          <w:szCs w:val="28"/>
        </w:rPr>
        <w:t xml:space="preserve">一、自卑感强。后进生由于各方面较差，受到批评较多。父母的训斥、怒骂，同学的讽刺、挖苦，加上某些教师的“另眼相看”，使他们感觉低人一等，进而自暴自弃。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二、逆反心理较强。因为深感别人对自己的轻视，所以后进生的言行一般较偏激。例如，认为违反纪律是“勇敢”，向老师反映情况是“出卖朋友”。他们在处理同学关系时重感情、讲义气。在日常道德行为上言行不能统一。后进生的形成，固然与家庭、社会和学生等因素有关，但与教师的教育思想、教育态度和方法更有直接的关系。正如苏霍姆林斯所说：“教育才能的基础在于深信有可能成功地教育每个儿童，我不相信有不可救药的儿童、少年或男女青年。”事实上，后进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三、转化后进生的具体措施</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径，是教师对后进生要爱得真，爱得深，将严格要求渗透在爱之中。教育实践告诉我们，爱是一种最有效的教育手，教师情感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后进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 教师应晓之以理，提高后进生的道德觉悟和上进心，培养后进生是非观念，必须坚持正确诱导，以理服人，切忌简单粗暴，以势压人。对他们说理要透彻，一定要结合榜样教育和具体事例，利用集体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总之，转化后进生的教育工作是一项长期、复杂、艰巨的教育系统工程。转化后进生需要一个过程，要抱着满腔热忱，遵循因材施教诉原则，进行反复、耐心地教育；还需要学校、家庭和社会的密切配合，共同形成一体化的教育网络，才能获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第二篇：2024上学期五年级培优辅差总结</w:t>
      </w:r>
    </w:p>
    <w:p>
      <w:pPr>
        <w:ind w:left="0" w:right="0" w:firstLine="560"/>
        <w:spacing w:before="450" w:after="450" w:line="312" w:lineRule="auto"/>
      </w:pPr>
      <w:r>
        <w:rPr>
          <w:rFonts w:ascii="宋体" w:hAnsi="宋体" w:eastAsia="宋体" w:cs="宋体"/>
          <w:color w:val="000"/>
          <w:sz w:val="28"/>
          <w:szCs w:val="28"/>
        </w:rPr>
        <w:t xml:space="preserve">沙溪镇圣狮小学五年级数学 培优辅差的工作总结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任课教师：徐烈海</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一、下面就差生转化工作总结了几种方法：</w:t>
      </w:r>
    </w:p>
    <w:p>
      <w:pPr>
        <w:ind w:left="0" w:right="0" w:firstLine="560"/>
        <w:spacing w:before="450" w:after="450" w:line="312" w:lineRule="auto"/>
      </w:pPr>
      <w:r>
        <w:rPr>
          <w:rFonts w:ascii="宋体" w:hAnsi="宋体" w:eastAsia="宋体" w:cs="宋体"/>
          <w:color w:val="000"/>
          <w:sz w:val="28"/>
          <w:szCs w:val="28"/>
        </w:rPr>
        <w:t xml:space="preserve">1、真情化冰法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2、优先提问法</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3、优先批改作业法</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而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4、暗示提醒法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5、及时表扬法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总之，差生的转化，任重而道远，但是只要我们教师更新教育观念，用发展的观点去看待差生，一步一个脚印地将差生转化工作做到实处。这样才能全面落实素质教育，为之交上一份满意的答卷。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宋体" w:hAnsi="宋体" w:eastAsia="宋体" w:cs="宋体"/>
          <w:color w:val="000"/>
          <w:sz w:val="28"/>
          <w:szCs w:val="28"/>
        </w:rPr>
        <w:t xml:space="preserve">二、以下是我在培优工作中的几点做法和体会：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1、了解“特优生”的个性和素质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教师应该掌握每个“特优生”的个性，也是他们的气质，性格及情操是很有必要的，为了更好地掌握每个优生的特点及数学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2、发挥“特优生”的作用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如我在六年级两个班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w:t>
      </w:r>
    </w:p>
    <w:p>
      <w:pPr>
        <w:ind w:left="0" w:right="0" w:firstLine="560"/>
        <w:spacing w:before="450" w:after="450" w:line="312" w:lineRule="auto"/>
      </w:pPr>
      <w:r>
        <w:rPr>
          <w:rFonts w:ascii="宋体" w:hAnsi="宋体" w:eastAsia="宋体" w:cs="宋体"/>
          <w:color w:val="000"/>
          <w:sz w:val="28"/>
          <w:szCs w:val="28"/>
        </w:rPr>
        <w:t xml:space="preserve">3、正确引导“特优生”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该有错误的时候吧！何况是不定性的小学生，无论成绩有多优秀的学生也有犯错的时候，这时，面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4、加强培养“特优生”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要想更好的培养“特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第三篇：2024上学期五年级英语培优辅差总结</w:t>
      </w:r>
    </w:p>
    <w:p>
      <w:pPr>
        <w:ind w:left="0" w:right="0" w:firstLine="560"/>
        <w:spacing w:before="450" w:after="450" w:line="312" w:lineRule="auto"/>
      </w:pPr>
      <w:r>
        <w:rPr>
          <w:rFonts w:ascii="宋体" w:hAnsi="宋体" w:eastAsia="宋体" w:cs="宋体"/>
          <w:color w:val="000"/>
          <w:sz w:val="28"/>
          <w:szCs w:val="28"/>
        </w:rPr>
        <w:t xml:space="preserve">2024年上学期五年级英语培优辅差工作总结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能够将能力得到发挥，让差生能从学习中品尝到成功的乐趣，得到提升。、将培优计划落到实处，发掘并培养一批尖生，挖掘他们的潜能，从培养能力入手，训练良好学习习惯，从而形成扎实基础，协助教师进行辅差活动，提高整个班级的信息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任教五年级英语，五年级共有学生30人。学困生有2人，他们学习习惯和行为习惯较差，自我管理意识薄弱，学习目的不是很明确，老是上课走神。大部分学生学习习惯好，能独立认真的完成每节课布置的任务，且对英语有着浓厚的学习兴趣。</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培优补差工作历来是学校教育工作效果的一个关键因素，培优补差工作又是学校教学中作一项最艰巨的任务，一方面它关系到学校的存亡，另一方面它又需要每个老师一起努力，付出自身的最大努力。踏入教师行业一年多，我时刻认识到这点的重要性，只是由于种种原因，我在这方面做得并不好。经过一番认真的考虑，本学期，我将从以下几个方面努力去做好培优补差工作，以改善自身的教学方法，提高自身的教学效率。</w:t>
      </w:r>
    </w:p>
    <w:p>
      <w:pPr>
        <w:ind w:left="0" w:right="0" w:firstLine="560"/>
        <w:spacing w:before="450" w:after="450" w:line="312" w:lineRule="auto"/>
      </w:pPr>
      <w:r>
        <w:rPr>
          <w:rFonts w:ascii="宋体" w:hAnsi="宋体" w:eastAsia="宋体" w:cs="宋体"/>
          <w:color w:val="000"/>
          <w:sz w:val="28"/>
          <w:szCs w:val="28"/>
        </w:rPr>
        <w:t xml:space="preserve">首先，合理分组，优中培优。英语课对于六年级的同学来说史关键，因此，打好同学的英语学习基础，对其今后的学习和生活也会更有影响。本学期，我将努力改善自身的课堂效率，将同学进行合理的分组，争取每节课都给同学安排相应的任务，同时给其留有一定的空闲时间，引导其自主创新。特别是对于操作能力较强，课堂上又吃不饱的同学，要给其安排更为艰巨的任务，充沛发挥其独创性。同时，利用学校或者上级部门组织的活动，对局部操作能力较强的同学进行特别培训，让其多多接触一些新的视野，操作技能上更上一层楼。</w:t>
      </w:r>
    </w:p>
    <w:p>
      <w:pPr>
        <w:ind w:left="0" w:right="0" w:firstLine="560"/>
        <w:spacing w:before="450" w:after="450" w:line="312" w:lineRule="auto"/>
      </w:pPr>
      <w:r>
        <w:rPr>
          <w:rFonts w:ascii="宋体" w:hAnsi="宋体" w:eastAsia="宋体" w:cs="宋体"/>
          <w:color w:val="000"/>
          <w:sz w:val="28"/>
          <w:szCs w:val="28"/>
        </w:rPr>
        <w:t xml:space="preserve">其次，互帮互助，优中带差。对于英语课老师来说，学习差的同学往往是学习作风懒散又兴趣不高的同学，这一点有其自身的原因也有教师的原因，特别是教师的课堂效率不高也是影响这些同学学习积极性的一个主要因素。因此，在这</w:t>
      </w:r>
    </w:p>
    <w:p>
      <w:pPr>
        <w:ind w:left="0" w:right="0" w:firstLine="560"/>
        <w:spacing w:before="450" w:after="450" w:line="312" w:lineRule="auto"/>
      </w:pPr>
      <w:r>
        <w:rPr>
          <w:rFonts w:ascii="宋体" w:hAnsi="宋体" w:eastAsia="宋体" w:cs="宋体"/>
          <w:color w:val="000"/>
          <w:sz w:val="28"/>
          <w:szCs w:val="28"/>
        </w:rPr>
        <w:t xml:space="preserve">方面我将努力提高自身的专业素养，发明一些较为丰富的课堂情境，提高课堂效率，提高同学学习英语的兴趣。此外，课堂上安排任务体现分层的原则，不同的同学区别对待，特别是后进生，应给他们提供一些较为简单或者经过努力后能够完成的任务，以提高他们的自信心，不打消他们的积极性。同时，对于课堂上偶尔出现的他们解决不了的任务，充沛利用分组的作用，让同学互帮互助，实在解决不了的问题，教师予以引导，一起努力一起解决。</w:t>
      </w:r>
    </w:p>
    <w:p>
      <w:pPr>
        <w:ind w:left="0" w:right="0" w:firstLine="560"/>
        <w:spacing w:before="450" w:after="450" w:line="312" w:lineRule="auto"/>
      </w:pPr>
      <w:r>
        <w:rPr>
          <w:rFonts w:ascii="宋体" w:hAnsi="宋体" w:eastAsia="宋体" w:cs="宋体"/>
          <w:color w:val="000"/>
          <w:sz w:val="28"/>
          <w:szCs w:val="28"/>
        </w:rPr>
        <w:t xml:space="preserve">最后，挤出时间，关注同学学习的心理。无论是学优生还是学差生，他们在学习的过程中都回多多少少存在一些心理问题，这难免会影响同学学习的效率，从而出现学习下降的现象。因此，平时多观察，和时发现，和时引导，这对同学的学习是很有协助的。在这方面，本学期，我会更加注意，特别是课堂上出现问题的同学将成为我课下关照的对象，此外，尽可能当天问题当天解决，以免拖后效果不佳。</w:t>
      </w:r>
    </w:p>
    <w:p>
      <w:pPr>
        <w:ind w:left="0" w:right="0" w:firstLine="560"/>
        <w:spacing w:before="450" w:after="450" w:line="312" w:lineRule="auto"/>
      </w:pPr>
      <w:r>
        <w:rPr>
          <w:rFonts w:ascii="宋体" w:hAnsi="宋体" w:eastAsia="宋体" w:cs="宋体"/>
          <w:color w:val="000"/>
          <w:sz w:val="28"/>
          <w:szCs w:val="28"/>
        </w:rPr>
        <w:t xml:space="preserve">总之，培优补差差工作是一项艰巨的任务，它需要教师有足够的重视和努力的付出。相信，在今后的教学工作中，自身努力付出，就会做得更好。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第四篇：四年级上学期培优辅差总结</w:t>
      </w:r>
    </w:p>
    <w:p>
      <w:pPr>
        <w:ind w:left="0" w:right="0" w:firstLine="560"/>
        <w:spacing w:before="450" w:after="450" w:line="312" w:lineRule="auto"/>
      </w:pPr>
      <w:r>
        <w:rPr>
          <w:rFonts w:ascii="宋体" w:hAnsi="宋体" w:eastAsia="宋体" w:cs="宋体"/>
          <w:color w:val="000"/>
          <w:sz w:val="28"/>
          <w:szCs w:val="28"/>
        </w:rPr>
        <w:t xml:space="preserve">四年级上学期语文培优辅差总结</w:t>
      </w:r>
    </w:p>
    <w:p>
      <w:pPr>
        <w:ind w:left="0" w:right="0" w:firstLine="560"/>
        <w:spacing w:before="450" w:after="450" w:line="312" w:lineRule="auto"/>
      </w:pPr>
      <w:r>
        <w:rPr>
          <w:rFonts w:ascii="宋体" w:hAnsi="宋体" w:eastAsia="宋体" w:cs="宋体"/>
          <w:color w:val="000"/>
          <w:sz w:val="28"/>
          <w:szCs w:val="28"/>
        </w:rPr>
        <w:t xml:space="preserve">在学校领导的关心与支持下，在“培优转差”工作过程中，能依照计划，根据实际情况，有步骤、有措施地实施落实“培优转差”的内容，计划中要求达到的目标基本能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四年级的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六七个同学，基础很差，原来我总是对他们特殊照顾，有些作业他们可以不作，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第五篇：五年级上学期语文培优辅差工作计划</w:t>
      </w:r>
    </w:p>
    <w:p>
      <w:pPr>
        <w:ind w:left="0" w:right="0" w:firstLine="560"/>
        <w:spacing w:before="450" w:after="450" w:line="312" w:lineRule="auto"/>
      </w:pPr>
      <w:r>
        <w:rPr>
          <w:rFonts w:ascii="宋体" w:hAnsi="宋体" w:eastAsia="宋体" w:cs="宋体"/>
          <w:color w:val="000"/>
          <w:sz w:val="28"/>
          <w:szCs w:val="28"/>
        </w:rPr>
        <w:t xml:space="preserve">五年级上学期语文培优辅差工作计划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这些学生语文成绩很不平衡，在上学期期末考试中高分和低分分差有()多分，落差很大，优生吃不饱，差生吃不了的现象较为严重，因此在一个班级中只有对优生和差生进行分层教学，才能避免成绩参差不齐，仅靠课堂教学是不够的，必须进行培优辅差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三、指导目标：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在这个学期的培优辅差活动中，培优对象能按照计划提高读、说、写的综合语文能力，成绩稳定在90分以上，并协助老师实施辅差工作，帮助差生取得进步。辅差对象能按照老师的要求做好，成绩有一定的提高。</w:t>
      </w:r>
    </w:p>
    <w:p>
      <w:pPr>
        <w:ind w:left="0" w:right="0" w:firstLine="560"/>
        <w:spacing w:before="450" w:after="450" w:line="312" w:lineRule="auto"/>
      </w:pPr>
      <w:r>
        <w:rPr>
          <w:rFonts w:ascii="宋体" w:hAnsi="宋体" w:eastAsia="宋体" w:cs="宋体"/>
          <w:color w:val="000"/>
          <w:sz w:val="28"/>
          <w:szCs w:val="28"/>
        </w:rPr>
        <w:t xml:space="preserve">四、指导内容：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习作能力。介绍或推荐适量课外阅读，让优生扩大阅读面，摄取更多课外知识，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习作至少能写具体，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五、培优对象：XXX XXX XX XXX XX</w:t>
      </w:r>
    </w:p>
    <w:p>
      <w:pPr>
        <w:ind w:left="0" w:right="0" w:firstLine="560"/>
        <w:spacing w:before="450" w:after="450" w:line="312" w:lineRule="auto"/>
      </w:pPr>
      <w:r>
        <w:rPr>
          <w:rFonts w:ascii="宋体" w:hAnsi="宋体" w:eastAsia="宋体" w:cs="宋体"/>
          <w:color w:val="000"/>
          <w:sz w:val="28"/>
          <w:szCs w:val="28"/>
        </w:rPr>
        <w:t xml:space="preserve">辅差对象：XXX XXX XX XXX XX</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7．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2025-07-08T05:41:03+08:00</dcterms:created>
  <dcterms:modified xsi:type="dcterms:W3CDTF">2025-07-08T05:41:03+08:00</dcterms:modified>
</cp:coreProperties>
</file>

<file path=docProps/custom.xml><?xml version="1.0" encoding="utf-8"?>
<Properties xmlns="http://schemas.openxmlformats.org/officeDocument/2006/custom-properties" xmlns:vt="http://schemas.openxmlformats.org/officeDocument/2006/docPropsVTypes"/>
</file>