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紧扣发展主题 提高办学质量（最终5篇）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第一篇：紧扣发展主题 提高办学质量紧扣发展主题提高办学质量 ——我校本年度工作总结一年来，在县教育局“促进学校均衡发展、特色发展”的工作思路引领下，我校紧紧围绕主管部门的工作部署与基层政府的创争目标，坚持以科学发展观统领学区教育工作，坚持...</w:t>
      </w:r>
    </w:p>
    <w:p>
      <w:pPr>
        <w:ind w:left="0" w:right="0" w:firstLine="560"/>
        <w:spacing w:before="450" w:after="450" w:line="312" w:lineRule="auto"/>
      </w:pPr>
      <w:r>
        <w:rPr>
          <w:rFonts w:ascii="黑体" w:hAnsi="黑体" w:eastAsia="黑体" w:cs="黑体"/>
          <w:color w:val="000000"/>
          <w:sz w:val="36"/>
          <w:szCs w:val="36"/>
          <w:b w:val="1"/>
          <w:bCs w:val="1"/>
        </w:rPr>
        <w:t xml:space="preserve">第一篇：紧扣发展主题 提高办学质量</w:t>
      </w:r>
    </w:p>
    <w:p>
      <w:pPr>
        <w:ind w:left="0" w:right="0" w:firstLine="560"/>
        <w:spacing w:before="450" w:after="450" w:line="312" w:lineRule="auto"/>
      </w:pPr>
      <w:r>
        <w:rPr>
          <w:rFonts w:ascii="宋体" w:hAnsi="宋体" w:eastAsia="宋体" w:cs="宋体"/>
          <w:color w:val="000"/>
          <w:sz w:val="28"/>
          <w:szCs w:val="28"/>
        </w:rPr>
        <w:t xml:space="preserve">紧扣发展主题</w:t>
      </w:r>
    </w:p>
    <w:p>
      <w:pPr>
        <w:ind w:left="0" w:right="0" w:firstLine="560"/>
        <w:spacing w:before="450" w:after="450" w:line="312" w:lineRule="auto"/>
      </w:pPr>
      <w:r>
        <w:rPr>
          <w:rFonts w:ascii="宋体" w:hAnsi="宋体" w:eastAsia="宋体" w:cs="宋体"/>
          <w:color w:val="000"/>
          <w:sz w:val="28"/>
          <w:szCs w:val="28"/>
        </w:rPr>
        <w:t xml:space="preserve">提高办学质量 ——我校本年度工作总结</w:t>
      </w:r>
    </w:p>
    <w:p>
      <w:pPr>
        <w:ind w:left="0" w:right="0" w:firstLine="560"/>
        <w:spacing w:before="450" w:after="450" w:line="312" w:lineRule="auto"/>
      </w:pPr>
      <w:r>
        <w:rPr>
          <w:rFonts w:ascii="宋体" w:hAnsi="宋体" w:eastAsia="宋体" w:cs="宋体"/>
          <w:color w:val="000"/>
          <w:sz w:val="28"/>
          <w:szCs w:val="28"/>
        </w:rPr>
        <w:t xml:space="preserve">一年来，在县教育局“促进学校均衡发展、特色发展”的工作思路引领下，我校紧紧围绕主管部门的工作部署与基层政府的创争目标，坚持以科学发展观统领学区教育工作，坚持以提高质量为中心，以队伍建设为根本，以强化管理为手段，以学生的可持续发展为办学宗旨，推进学校管理规范化、办学条件标准化、教师发展专业化、学生成长个性化，积极作为，不辱使命，教育教学工作取得了新成绩。</w:t>
      </w:r>
    </w:p>
    <w:p>
      <w:pPr>
        <w:ind w:left="0" w:right="0" w:firstLine="560"/>
        <w:spacing w:before="450" w:after="450" w:line="312" w:lineRule="auto"/>
      </w:pPr>
      <w:r>
        <w:rPr>
          <w:rFonts w:ascii="宋体" w:hAnsi="宋体" w:eastAsia="宋体" w:cs="宋体"/>
          <w:color w:val="000"/>
          <w:sz w:val="28"/>
          <w:szCs w:val="28"/>
        </w:rPr>
        <w:t xml:space="preserve">一、教学质量稳步提高</w:t>
      </w:r>
    </w:p>
    <w:p>
      <w:pPr>
        <w:ind w:left="0" w:right="0" w:firstLine="560"/>
        <w:spacing w:before="450" w:after="450" w:line="312" w:lineRule="auto"/>
      </w:pPr>
      <w:r>
        <w:rPr>
          <w:rFonts w:ascii="宋体" w:hAnsi="宋体" w:eastAsia="宋体" w:cs="宋体"/>
          <w:color w:val="000"/>
          <w:sz w:val="28"/>
          <w:szCs w:val="28"/>
        </w:rPr>
        <w:t xml:space="preserve">小学是孩子接受教育的启蒙阶段，蒙以养正关系到孩子终身发展与一生幸福。为此，我校坚持教学工作的中心地位不动摇，追求自主学习，有效教学，高效课堂，着力提高教育教学质量。在教学工作中，强化全员质量意识，提出了教学工作“12345，大家起步走”的总要求。</w:t>
      </w:r>
    </w:p>
    <w:p>
      <w:pPr>
        <w:ind w:left="0" w:right="0" w:firstLine="560"/>
        <w:spacing w:before="450" w:after="450" w:line="312" w:lineRule="auto"/>
      </w:pPr>
      <w:r>
        <w:rPr>
          <w:rFonts w:ascii="宋体" w:hAnsi="宋体" w:eastAsia="宋体" w:cs="宋体"/>
          <w:color w:val="000"/>
          <w:sz w:val="28"/>
          <w:szCs w:val="28"/>
        </w:rPr>
        <w:t xml:space="preserve">“1”指不放弃一个学生。平等对待每个学生，不把学生贴上好、差的标签，相信只有差异，没有差生。“2”指转变教学工作方式。坚持在教学中研究，在研究中教学；坚持学生与教师的共同发展。“3”指教学任务做到三清——堂堂清，天天清，周周清。让学生当堂消化，不吃“夹生饭”。“4”指课堂结构四部曲——讲，练，评，结。教师讲一讲，学生练一练，师生共同评一评，做好课堂教学总结。“5”指认真抓住教学五环节。认真备课，认真上课，认真设计批改作业，认真辅导，认真检测。</w:t>
      </w:r>
    </w:p>
    <w:p>
      <w:pPr>
        <w:ind w:left="0" w:right="0" w:firstLine="560"/>
        <w:spacing w:before="450" w:after="450" w:line="312" w:lineRule="auto"/>
      </w:pPr>
      <w:r>
        <w:rPr>
          <w:rFonts w:ascii="宋体" w:hAnsi="宋体" w:eastAsia="宋体" w:cs="宋体"/>
          <w:color w:val="000"/>
          <w:sz w:val="28"/>
          <w:szCs w:val="28"/>
        </w:rPr>
        <w:t xml:space="preserve">为了落实教学工作总要求，使之成为全体教师的自觉行为与主动追求，中心校以贯彻落实县教育局94号文件为抓手，建立了教学质量月查制度、教学质量综合评价制度、教学质量责任追究制度、学困生辅导制度等八项教学教研制度，加强教学过程的督查，保证教学总要求、总目标的实现。</w:t>
      </w:r>
    </w:p>
    <w:p>
      <w:pPr>
        <w:ind w:left="0" w:right="0" w:firstLine="560"/>
        <w:spacing w:before="450" w:after="450" w:line="312" w:lineRule="auto"/>
      </w:pPr>
      <w:r>
        <w:rPr>
          <w:rFonts w:ascii="宋体" w:hAnsi="宋体" w:eastAsia="宋体" w:cs="宋体"/>
          <w:color w:val="000"/>
          <w:sz w:val="28"/>
          <w:szCs w:val="28"/>
        </w:rPr>
        <w:t xml:space="preserve">在开展教学常规检查中，班子成员坚持听课评课，与授课教师面对面的交流，共同探讨有效教学的方法与途径。为了及时了解掌握教学情况，中心校统一组织期中期末考试，采取教师对调监考，集中阅卷，统一评比，并将评比结果与教师绩效工资挂钩。</w:t>
      </w:r>
    </w:p>
    <w:p>
      <w:pPr>
        <w:ind w:left="0" w:right="0" w:firstLine="560"/>
        <w:spacing w:before="450" w:after="450" w:line="312" w:lineRule="auto"/>
      </w:pPr>
      <w:r>
        <w:rPr>
          <w:rFonts w:ascii="宋体" w:hAnsi="宋体" w:eastAsia="宋体" w:cs="宋体"/>
          <w:color w:val="000"/>
          <w:sz w:val="28"/>
          <w:szCs w:val="28"/>
        </w:rPr>
        <w:t xml:space="preserve">今年我校毕业班教学成绩名列全县 院内的后门。</w:t>
      </w:r>
    </w:p>
    <w:p>
      <w:pPr>
        <w:ind w:left="0" w:right="0" w:firstLine="560"/>
        <w:spacing w:before="450" w:after="450" w:line="312" w:lineRule="auto"/>
      </w:pPr>
      <w:r>
        <w:rPr>
          <w:rFonts w:ascii="宋体" w:hAnsi="宋体" w:eastAsia="宋体" w:cs="宋体"/>
          <w:color w:val="000"/>
          <w:sz w:val="28"/>
          <w:szCs w:val="28"/>
        </w:rPr>
        <w:t xml:space="preserve">六是加强学生安全教育与管理。把学生安全教育纳入教学计划中，做到有教师、有课时、有教案。落实教育局提出的安全教育“一月一主题”活动，并及时上报活动情况。加强学校的晨检、午检，对未到校、早离校的学生及时与家长联系，并作登记、统计，填入《班级日志》、《晨、午检汇总表》等。还经常利用国旗下讲话、班会、宣传栏等宣传安全知识。重点做好“五防” “两练”，即：防溺水，防火灾，防震减灾，防交通事故，防食物中毒；开展应急疏散演练、自救互救演练，提高学生的安全意识与防护能力。</w:t>
      </w:r>
    </w:p>
    <w:p>
      <w:pPr>
        <w:ind w:left="0" w:right="0" w:firstLine="560"/>
        <w:spacing w:before="450" w:after="450" w:line="312" w:lineRule="auto"/>
      </w:pPr>
      <w:r>
        <w:rPr>
          <w:rFonts w:ascii="宋体" w:hAnsi="宋体" w:eastAsia="宋体" w:cs="宋体"/>
          <w:color w:val="000"/>
          <w:sz w:val="28"/>
          <w:szCs w:val="28"/>
        </w:rPr>
        <w:t xml:space="preserve">七是落实岗位责任。与各小学校长签订《学校安全目标管理责任书》，各小学校长与班主任也签订了《班级安全管理目标责任书》，把安全责任分解到各个岗位，层层落实，个个负责，人人尽力。</w:t>
      </w:r>
    </w:p>
    <w:p>
      <w:pPr>
        <w:ind w:left="0" w:right="0" w:firstLine="560"/>
        <w:spacing w:before="450" w:after="450" w:line="312" w:lineRule="auto"/>
      </w:pPr>
      <w:r>
        <w:rPr>
          <w:rFonts w:ascii="宋体" w:hAnsi="宋体" w:eastAsia="宋体" w:cs="宋体"/>
          <w:color w:val="000"/>
          <w:sz w:val="28"/>
          <w:szCs w:val="28"/>
        </w:rPr>
        <w:t xml:space="preserve">中心校还通过安全教育大家访、致学生家长一封信的形式，走进学生家庭，加强与家长的联系与配合，一年多来，我校没有发生一起学生意外伤害案。</w:t>
      </w:r>
    </w:p>
    <w:p>
      <w:pPr>
        <w:ind w:left="0" w:right="0" w:firstLine="560"/>
        <w:spacing w:before="450" w:after="450" w:line="312" w:lineRule="auto"/>
      </w:pPr>
      <w:r>
        <w:rPr>
          <w:rFonts w:ascii="宋体" w:hAnsi="宋体" w:eastAsia="宋体" w:cs="宋体"/>
          <w:color w:val="000"/>
          <w:sz w:val="28"/>
          <w:szCs w:val="28"/>
        </w:rPr>
        <w:t xml:space="preserve">三、校安工程如期竣工。</w:t>
      </w:r>
    </w:p>
    <w:p>
      <w:pPr>
        <w:ind w:left="0" w:right="0" w:firstLine="560"/>
        <w:spacing w:before="450" w:after="450" w:line="312" w:lineRule="auto"/>
      </w:pPr>
      <w:r>
        <w:rPr>
          <w:rFonts w:ascii="宋体" w:hAnsi="宋体" w:eastAsia="宋体" w:cs="宋体"/>
          <w:color w:val="000"/>
          <w:sz w:val="28"/>
          <w:szCs w:val="28"/>
        </w:rPr>
        <w:t xml:space="preserve">抓住政府实施校安工程的良机，推进学校标准化建设。通过校安工程项目的实施，彻底消除了校舍危房，改善了办学条件。</w:t>
      </w:r>
    </w:p>
    <w:p>
      <w:pPr>
        <w:ind w:left="0" w:right="0" w:firstLine="560"/>
        <w:spacing w:before="450" w:after="450" w:line="312" w:lineRule="auto"/>
      </w:pPr>
      <w:r>
        <w:rPr>
          <w:rFonts w:ascii="宋体" w:hAnsi="宋体" w:eastAsia="宋体" w:cs="宋体"/>
          <w:color w:val="000"/>
          <w:sz w:val="28"/>
          <w:szCs w:val="28"/>
        </w:rPr>
        <w:t xml:space="preserve">一是高起点、高标准规划迁址新建中心小学。11月份，完成了学校选址、征地（30亩），12月份做好了勘界测绘，已进入校园整体规划、单体设计阶段。</w:t>
      </w:r>
    </w:p>
    <w:p>
      <w:pPr>
        <w:ind w:left="0" w:right="0" w:firstLine="560"/>
        <w:spacing w:before="450" w:after="450" w:line="312" w:lineRule="auto"/>
      </w:pPr>
      <w:r>
        <w:rPr>
          <w:rFonts w:ascii="宋体" w:hAnsi="宋体" w:eastAsia="宋体" w:cs="宋体"/>
          <w:color w:val="000"/>
          <w:sz w:val="28"/>
          <w:szCs w:val="28"/>
        </w:rPr>
        <w:t xml:space="preserve">二是众兴小学拆除375平方米的危旧校舍，新建400平方米的综合楼，对原教学楼进行抗震加固，整个工程投入60余万元，于9月1日前如期完工，并通过验收。</w:t>
      </w:r>
    </w:p>
    <w:p>
      <w:pPr>
        <w:ind w:left="0" w:right="0" w:firstLine="560"/>
        <w:spacing w:before="450" w:after="450" w:line="312" w:lineRule="auto"/>
      </w:pPr>
      <w:r>
        <w:rPr>
          <w:rFonts w:ascii="宋体" w:hAnsi="宋体" w:eastAsia="宋体" w:cs="宋体"/>
          <w:color w:val="000"/>
          <w:sz w:val="28"/>
          <w:szCs w:val="28"/>
        </w:rPr>
        <w:t xml:space="preserve">四、“学区一体化”管理稳步推进</w:t>
      </w:r>
    </w:p>
    <w:p>
      <w:pPr>
        <w:ind w:left="0" w:right="0" w:firstLine="560"/>
        <w:spacing w:before="450" w:after="450" w:line="312" w:lineRule="auto"/>
      </w:pPr>
      <w:r>
        <w:rPr>
          <w:rFonts w:ascii="宋体" w:hAnsi="宋体" w:eastAsia="宋体" w:cs="宋体"/>
          <w:color w:val="000"/>
          <w:sz w:val="28"/>
          <w:szCs w:val="28"/>
        </w:rPr>
        <w:t xml:space="preserve">我校地处肥西边远乡村，学区范围较大，生源较分散。2024年4月，新的南分路学区中心校成立后，68名教师分散在8所学校，学校规模小，管理欠规范，“包班”现象普遍，课程难以开齐。</w:t>
      </w:r>
    </w:p>
    <w:p>
      <w:pPr>
        <w:ind w:left="0" w:right="0" w:firstLine="560"/>
        <w:spacing w:before="450" w:after="450" w:line="312" w:lineRule="auto"/>
      </w:pPr>
      <w:r>
        <w:rPr>
          <w:rFonts w:ascii="宋体" w:hAnsi="宋体" w:eastAsia="宋体" w:cs="宋体"/>
          <w:color w:val="000"/>
          <w:sz w:val="28"/>
          <w:szCs w:val="28"/>
        </w:rPr>
        <w:t xml:space="preserve">自今年7月份开始，中心校实施新一轮学校布局调整，撤并了生源不足，办学条件较差的3所村小，把中心幼儿园纳入校本部统一管理，将原有的8所校（园）调整为4所。保留的4所学校均位于街道与新农村建设规划点，生源稳定，且办学条件较好。</w:t>
      </w:r>
    </w:p>
    <w:p>
      <w:pPr>
        <w:ind w:left="0" w:right="0" w:firstLine="560"/>
        <w:spacing w:before="450" w:after="450" w:line="312" w:lineRule="auto"/>
      </w:pPr>
      <w:r>
        <w:rPr>
          <w:rFonts w:ascii="宋体" w:hAnsi="宋体" w:eastAsia="宋体" w:cs="宋体"/>
          <w:color w:val="000"/>
          <w:sz w:val="28"/>
          <w:szCs w:val="28"/>
        </w:rPr>
        <w:t xml:space="preserve">结合学校布局调整，均衡配置师资。按照学校班级数、学科教师配套情况，合理调配教师，将原来的班均教师1.2人提高到1.8人，安排8名教师走教，实现了教师专职化，消除了“搭课”现象，保证了开齐课程，开足课时。同时，调整了村小班子，4名年轻的业务骨干进入学校管理层。</w:t>
      </w:r>
    </w:p>
    <w:p>
      <w:pPr>
        <w:ind w:left="0" w:right="0" w:firstLine="560"/>
        <w:spacing w:before="450" w:after="450" w:line="312" w:lineRule="auto"/>
      </w:pPr>
      <w:r>
        <w:rPr>
          <w:rFonts w:ascii="宋体" w:hAnsi="宋体" w:eastAsia="宋体" w:cs="宋体"/>
          <w:color w:val="000"/>
          <w:sz w:val="28"/>
          <w:szCs w:val="28"/>
        </w:rPr>
        <w:t xml:space="preserve">为了推进学区内教师的交流，中心校出台了《关于走教、支教工作的几点意见》，规定中心校教师在评聘高一级职务、晋升高一级岗位时，均应具有一年以上村小走教或支教经历，此项规定使村小师资长期薄弱的状况得到改善。</w:t>
      </w:r>
    </w:p>
    <w:p>
      <w:pPr>
        <w:ind w:left="0" w:right="0" w:firstLine="560"/>
        <w:spacing w:before="450" w:after="450" w:line="312" w:lineRule="auto"/>
      </w:pPr>
      <w:r>
        <w:rPr>
          <w:rFonts w:ascii="宋体" w:hAnsi="宋体" w:eastAsia="宋体" w:cs="宋体"/>
          <w:color w:val="000"/>
          <w:sz w:val="28"/>
          <w:szCs w:val="28"/>
        </w:rPr>
        <w:t xml:space="preserve">五、队伍建设常抓不懈</w:t>
      </w:r>
    </w:p>
    <w:p>
      <w:pPr>
        <w:ind w:left="0" w:right="0" w:firstLine="560"/>
        <w:spacing w:before="450" w:after="450" w:line="312" w:lineRule="auto"/>
      </w:pPr>
      <w:r>
        <w:rPr>
          <w:rFonts w:ascii="宋体" w:hAnsi="宋体" w:eastAsia="宋体" w:cs="宋体"/>
          <w:color w:val="000"/>
          <w:sz w:val="28"/>
          <w:szCs w:val="28"/>
        </w:rPr>
        <w:t xml:space="preserve">打造一支德艺双佳的育人团队是实现“特色办学、品质立校”的重要保证。我校持续强化教师职业道德教育，规范教师教书育人行为，开展“学规范、强师德、树形象”主题教育及“三风”整顿活动，全面落实《安徽省中小学办学行为规范》，严格执行县教育局制订的师德行为“六要”、“八不准”，执行县委县政府的“五禁三控”，建立了师德考核机制，并与绩效工资挂钩。</w:t>
      </w:r>
    </w:p>
    <w:p>
      <w:pPr>
        <w:ind w:left="0" w:right="0" w:firstLine="560"/>
        <w:spacing w:before="450" w:after="450" w:line="312" w:lineRule="auto"/>
      </w:pPr>
      <w:r>
        <w:rPr>
          <w:rFonts w:ascii="宋体" w:hAnsi="宋体" w:eastAsia="宋体" w:cs="宋体"/>
          <w:color w:val="000"/>
          <w:sz w:val="28"/>
          <w:szCs w:val="28"/>
        </w:rPr>
        <w:t xml:space="preserve">在党员中开展争先创优活动，提倡“三高”、“三平”、“三爱”：“三高”是待遇荣誉上的高姿态——不与教师争名争利，质量上的高标准——工作要做就做得最好，不敷衍；作风上的高效率——能独当一面开展工作，敢于负责。“三平”是平凡之中有追求，平静之中有热情，平常之中有责任；“三爱”是爱校之志，爱教之情，爱生之心。</w:t>
      </w:r>
    </w:p>
    <w:p>
      <w:pPr>
        <w:ind w:left="0" w:right="0" w:firstLine="560"/>
        <w:spacing w:before="450" w:after="450" w:line="312" w:lineRule="auto"/>
      </w:pPr>
      <w:r>
        <w:rPr>
          <w:rFonts w:ascii="宋体" w:hAnsi="宋体" w:eastAsia="宋体" w:cs="宋体"/>
          <w:color w:val="000"/>
          <w:sz w:val="28"/>
          <w:szCs w:val="28"/>
        </w:rPr>
        <w:t xml:space="preserve">中心校借助校本研修、课题带动、专家引领，岗位进修等多种途径，促进教师专业发展。</w:t>
      </w:r>
    </w:p>
    <w:p>
      <w:pPr>
        <w:ind w:left="0" w:right="0" w:firstLine="560"/>
        <w:spacing w:before="450" w:after="450" w:line="312" w:lineRule="auto"/>
      </w:pPr>
      <w:r>
        <w:rPr>
          <w:rFonts w:ascii="宋体" w:hAnsi="宋体" w:eastAsia="宋体" w:cs="宋体"/>
          <w:color w:val="000"/>
          <w:sz w:val="28"/>
          <w:szCs w:val="28"/>
        </w:rPr>
        <w:t xml:space="preserve">组织教师参加岗位培训、普通话培训、信息技术培训、学历进修等，鼓励教师多读书、读好书，提升专业修养。开展教师基本功大赛、农远资源应用赛课、教师读书笔记评比、教师博客评比等活动，开展教师“两项考评”及教师“星级评价”。</w:t>
      </w:r>
    </w:p>
    <w:p>
      <w:pPr>
        <w:ind w:left="0" w:right="0" w:firstLine="560"/>
        <w:spacing w:before="450" w:after="450" w:line="312" w:lineRule="auto"/>
      </w:pPr>
      <w:r>
        <w:rPr>
          <w:rFonts w:ascii="宋体" w:hAnsi="宋体" w:eastAsia="宋体" w:cs="宋体"/>
          <w:color w:val="000"/>
          <w:sz w:val="28"/>
          <w:szCs w:val="28"/>
        </w:rPr>
        <w:t xml:space="preserve">六、教科研成果丰硕。</w:t>
      </w:r>
    </w:p>
    <w:p>
      <w:pPr>
        <w:ind w:left="0" w:right="0" w:firstLine="560"/>
        <w:spacing w:before="450" w:after="450" w:line="312" w:lineRule="auto"/>
      </w:pPr>
      <w:r>
        <w:rPr>
          <w:rFonts w:ascii="宋体" w:hAnsi="宋体" w:eastAsia="宋体" w:cs="宋体"/>
          <w:color w:val="000"/>
          <w:sz w:val="28"/>
          <w:szCs w:val="28"/>
        </w:rPr>
        <w:t xml:space="preserve">今年，我校的省级课题《关爱农村留守儿童工作研究》、市级课题“有效研修”相继结题。</w:t>
      </w:r>
    </w:p>
    <w:p>
      <w:pPr>
        <w:ind w:left="0" w:right="0" w:firstLine="560"/>
        <w:spacing w:before="450" w:after="450" w:line="312" w:lineRule="auto"/>
      </w:pPr>
      <w:r>
        <w:rPr>
          <w:rFonts w:ascii="宋体" w:hAnsi="宋体" w:eastAsia="宋体" w:cs="宋体"/>
          <w:color w:val="000"/>
          <w:sz w:val="28"/>
          <w:szCs w:val="28"/>
        </w:rPr>
        <w:t xml:space="preserve">5月27日，省教科院规划办王贤进主任、市教科所教研室李卫文主任等组成的专家组一行莅临我校对省级重点课题《关爱农村留守儿童工作研究》进行验收。专家组认为：该课题选题准确实用，具有理论意义和现实意义；做了大量的前期准备工作，奠定了理论基础和实践基础；开展了富有成效的研究工作；课题研究成果较为丰富；积累了有价值的工作经验，并能做到在实际工作中推广和辐射。</w:t>
      </w:r>
    </w:p>
    <w:p>
      <w:pPr>
        <w:ind w:left="0" w:right="0" w:firstLine="560"/>
        <w:spacing w:before="450" w:after="450" w:line="312" w:lineRule="auto"/>
      </w:pPr>
      <w:r>
        <w:rPr>
          <w:rFonts w:ascii="宋体" w:hAnsi="宋体" w:eastAsia="宋体" w:cs="宋体"/>
          <w:color w:val="000"/>
          <w:sz w:val="28"/>
          <w:szCs w:val="28"/>
        </w:rPr>
        <w:t xml:space="preserve">11月份，我校的市级课题“有效研修”接受验收，我校教师摸索出的“四相式”磨课的研修方式，在“相约课前——集体备课、相聚课堂——授课听课、相会在“问题树”下——议课评课、相约上课——二度授课”的流程中，研究解决教学实际问题，关注学生的发展，获取专业经验，受到市课题组专家的肯定。</w:t>
      </w:r>
    </w:p>
    <w:p>
      <w:pPr>
        <w:ind w:left="0" w:right="0" w:firstLine="560"/>
        <w:spacing w:before="450" w:after="450" w:line="312" w:lineRule="auto"/>
      </w:pPr>
      <w:r>
        <w:rPr>
          <w:rFonts w:ascii="宋体" w:hAnsi="宋体" w:eastAsia="宋体" w:cs="宋体"/>
          <w:color w:val="000"/>
          <w:sz w:val="28"/>
          <w:szCs w:val="28"/>
        </w:rPr>
        <w:t xml:space="preserve">七、德育工作亮点颇多</w:t>
      </w:r>
    </w:p>
    <w:p>
      <w:pPr>
        <w:ind w:left="0" w:right="0" w:firstLine="560"/>
        <w:spacing w:before="450" w:after="450" w:line="312" w:lineRule="auto"/>
      </w:pPr>
      <w:r>
        <w:rPr>
          <w:rFonts w:ascii="宋体" w:hAnsi="宋体" w:eastAsia="宋体" w:cs="宋体"/>
          <w:color w:val="000"/>
          <w:sz w:val="28"/>
          <w:szCs w:val="28"/>
        </w:rPr>
        <w:t xml:space="preserve">我校的德育工作，坚持面向全体，放眼未来，着眼发展，为学生的一生发展做准备，扎实做好活动育人、管理育人、教书育人、全员育人。</w:t>
      </w:r>
    </w:p>
    <w:p>
      <w:pPr>
        <w:ind w:left="0" w:right="0" w:firstLine="560"/>
        <w:spacing w:before="450" w:after="450" w:line="312" w:lineRule="auto"/>
      </w:pPr>
      <w:r>
        <w:rPr>
          <w:rFonts w:ascii="宋体" w:hAnsi="宋体" w:eastAsia="宋体" w:cs="宋体"/>
          <w:color w:val="000"/>
          <w:sz w:val="28"/>
          <w:szCs w:val="28"/>
        </w:rPr>
        <w:t xml:space="preserve">一是开展主题教育，继续做好每年一届的中小学生爱国主义读书教育活动，组织学生参加合肥市首届“天翼杯”中小学文化艺术节，开展 学生建立了健康档案，进行了一次常规体检。</w:t>
      </w:r>
    </w:p>
    <w:p>
      <w:pPr>
        <w:ind w:left="0" w:right="0" w:firstLine="560"/>
        <w:spacing w:before="450" w:after="450" w:line="312" w:lineRule="auto"/>
      </w:pPr>
      <w:r>
        <w:rPr>
          <w:rFonts w:ascii="宋体" w:hAnsi="宋体" w:eastAsia="宋体" w:cs="宋体"/>
          <w:color w:val="000"/>
          <w:sz w:val="28"/>
          <w:szCs w:val="28"/>
        </w:rPr>
        <w:t xml:space="preserve">坚持课内打好基础，课外发展特长，开设了音乐、美术、舞蹈、象棋、阅读、乒乓球等兴趣小组，让学生自由选择兴趣小组活动，每个小组安排特长老师进行指导。学校还装备了微机室、电子阅览室、图书室；装修了教学楼，修筑了道路，改善学生学习条件，让孩子感受到学校不仅是学习的场所，更是他们快乐健康成长的精神家园。</w:t>
      </w:r>
    </w:p>
    <w:p>
      <w:pPr>
        <w:ind w:left="0" w:right="0" w:firstLine="560"/>
        <w:spacing w:before="450" w:after="450" w:line="312" w:lineRule="auto"/>
      </w:pPr>
      <w:r>
        <w:rPr>
          <w:rFonts w:ascii="宋体" w:hAnsi="宋体" w:eastAsia="宋体" w:cs="宋体"/>
          <w:color w:val="000"/>
          <w:sz w:val="28"/>
          <w:szCs w:val="28"/>
        </w:rPr>
        <w:t xml:space="preserve">过去的一年，我校得到当地党委政府与上级主管部门领导的关心与支持，1月24日下午，省教育厅程厅长在罗局长的陪同下，亲临我校暗访，对我校开办“校中园”发展农村学前教育给予肯定。5月29日上午，吴副县长陪同省政府参事室、省儿童文艺家协会一行作家，走进我校的留守孩子之间，为留守儿童捐赠图书。</w:t>
      </w:r>
    </w:p>
    <w:p>
      <w:pPr>
        <w:ind w:left="0" w:right="0" w:firstLine="560"/>
        <w:spacing w:before="450" w:after="450" w:line="312" w:lineRule="auto"/>
      </w:pPr>
      <w:r>
        <w:rPr>
          <w:rFonts w:ascii="宋体" w:hAnsi="宋体" w:eastAsia="宋体" w:cs="宋体"/>
          <w:color w:val="000"/>
          <w:sz w:val="28"/>
          <w:szCs w:val="28"/>
        </w:rPr>
        <w:t xml:space="preserve">回顾过去的一年，尽管我们付出了努力，但整体工作亮点少，与上级要求、家长期待还有很大差距。整体优化学区管理，丰富办学内涵，追赶城市教育任重而道远。下一步打算积极推进中心校迁址新建，发展学前教育；尝试以“劳”立品、以“心”养性、以“艺”练情、以“学”促能、以“理”导行的整体优化农村学区育人途径，创建有内涵有品位有特色的农村学区中心学校。</w:t>
      </w:r>
    </w:p>
    <w:p>
      <w:pPr>
        <w:ind w:left="0" w:right="0" w:firstLine="560"/>
        <w:spacing w:before="450" w:after="450" w:line="312" w:lineRule="auto"/>
      </w:pPr>
      <w:r>
        <w:rPr>
          <w:rFonts w:ascii="黑体" w:hAnsi="黑体" w:eastAsia="黑体" w:cs="黑体"/>
          <w:color w:val="000000"/>
          <w:sz w:val="36"/>
          <w:szCs w:val="36"/>
          <w:b w:val="1"/>
          <w:bCs w:val="1"/>
        </w:rPr>
        <w:t xml:space="preserve">第二篇：加强专业建设 提高办学质量</w:t>
      </w:r>
    </w:p>
    <w:p>
      <w:pPr>
        <w:ind w:left="0" w:right="0" w:firstLine="560"/>
        <w:spacing w:before="450" w:after="450" w:line="312" w:lineRule="auto"/>
      </w:pPr>
      <w:r>
        <w:rPr>
          <w:rFonts w:ascii="宋体" w:hAnsi="宋体" w:eastAsia="宋体" w:cs="宋体"/>
          <w:color w:val="000"/>
          <w:sz w:val="28"/>
          <w:szCs w:val="28"/>
        </w:rPr>
        <w:t xml:space="preserve">加强专业建设</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党的十七大把发展职业教育提上日程，提出要大力发展职业教育，培养应用型、技术型、操作型人才。明确中等职业学校“以服务为宗旨、以就业为导向”的办学方针，实现了中等职业教育办学思想的重大转变。职业学校从原来的“增量”发展到如今的“提质”建设，说明仅仅做大学校是不够的，应同时把专业做强、做优，才能真正提高职业教育的办学水平和效益。职业教育站在新的起点上，承前启后，继往开来，以新思路、新目标、新举措，推动职业教育事业迈上新台阶。</w:t>
      </w:r>
    </w:p>
    <w:p>
      <w:pPr>
        <w:ind w:left="0" w:right="0" w:firstLine="560"/>
        <w:spacing w:before="450" w:after="450" w:line="312" w:lineRule="auto"/>
      </w:pPr>
      <w:r>
        <w:rPr>
          <w:rFonts w:ascii="宋体" w:hAnsi="宋体" w:eastAsia="宋体" w:cs="宋体"/>
          <w:color w:val="000"/>
          <w:sz w:val="28"/>
          <w:szCs w:val="28"/>
        </w:rPr>
        <w:t xml:space="preserve">专业建设是职业教育发展的核心问题，已成为职业学校内涵发展、提升办学水平、提高社会声誉的着力点和突破口。随着经济发展、社会进步和竞争的加剧，专业建设的核心地位越来越明显。目前，专业建设已成为职业学校的核心竞争力，乃至体现一所职校、一个地区职业教育水平的重要标志。因此，职业学校初具规模以后，专业建设势必成为发展职业教育的工作重心。</w:t>
      </w:r>
    </w:p>
    <w:p>
      <w:pPr>
        <w:ind w:left="0" w:right="0" w:firstLine="560"/>
        <w:spacing w:before="450" w:after="450" w:line="312" w:lineRule="auto"/>
      </w:pPr>
      <w:r>
        <w:rPr>
          <w:rFonts w:ascii="宋体" w:hAnsi="宋体" w:eastAsia="宋体" w:cs="宋体"/>
          <w:color w:val="000"/>
          <w:sz w:val="28"/>
          <w:szCs w:val="28"/>
        </w:rPr>
        <w:t xml:space="preserve">一、确立职业学校专业建设的指导思想和目标</w:t>
      </w:r>
    </w:p>
    <w:p>
      <w:pPr>
        <w:ind w:left="0" w:right="0" w:firstLine="560"/>
        <w:spacing w:before="450" w:after="450" w:line="312" w:lineRule="auto"/>
      </w:pPr>
      <w:r>
        <w:rPr>
          <w:rFonts w:ascii="宋体" w:hAnsi="宋体" w:eastAsia="宋体" w:cs="宋体"/>
          <w:color w:val="000"/>
          <w:sz w:val="28"/>
          <w:szCs w:val="28"/>
        </w:rPr>
        <w:t xml:space="preserve">为提升专业内涵，在详细的市场调研基础上，充分分析区域经济发展的前景，及职业学校主要专业近几年的发展状况和毕业生就业情况，重新确立品牌专业。职业学校专业建设的指导思想是：全面贯彻落实科学发展观，坚持以服务为宗旨、以就业为导向的办学方针，遵循职业教育规律，突出职业教育特点，围绕区域经济对高素质技能型人才的需求，按照“需求导向、错位竞争，特色立校”的办学理念，立足本地，面向市场，校企联合，不断加强实训中心建设，努力把学生培养成基础扎实、有一技之长，特色鲜明的“应用型、技术型、操作型”人才，打造具有核心竞争力的一流品牌专业，以品牌专业的优质快速发展带动其他专业的协调发展，主动适应区域经济中心建设的要求。</w:t>
      </w:r>
    </w:p>
    <w:p>
      <w:pPr>
        <w:ind w:left="0" w:right="0" w:firstLine="560"/>
        <w:spacing w:before="450" w:after="450" w:line="312" w:lineRule="auto"/>
      </w:pPr>
      <w:r>
        <w:rPr>
          <w:rFonts w:ascii="宋体" w:hAnsi="宋体" w:eastAsia="宋体" w:cs="宋体"/>
          <w:color w:val="000"/>
          <w:sz w:val="28"/>
          <w:szCs w:val="28"/>
        </w:rPr>
        <w:t xml:space="preserve">具体目标为：铸造一支高素质的教学团队，建立一个新型的课程开发中心，争创一个具有鲜明特色的品牌重点专业，建设一个多功能具有引领作用的现代化实训中心。在人才培养目标上，制定并完善人才培养的教育教学体系。以行业、企业专业岗位为基础，错位竞争，为区域经济的发展和中心建设提供有效支撑。</w:t>
      </w:r>
    </w:p>
    <w:p>
      <w:pPr>
        <w:ind w:left="0" w:right="0" w:firstLine="560"/>
        <w:spacing w:before="450" w:after="450" w:line="312" w:lineRule="auto"/>
      </w:pPr>
      <w:r>
        <w:rPr>
          <w:rFonts w:ascii="宋体" w:hAnsi="宋体" w:eastAsia="宋体" w:cs="宋体"/>
          <w:color w:val="000"/>
          <w:sz w:val="28"/>
          <w:szCs w:val="28"/>
        </w:rPr>
        <w:t xml:space="preserve">二、强化内涵建设，创建专业特色的有效措施</w:t>
      </w:r>
    </w:p>
    <w:p>
      <w:pPr>
        <w:ind w:left="0" w:right="0" w:firstLine="560"/>
        <w:spacing w:before="450" w:after="450" w:line="312" w:lineRule="auto"/>
      </w:pPr>
      <w:r>
        <w:rPr>
          <w:rFonts w:ascii="宋体" w:hAnsi="宋体" w:eastAsia="宋体" w:cs="宋体"/>
          <w:color w:val="000"/>
          <w:sz w:val="28"/>
          <w:szCs w:val="28"/>
        </w:rPr>
        <w:t xml:space="preserve">在专业内涵建设上采取一系列积极有效的措施，以创建专业特色：</w:t>
      </w:r>
    </w:p>
    <w:p>
      <w:pPr>
        <w:ind w:left="0" w:right="0" w:firstLine="560"/>
        <w:spacing w:before="450" w:after="450" w:line="312" w:lineRule="auto"/>
      </w:pPr>
      <w:r>
        <w:rPr>
          <w:rFonts w:ascii="宋体" w:hAnsi="宋体" w:eastAsia="宋体" w:cs="宋体"/>
          <w:color w:val="000"/>
          <w:sz w:val="28"/>
          <w:szCs w:val="28"/>
        </w:rPr>
        <w:t xml:space="preserve">1.精心打造一支优良的专业教学团队。教师是专业建设和教学改革的主体，教师队伍的水平决定学校专业建设的水平和发展潜能。职业学校要制定切实可行的师资培训计划，对教师队伍建设经费予以保证、在政策上予以倾斜。职校要鼓励教师参与各类继续教育和社会实践活动，在教师群体中形成积极向上、不断学习的氛围及激励机制。教学改革的实施者是教师，教师素质直接影响新专业教学标准的执行效果，所以转变教师观念、提高教师素质、促进专业教师尽快适应新的教学模式至关重要。针对当前专职实习指导教师偏少、专业教师队伍结构不尽合理的现状，学校要下大力气抓好“双师型”教师及实习指导教师队伍建设，鼓励专业教师成为“双师型”教师，鼓励“双师型”教师承担实训指导任务，并积极引进社会上的能工巧匠担任专任实习指导教师。</w:t>
      </w:r>
    </w:p>
    <w:p>
      <w:pPr>
        <w:ind w:left="0" w:right="0" w:firstLine="560"/>
        <w:spacing w:before="450" w:after="450" w:line="312" w:lineRule="auto"/>
      </w:pPr>
      <w:r>
        <w:rPr>
          <w:rFonts w:ascii="宋体" w:hAnsi="宋体" w:eastAsia="宋体" w:cs="宋体"/>
          <w:color w:val="000"/>
          <w:sz w:val="28"/>
          <w:szCs w:val="28"/>
        </w:rPr>
        <w:t xml:space="preserve">2.合理调整专业结构，优化资源配置。这是职校专业建设的基础性工作，投资最少、见效最快，也是科学发展观在专业建设中的具体体现。通过制订切实可行的专业调整规划，并积极付诸实施。专业调整要以优化资源配置和做大、做优专业为目标，对老专业要通过撤、扩等方式，最大限度地避免低层次的重复设置；同时要根据经济社会发展趋势和学校条件，前瞻性地开发一批新专业。通过调整使学校的专业设置既各有侧重，优化资源配置，又达到一定的均衡，有利于形成竞争机制，为做大、做优专业创造良好的条件。</w:t>
      </w:r>
    </w:p>
    <w:p>
      <w:pPr>
        <w:ind w:left="0" w:right="0" w:firstLine="560"/>
        <w:spacing w:before="450" w:after="450" w:line="312" w:lineRule="auto"/>
      </w:pPr>
      <w:r>
        <w:rPr>
          <w:rFonts w:ascii="宋体" w:hAnsi="宋体" w:eastAsia="宋体" w:cs="宋体"/>
          <w:color w:val="000"/>
          <w:sz w:val="28"/>
          <w:szCs w:val="28"/>
        </w:rPr>
        <w:t xml:space="preserve">3.优化整合课程体系和教学内容，创新教学方法。课程改革是解决专业教学与社会需求脱节的有效手段，是专业建设的核心内容。由于经济社会迅速发展和教材相对滞后的矛盾，目前职业教育的许多内容和手段已明显落后，课程改革已成为专业建设的当务之急。课程改革要遵循学校为主体、需求为依据、全面素质为基础、职业能力为本位的基本原则，构建适应经济建设、科技水平、个性发展、体现职业学校特色的课程体系。职业学校要根据教育部《关于制订中等职业学校教学计划的原则意见》，积极稳妥地增删教材或自编教材；深入探索专业课程体系，根据有关要求合理确定文化课、专业课、实践课的结构和比例，特别要注重实践课教学；处理好社会需求与学生需求，以及学生就业、升学、个性发展多元需求的矛盾；课程内容要适应行业技术发展，与生产服务第一线的新知识、新技术、新工艺、新方法相结合；以人为本、因材施教，充分考虑学生的认知水平和已有的知识、技能、经验、兴趣，试行学分制和弹性学分制，体现教学活动的针对性和实效性；积极改进课程评价模式，重视考核学生运用所学知识的能力，积极推进能力评价社会化，大力开展职业资格证书、技能等级证书、行业或国际通行证书的考核认证工作。课程体系、教学内容和教学方法是专业建设的实质性内容。融“做、学、教”为一体，探索先进的职教理论，如建构主义理论、工作过程系统化理论；引入先进教学方法，如情景教学法、任务导向教学法、项目教学法、理论实践一体化教学法。构建与专业培养目标相适应的理论教学体系，与专业培养目标相吻合的实践教学体系，与专业人才基本素质能力和技术应用能力相匹配的素质教育体系。全面应用现代教育技术，强化对学生能力的培养，使学生在做中学、学和做中培养创新能力。</w:t>
      </w:r>
    </w:p>
    <w:p>
      <w:pPr>
        <w:ind w:left="0" w:right="0" w:firstLine="560"/>
        <w:spacing w:before="450" w:after="450" w:line="312" w:lineRule="auto"/>
      </w:pPr>
      <w:r>
        <w:rPr>
          <w:rFonts w:ascii="宋体" w:hAnsi="宋体" w:eastAsia="宋体" w:cs="宋体"/>
          <w:color w:val="000"/>
          <w:sz w:val="28"/>
          <w:szCs w:val="28"/>
        </w:rPr>
        <w:t xml:space="preserve">4.创新人才培养模式。积极探索，着力完善“校企共育、行校联合、校校合作”机制。具体来说就是：学校与企业相结合、教育规律与人才市场规律相结合、课堂教学与实践教学相结合、校内实习与顶岗实习相结合；继续借力和整合资源，走校企合作之路；以完善“校企共育、行校联合、校校合作”改革为切入点，以培养学生的职业能力和职业道德为主线，推行“任务驱动、顶岗实习”等融“教、学、做”于一体的教学模式；积极创造条件，与企业合作，采取“订单式”的人才培养模式，培养拥有一张毕业证书和多张职业资格证书的“应用型、技术型、操作型”专业人才。</w:t>
      </w:r>
    </w:p>
    <w:p>
      <w:pPr>
        <w:ind w:left="0" w:right="0" w:firstLine="560"/>
        <w:spacing w:before="450" w:after="450" w:line="312" w:lineRule="auto"/>
      </w:pPr>
      <w:r>
        <w:rPr>
          <w:rFonts w:ascii="宋体" w:hAnsi="宋体" w:eastAsia="宋体" w:cs="宋体"/>
          <w:color w:val="000"/>
          <w:sz w:val="28"/>
          <w:szCs w:val="28"/>
        </w:rPr>
        <w:t xml:space="preserve">5.加强实训基地建设，积极推进产教结合。实训实习设施是实施专业教学的必要条件，学校要首先抓好实训实习设施，既要建立能满足专业教学需要的校内实训实习基地，也要努力建立与学生就业相衔接的校外实训实习基地。校内实训实习基地主要用于教学计划要求的教学实训实习，校外实训实习基地主要用于学生见习和生产实习，两者不可偏废，也不能互相替代。校内实训实习基地要充分体现实用性、先进性和高效性，校外实训实习基地要尽量与就业基地配套。在建设实训实习基地时要充分听取专业教师和用人单位有关专家的意见，请他们一起规划、参与实训实习基地建设。为加强实训实习基地建设，提高设备利用率，有条件的学校要积极开展产教结合工作，用好、用足《财政部、国家税务总局关于教育税收政策的通知》给予职业学校开展产教结合的优惠政策。同时，要大胆改革实训实习基地的管理体制，在完善管理和有利于提高学生操作技能的前提下，鼓励和吸引社会资金以设生产车间、租赁、有偿使用等方式投资实训基地建设，允许专业教师对实训实习场地承包经营。</w:t>
      </w:r>
    </w:p>
    <w:p>
      <w:pPr>
        <w:ind w:left="0" w:right="0" w:firstLine="560"/>
        <w:spacing w:before="450" w:after="450" w:line="312" w:lineRule="auto"/>
      </w:pPr>
      <w:r>
        <w:rPr>
          <w:rFonts w:ascii="宋体" w:hAnsi="宋体" w:eastAsia="宋体" w:cs="宋体"/>
          <w:color w:val="000"/>
          <w:sz w:val="28"/>
          <w:szCs w:val="28"/>
        </w:rPr>
        <w:t xml:space="preserve">6.充分发挥专业的社会服务功能，更好地服务地方经济。加强专业建设的根本目的在于提高职业学校服务地方经济和社会发展的能力，专业建设水平最终必须通过社会来检验。在为社会培养高素质劳动者的同时，学校要积极与企业合作，听取企业对人才需求、专业建设的意见，还要建立专业预警机制、专业自我调节机制和毕业生跟踪制度，及时听取用人单位的反馈意见，以改进教学工作。在开展全日制教学的同时，学校要拓宽办学路子，利用现有的师资、场地和设备，针对社会需求，大力开展社会培训和农村剩余劳动力转移培训，积极参与企事业单位职工的继续教育、技术改造和科研开发。总之，要把发挥专业的社会功能作为专业建设的一项重要任务，作为衡量专业建设好坏的重要标准之一。</w:t>
      </w:r>
    </w:p>
    <w:p>
      <w:pPr>
        <w:ind w:left="0" w:right="0" w:firstLine="560"/>
        <w:spacing w:before="450" w:after="450" w:line="312" w:lineRule="auto"/>
      </w:pPr>
      <w:r>
        <w:rPr>
          <w:rFonts w:ascii="宋体" w:hAnsi="宋体" w:eastAsia="宋体" w:cs="宋体"/>
          <w:color w:val="000"/>
          <w:sz w:val="28"/>
          <w:szCs w:val="28"/>
        </w:rPr>
        <w:t xml:space="preserve">7.重视专业教学资源库建设，积极研发校本教材。在专业发展进程中，重视专业图书库的建立，进一步整理、扩大专业图书的馆藏量，构建重点专业文献信息资源保障体系和信息服务体系，为重点专业发展服务，为教师教学和学生学习提供教学资源。积极筹建学校教学信息资源库，需要所有学科参与，有组织、有计划、有步骤地长期进行。每一门学科都有特性和侧重点，只有任课教师才能收集、筛选出最符合自身学科需要而有价值的资源。在建设过程中，需要从总体上对资源库的开发、运作、管理提供可持续发展的可能性。校本教材的研发应为专业建设服务，包括实训中心配套实训手册的研发、专业校本教材的研发及各出版社专业教材的编写。对提升教师的专业水平，提高教学质量都起到积极的推动作用，也为专业教学资源库积累丰富的教学资源。</w:t>
      </w:r>
    </w:p>
    <w:p>
      <w:pPr>
        <w:ind w:left="0" w:right="0" w:firstLine="560"/>
        <w:spacing w:before="450" w:after="450" w:line="312" w:lineRule="auto"/>
      </w:pPr>
      <w:r>
        <w:rPr>
          <w:rFonts w:ascii="宋体" w:hAnsi="宋体" w:eastAsia="宋体" w:cs="宋体"/>
          <w:color w:val="000"/>
          <w:sz w:val="28"/>
          <w:szCs w:val="28"/>
        </w:rPr>
        <w:t xml:space="preserve">综上所述，中等职业学校要抓住大力发展职业教育的良好契机，加快专业建设步伐，创新思路，改革教学方法，提高教师的专业教学水平，提升专业内涵，创建品牌，形成特色，为打造精品专业提供有力支撑。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文利.坚持以就业为导向,大力发展职业教育[J].职业教育研究,2024,(12).[2]朱玉玲,范振远.加强实践教学提高学生综合职业能力[J].中国科学教育,2024,(4).[3]周济.职业教育就是就业教育[J].职业教育研究,2024,(7).[4]姜大源.论职业教育专业设置的驱动模式[J].职教论坛,2024,(3).[5]钟启泉.现代课程论(新版)[M].上海:上海教育出版社,2024.[6]丛立新.课程论问题[M].北京:教育科学出版社,2024.[7]吴刚平.校本课程开发[M].成都:四川教育出版社,2024.[8]姜大源.当代德国职业教育主流教学思想研究:理论、实践和创新[M].北京:清华大学出版社,2024.[9]陈仲良.双赢―中等职业学校和区域经济互动[M].广州:广东教育出版社,2024.[10]吴雪萍.国际职业技术教育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第三篇：规范办学行为  提高办学质量</w:t>
      </w:r>
    </w:p>
    <w:p>
      <w:pPr>
        <w:ind w:left="0" w:right="0" w:firstLine="560"/>
        <w:spacing w:before="450" w:after="450" w:line="312" w:lineRule="auto"/>
      </w:pPr>
      <w:r>
        <w:rPr>
          <w:rFonts w:ascii="宋体" w:hAnsi="宋体" w:eastAsia="宋体" w:cs="宋体"/>
          <w:color w:val="000"/>
          <w:sz w:val="28"/>
          <w:szCs w:val="28"/>
        </w:rPr>
        <w:t xml:space="preserve">规范办学行为</w:t>
      </w:r>
    </w:p>
    <w:p>
      <w:pPr>
        <w:ind w:left="0" w:right="0" w:firstLine="560"/>
        <w:spacing w:before="450" w:after="450" w:line="312" w:lineRule="auto"/>
      </w:pPr>
      <w:r>
        <w:rPr>
          <w:rFonts w:ascii="宋体" w:hAnsi="宋体" w:eastAsia="宋体" w:cs="宋体"/>
          <w:color w:val="000"/>
          <w:sz w:val="28"/>
          <w:szCs w:val="28"/>
        </w:rPr>
        <w:t xml:space="preserve">提高办学质量</w:t>
      </w:r>
    </w:p>
    <w:p>
      <w:pPr>
        <w:ind w:left="0" w:right="0" w:firstLine="560"/>
        <w:spacing w:before="450" w:after="450" w:line="312" w:lineRule="auto"/>
      </w:pPr>
      <w:r>
        <w:rPr>
          <w:rFonts w:ascii="宋体" w:hAnsi="宋体" w:eastAsia="宋体" w:cs="宋体"/>
          <w:color w:val="000"/>
          <w:sz w:val="28"/>
          <w:szCs w:val="28"/>
        </w:rPr>
        <w:t xml:space="preserve">——新市小学2024秋学期学校工作自查总结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关怀下，以科学发展观统揽学校发展全局，全面贯彻教育方针，深入实施素质教育，坚持“以人为本”的教学思想，规范教育管理，深化教育改革，推进教育创新，提升教学质量。在全校教职工的共同努力下，学校的各项工作取得了一定的成绩，较好地完成了预定工作目标。现将一学期的工作简要总结如下：</w:t>
      </w:r>
    </w:p>
    <w:p>
      <w:pPr>
        <w:ind w:left="0" w:right="0" w:firstLine="560"/>
        <w:spacing w:before="450" w:after="450" w:line="312" w:lineRule="auto"/>
      </w:pPr>
      <w:r>
        <w:rPr>
          <w:rFonts w:ascii="宋体" w:hAnsi="宋体" w:eastAsia="宋体" w:cs="宋体"/>
          <w:color w:val="000"/>
          <w:sz w:val="28"/>
          <w:szCs w:val="28"/>
        </w:rPr>
        <w:t xml:space="preserve">一、规范办学行为，提高学校管理水平</w:t>
      </w:r>
    </w:p>
    <w:p>
      <w:pPr>
        <w:ind w:left="0" w:right="0" w:firstLine="560"/>
        <w:spacing w:before="450" w:after="450" w:line="312" w:lineRule="auto"/>
      </w:pPr>
      <w:r>
        <w:rPr>
          <w:rFonts w:ascii="宋体" w:hAnsi="宋体" w:eastAsia="宋体" w:cs="宋体"/>
          <w:color w:val="000"/>
          <w:sz w:val="28"/>
          <w:szCs w:val="28"/>
        </w:rPr>
        <w:t xml:space="preserve">学校确立了“以科研为先导，以规范为根基，以质量求生存，以创新求发展，全面提高教学质量，努力创建现代化学校”的办学思想。坚持依法治校，全面贯彻教育方针，严格执行国家的课程计划，面向全体学生，充分发挥学生的个性特长。学期初，学校新制定了各种规章制度，如《教职工考勤制度》、《教职工行为规范》积极推进学校的人事制度改革，全面落实《中小学教职工管理条例》，每学期进行量化考核。学校还发挥党团队功能，充分依靠教职工，实行民主化管理。积极听取教职工的意见与建议，及时调整学校发展目标，为全面落实学校工作打下了坚实的基础。本学期，我校先后被评为泰州市“四无学校”创建先时单位、泰州市“平安校园”等。</w:t>
      </w:r>
    </w:p>
    <w:p>
      <w:pPr>
        <w:ind w:left="0" w:right="0" w:firstLine="560"/>
        <w:spacing w:before="450" w:after="450" w:line="312" w:lineRule="auto"/>
      </w:pPr>
      <w:r>
        <w:rPr>
          <w:rFonts w:ascii="宋体" w:hAnsi="宋体" w:eastAsia="宋体" w:cs="宋体"/>
          <w:color w:val="000"/>
          <w:sz w:val="28"/>
          <w:szCs w:val="28"/>
        </w:rPr>
        <w:t xml:space="preserve">二、强化教师素养，提高教师课堂水平</w:t>
      </w:r>
    </w:p>
    <w:p>
      <w:pPr>
        <w:ind w:left="0" w:right="0" w:firstLine="560"/>
        <w:spacing w:before="450" w:after="450" w:line="312" w:lineRule="auto"/>
      </w:pPr>
      <w:r>
        <w:rPr>
          <w:rFonts w:ascii="宋体" w:hAnsi="宋体" w:eastAsia="宋体" w:cs="宋体"/>
          <w:color w:val="000"/>
          <w:sz w:val="28"/>
          <w:szCs w:val="28"/>
        </w:rPr>
        <w:t xml:space="preserve">一是师德建设上水平。学校的发展离不开教师的付出。一年来，我校将建设一支政治与业务素质过硬的教师队伍，始终放在学校工作的重要位置。为了使教师队伍能适应现代化教育发展的需要，学校首先狠抓师德规范教育，学校坚持周二政治学习制度，通过不断深入学习，讨论理解，使教师牢固树立依法治教，文明从教的意识。学校还先后开展“尚师德，树文明，修品行”、“爱事业、爱学生，树立教师新形象”及“为人师表，以无私爱心培养学生”为主题的师德教育活动，本学期共进行师德教育8次，党风廉政建设教育4次。严格要求广大教师认真学习《师德基本要求》，不体罚或变相体罚学生，不搞有偿家教，教师专科以上学历达标率为89%。</w:t>
      </w:r>
    </w:p>
    <w:p>
      <w:pPr>
        <w:ind w:left="0" w:right="0" w:firstLine="560"/>
        <w:spacing w:before="450" w:after="450" w:line="312" w:lineRule="auto"/>
      </w:pPr>
      <w:r>
        <w:rPr>
          <w:rFonts w:ascii="宋体" w:hAnsi="宋体" w:eastAsia="宋体" w:cs="宋体"/>
          <w:color w:val="000"/>
          <w:sz w:val="28"/>
          <w:szCs w:val="28"/>
        </w:rPr>
        <w:t xml:space="preserve">二是课堂培训竞风流。学校还充分开展“请进来、走出去、搭台子、压担子”的方式培训广大教师。让教师有充分发展的舞台，学校组织青年教师分学科、分年级开展赛课活动，先后开展了“青年教师同题会课评比活动”、课题组老师“说课比赛”活动和全校教师“人人上好一节优质课”等活动，使一批在教科研和教学第一线的青年教师脱颖而出。如，陈小男老师获得泰兴市说课比赛一等奖，沈军老师获得泰兴市语文教师下水文比赛一等奖。尊重学生、关心学生、教学民主、创设良好的课堂氛围，已成为了教师的自觉行为，课堂教学有力地促进了学生的个性发展。学校鼓励教师参加业务进修，积极撰写教育教学论文，积极参加各类各级教育教学活动。本学期，我校李娟、张留萍等老师的10多篇论文在省级教育期刊发表。朱建、张红霞等老师的30多篇论文在省、市获奖。</w:t>
      </w:r>
    </w:p>
    <w:p>
      <w:pPr>
        <w:ind w:left="0" w:right="0" w:firstLine="560"/>
        <w:spacing w:before="450" w:after="450" w:line="312" w:lineRule="auto"/>
      </w:pPr>
      <w:r>
        <w:rPr>
          <w:rFonts w:ascii="宋体" w:hAnsi="宋体" w:eastAsia="宋体" w:cs="宋体"/>
          <w:color w:val="000"/>
          <w:sz w:val="28"/>
          <w:szCs w:val="28"/>
        </w:rPr>
        <w:t xml:space="preserve">三是教学评价多元化。学校根据《江苏省中小学教学常规管理要求》，要求教师践行课堂教学改革行动和生本课堂创建，从教学过程、教学方法手段、教学时间等方面进行自我剖析反思，排除课堂教学中不规范行为，改进自己的教学行为，做到课堂教学目标有效、手段多样、精讲精练、及时反思。坚持推门课和校内视导制度。从开学第一周开始，校长带领学校领导班子成员分别到班级去听推门课，进入课堂。课后进行评课，针对教师存在的一些不良教学行为予以指出，并提出改进意见，促进青年教师的快速成长。除了每月一次的教学常规检查以外，学校还将采取校内视导的方式，即不打招呼，随机抽取某个或几个年级的所有学科，从备课、上课、学生作业等方面按照区局视导要求和精神进行检查，发现问题及时反馈，个别交流，督促改进。本学期学校继续开展人人上好一节课活动，开学初由上课老师上报公开课内容及上课时间，然后由自己钻研教材，制定计划，学校评委老师到时听课，现场打分，作为年终考核的依据。</w:t>
      </w:r>
    </w:p>
    <w:p>
      <w:pPr>
        <w:ind w:left="0" w:right="0" w:firstLine="560"/>
        <w:spacing w:before="450" w:after="450" w:line="312" w:lineRule="auto"/>
      </w:pPr>
      <w:r>
        <w:rPr>
          <w:rFonts w:ascii="宋体" w:hAnsi="宋体" w:eastAsia="宋体" w:cs="宋体"/>
          <w:color w:val="000"/>
          <w:sz w:val="28"/>
          <w:szCs w:val="28"/>
        </w:rPr>
        <w:t xml:space="preserve">三、面向全体学生，全面提高学生素质</w:t>
      </w:r>
    </w:p>
    <w:p>
      <w:pPr>
        <w:ind w:left="0" w:right="0" w:firstLine="560"/>
        <w:spacing w:before="450" w:after="450" w:line="312" w:lineRule="auto"/>
      </w:pPr>
      <w:r>
        <w:rPr>
          <w:rFonts w:ascii="宋体" w:hAnsi="宋体" w:eastAsia="宋体" w:cs="宋体"/>
          <w:color w:val="000"/>
          <w:sz w:val="28"/>
          <w:szCs w:val="28"/>
        </w:rPr>
        <w:t xml:space="preserve">学校首先把德育贯穿于教育教学及管理的全过程，渗透到每一个环节。把培养学生良好的文明行为习惯作为重点，把《小学生守则》、《日常行为规范》通过结合身边的事等多种形式的教育贯穿始终。重视对学生的综合评价，每位学生配备了“成长记录袋”、“ 成长月卡”，对各类活动优胜的学生发放荣辱卡。本学期开学以来，学校除继续抓好升旗方式，举行“优秀升旗手”的评选以外，还充分利用学校板报橱窗、红领巾电视台、红领巾广播站、星级队员的评比`等多种渠道，多种途径对学生进行公民道德、心理健康、八荣八耻等常规教育。另外，我们还通过集体晨会，表彰各项活动优胜的班级名单，如期中初评的三好生、创三好生、进步名显的学生，还有各类竞赛的先进班级和优秀学生。学校还积极组织学生开展作文征文、安全教育手抄报、美术绘画、校体育运动会等竞赛和活动，通过竞赛和活动，既丰富了学生的课余生活，又锻炼了学生动手动脑能力，全面提升了学生素质。本学期由少先队大队部组织参加的全国尚德电力杯科技创意大赛中，我校成绩显著，获得团体三等奖；有多名学生在泰兴市少儿书信赛活动中荣获二、三等奖。</w:t>
      </w:r>
    </w:p>
    <w:p>
      <w:pPr>
        <w:ind w:left="0" w:right="0" w:firstLine="560"/>
        <w:spacing w:before="450" w:after="450" w:line="312" w:lineRule="auto"/>
      </w:pPr>
      <w:r>
        <w:rPr>
          <w:rFonts w:ascii="宋体" w:hAnsi="宋体" w:eastAsia="宋体" w:cs="宋体"/>
          <w:color w:val="000"/>
          <w:sz w:val="28"/>
          <w:szCs w:val="28"/>
        </w:rPr>
        <w:t xml:space="preserve">四、强化过程指导，提高教育教学质量</w:t>
      </w:r>
    </w:p>
    <w:p>
      <w:pPr>
        <w:ind w:left="0" w:right="0" w:firstLine="560"/>
        <w:spacing w:before="450" w:after="450" w:line="312" w:lineRule="auto"/>
      </w:pPr>
      <w:r>
        <w:rPr>
          <w:rFonts w:ascii="宋体" w:hAnsi="宋体" w:eastAsia="宋体" w:cs="宋体"/>
          <w:color w:val="000"/>
          <w:sz w:val="28"/>
          <w:szCs w:val="28"/>
        </w:rPr>
        <w:t xml:space="preserve">教学、科研工作是学校的中心工作，只有抓好这个中心工作，才能不断提高教学质量。本学期我校认真贯彻和落实《泰兴市中小学教学常规管理要求》，深化教育管理，积极建构规范有序的长效管理制度，并扎实、创造性的开展课堂有效教学，全面提升我校教育教学质量，初见端倪。</w:t>
      </w:r>
    </w:p>
    <w:p>
      <w:pPr>
        <w:ind w:left="0" w:right="0" w:firstLine="560"/>
        <w:spacing w:before="450" w:after="450" w:line="312" w:lineRule="auto"/>
      </w:pPr>
      <w:r>
        <w:rPr>
          <w:rFonts w:ascii="宋体" w:hAnsi="宋体" w:eastAsia="宋体" w:cs="宋体"/>
          <w:color w:val="000"/>
          <w:sz w:val="28"/>
          <w:szCs w:val="28"/>
        </w:rPr>
        <w:t xml:space="preserve">⒈规范教育常规，提高课堂效率</w:t>
      </w:r>
    </w:p>
    <w:p>
      <w:pPr>
        <w:ind w:left="0" w:right="0" w:firstLine="560"/>
        <w:spacing w:before="450" w:after="450" w:line="312" w:lineRule="auto"/>
      </w:pPr>
      <w:r>
        <w:rPr>
          <w:rFonts w:ascii="宋体" w:hAnsi="宋体" w:eastAsia="宋体" w:cs="宋体"/>
          <w:color w:val="000"/>
          <w:sz w:val="28"/>
          <w:szCs w:val="28"/>
        </w:rPr>
        <w:t xml:space="preserve">首先，常抓教学，提高质量，切实提高课堂教学有效性。本学期，我们确立了“狠抓教学质量，提高课堂效率”的工作思路，在学习中摸索，在摸索中实践，在实践中提高。本学期，我校汪小虎教师面向泰兴市小学数学教师上了数学实践活动展示课，深受听课老师的好评。在江苏教育报刊社举办的全国中小学生数学小论文竞赛中，我校有8名学生获得二、三等奖，有6名教师获得优秀辅导奖。</w:t>
      </w:r>
    </w:p>
    <w:p>
      <w:pPr>
        <w:ind w:left="0" w:right="0" w:firstLine="560"/>
        <w:spacing w:before="450" w:after="450" w:line="312" w:lineRule="auto"/>
      </w:pPr>
      <w:r>
        <w:rPr>
          <w:rFonts w:ascii="宋体" w:hAnsi="宋体" w:eastAsia="宋体" w:cs="宋体"/>
          <w:color w:val="000"/>
          <w:sz w:val="28"/>
          <w:szCs w:val="28"/>
        </w:rPr>
        <w:t xml:space="preserve">其次，扎实开展青年教师课堂教学展示活动。我们举办了青年教师课堂教学展示活动，经过大家的精心准备，集中进行了研讨课的展示。为了让活动开展地扎实有效，不流于形式，每节展示课教导处都组织本教研组的教师前去听课、记录，听完课再进行集中评课、说课。此项活动我们通过听、记、说、评、议的一系列教学活动，不仅提高了教师们自身的课堂教学能力和教科研能力，也从多方面提高了其他业务素养。活动的开展对于教师的个人成长和学校的教育教学综合水平的提高也是大有帮助的。汪小虎、顾娟、黄丽青等教师在会课中认真准备，仔细推敲教法，向兄弟学校领导与老师展示了课堂教学的理念。</w:t>
      </w:r>
    </w:p>
    <w:p>
      <w:pPr>
        <w:ind w:left="0" w:right="0" w:firstLine="560"/>
        <w:spacing w:before="450" w:after="450" w:line="312" w:lineRule="auto"/>
      </w:pPr>
      <w:r>
        <w:rPr>
          <w:rFonts w:ascii="宋体" w:hAnsi="宋体" w:eastAsia="宋体" w:cs="宋体"/>
          <w:color w:val="000"/>
          <w:sz w:val="28"/>
          <w:szCs w:val="28"/>
        </w:rPr>
        <w:t xml:space="preserve">再次是改革备课内容，落实集体备课。在备课方面，为了在每节课中都能体现“生本课堂”的教学设计,学校对于教师使用的备课本进行了改革，在备课中的教学过程设计环节里，将“学生活动”单独列出，使教师每节课都能单独“备学生”，把学生在课堂上的主体位置真正落到实处。同时，学校要求教师在课堂教学中尽量压缩讲授时间，把更多的时间交给学生自主学习，凸显学生的主体地位。</w:t>
      </w:r>
    </w:p>
    <w:p>
      <w:pPr>
        <w:ind w:left="0" w:right="0" w:firstLine="560"/>
        <w:spacing w:before="450" w:after="450" w:line="312" w:lineRule="auto"/>
      </w:pPr>
      <w:r>
        <w:rPr>
          <w:rFonts w:ascii="宋体" w:hAnsi="宋体" w:eastAsia="宋体" w:cs="宋体"/>
          <w:color w:val="000"/>
          <w:sz w:val="28"/>
          <w:szCs w:val="28"/>
        </w:rPr>
        <w:t xml:space="preserve">同时按照《江苏省中小学教学常规管理要求》，认真落实集体备课。主要做法是同年级的同科老师每周固定时间、固定地点进行集体备课。每周确定一位主备人重点阐述所备教学内容的教学目标、重难点及突破、教学手段方法的应用、具体的教学流程，其他组员就主备人的内容进行讨论提出意见，最后形成个性化的复备。互相讨论——邀请同组教师听自己的随堂课，并结合改进计划进行针对性地评课。这样改变了以前教师孤军作战，各自为营的做法，对某些能力欠缺或知识老化的教师起到了弥补作用。</w:t>
      </w:r>
    </w:p>
    <w:p>
      <w:pPr>
        <w:ind w:left="0" w:right="0" w:firstLine="560"/>
        <w:spacing w:before="450" w:after="450" w:line="312" w:lineRule="auto"/>
      </w:pPr>
      <w:r>
        <w:rPr>
          <w:rFonts w:ascii="宋体" w:hAnsi="宋体" w:eastAsia="宋体" w:cs="宋体"/>
          <w:color w:val="000"/>
          <w:sz w:val="28"/>
          <w:szCs w:val="28"/>
        </w:rPr>
        <w:t xml:space="preserve">学校参照教研室质量监控评价方式，学校每月一次对每位教师的教学过程进行质量监控。同时还采取校内视导的方式，即不打招呼，随机抽取某个或几个年级的所有学科，从备课、上课、学生作业等方面按照区局视导要求和精神进行检查，发现问题及时反馈，个别交流，督促改进，并在短期内进行回头看，督促教师及时改进。</w:t>
      </w:r>
    </w:p>
    <w:p>
      <w:pPr>
        <w:ind w:left="0" w:right="0" w:firstLine="560"/>
        <w:spacing w:before="450" w:after="450" w:line="312" w:lineRule="auto"/>
      </w:pPr>
      <w:r>
        <w:rPr>
          <w:rFonts w:ascii="宋体" w:hAnsi="宋体" w:eastAsia="宋体" w:cs="宋体"/>
          <w:color w:val="000"/>
          <w:sz w:val="28"/>
          <w:szCs w:val="28"/>
        </w:rPr>
        <w:t xml:space="preserve">⒉扎实开展校本培训和教研活动</w:t>
      </w:r>
    </w:p>
    <w:p>
      <w:pPr>
        <w:ind w:left="0" w:right="0" w:firstLine="560"/>
        <w:spacing w:before="450" w:after="450" w:line="312" w:lineRule="auto"/>
      </w:pPr>
      <w:r>
        <w:rPr>
          <w:rFonts w:ascii="宋体" w:hAnsi="宋体" w:eastAsia="宋体" w:cs="宋体"/>
          <w:color w:val="000"/>
          <w:sz w:val="28"/>
          <w:szCs w:val="28"/>
        </w:rPr>
        <w:t xml:space="preserve">第一，加强备课组和教研组的管理。备课组坚持每周定期开展一次活动，两周开展一次教研组活动。通过集体备课、上课、评课、反思等形式总结教学中的得失，教师通过交流，能认真把自己新的教学方式、好的教学经验展示出来，能及时发现教学过程中的不足，共同讨论找出改进提高的方法。本学期随着新课程改革深入开展，学校对教研组活动的管理也大力加强了，做到开学有计划、记录，期末有总结，时间、内容、主持人早落实，教导处每次进行督促检查。日前，我校正在积极筹备泰兴市先进教研组的申报工作。</w:t>
      </w:r>
    </w:p>
    <w:p>
      <w:pPr>
        <w:ind w:left="0" w:right="0" w:firstLine="560"/>
        <w:spacing w:before="450" w:after="450" w:line="312" w:lineRule="auto"/>
      </w:pPr>
      <w:r>
        <w:rPr>
          <w:rFonts w:ascii="宋体" w:hAnsi="宋体" w:eastAsia="宋体" w:cs="宋体"/>
          <w:color w:val="000"/>
          <w:sz w:val="28"/>
          <w:szCs w:val="28"/>
        </w:rPr>
        <w:t xml:space="preserve">第二，加强教学理论学习和业务学习。为提高教师的教学能力，教导处利用教研活动时间引导教师认真学习新课改，新课程等有关文件精神，用新理论来指导我们的教学工作，认真组织教师学习新课标，进一步增强教师的质量意识，促进教学手段的科学化，教学过程的规范化，教学效果的最优化，努力探索适合我校学生实际的，提高教学质量的成功教法。学校经常安排老师出外听课学习，利用外校教学观摩活动达到取长补短，共同交流，共同提高的目的。如今，参加教研活动、听课、评课已成为教师的常规工作，教研活动的次数增多了，内容更丰富，教研气氛更浓了。</w:t>
      </w:r>
    </w:p>
    <w:p>
      <w:pPr>
        <w:ind w:left="0" w:right="0" w:firstLine="560"/>
        <w:spacing w:before="450" w:after="450" w:line="312" w:lineRule="auto"/>
      </w:pPr>
      <w:r>
        <w:rPr>
          <w:rFonts w:ascii="宋体" w:hAnsi="宋体" w:eastAsia="宋体" w:cs="宋体"/>
          <w:color w:val="000"/>
          <w:sz w:val="28"/>
          <w:szCs w:val="28"/>
        </w:rPr>
        <w:t xml:space="preserve">第三，加强科学课的教学管理，全面提高学生的科学素养。加强科学实验仪器设备的使用与管理，提高仪器设备的使用率。三至六年级的科学实验演示率达100%，学生操作实验80%以上。学校的图书管理实现全日开放，向全员开放。</w:t>
      </w:r>
    </w:p>
    <w:p>
      <w:pPr>
        <w:ind w:left="0" w:right="0" w:firstLine="560"/>
        <w:spacing w:before="450" w:after="450" w:line="312" w:lineRule="auto"/>
      </w:pPr>
      <w:r>
        <w:rPr>
          <w:rFonts w:ascii="宋体" w:hAnsi="宋体" w:eastAsia="宋体" w:cs="宋体"/>
          <w:color w:val="000"/>
          <w:sz w:val="28"/>
          <w:szCs w:val="28"/>
        </w:rPr>
        <w:t xml:space="preserve">（三）课题促教研，在教科研实践中培养教师</w:t>
      </w:r>
    </w:p>
    <w:p>
      <w:pPr>
        <w:ind w:left="0" w:right="0" w:firstLine="560"/>
        <w:spacing w:before="450" w:after="450" w:line="312" w:lineRule="auto"/>
      </w:pPr>
      <w:r>
        <w:rPr>
          <w:rFonts w:ascii="宋体" w:hAnsi="宋体" w:eastAsia="宋体" w:cs="宋体"/>
          <w:color w:val="000"/>
          <w:sz w:val="28"/>
          <w:szCs w:val="28"/>
        </w:rPr>
        <w:t xml:space="preserve">教科研工作是我校发展的特色之一，我校坚持把走“科研促教”作为学校一条重要办学思路。根据学校的实际，我们把课题研究视点转移聚焦到课堂教学方面。</w:t>
      </w:r>
    </w:p>
    <w:p>
      <w:pPr>
        <w:ind w:left="0" w:right="0" w:firstLine="560"/>
        <w:spacing w:before="450" w:after="450" w:line="312" w:lineRule="auto"/>
      </w:pPr>
      <w:r>
        <w:rPr>
          <w:rFonts w:ascii="宋体" w:hAnsi="宋体" w:eastAsia="宋体" w:cs="宋体"/>
          <w:color w:val="000"/>
          <w:sz w:val="28"/>
          <w:szCs w:val="28"/>
        </w:rPr>
        <w:t xml:space="preserve">今年学校继续围绕泰兴市“十一五”立项规划课题《 小学语文课堂教学有效性研究 》和《小学数学课堂教学预设和生成的研究》制定教师培训计划，个人学习计划和具体的培训内容。集中时间对全体教师进行多次课题培训。教师再分别写出了自己的学习心得。通过培训，要求全体教师对课题研究所需亲的理论不仅了解，而且认识更深刻,并能主动在课堂中主动运用实践，并尝试建构课堂教学模式。全校教师在聆听专家讲座和自我学习的基础上，围绕课堂展开了扎扎实实地研究工作。课题组领导组织实验教师深入课堂听课、评课，撰写教学案例和教学反思。</w:t>
      </w:r>
    </w:p>
    <w:p>
      <w:pPr>
        <w:ind w:left="0" w:right="0" w:firstLine="560"/>
        <w:spacing w:before="450" w:after="450" w:line="312" w:lineRule="auto"/>
      </w:pPr>
      <w:r>
        <w:rPr>
          <w:rFonts w:ascii="宋体" w:hAnsi="宋体" w:eastAsia="宋体" w:cs="宋体"/>
          <w:color w:val="000"/>
          <w:sz w:val="28"/>
          <w:szCs w:val="28"/>
        </w:rPr>
        <w:t xml:space="preserve">加强课题研究和管理，切切实实从教师小课题、教学反思、教学日记三个方面抓起。本学期我校组织教师多次撰写论文和教学设计、方案。参加省、市、区的论文竞赛。每次论文竞赛，学校都做好宣传发动、审稿、改稿等工作。</w:t>
      </w:r>
    </w:p>
    <w:p>
      <w:pPr>
        <w:ind w:left="0" w:right="0" w:firstLine="560"/>
        <w:spacing w:before="450" w:after="450" w:line="312" w:lineRule="auto"/>
      </w:pPr>
      <w:r>
        <w:rPr>
          <w:rFonts w:ascii="宋体" w:hAnsi="宋体" w:eastAsia="宋体" w:cs="宋体"/>
          <w:color w:val="000"/>
          <w:sz w:val="28"/>
          <w:szCs w:val="28"/>
        </w:rPr>
        <w:t xml:space="preserve">五、营造育人氛围，创建现代化学校</w:t>
      </w:r>
    </w:p>
    <w:p>
      <w:pPr>
        <w:ind w:left="0" w:right="0" w:firstLine="560"/>
        <w:spacing w:before="450" w:after="450" w:line="312" w:lineRule="auto"/>
      </w:pPr>
      <w:r>
        <w:rPr>
          <w:rFonts w:ascii="宋体" w:hAnsi="宋体" w:eastAsia="宋体" w:cs="宋体"/>
          <w:color w:val="000"/>
          <w:sz w:val="28"/>
          <w:szCs w:val="28"/>
        </w:rPr>
        <w:t xml:space="preserve">学校紧紧围绕建设整洁的校园环境为基本出发点。以校园文化建设为突破口，创建和谐校园。办出有特色、有内涵的农村小学，校园文化做到科学规划，整体实施。以学校的综合实践活动为主线，配置学校的文化建设。在市局领导的关心和支持下，按“江苏省现代化技术学校标准”启动并翻建了教学大楼，目前正在紧张有序的施工中。我校成立了校园环境管理工作领导小组，把学校的环境工作纳入了学校工作计划，并作为学校工作考核、评比的重要内容。坚持定期研究、部署、指导、检查和总结学校环境工作。学校管理工作领导小组负责对全校的教学、卫生、环境设备、学生的体育锻炼作总体部署。总务处、少先队负责全校卫生保健的教育与检查工作、定期为学生作健康讲座。加强对学生的卫生知识宣传工作，帮助学生养成良好的卫生保健习惯，教师在平时作学生的表率。学校制定每月、每周的评比制度和每天清扫制度。学校将卫生区划分到各班，定期和不定期地进行检查，强化学生的环境意识。学校还将卫生工作作为评优的重要条件之一。每个班教室做到坚持每天清扫，消灭纸屑，消灭痰迹；桌椅摆放整齐，教学设置安放整齐，教室布置大方整齐；门窗玻璃、桌椅、地面、黑板、墙壁、灯管、电扇洁净，每周评选，激励学生良好习惯的培养。</w:t>
      </w:r>
    </w:p>
    <w:p>
      <w:pPr>
        <w:ind w:left="0" w:right="0" w:firstLine="560"/>
        <w:spacing w:before="450" w:after="450" w:line="312" w:lineRule="auto"/>
      </w:pPr>
      <w:r>
        <w:rPr>
          <w:rFonts w:ascii="宋体" w:hAnsi="宋体" w:eastAsia="宋体" w:cs="宋体"/>
          <w:color w:val="000"/>
          <w:sz w:val="28"/>
          <w:szCs w:val="28"/>
        </w:rPr>
        <w:t xml:space="preserve">六、后勤工作统筹规划，服务教学做好保障</w:t>
      </w:r>
    </w:p>
    <w:p>
      <w:pPr>
        <w:ind w:left="0" w:right="0" w:firstLine="560"/>
        <w:spacing w:before="450" w:after="450" w:line="312" w:lineRule="auto"/>
      </w:pPr>
      <w:r>
        <w:rPr>
          <w:rFonts w:ascii="宋体" w:hAnsi="宋体" w:eastAsia="宋体" w:cs="宋体"/>
          <w:color w:val="000"/>
          <w:sz w:val="28"/>
          <w:szCs w:val="28"/>
        </w:rPr>
        <w:t xml:space="preserve">1.不断改善学校办学条件。学校从实际出发，本着大的建设慢慢筹，小的改进常常有的指导思想，对校园环境进行了进一步的优化，进一步提升了学校的办学品味，校园更具现代化气息。</w:t>
      </w:r>
    </w:p>
    <w:p>
      <w:pPr>
        <w:ind w:left="0" w:right="0" w:firstLine="560"/>
        <w:spacing w:before="450" w:after="450" w:line="312" w:lineRule="auto"/>
      </w:pPr>
      <w:r>
        <w:rPr>
          <w:rFonts w:ascii="宋体" w:hAnsi="宋体" w:eastAsia="宋体" w:cs="宋体"/>
          <w:color w:val="000"/>
          <w:sz w:val="28"/>
          <w:szCs w:val="28"/>
        </w:rPr>
        <w:t xml:space="preserve">2.加强综合治理，创建安全学校。牢固树立“安全第一”的思想，把尊重和确保生命安全放在最重要的位置。一是健全制度明确责任，学校制定了《安全工作制度》和《安全应急预案》，并层层签定责任书，明确要求和责任。二是定期进行安全排查，及时消除安全隐患。三是通过专题讲座、黑板报、宣传资料和警示标志等对学生进行安全教育。</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1、专业教师缺乏、教师业务还需不断提高。</w:t>
      </w:r>
    </w:p>
    <w:p>
      <w:pPr>
        <w:ind w:left="0" w:right="0" w:firstLine="560"/>
        <w:spacing w:before="450" w:after="450" w:line="312" w:lineRule="auto"/>
      </w:pPr>
      <w:r>
        <w:rPr>
          <w:rFonts w:ascii="宋体" w:hAnsi="宋体" w:eastAsia="宋体" w:cs="宋体"/>
          <w:color w:val="000"/>
          <w:sz w:val="28"/>
          <w:szCs w:val="28"/>
        </w:rPr>
        <w:t xml:space="preserve">2、学校的经费短缺，现代教育手段的运用缺乏财力保障阻碍了我镇各校的发展。</w:t>
      </w:r>
    </w:p>
    <w:p>
      <w:pPr>
        <w:ind w:left="0" w:right="0" w:firstLine="560"/>
        <w:spacing w:before="450" w:after="450" w:line="312" w:lineRule="auto"/>
      </w:pPr>
      <w:r>
        <w:rPr>
          <w:rFonts w:ascii="宋体" w:hAnsi="宋体" w:eastAsia="宋体" w:cs="宋体"/>
          <w:color w:val="000"/>
          <w:sz w:val="28"/>
          <w:szCs w:val="28"/>
        </w:rPr>
        <w:t xml:space="preserve">总之，在本学期里，我校的广大教师锐意进取，不断努力，有多少教师忘我工作，舍小家为大家，为学校的发展尽心尽力，为学校的振兴献计献策；有多少次面对困难和挫折不气馁，奋勇向前，勇攀新的高峰；在目标完成过程中，也存在诸多的问题与不足，但同进也看到了希望与信心，我们愿继续努力，在今年的工作中争取更大的成绩。</w:t>
      </w:r>
    </w:p>
    <w:p>
      <w:pPr>
        <w:ind w:left="0" w:right="0" w:firstLine="560"/>
        <w:spacing w:before="450" w:after="450" w:line="312" w:lineRule="auto"/>
      </w:pPr>
      <w:r>
        <w:rPr>
          <w:rFonts w:ascii="宋体" w:hAnsi="宋体" w:eastAsia="宋体" w:cs="宋体"/>
          <w:color w:val="000"/>
          <w:sz w:val="28"/>
          <w:szCs w:val="28"/>
        </w:rPr>
        <w:t xml:space="preserve">二0一一年一月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第四篇：强化管理服务,提高办学质量</w:t>
      </w:r>
    </w:p>
    <w:p>
      <w:pPr>
        <w:ind w:left="0" w:right="0" w:firstLine="560"/>
        <w:spacing w:before="450" w:after="450" w:line="312" w:lineRule="auto"/>
      </w:pPr>
      <w:r>
        <w:rPr>
          <w:rFonts w:ascii="宋体" w:hAnsi="宋体" w:eastAsia="宋体" w:cs="宋体"/>
          <w:color w:val="000"/>
          <w:sz w:val="28"/>
          <w:szCs w:val="28"/>
        </w:rPr>
        <w:t xml:space="preserve">强化管理服务，提高办学质量</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首先，我代表枫叶教育集团董事会向加盟枫叶事业的中外新员工表示热烈的欢迎；让我们共同祝贺第二十九届北京奥林匹克运动会取得圆满成功！现在，我受董事会委托向大家作第十二次工作报告。</w:t>
      </w:r>
    </w:p>
    <w:p>
      <w:pPr>
        <w:ind w:left="0" w:right="0" w:firstLine="560"/>
        <w:spacing w:before="450" w:after="450" w:line="312" w:lineRule="auto"/>
      </w:pPr>
      <w:r>
        <w:rPr>
          <w:rFonts w:ascii="宋体" w:hAnsi="宋体" w:eastAsia="宋体" w:cs="宋体"/>
          <w:color w:val="000"/>
          <w:sz w:val="28"/>
          <w:szCs w:val="28"/>
        </w:rPr>
        <w:t xml:space="preserve">第一部分：总结与反思</w:t>
      </w:r>
    </w:p>
    <w:p>
      <w:pPr>
        <w:ind w:left="0" w:right="0" w:firstLine="560"/>
        <w:spacing w:before="450" w:after="450" w:line="312" w:lineRule="auto"/>
      </w:pPr>
      <w:r>
        <w:rPr>
          <w:rFonts w:ascii="宋体" w:hAnsi="宋体" w:eastAsia="宋体" w:cs="宋体"/>
          <w:color w:val="000"/>
          <w:sz w:val="28"/>
          <w:szCs w:val="28"/>
        </w:rPr>
        <w:t xml:space="preserve">过去的一年，是枫叶建校十三年来经历最困难、最具挑战性的一年。这些困难和挑战不是来自内部，而是由外部环境所致。经历告诉我们，对于体制内的困难和问题，以枫叶人的精神理念，只要专注、投入、潜心研究，都可以找到解决的方法和对策，摸索出有效的模式，并付诸实践，取得成就。而来自外部的挑战，很多事物，在很多情况下，是不能以人的意志或对错为转移的。我们的付出可能于事无补，甚至结果会与公平的期望值相差甚远。这一年里，压在我们头上的两座大山实在耗尽了我们太多的时间。沈阳枫叶国际学校的遭遇人所共知，是投资人资金不到位，违约违法，剥夺了沈阳学校的学生在沈阳校区接受教育的权利，这是法律所不允许的。但是，有人利用不正当手段，使他的违约合法化从而寻得避护。在这种情况下，我们的选择就是承担起对这些学生的责任，直到他们完成学业，避免给社会带来不安定的因素。但是，我们要相信一点，正义终究会得到伸张，邪恶终究会得到惩罚。</w:t>
      </w:r>
    </w:p>
    <w:p>
      <w:pPr>
        <w:ind w:left="0" w:right="0" w:firstLine="560"/>
        <w:spacing w:before="450" w:after="450" w:line="312" w:lineRule="auto"/>
      </w:pPr>
      <w:r>
        <w:rPr>
          <w:rFonts w:ascii="宋体" w:hAnsi="宋体" w:eastAsia="宋体" w:cs="宋体"/>
          <w:color w:val="000"/>
          <w:sz w:val="28"/>
          <w:szCs w:val="28"/>
        </w:rPr>
        <w:t xml:space="preserve">金石滩的土地审批过程更不可理喻，手续一拖再拖，耽误了一年之久。为了这片土地，我们四处求人，一再忍让，苦口婆心地做工作，甚至有过放弃的念头。这中间的酸甜苦辣和今年六月二十五日轰轰烈烈的开工典礼的热闹场面是完全不同的感受。为了避免进一步拖延，我们最终不得不接受一个不公平的现实：这就是给我们的土地划拨价格远高于给其他教育机构，而且划拨的土地只有使用权。面对这种种不利、不公平的外部环境，我们的取舍选择完全基于枫叶的长远战略利益和我们的承受力，不计较眼前得失。否则，我们的意志将在一个不完善的市</w:t>
      </w:r>
    </w:p>
    <w:p>
      <w:pPr>
        <w:ind w:left="0" w:right="0" w:firstLine="560"/>
        <w:spacing w:before="450" w:after="450" w:line="312" w:lineRule="auto"/>
      </w:pPr>
      <w:r>
        <w:rPr>
          <w:rFonts w:ascii="宋体" w:hAnsi="宋体" w:eastAsia="宋体" w:cs="宋体"/>
          <w:color w:val="000"/>
          <w:sz w:val="28"/>
          <w:szCs w:val="28"/>
        </w:rPr>
        <w:t xml:space="preserve">会议制度进一步规范，会议形式不断完善。集团高层的合作沟通起到了示范作用。</w:t>
      </w:r>
    </w:p>
    <w:p>
      <w:pPr>
        <w:ind w:left="0" w:right="0" w:firstLine="560"/>
        <w:spacing w:before="450" w:after="450" w:line="312" w:lineRule="auto"/>
      </w:pPr>
      <w:r>
        <w:rPr>
          <w:rFonts w:ascii="宋体" w:hAnsi="宋体" w:eastAsia="宋体" w:cs="宋体"/>
          <w:color w:val="000"/>
          <w:sz w:val="28"/>
          <w:szCs w:val="28"/>
        </w:rPr>
        <w:t xml:space="preserve">去年报告中的八项工作之三个领域的发展情况是：幼教和高中项目按计划实施，进展理想。技术学院的发展，因人才和场地匮乏，仍处于起步阶段。三大重点工程，教育展工程令人瞩目，越办越好；大英语工程也在进一步深化，初小学的枫叶英语教材和教师用书的修订版正在完善之中，四级英语教学的框架已经建立，并在实施中；大汉语在目前的基础上有待进一步改革，注入新的内涵，才能称得上一个“大”字。</w:t>
      </w:r>
    </w:p>
    <w:p>
      <w:pPr>
        <w:ind w:left="0" w:right="0" w:firstLine="560"/>
        <w:spacing w:before="450" w:after="450" w:line="312" w:lineRule="auto"/>
      </w:pPr>
      <w:r>
        <w:rPr>
          <w:rFonts w:ascii="宋体" w:hAnsi="宋体" w:eastAsia="宋体" w:cs="宋体"/>
          <w:color w:val="000"/>
          <w:sz w:val="28"/>
          <w:szCs w:val="28"/>
        </w:rPr>
        <w:t xml:space="preserve">围绕着枫叶品牌推广战略，集团已在主流媒体、报纸和杂志如期推出宣传广告；五秒钟的形象推广广告即将在央视台播出。I.D形象的设计和标识的统一，提升了集团各校区统一的整体形象，取得了预期效果。今年三月，我和副董事长Beeke先生专程到美国哈佛、耶鲁、普林斯顿和麻省理工学院四所世界顶尖级大学访问推广，宣传枫叶模式，推广枫叶优势和在这个模式下学生所取得的优异成绩。枫叶中西合璧的办学模式和成就给这些大学留下了深刻的印象。我们向“周恩来班”的学生介绍了这些大学的情况和入学要求。我们希望在不久的将来会有几个甚至一批品学兼优的优秀毕业生成功冲刺世界一流大学，助推枫叶品牌的提升。保持和世界一流大学的联系，是枫叶品牌推广的一项长期战略。</w:t>
      </w:r>
    </w:p>
    <w:p>
      <w:pPr>
        <w:ind w:left="0" w:right="0" w:firstLine="560"/>
        <w:spacing w:before="450" w:after="450" w:line="312" w:lineRule="auto"/>
      </w:pPr>
      <w:r>
        <w:rPr>
          <w:rFonts w:ascii="宋体" w:hAnsi="宋体" w:eastAsia="宋体" w:cs="宋体"/>
          <w:color w:val="000"/>
          <w:sz w:val="28"/>
          <w:szCs w:val="28"/>
        </w:rPr>
        <w:t xml:space="preserve">品牌建设和规模拓展方面，尽管遇到了沈阳的困难，仍然取得了满意的增长。集团体系内截至07—08学年末实现在校生5850人的规模；新学年的招生到目前为止实现1684人。新学年招生可比数据显示，只有武汉和大连小学校区优于去年，大连初高中都较去年逊色。这是市场的客观反映，反映了各校区工作的综合情况。</w:t>
      </w:r>
    </w:p>
    <w:p>
      <w:pPr>
        <w:ind w:left="0" w:right="0" w:firstLine="560"/>
        <w:spacing w:before="450" w:after="450" w:line="312" w:lineRule="auto"/>
      </w:pPr>
      <w:r>
        <w:rPr>
          <w:rFonts w:ascii="宋体" w:hAnsi="宋体" w:eastAsia="宋体" w:cs="宋体"/>
          <w:color w:val="000"/>
          <w:sz w:val="28"/>
          <w:szCs w:val="28"/>
        </w:rPr>
        <w:t xml:space="preserve">今年五月十二日，四川汶川发生强烈地震后，全集团中外员工、学生和全国人民一样，积极行动起来，举办了各种捐款、捐物活动，并通过红十字会、慈善总会慰问灾区同胞，以实际行动支持灾区重建。集团因势利导，出资组织了由教职工和学生代表组成的赴灾区一线抗震救灾献爱心的活动。将集团师生员工捐赠的53.8205万元人民币和各种物资及慰问品亲自交给了灾区的学校和学生，转达了全体枫叶人对灾区人民的慰问。在重大突发事件面前，枫叶人表现出了血浓于水和国际主义的情怀。</w:t>
      </w:r>
    </w:p>
    <w:p>
      <w:pPr>
        <w:ind w:left="0" w:right="0" w:firstLine="560"/>
        <w:spacing w:before="450" w:after="450" w:line="312" w:lineRule="auto"/>
      </w:pPr>
      <w:r>
        <w:rPr>
          <w:rFonts w:ascii="宋体" w:hAnsi="宋体" w:eastAsia="宋体" w:cs="宋体"/>
          <w:color w:val="000"/>
          <w:sz w:val="28"/>
          <w:szCs w:val="28"/>
        </w:rPr>
        <w:t xml:space="preserve">过去的一年，集团各部门员工在职业化方面进一步提升。他们发扬事争一流的精神，勤奋工作，改善服务，有利的支持、配合和宣传了各校区的工作。网络</w:t>
      </w:r>
    </w:p>
    <w:p>
      <w:pPr>
        <w:ind w:left="0" w:right="0" w:firstLine="560"/>
        <w:spacing w:before="450" w:after="450" w:line="312" w:lineRule="auto"/>
      </w:pPr>
      <w:r>
        <w:rPr>
          <w:rFonts w:ascii="宋体" w:hAnsi="宋体" w:eastAsia="宋体" w:cs="宋体"/>
          <w:color w:val="000"/>
          <w:sz w:val="28"/>
          <w:szCs w:val="28"/>
        </w:rPr>
        <w:t xml:space="preserve">期；反之，学校发展受阻，学生无所适从。</w:t>
      </w:r>
    </w:p>
    <w:p>
      <w:pPr>
        <w:ind w:left="0" w:right="0" w:firstLine="560"/>
        <w:spacing w:before="450" w:after="450" w:line="312" w:lineRule="auto"/>
      </w:pPr>
      <w:r>
        <w:rPr>
          <w:rFonts w:ascii="宋体" w:hAnsi="宋体" w:eastAsia="宋体" w:cs="宋体"/>
          <w:color w:val="000"/>
          <w:sz w:val="28"/>
          <w:szCs w:val="28"/>
        </w:rPr>
        <w:t xml:space="preserve">2.任何时候，我们的团队体现了学校的一贯办学原则，在学术上越宽松越好，在管理上越严格越好的时候，就是学生成绩最好，家长最满意，社会口碑上升的时期，反之，学生流失增多，学生成绩下滑。</w:t>
      </w:r>
    </w:p>
    <w:p>
      <w:pPr>
        <w:ind w:left="0" w:right="0" w:firstLine="560"/>
        <w:spacing w:before="450" w:after="450" w:line="312" w:lineRule="auto"/>
      </w:pPr>
      <w:r>
        <w:rPr>
          <w:rFonts w:ascii="宋体" w:hAnsi="宋体" w:eastAsia="宋体" w:cs="宋体"/>
          <w:color w:val="000"/>
          <w:sz w:val="28"/>
          <w:szCs w:val="28"/>
        </w:rPr>
        <w:t xml:space="preserve">3.任何一个校区能够取得突出成就的时候，都有一名优秀的校长；任何一个部门能够取得突出成就的时候，都有一名优秀的管理者。培养、选拔最优秀的管理人才充实枫叶体系内各校区、各部门的管理岗位，是枫叶事业保持稳定、持久发展的关键。</w:t>
      </w:r>
    </w:p>
    <w:p>
      <w:pPr>
        <w:ind w:left="0" w:right="0" w:firstLine="560"/>
        <w:spacing w:before="450" w:after="450" w:line="312" w:lineRule="auto"/>
      </w:pPr>
      <w:r>
        <w:rPr>
          <w:rFonts w:ascii="宋体" w:hAnsi="宋体" w:eastAsia="宋体" w:cs="宋体"/>
          <w:color w:val="000"/>
          <w:sz w:val="28"/>
          <w:szCs w:val="28"/>
        </w:rPr>
        <w:t xml:space="preserve">第二部分：主题与任务</w:t>
      </w:r>
    </w:p>
    <w:p>
      <w:pPr>
        <w:ind w:left="0" w:right="0" w:firstLine="560"/>
        <w:spacing w:before="450" w:after="450" w:line="312" w:lineRule="auto"/>
      </w:pPr>
      <w:r>
        <w:rPr>
          <w:rFonts w:ascii="宋体" w:hAnsi="宋体" w:eastAsia="宋体" w:cs="宋体"/>
          <w:color w:val="000"/>
          <w:sz w:val="28"/>
          <w:szCs w:val="28"/>
        </w:rPr>
        <w:t xml:space="preserve">今年报告的主题是“强化管理服务，提高办学质量”。办一所最好的学校，这是枫叶创建之初就确立的使命。在过去的十一份报告里，根据枫叶自身定位和发展的需求，我曾经论述了“更新观念”、“诚信精神”、“创新精神”、“职业精神”、“人才建设”、“流程再造”、“同一个团队、同一个目标”和“信任、合作、沟通”以及管理方面等一系列的主题文化，把握了枫叶前行的方向，指导了这个事业的健康发展。今天我试图将主题内容和实际工作结合起来讲，将主题和操作层面的挑战结合在一起，力求达到更好的效果。</w:t>
      </w:r>
    </w:p>
    <w:p>
      <w:pPr>
        <w:ind w:left="0" w:right="0" w:firstLine="560"/>
        <w:spacing w:before="450" w:after="450" w:line="312" w:lineRule="auto"/>
      </w:pPr>
      <w:r>
        <w:rPr>
          <w:rFonts w:ascii="宋体" w:hAnsi="宋体" w:eastAsia="宋体" w:cs="宋体"/>
          <w:color w:val="000"/>
          <w:sz w:val="28"/>
          <w:szCs w:val="28"/>
        </w:rPr>
        <w:t xml:space="preserve">新学年，我们将实施全面的质量管理。按照国际标准化组织（ISO）的定义，全面质量管理就是“一个组织以质量为中心，以全员参与为基础；目的在于通过让顾客满意和本组织所有成员及社会受益而达到长期成功的管理途径”（《CEO质量经营》，中国质量协会编著，中国科学技术出版社 2024年3月）。枫叶教育要获得长期成功，必须以质量为中心，通过强化管理服务，来提高办学质量。强化管理，按照枫叶的要求，就是在管理上越严格越好，管理者能迅速、简单、直截了当地抓住问题的要害并迅速使问题得到解决；强化服务，是因为教育属于服务范畴，本质上服务学生的成长。服务具有一些基本特性，就是热情、耐心、关注细节。管理强调高效，服务强调细致入微、真诚。强调管理服务，旨在使我们的管理融入服务之中，做到管理与服务的完美结合。不断提高办学质量，是我们的共同追求和使命，是枫叶的生命线，是枫叶持续发展的动力源，是减少非正常流失的关键，也是枫叶品牌走向全国，走向世界的基础支撑力。在东西方，在中国和加拿</w:t>
      </w:r>
    </w:p>
    <w:p>
      <w:pPr>
        <w:ind w:left="0" w:right="0" w:firstLine="560"/>
        <w:spacing w:before="450" w:after="450" w:line="312" w:lineRule="auto"/>
      </w:pPr>
      <w:r>
        <w:rPr>
          <w:rFonts w:ascii="宋体" w:hAnsi="宋体" w:eastAsia="宋体" w:cs="宋体"/>
          <w:color w:val="000"/>
          <w:sz w:val="28"/>
          <w:szCs w:val="28"/>
        </w:rPr>
        <w:t xml:space="preserve">提出解决问题的方案，使下属、同事获得成功。管理者必须公平、公正，为人正派，思路大气而不狭隘，措施扎实而不虚浮，既有把握枫叶理念文化的能力，又具备解决实际问题的能力。一个优秀的管理者，只有在任何情况下，都能以枫叶的事业为重，忠诚教育事业，才能提升卓越的领导力。</w:t>
      </w:r>
    </w:p>
    <w:p>
      <w:pPr>
        <w:ind w:left="0" w:right="0" w:firstLine="560"/>
        <w:spacing w:before="450" w:after="450" w:line="312" w:lineRule="auto"/>
      </w:pPr>
      <w:r>
        <w:rPr>
          <w:rFonts w:ascii="宋体" w:hAnsi="宋体" w:eastAsia="宋体" w:cs="宋体"/>
          <w:color w:val="000"/>
          <w:sz w:val="28"/>
          <w:szCs w:val="28"/>
        </w:rPr>
        <w:t xml:space="preserve">按照这些领导质量的素质要求，08—09学年，集团和各校区要建立人才梯队机制，选拔、培养有潜质的管理者，为他们提供成长的平台。</w:t>
      </w:r>
    </w:p>
    <w:p>
      <w:pPr>
        <w:ind w:left="0" w:right="0" w:firstLine="560"/>
        <w:spacing w:before="450" w:after="450" w:line="312" w:lineRule="auto"/>
      </w:pPr>
      <w:r>
        <w:rPr>
          <w:rFonts w:ascii="宋体" w:hAnsi="宋体" w:eastAsia="宋体" w:cs="宋体"/>
          <w:color w:val="000"/>
          <w:sz w:val="28"/>
          <w:szCs w:val="28"/>
        </w:rPr>
        <w:t xml:space="preserve">2、员工质量</w:t>
      </w:r>
    </w:p>
    <w:p>
      <w:pPr>
        <w:ind w:left="0" w:right="0" w:firstLine="560"/>
        <w:spacing w:before="450" w:after="450" w:line="312" w:lineRule="auto"/>
      </w:pPr>
      <w:r>
        <w:rPr>
          <w:rFonts w:ascii="宋体" w:hAnsi="宋体" w:eastAsia="宋体" w:cs="宋体"/>
          <w:color w:val="000"/>
          <w:sz w:val="28"/>
          <w:szCs w:val="28"/>
        </w:rPr>
        <w:t xml:space="preserve">严格把握中外员工的招聘关，选择合适的人做合适的工作。员工合约的制定和职责的描述要尽量详尽、严谨，把员工的业绩考核和合同要求、职务、职责联系起来。充分利用评估机制，促进员工的职业发展。关注默默耕耘、踏实工作，有业绩员工的诉求，摒弃华而不实、说多做少的行为。质量要成为全体员工的共识和行动。</w:t>
      </w:r>
    </w:p>
    <w:p>
      <w:pPr>
        <w:ind w:left="0" w:right="0" w:firstLine="560"/>
        <w:spacing w:before="450" w:after="450" w:line="312" w:lineRule="auto"/>
      </w:pPr>
      <w:r>
        <w:rPr>
          <w:rFonts w:ascii="宋体" w:hAnsi="宋体" w:eastAsia="宋体" w:cs="宋体"/>
          <w:color w:val="000"/>
          <w:sz w:val="28"/>
          <w:szCs w:val="28"/>
        </w:rPr>
        <w:t xml:space="preserve">08—09学年，初中校区实施一项人才复制计划，鼓励优秀教师帮带青年教师，尽快壮大一线优秀教师队伍。试点成功后，要总结推广经验。</w:t>
      </w:r>
    </w:p>
    <w:p>
      <w:pPr>
        <w:ind w:left="0" w:right="0" w:firstLine="560"/>
        <w:spacing w:before="450" w:after="450" w:line="312" w:lineRule="auto"/>
      </w:pPr>
      <w:r>
        <w:rPr>
          <w:rFonts w:ascii="宋体" w:hAnsi="宋体" w:eastAsia="宋体" w:cs="宋体"/>
          <w:color w:val="000"/>
          <w:sz w:val="28"/>
          <w:szCs w:val="28"/>
        </w:rPr>
        <w:t xml:space="preserve">大连高中校区要坚定地继续推行末位淘汰的人才优化机制，确保旗舰团队的地位，确保为其他校区输送优质人才、成熟模式和可借鉴经验。</w:t>
      </w:r>
    </w:p>
    <w:p>
      <w:pPr>
        <w:ind w:left="0" w:right="0" w:firstLine="560"/>
        <w:spacing w:before="450" w:after="450" w:line="312" w:lineRule="auto"/>
      </w:pPr>
      <w:r>
        <w:rPr>
          <w:rFonts w:ascii="宋体" w:hAnsi="宋体" w:eastAsia="宋体" w:cs="宋体"/>
          <w:color w:val="000"/>
          <w:sz w:val="28"/>
          <w:szCs w:val="28"/>
        </w:rPr>
        <w:t xml:space="preserve">3、学生质量</w:t>
      </w:r>
    </w:p>
    <w:p>
      <w:pPr>
        <w:ind w:left="0" w:right="0" w:firstLine="560"/>
        <w:spacing w:before="450" w:after="450" w:line="312" w:lineRule="auto"/>
      </w:pPr>
      <w:r>
        <w:rPr>
          <w:rFonts w:ascii="宋体" w:hAnsi="宋体" w:eastAsia="宋体" w:cs="宋体"/>
          <w:color w:val="000"/>
          <w:sz w:val="28"/>
          <w:szCs w:val="28"/>
        </w:rPr>
        <w:t xml:space="preserve">首先是录取标准，除了入读初小学生的测试要求外，枫叶体系内高中学生的录取标准要达到或接近省、市级重点线成绩。集团各校区统一执行集团招生总部对高中、强化学生的录取标准。录取既要重视学科成绩，也要重视英语成绩，确保把好入口关。本校在读强化生升高一录取标准，由各校区加方校长制定切实可行的标准，并封卷监督考试。关于本校区初中生的录取标准，我正式公布一项决定：2024—2024学年，本校初中生（包括大连、天津以及以后新增加的枫叶校区初中生）升入高一和强化年级享6%的优惠录取分数；2024—2024学年，享4%优惠录取分数；从2024—2024学年开始，枫叶初中生升枫叶高中和强化一律享3%以内的优惠分数。（注：枫叶新校区允许执行6%和4%各一年）。这项决定既体现了枫叶的一项办学原则，也对初中的目前现状提出了更严峻的挑战。加方校长把住强化升高一关口，集团统一把好本校初中升高中关口，从源头上解决学苗质量问题。今后每年的十月和四月，招生总部组织各校区分别召开新生工作交流会，交流分析学</w:t>
      </w:r>
    </w:p>
    <w:p>
      <w:pPr>
        <w:ind w:left="0" w:right="0" w:firstLine="560"/>
        <w:spacing w:before="450" w:after="450" w:line="312" w:lineRule="auto"/>
      </w:pPr>
      <w:r>
        <w:rPr>
          <w:rFonts w:ascii="宋体" w:hAnsi="宋体" w:eastAsia="宋体" w:cs="宋体"/>
          <w:color w:val="000"/>
          <w:sz w:val="28"/>
          <w:szCs w:val="28"/>
        </w:rPr>
        <w:t xml:space="preserve">次向集团董事会报告各校区学生成绩分析。中外团队成员，共同做出努力，推动教学质量的提高，办人民满意、社会认可的枫叶教育。</w:t>
      </w:r>
    </w:p>
    <w:p>
      <w:pPr>
        <w:ind w:left="0" w:right="0" w:firstLine="560"/>
        <w:spacing w:before="450" w:after="450" w:line="312" w:lineRule="auto"/>
      </w:pPr>
      <w:r>
        <w:rPr>
          <w:rFonts w:ascii="宋体" w:hAnsi="宋体" w:eastAsia="宋体" w:cs="宋体"/>
          <w:color w:val="000"/>
          <w:sz w:val="28"/>
          <w:szCs w:val="28"/>
        </w:rPr>
        <w:t xml:space="preserve">5、设施质量</w:t>
      </w:r>
    </w:p>
    <w:p>
      <w:pPr>
        <w:ind w:left="0" w:right="0" w:firstLine="560"/>
        <w:spacing w:before="450" w:after="450" w:line="312" w:lineRule="auto"/>
      </w:pPr>
      <w:r>
        <w:rPr>
          <w:rFonts w:ascii="宋体" w:hAnsi="宋体" w:eastAsia="宋体" w:cs="宋体"/>
          <w:color w:val="000"/>
          <w:sz w:val="28"/>
          <w:szCs w:val="28"/>
        </w:rPr>
        <w:t xml:space="preserve">按照星级宾馆的标准，集团产业中心、网络中心和总务处要保证各校区的教学设施、设备处于良好的状态；房屋、器械设备处于绝对安全状态，减少质量事故，杜绝不安全因素；校区要组织好对有关员工进行保洁和清洁的专业培训，对维修人员和运动场地维护人员提供专业培训，对他们的工作设专人进行每日、每周和每月保洁和维修检查，以表格形式记录在案。各校区网络中心对于配备的微机和最新技术系统，负责维护并记录设备的使用情况，集团网络中心每两周专人专责检查校区和部门设备使用情况并记录在案，及时解决使用中出现的技术障碍。6.管理服务质量</w:t>
      </w:r>
    </w:p>
    <w:p>
      <w:pPr>
        <w:ind w:left="0" w:right="0" w:firstLine="560"/>
        <w:spacing w:before="450" w:after="450" w:line="312" w:lineRule="auto"/>
      </w:pPr>
      <w:r>
        <w:rPr>
          <w:rFonts w:ascii="宋体" w:hAnsi="宋体" w:eastAsia="宋体" w:cs="宋体"/>
          <w:color w:val="000"/>
          <w:sz w:val="28"/>
          <w:szCs w:val="28"/>
        </w:rPr>
        <w:t xml:space="preserve">提高管理服务质量，所有管理人包括教师，都有一个进一步更新观念，不断融入枫叶的文化理念、处事标准和规章要求的问题。没有一流的管理服务理念，就不可能提供一流的管理服务质量，也不可能提供一流的教育质量。枫叶的所有管理人都要从单纯的管理型转变为管理服务型，把管理融入服务之中。通过我们的管理服务使学生认识到他们才是最终的受益人，做到管理与服务统一。各校区要进一步解放思想，拓宽思路，加强学生干部培训，充分发挥各级学生干部的作用，构建领事指导下的学生自我管理机制，引导学生自理，自律，自强；领事管理要加强与中加方课程老师的沟通合作，形成管理合力。通过细致耐心的工作，培养学生正确的处事态度和人生观，为他们走出国门奠定坚实的基础。高初中校区要高举创建“周恩来班”，“邓颖超班”的旗帜，开展“为中华之崛起”而读书的活动；周邓班的师生肩负着引领校风建设方向的重任，要发扬创新精神，塑造周邓班学生的精神风貌。通过组织富有意义的各项活动，树正气、育大气，成为全体同学在成才路上探索的榜样力量。</w:t>
      </w:r>
    </w:p>
    <w:p>
      <w:pPr>
        <w:ind w:left="0" w:right="0" w:firstLine="560"/>
        <w:spacing w:before="450" w:after="450" w:line="312" w:lineRule="auto"/>
      </w:pPr>
      <w:r>
        <w:rPr>
          <w:rFonts w:ascii="宋体" w:hAnsi="宋体" w:eastAsia="宋体" w:cs="宋体"/>
          <w:color w:val="000"/>
          <w:sz w:val="28"/>
          <w:szCs w:val="28"/>
        </w:rPr>
        <w:t xml:space="preserve">各校区要切实改善宿舍的服务工作，给学生以回家的温暖；要真正提高晚自习的学习效率，培养学生自学能力和充分利用时间的能力；进一步改善后勤供应和产品质量，改善食堂卫生条件和餐饮服务。</w:t>
      </w:r>
    </w:p>
    <w:p>
      <w:pPr>
        <w:ind w:left="0" w:right="0" w:firstLine="560"/>
        <w:spacing w:before="450" w:after="450" w:line="312" w:lineRule="auto"/>
      </w:pPr>
      <w:r>
        <w:rPr>
          <w:rFonts w:ascii="宋体" w:hAnsi="宋体" w:eastAsia="宋体" w:cs="宋体"/>
          <w:color w:val="000"/>
          <w:sz w:val="28"/>
          <w:szCs w:val="28"/>
        </w:rPr>
        <w:t xml:space="preserve">7、计划质量</w:t>
      </w:r>
    </w:p>
    <w:p>
      <w:pPr>
        <w:ind w:left="0" w:right="0" w:firstLine="560"/>
        <w:spacing w:before="450" w:after="450" w:line="312" w:lineRule="auto"/>
      </w:pPr>
      <w:r>
        <w:rPr>
          <w:rFonts w:ascii="宋体" w:hAnsi="宋体" w:eastAsia="宋体" w:cs="宋体"/>
          <w:color w:val="000"/>
          <w:sz w:val="28"/>
          <w:szCs w:val="28"/>
        </w:rPr>
        <w:t xml:space="preserve">集团各部门、各校区要制定目标明确、措施得当的工作计划，体现新学年的各</w:t>
      </w:r>
    </w:p>
    <w:p>
      <w:pPr>
        <w:ind w:left="0" w:right="0" w:firstLine="560"/>
        <w:spacing w:before="450" w:after="450" w:line="312" w:lineRule="auto"/>
      </w:pPr>
      <w:r>
        <w:rPr>
          <w:rFonts w:ascii="宋体" w:hAnsi="宋体" w:eastAsia="宋体" w:cs="宋体"/>
          <w:color w:val="000"/>
          <w:sz w:val="28"/>
          <w:szCs w:val="28"/>
        </w:rPr>
        <w:t xml:space="preserve">会议议程和接待中的流程细节，使所有参观者感受到优质的教育服务。新学年的评估工作从对校区和集团部门的评估，扩大到对校长和部门负责人的资格评估。</w:t>
      </w:r>
    </w:p>
    <w:p>
      <w:pPr>
        <w:ind w:left="0" w:right="0" w:firstLine="560"/>
        <w:spacing w:before="450" w:after="450" w:line="312" w:lineRule="auto"/>
      </w:pPr>
      <w:r>
        <w:rPr>
          <w:rFonts w:ascii="宋体" w:hAnsi="宋体" w:eastAsia="宋体" w:cs="宋体"/>
          <w:color w:val="000"/>
          <w:sz w:val="28"/>
          <w:szCs w:val="28"/>
        </w:rPr>
        <w:t xml:space="preserve">新学年，评估办对集团和各校区统一的枫叶视觉标识系统进行一次全面检查，统一枫叶的形象。新学年集团对各校区和集团直属部门进行工作评估，也对校长和部门负责人进行评估。10.执行质量</w:t>
      </w:r>
    </w:p>
    <w:p>
      <w:pPr>
        <w:ind w:left="0" w:right="0" w:firstLine="560"/>
        <w:spacing w:before="450" w:after="450" w:line="312" w:lineRule="auto"/>
      </w:pPr>
      <w:r>
        <w:rPr>
          <w:rFonts w:ascii="宋体" w:hAnsi="宋体" w:eastAsia="宋体" w:cs="宋体"/>
          <w:color w:val="000"/>
          <w:sz w:val="28"/>
          <w:szCs w:val="28"/>
        </w:rPr>
        <w:t xml:space="preserve">制度的执行质量体现一个部门、一个群体对理念对规则的认同、忠诚与敬畏程度，是制度文化的核心。只有强有力的执行制度，管理的价值才能实现，校区和部门工作才会产生前进的动力、活力和威力，管理者才会获得公信力。枫叶建校十三年来，文化体系和各项规章制度已相对完备，我们之所以出现失控的流失率和各种各样的违规现象及学业成绩的下滑，关键就是我们的管理人和一些员工执行制度不严格，工作要求不到位，管理措施不落实以及不能持续地执行制度所造成的。</w:t>
      </w:r>
    </w:p>
    <w:p>
      <w:pPr>
        <w:ind w:left="0" w:right="0" w:firstLine="560"/>
        <w:spacing w:before="450" w:after="450" w:line="312" w:lineRule="auto"/>
      </w:pPr>
      <w:r>
        <w:rPr>
          <w:rFonts w:ascii="宋体" w:hAnsi="宋体" w:eastAsia="宋体" w:cs="宋体"/>
          <w:color w:val="000"/>
          <w:sz w:val="28"/>
          <w:szCs w:val="28"/>
        </w:rPr>
        <w:t xml:space="preserve">新学年，各校区、各部门首先要组织员工重新学习学校要求的一些基础性规章制度，从员工岗位职责，管理规范到考核办法，从学生的日常行为规范，礼仪规范抓起，严格落实如校服，首饰，手机，就寝，间操，升旗等制度下的基础要求。根据存在的具体问题，重新落实执行点，强化薄弱点，提高执行力。我们一直要求“在管理上，在校风、校纪方面越严格越好”，所谓“严格”，必须建立在执行制度之上。</w:t>
      </w:r>
    </w:p>
    <w:p>
      <w:pPr>
        <w:ind w:left="0" w:right="0" w:firstLine="560"/>
        <w:spacing w:before="450" w:after="450" w:line="312" w:lineRule="auto"/>
      </w:pPr>
      <w:r>
        <w:rPr>
          <w:rFonts w:ascii="宋体" w:hAnsi="宋体" w:eastAsia="宋体" w:cs="宋体"/>
          <w:color w:val="000"/>
          <w:sz w:val="28"/>
          <w:szCs w:val="28"/>
        </w:rPr>
        <w:t xml:space="preserve">工作流程是制度规定之下构建的可操作模式。工作流程强调了过程质量和环节上的衔接，能够有力抵制人员变化的影响和干扰。</w:t>
      </w:r>
    </w:p>
    <w:p>
      <w:pPr>
        <w:ind w:left="0" w:right="0" w:firstLine="560"/>
        <w:spacing w:before="450" w:after="450" w:line="312" w:lineRule="auto"/>
      </w:pPr>
      <w:r>
        <w:rPr>
          <w:rFonts w:ascii="宋体" w:hAnsi="宋体" w:eastAsia="宋体" w:cs="宋体"/>
          <w:color w:val="000"/>
          <w:sz w:val="28"/>
          <w:szCs w:val="28"/>
        </w:rPr>
        <w:t xml:space="preserve">针对新学年十个方面的质量目标和任务，集团要求各校区、部门和个人按照工作实际，确定自己的质量标准，制定各自实现目标的计划，使报告提出的要求和计划，真正成为所有枫叶人积极参与、共同实施的计划。只有行动，才能将目标变为现实；只有所有人都拥有质量的共识，参与质量标准的实践，我们的工作才会取得更大成果，迈上新的台阶。</w:t>
      </w:r>
    </w:p>
    <w:p>
      <w:pPr>
        <w:ind w:left="0" w:right="0" w:firstLine="560"/>
        <w:spacing w:before="450" w:after="450" w:line="312" w:lineRule="auto"/>
      </w:pPr>
      <w:r>
        <w:rPr>
          <w:rFonts w:ascii="宋体" w:hAnsi="宋体" w:eastAsia="宋体" w:cs="宋体"/>
          <w:color w:val="000"/>
          <w:sz w:val="28"/>
          <w:szCs w:val="28"/>
        </w:rPr>
        <w:t xml:space="preserve">为了强化质量意识，促进措施落实，我正式宣布新学年为枫叶人的“质量年”。2024年6月25日，加拿大BC省副省长兼教育部部长舍丽.邦德阁下授予枫叶</w:t>
      </w:r>
    </w:p>
    <w:p>
      <w:pPr>
        <w:ind w:left="0" w:right="0" w:firstLine="560"/>
        <w:spacing w:before="450" w:after="450" w:line="312" w:lineRule="auto"/>
      </w:pPr>
      <w:r>
        <w:rPr>
          <w:rFonts w:ascii="黑体" w:hAnsi="黑体" w:eastAsia="黑体" w:cs="黑体"/>
          <w:color w:val="000000"/>
          <w:sz w:val="36"/>
          <w:szCs w:val="36"/>
          <w:b w:val="1"/>
          <w:bCs w:val="1"/>
        </w:rPr>
        <w:t xml:space="preserve">第五篇：加强学校管理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加强学校管理 提高办学质量(发言稿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04年根据学校发展的趋势，按照学校布局调整规划的要求，把我乡定为省九年一贯制项目校，采取一校俩址的方式在原初中校址上扩建九年一贯制（寄宿制）学校。筹建了4600平方米集教学、办公、实验为一体的综合楼，4300平方米宿舍楼和1100平方米的学生食堂及附属工程。完成了全校所有路面的硬化和楼内外的艺术装饰。铺设了6700平方米的塑胶场地，装备了6个玻璃钢篮球架。整体运作资金１2００多万元。现学校校园占地85亩，建筑面积12000平方米，有教职工115人，24个教学班，1318名学生，住宿生1200名。有以林果、饲养、种植三业为主的生产劳动实践基地650亩，学校的办学条件、教学设施、师资队伍达到了全市一流水平。</w:t>
      </w:r>
    </w:p>
    <w:p>
      <w:pPr>
        <w:ind w:left="0" w:right="0" w:firstLine="560"/>
        <w:spacing w:before="450" w:after="450" w:line="312" w:lineRule="auto"/>
      </w:pPr>
      <w:r>
        <w:rPr>
          <w:rFonts w:ascii="宋体" w:hAnsi="宋体" w:eastAsia="宋体" w:cs="宋体"/>
          <w:color w:val="000"/>
          <w:sz w:val="28"/>
          <w:szCs w:val="28"/>
        </w:rPr>
        <w:t xml:space="preserve">二、加强学校管理，全面提高办学效益。</w:t>
      </w:r>
    </w:p>
    <w:p>
      <w:pPr>
        <w:ind w:left="0" w:right="0" w:firstLine="560"/>
        <w:spacing w:before="450" w:after="450" w:line="312" w:lineRule="auto"/>
      </w:pPr>
      <w:r>
        <w:rPr>
          <w:rFonts w:ascii="宋体" w:hAnsi="宋体" w:eastAsia="宋体" w:cs="宋体"/>
          <w:color w:val="000"/>
          <w:sz w:val="28"/>
          <w:szCs w:val="28"/>
        </w:rPr>
        <w:t xml:space="preserve">第一，坚持“三教统筹、农科教结合、教育经济一体化”的办学方向不动摇。</w:t>
      </w:r>
    </w:p>
    <w:p>
      <w:pPr>
        <w:ind w:left="0" w:right="0" w:firstLine="560"/>
        <w:spacing w:before="450" w:after="450" w:line="312" w:lineRule="auto"/>
      </w:pPr>
      <w:r>
        <w:rPr>
          <w:rFonts w:ascii="宋体" w:hAnsi="宋体" w:eastAsia="宋体" w:cs="宋体"/>
          <w:color w:val="000"/>
          <w:sz w:val="28"/>
          <w:szCs w:val="28"/>
        </w:rPr>
        <w:t xml:space="preserve">我校自85年朝阳北票市的领导的支持下开始进行教育综合改革，在550亩的荒山上，100亩的荒滩上建设农业科技实践基地，栽植各种林果树木21万多株。包括：菜园、果园、农园、林场、种鸡场、种鸭场及两栋温室大棚。近几年，我们又着力于经济林改造、养护和养殖业的发展。增强造血功能，不断提高校办产业收入，培养实用人才。</w:t>
      </w:r>
    </w:p>
    <w:p>
      <w:pPr>
        <w:ind w:left="0" w:right="0" w:firstLine="560"/>
        <w:spacing w:before="450" w:after="450" w:line="312" w:lineRule="auto"/>
      </w:pPr>
      <w:r>
        <w:rPr>
          <w:rFonts w:ascii="宋体" w:hAnsi="宋体" w:eastAsia="宋体" w:cs="宋体"/>
          <w:color w:val="000"/>
          <w:sz w:val="28"/>
          <w:szCs w:val="28"/>
        </w:rPr>
        <w:t xml:space="preserve">第二，坚持强化教师队伍建设的办学思路不动摇。</w:t>
      </w:r>
    </w:p>
    <w:p>
      <w:pPr>
        <w:ind w:left="0" w:right="0" w:firstLine="560"/>
        <w:spacing w:before="450" w:after="450" w:line="312" w:lineRule="auto"/>
      </w:pPr>
      <w:r>
        <w:rPr>
          <w:rFonts w:ascii="宋体" w:hAnsi="宋体" w:eastAsia="宋体" w:cs="宋体"/>
          <w:color w:val="000"/>
          <w:sz w:val="28"/>
          <w:szCs w:val="28"/>
        </w:rPr>
        <w:t xml:space="preserve">一是抓班子，要做到六带头：带头遵守好工作纪律；带头履行好工作职责；带头完成好工作任务；带头响应号召；带头团结好每位同志，带头讲文明、讲风格、讲奉献、讲成果。工作中要求上下沟通、多商量，大事讲原则、小事讲宽容。重要的是正确处理好“三个”关系：要正确处理好权力和责任的关系；处理好群众利益和集体利益的关系；部分利益和学校利益的关系。正确认识分工与合作的关系，班子成员做到分工不分家，做到补台不拆台，同唱一个调，拧成一股绳，心往一处想，劲往一处使。现在我校班子成员有威信、说话有号召力，能够赢得教师的信赖和尊重。</w:t>
      </w:r>
    </w:p>
    <w:p>
      <w:pPr>
        <w:ind w:left="0" w:right="0" w:firstLine="560"/>
        <w:spacing w:before="450" w:after="450" w:line="312" w:lineRule="auto"/>
      </w:pPr>
      <w:r>
        <w:rPr>
          <w:rFonts w:ascii="宋体" w:hAnsi="宋体" w:eastAsia="宋体" w:cs="宋体"/>
          <w:color w:val="000"/>
          <w:sz w:val="28"/>
          <w:szCs w:val="28"/>
        </w:rPr>
        <w:t xml:space="preserve">二是抓队伍，着力打造“爱学校做主人，爱事业做能人，爱学生做表率”的校风；“博学敬业，务实爱生，诲人不倦，率先垂范”的教风；“虚心乐学，善问巧行，敏思创新，互帮互助”的学风。要求教师向身边同志学习，向骨干教师学习，自觉钻研业务，坐得住、学得进、消化得了、用得上。主要是抓好五个方面的学习：</w:t>
      </w:r>
    </w:p>
    <w:p>
      <w:pPr>
        <w:ind w:left="0" w:right="0" w:firstLine="560"/>
        <w:spacing w:before="450" w:after="450" w:line="312" w:lineRule="auto"/>
      </w:pPr>
      <w:r>
        <w:rPr>
          <w:rFonts w:ascii="宋体" w:hAnsi="宋体" w:eastAsia="宋体" w:cs="宋体"/>
          <w:color w:val="000"/>
          <w:sz w:val="28"/>
          <w:szCs w:val="28"/>
        </w:rPr>
        <w:t xml:space="preserve">1、课本专业知识与课标的学习；</w:t>
      </w:r>
    </w:p>
    <w:p>
      <w:pPr>
        <w:ind w:left="0" w:right="0" w:firstLine="560"/>
        <w:spacing w:before="450" w:after="450" w:line="312" w:lineRule="auto"/>
      </w:pPr>
      <w:r>
        <w:rPr>
          <w:rFonts w:ascii="宋体" w:hAnsi="宋体" w:eastAsia="宋体" w:cs="宋体"/>
          <w:color w:val="000"/>
          <w:sz w:val="28"/>
          <w:szCs w:val="28"/>
        </w:rPr>
        <w:t xml:space="preserve">2、现代化教育资源的利用和课件制作的学习；</w:t>
      </w:r>
    </w:p>
    <w:p>
      <w:pPr>
        <w:ind w:left="0" w:right="0" w:firstLine="560"/>
        <w:spacing w:before="450" w:after="450" w:line="312" w:lineRule="auto"/>
      </w:pPr>
      <w:r>
        <w:rPr>
          <w:rFonts w:ascii="宋体" w:hAnsi="宋体" w:eastAsia="宋体" w:cs="宋体"/>
          <w:color w:val="000"/>
          <w:sz w:val="28"/>
          <w:szCs w:val="28"/>
        </w:rPr>
        <w:t xml:space="preserve">3、洋思课堂教学模式的学习；</w:t>
      </w:r>
    </w:p>
    <w:p>
      <w:pPr>
        <w:ind w:left="0" w:right="0" w:firstLine="560"/>
        <w:spacing w:before="450" w:after="450" w:line="312" w:lineRule="auto"/>
      </w:pPr>
      <w:r>
        <w:rPr>
          <w:rFonts w:ascii="宋体" w:hAnsi="宋体" w:eastAsia="宋体" w:cs="宋体"/>
          <w:color w:val="000"/>
          <w:sz w:val="28"/>
          <w:szCs w:val="28"/>
        </w:rPr>
        <w:t xml:space="preserve">4、政治理论学习；</w:t>
      </w:r>
    </w:p>
    <w:p>
      <w:pPr>
        <w:ind w:left="0" w:right="0" w:firstLine="560"/>
        <w:spacing w:before="450" w:after="450" w:line="312" w:lineRule="auto"/>
      </w:pPr>
      <w:r>
        <w:rPr>
          <w:rFonts w:ascii="宋体" w:hAnsi="宋体" w:eastAsia="宋体" w:cs="宋体"/>
          <w:color w:val="000"/>
          <w:sz w:val="28"/>
          <w:szCs w:val="28"/>
        </w:rPr>
        <w:t xml:space="preserve">5、学历提高。教师要有专门的学习笔记，学校要定期组织集中学习。特别是在抓了以洋思教学为载体的校本培训基础上，重点进行了远程教育资源的优化使用培训。</w:t>
      </w:r>
    </w:p>
    <w:p>
      <w:pPr>
        <w:ind w:left="0" w:right="0" w:firstLine="560"/>
        <w:spacing w:before="450" w:after="450" w:line="312" w:lineRule="auto"/>
      </w:pPr>
      <w:r>
        <w:rPr>
          <w:rFonts w:ascii="宋体" w:hAnsi="宋体" w:eastAsia="宋体" w:cs="宋体"/>
          <w:color w:val="000"/>
          <w:sz w:val="28"/>
          <w:szCs w:val="28"/>
        </w:rPr>
        <w:t xml:space="preserve">三是继续发扬艰苦奋斗、无私奉献、开拓创新、力争上游的娄中精神。全校教师义务辅导，参加校务劳动。</w:t>
      </w:r>
    </w:p>
    <w:p>
      <w:pPr>
        <w:ind w:left="0" w:right="0" w:firstLine="560"/>
        <w:spacing w:before="450" w:after="450" w:line="312" w:lineRule="auto"/>
      </w:pPr>
      <w:r>
        <w:rPr>
          <w:rFonts w:ascii="宋体" w:hAnsi="宋体" w:eastAsia="宋体" w:cs="宋体"/>
          <w:color w:val="000"/>
          <w:sz w:val="28"/>
          <w:szCs w:val="28"/>
        </w:rPr>
        <w:t xml:space="preserve">四是建立的科学的考评机制。通过建立岗位责任制、教学常规要求、课堂评价办法、教师考评及结果使用制度等，结合考核实施过程监督制、质量监控制、责任追究制。教师就能娄家店学校</w:t>
      </w:r>
    </w:p>
    <w:p>
      <w:pPr>
        <w:ind w:left="0" w:right="0" w:firstLine="560"/>
        <w:spacing w:before="450" w:after="450" w:line="312" w:lineRule="auto"/>
      </w:pPr>
      <w:r>
        <w:rPr>
          <w:rFonts w:ascii="宋体" w:hAnsi="宋体" w:eastAsia="宋体" w:cs="宋体"/>
          <w:color w:val="000"/>
          <w:sz w:val="28"/>
          <w:szCs w:val="28"/>
        </w:rPr>
        <w:t xml:space="preserve">自觉地完成好各自的工作任务，自觉地加强师德建设，自觉地规范从教行为，自觉地学习并严格按照“辽宁省教师职业道德行为规范”的标准要求自己。同时在教师中加强《教育法》、《教师法》和《未成年人保护法》的学习，坚决杜绝体罚和变相体罚现象以及乱收费现象的发生，做到两个不行：一次也不行，一分也不行。执行好《教师五条禁令》和《十不准要求》。通过坚持集体参加考试；坚持让成绩说话；坚持学生半年问卷，教师互评的活动；坚持通过看成绩，看学生认可度，看民主评议安排工作的原则；坚持个人所有成绩公开，（在会议上公开、发成绩单公开），排出名次，排在后面的教师自觉找领导说清楚，拿出下步学习补救措施。做到干与不干不一样，干好干坏不一样，有成绩与无成绩不一样。所有的评先选优、晋职晋级都靠工作排名说话，靠业绩立身。保证了教师考核的公正性与科学性。五是补充教师队伍，先后有34位教师补充到学校。通过“传帮带”“1加1”的形式进行培养。</w:t>
      </w:r>
    </w:p>
    <w:p>
      <w:pPr>
        <w:ind w:left="0" w:right="0" w:firstLine="560"/>
        <w:spacing w:before="450" w:after="450" w:line="312" w:lineRule="auto"/>
      </w:pPr>
      <w:r>
        <w:rPr>
          <w:rFonts w:ascii="宋体" w:hAnsi="宋体" w:eastAsia="宋体" w:cs="宋体"/>
          <w:color w:val="000"/>
          <w:sz w:val="28"/>
          <w:szCs w:val="28"/>
        </w:rPr>
        <w:t xml:space="preserve">第三，坚持引进先进办学理念和管理模式的办学方法不动摇。</w:t>
      </w:r>
    </w:p>
    <w:p>
      <w:pPr>
        <w:ind w:left="0" w:right="0" w:firstLine="560"/>
        <w:spacing w:before="450" w:after="450" w:line="312" w:lineRule="auto"/>
      </w:pPr>
      <w:r>
        <w:rPr>
          <w:rFonts w:ascii="宋体" w:hAnsi="宋体" w:eastAsia="宋体" w:cs="宋体"/>
          <w:color w:val="000"/>
          <w:sz w:val="28"/>
          <w:szCs w:val="28"/>
        </w:rPr>
        <w:t xml:space="preserve">完善九年一贯制的管理体系，形成以人为本的育人特色。坚持“没有教不好的学生”，“让每一个孩子都进步，让每一位家长都放心”，“不让一名学生掉队”，“努力减轻学生负担”的办学信条。把“包”字引进校园，教师包教学质量，包特长培养，包环境卫生，包楼层管理，包学困生转化；具体包到学生人头，包到工作区域，包到时段，让“包”字贯穿学校管理的整个过程。具体操作为：</w:t>
      </w:r>
    </w:p>
    <w:p>
      <w:pPr>
        <w:ind w:left="0" w:right="0" w:firstLine="560"/>
        <w:spacing w:before="450" w:after="450" w:line="312" w:lineRule="auto"/>
      </w:pPr>
      <w:r>
        <w:rPr>
          <w:rFonts w:ascii="宋体" w:hAnsi="宋体" w:eastAsia="宋体" w:cs="宋体"/>
          <w:color w:val="000"/>
          <w:sz w:val="28"/>
          <w:szCs w:val="28"/>
        </w:rPr>
        <w:t xml:space="preserve">（一）抓好教学管理</w:t>
      </w:r>
    </w:p>
    <w:p>
      <w:pPr>
        <w:ind w:left="0" w:right="0" w:firstLine="560"/>
        <w:spacing w:before="450" w:after="450" w:line="312" w:lineRule="auto"/>
      </w:pPr>
      <w:r>
        <w:rPr>
          <w:rFonts w:ascii="宋体" w:hAnsi="宋体" w:eastAsia="宋体" w:cs="宋体"/>
          <w:color w:val="000"/>
          <w:sz w:val="28"/>
          <w:szCs w:val="28"/>
        </w:rPr>
        <w:t xml:space="preserve">1、推行洋思课堂教学的模式。把洋思精讲多练，兵教兵、堂堂清作为硬性指标列在课堂教学评价之中。从02年到06年，逐步实行洋思课的达标制度。</w:t>
      </w:r>
    </w:p>
    <w:p>
      <w:pPr>
        <w:ind w:left="0" w:right="0" w:firstLine="560"/>
        <w:spacing w:before="450" w:after="450" w:line="312" w:lineRule="auto"/>
      </w:pPr>
      <w:r>
        <w:rPr>
          <w:rFonts w:ascii="宋体" w:hAnsi="宋体" w:eastAsia="宋体" w:cs="宋体"/>
          <w:color w:val="000"/>
          <w:sz w:val="28"/>
          <w:szCs w:val="28"/>
        </w:rPr>
        <w:t xml:space="preserve">2、抓好过程管理。首先抓的是教师候课，从时间、地点、站姿三方面进行严格要求。其次由相关部门领导进行随机听课，检查学生接受程度。最后通过能力检测，检查每一位教师的教学效果。</w:t>
      </w:r>
    </w:p>
    <w:p>
      <w:pPr>
        <w:ind w:left="0" w:right="0" w:firstLine="560"/>
        <w:spacing w:before="450" w:after="450" w:line="312" w:lineRule="auto"/>
      </w:pPr>
      <w:r>
        <w:rPr>
          <w:rFonts w:ascii="宋体" w:hAnsi="宋体" w:eastAsia="宋体" w:cs="宋体"/>
          <w:color w:val="000"/>
          <w:sz w:val="28"/>
          <w:szCs w:val="28"/>
        </w:rPr>
        <w:t xml:space="preserve">3、抓好听评课活动。教导处每天安排两节课，组织相关人员听课，当天第八节进行组内评课。一个半月听完所有任课教师的课，一学期至少两个轮回。同时，结合优秀课的评选开展校内公开课活动。</w:t>
      </w:r>
    </w:p>
    <w:p>
      <w:pPr>
        <w:ind w:left="0" w:right="0" w:firstLine="560"/>
        <w:spacing w:before="450" w:after="450" w:line="312" w:lineRule="auto"/>
      </w:pPr>
      <w:r>
        <w:rPr>
          <w:rFonts w:ascii="宋体" w:hAnsi="宋体" w:eastAsia="宋体" w:cs="宋体"/>
          <w:color w:val="000"/>
          <w:sz w:val="28"/>
          <w:szCs w:val="28"/>
        </w:rPr>
        <w:t xml:space="preserve">4、抓好远教资源的利用。提倡教师制作和使用课件，电子备课室全天开放。开展课件制作比赛、常规教学与多媒体教学对比活动。增加学生电脑课的教学内容，把查阅远教资源作为重点，拓展学生视野增加知识深度和广度。</w:t>
      </w:r>
    </w:p>
    <w:p>
      <w:pPr>
        <w:ind w:left="0" w:right="0" w:firstLine="560"/>
        <w:spacing w:before="450" w:after="450" w:line="312" w:lineRule="auto"/>
      </w:pPr>
      <w:r>
        <w:rPr>
          <w:rFonts w:ascii="宋体" w:hAnsi="宋体" w:eastAsia="宋体" w:cs="宋体"/>
          <w:color w:val="000"/>
          <w:sz w:val="28"/>
          <w:szCs w:val="28"/>
        </w:rPr>
        <w:t xml:space="preserve">5、抓好教科研活动的开展。一是以教研组为单位研究一学期或一个阶段教学内容及考点。二是同年部同学科的教师组成备课组，研究课时分配结构与授课方法。三是任同一班级的教师组成任课组，研究学情和各学科均衡发展。四是任同一年级的教师组成年级组，整体协调本年级的教育教学活动的开展。每个组都有研究课题，每个人都是研究对象。既有利于教学成绩的提高，也促进了教师特别是青年教师的发展。</w:t>
      </w:r>
    </w:p>
    <w:p>
      <w:pPr>
        <w:ind w:left="0" w:right="0" w:firstLine="560"/>
        <w:spacing w:before="450" w:after="450" w:line="312" w:lineRule="auto"/>
      </w:pPr>
      <w:r>
        <w:rPr>
          <w:rFonts w:ascii="宋体" w:hAnsi="宋体" w:eastAsia="宋体" w:cs="宋体"/>
          <w:color w:val="000"/>
          <w:sz w:val="28"/>
          <w:szCs w:val="28"/>
        </w:rPr>
        <w:t xml:space="preserve">6、抓好质量跟踪管理。把教师的教学能力和学生的成绩相结合，不但要考察每学期、每学年，而且要考察学生毕业时的成绩，一直延伸到学生在上一级学校的表现。</w:t>
      </w:r>
    </w:p>
    <w:p>
      <w:pPr>
        <w:ind w:left="0" w:right="0" w:firstLine="560"/>
        <w:spacing w:before="450" w:after="450" w:line="312" w:lineRule="auto"/>
      </w:pPr>
      <w:r>
        <w:rPr>
          <w:rFonts w:ascii="宋体" w:hAnsi="宋体" w:eastAsia="宋体" w:cs="宋体"/>
          <w:color w:val="000"/>
          <w:sz w:val="28"/>
          <w:szCs w:val="28"/>
        </w:rPr>
        <w:t xml:space="preserve">（二）加强学生管理</w:t>
      </w:r>
    </w:p>
    <w:p>
      <w:pPr>
        <w:ind w:left="0" w:right="0" w:firstLine="560"/>
        <w:spacing w:before="450" w:after="450" w:line="312" w:lineRule="auto"/>
      </w:pPr>
      <w:r>
        <w:rPr>
          <w:rFonts w:ascii="宋体" w:hAnsi="宋体" w:eastAsia="宋体" w:cs="宋体"/>
          <w:color w:val="000"/>
          <w:sz w:val="28"/>
          <w:szCs w:val="28"/>
        </w:rPr>
        <w:t xml:space="preserve">1、我们加强每位教师的教书育人的责任感，树立管理为教学服务、管理为学生服务、管理为家长服务的思想。采用学生管理人人有责，全员发动，全员参与，全员管理的机制。建立值班轮流制度和分楼层值班制度，明确领导值班、政教值班、管理值班、课间值班、自习值班、宿舍值班、门卫值班、活动值班的职责，要求做到责任明确，时间衔接，人员清晰。实行过程监控制，质量跟踪制，责任追究制。构建发现问题——解决问题——再观察、再发现、再解决的学生思想工作环节和层层追查责任量化考核体制。</w:t>
      </w:r>
    </w:p>
    <w:p>
      <w:pPr>
        <w:ind w:left="0" w:right="0" w:firstLine="560"/>
        <w:spacing w:before="450" w:after="450" w:line="312" w:lineRule="auto"/>
      </w:pPr>
      <w:r>
        <w:rPr>
          <w:rFonts w:ascii="宋体" w:hAnsi="宋体" w:eastAsia="宋体" w:cs="宋体"/>
          <w:color w:val="000"/>
          <w:sz w:val="28"/>
          <w:szCs w:val="28"/>
        </w:rPr>
        <w:t xml:space="preserve">2、抓好人员管理，进一步完善封闭管理制度，抓好智能卡的管理和请假制度的落实。达到师生消费、考勤一卡通，学生手里无现金。实行全员佩戴胸卡制度，管理定人定位，建立学校考勤制度，每个班级黑板右上统一规划班级人员出勤表。上课由任课教师查，自习由楼层管理查。宿舍有住宿登记，就寝由舍务教师查，班主任查班级，政教处查全员。严格执行请假程序，学生外出必须和班主任请假，执请假条到政教处开离宿通知单，执离宿通知单到舍办开准假条，执准假条到政教处开出门证，经门卫审核后刷卡方可离校。</w:t>
      </w:r>
    </w:p>
    <w:p>
      <w:pPr>
        <w:ind w:left="0" w:right="0" w:firstLine="560"/>
        <w:spacing w:before="450" w:after="450" w:line="312" w:lineRule="auto"/>
      </w:pPr>
      <w:r>
        <w:rPr>
          <w:rFonts w:ascii="宋体" w:hAnsi="宋体" w:eastAsia="宋体" w:cs="宋体"/>
          <w:color w:val="000"/>
          <w:sz w:val="28"/>
          <w:szCs w:val="28"/>
        </w:rPr>
        <w:t xml:space="preserve">3、抓好细节管理。我们主要是从学生的形象上抓，服饰、头发、指甲必须符合要求，严禁佩戴首饰。从学生语言行为上抓，提倡文明用语人人讲，杜绝脏话粗话；两人成行，三人成列，楼内慢行的常规基本训练。从学生生活习惯上抓，即在食堂就餐双手接盘，餐后送回餐具，主动捡垃圾，宿舍牙具规范化。从管理透明度上抓，我们要求所有班级开门上自习、开门午睡。严格履行减分手续，扣分通知单要有检查人和学生签字等。</w:t>
      </w:r>
    </w:p>
    <w:p>
      <w:pPr>
        <w:ind w:left="0" w:right="0" w:firstLine="560"/>
        <w:spacing w:before="450" w:after="450" w:line="312" w:lineRule="auto"/>
      </w:pPr>
      <w:r>
        <w:rPr>
          <w:rFonts w:ascii="宋体" w:hAnsi="宋体" w:eastAsia="宋体" w:cs="宋体"/>
          <w:color w:val="000"/>
          <w:sz w:val="28"/>
          <w:szCs w:val="28"/>
        </w:rPr>
        <w:t xml:space="preserve">4、我们加强班主任工作，增强班级各类各项评比的透明度，实行班级日常管理与班主任津贴挂钩制。建立“三访”制度：“学习困难必访”、“经济困难必访”、“问题学生必访”。</w:t>
      </w:r>
    </w:p>
    <w:p>
      <w:pPr>
        <w:ind w:left="0" w:right="0" w:firstLine="560"/>
        <w:spacing w:before="450" w:after="450" w:line="312" w:lineRule="auto"/>
      </w:pPr>
      <w:r>
        <w:rPr>
          <w:rFonts w:ascii="宋体" w:hAnsi="宋体" w:eastAsia="宋体" w:cs="宋体"/>
          <w:color w:val="000"/>
          <w:sz w:val="28"/>
          <w:szCs w:val="28"/>
        </w:rPr>
        <w:t xml:space="preserve">5、继续加强校园文化建设。几年来，我们逐步建设具有教育、观赏意义的厅院文化、墙壁文化、厅廊文化、食堂文化、宿舍文化、景观文化。今年，我们主要在增加校园文化内涵方面下一定的功夫。从大黑山和马架子移来60年以上树龄的大松树12棵，枫树2棵，白蜡2棵，按一定的规则栽在两个园中。从长皋乡运回有3000年历史的木化石三组放在楼前园中。环绕东山尖建设２６０多米仿古城墙。成立校园广播编辑部，加强正确舆论阵地。班级布置多样化、个性化。红旗班舍立体展示，革命歌曲传唱等。提高了校园文化的思想性、民族性，教育意义更加突出。</w:t>
      </w:r>
    </w:p>
    <w:p>
      <w:pPr>
        <w:ind w:left="0" w:right="0" w:firstLine="560"/>
        <w:spacing w:before="450" w:after="450" w:line="312" w:lineRule="auto"/>
      </w:pPr>
      <w:r>
        <w:rPr>
          <w:rFonts w:ascii="宋体" w:hAnsi="宋体" w:eastAsia="宋体" w:cs="宋体"/>
          <w:color w:val="000"/>
          <w:sz w:val="28"/>
          <w:szCs w:val="28"/>
        </w:rPr>
        <w:t xml:space="preserve">6、抓好活动管理。认真设计大课间活动，使其科学、合理、规范具有强烈的吸引力。推广空手游戏和简单的器械游戏，一天保证学生活动一小时，并且在每大周当中的周六下午让学生自由活动半天，有利于学生放松。同时，我们按月设置好音体美主题活动。丰富学生生活，净化学生心灵。另外，按照节日、庆祝日、纪念日安排好政治活动及文体活动。今年开学初，我校六年级进行了为期八天、七、八、九年级为期两天的军训。对全校各班队列进行了验收，并对各年级的两操进行了评比，收到了令人满意的效果。现在我们正筹备运动会，教师和学生的热情非常高。</w:t>
      </w:r>
    </w:p>
    <w:p>
      <w:pPr>
        <w:ind w:left="0" w:right="0" w:firstLine="560"/>
        <w:spacing w:before="450" w:after="450" w:line="312" w:lineRule="auto"/>
      </w:pPr>
      <w:r>
        <w:rPr>
          <w:rFonts w:ascii="宋体" w:hAnsi="宋体" w:eastAsia="宋体" w:cs="宋体"/>
          <w:color w:val="000"/>
          <w:sz w:val="28"/>
          <w:szCs w:val="28"/>
        </w:rPr>
        <w:t xml:space="preserve">7、抓好安全管理。一是通过各种渠道进行“生命安全”教育，下发安全自救手册。二是加强安全设施建设，在教学楼和宿舍楼安装防盗金。聘用专职保安，防止校外人员干扰教学秩序，同时加强与乡派出所等司法部门的配合，抓好校园周边环境治理，配备了专职校医，维护学校正常的教学秩序，充分发挥社会、家庭、学校三结合教育网络的作用。</w:t>
      </w:r>
    </w:p>
    <w:p>
      <w:pPr>
        <w:ind w:left="0" w:right="0" w:firstLine="560"/>
        <w:spacing w:before="450" w:after="450" w:line="312" w:lineRule="auto"/>
      </w:pPr>
      <w:r>
        <w:rPr>
          <w:rFonts w:ascii="宋体" w:hAnsi="宋体" w:eastAsia="宋体" w:cs="宋体"/>
          <w:color w:val="000"/>
          <w:sz w:val="28"/>
          <w:szCs w:val="28"/>
        </w:rPr>
        <w:t xml:space="preserve">8、抓好学生大型违纪事件的处理，全力预防校园暴力事件的发生。一方面杜绝学生上网游戏及浏览不健康网站，另一方面建立健全对大型违纪的处理机制。同时建立校园大型违纪的预警机制，通过教师学生掌握学生的矛盾冲突，及时处理。</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正是在各级领导部门的支持下，我校不断地加强校园管理，细化管理措施，落实管理制度。使教师队伍不断优化，教育教学质量不断提高，教育教学效益不断攀升。多年的重点高中升学人数居北票市农村前列，而且稳中有升，升学率稳居全市第一名。04年重点高中录取人数29人，05年达到42人，06年达到68人。07年突破80大关重点高中公费人数达82人，有8名同学进入前60名，并且成功摘取了中考状元的桂冠。学校连续四年获得北票市十项评估红旗单位，十几年来，受到国家、省、市奖励１００多次，今年又被评为“北票市党员教育活动示范点”。</w:t>
      </w:r>
    </w:p>
    <w:p>
      <w:pPr>
        <w:ind w:left="0" w:right="0" w:firstLine="560"/>
        <w:spacing w:before="450" w:after="450" w:line="312" w:lineRule="auto"/>
      </w:pPr>
      <w:r>
        <w:rPr>
          <w:rFonts w:ascii="宋体" w:hAnsi="宋体" w:eastAsia="宋体" w:cs="宋体"/>
          <w:color w:val="000"/>
          <w:sz w:val="28"/>
          <w:szCs w:val="28"/>
        </w:rPr>
        <w:t xml:space="preserve">副省长鲁昕同志两次来到学校，全国人大常委王怀远同志到校慰问教师并且参加基地校开营剪彩仪式，对学校的管理和建设都给予了高度的评价，对学校的发展给予了厚望。朝阳市领导也多次来到我校指导工作。</w:t>
      </w:r>
    </w:p>
    <w:p>
      <w:pPr>
        <w:ind w:left="0" w:right="0" w:firstLine="560"/>
        <w:spacing w:before="450" w:after="450" w:line="312" w:lineRule="auto"/>
      </w:pPr>
      <w:r>
        <w:rPr>
          <w:rFonts w:ascii="宋体" w:hAnsi="宋体" w:eastAsia="宋体" w:cs="宋体"/>
          <w:color w:val="000"/>
          <w:sz w:val="28"/>
          <w:szCs w:val="28"/>
        </w:rPr>
        <w:t xml:space="preserve">尽管我们做了很多工作，但是距上级领导要求，与兄弟学校相比，我们还有很大差距和不足，有些做法也不尽科学，有些工作还需进一步完善。因此，今后我们要紧紧围绕市局十项评估创新开展工作，进一步坚持“三教统筹”办学方向不动摇，充分发扬自力更生、艰苦奋斗、无私奉献的精神，积极工作，努力提高办学效益。进一步加强管理，加强师资队伍建设，培养名师，推动学校办学质量不断提高。进一步完善九年一贯制建设，在“十一·五”期间完成图书综合楼、教师公寓楼的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2025-05-10T23:27:30+08:00</dcterms:created>
  <dcterms:modified xsi:type="dcterms:W3CDTF">2025-05-10T23:27:30+08:00</dcterms:modified>
</cp:coreProperties>
</file>

<file path=docProps/custom.xml><?xml version="1.0" encoding="utf-8"?>
<Properties xmlns="http://schemas.openxmlformats.org/officeDocument/2006/custom-properties" xmlns:vt="http://schemas.openxmlformats.org/officeDocument/2006/docPropsVTypes"/>
</file>