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都匀四小2024年综合治理工作总结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都匀四小2024年综合治理工作总结都匀四小2024年综合治理工作总结一年来，我校在市文峰综治委、市教育局以及上级有关部门的正确领导下，在开展创建“平安和谐校园”活动中，以育人为本，以办好人民满意教育为宗旨，把维护校园稳定及周边环境...</w:t>
      </w:r>
    </w:p>
    <w:p>
      <w:pPr>
        <w:ind w:left="0" w:right="0" w:firstLine="560"/>
        <w:spacing w:before="450" w:after="450" w:line="312" w:lineRule="auto"/>
      </w:pPr>
      <w:r>
        <w:rPr>
          <w:rFonts w:ascii="黑体" w:hAnsi="黑体" w:eastAsia="黑体" w:cs="黑体"/>
          <w:color w:val="000000"/>
          <w:sz w:val="36"/>
          <w:szCs w:val="36"/>
          <w:b w:val="1"/>
          <w:bCs w:val="1"/>
        </w:rPr>
        <w:t xml:space="preserve">第一篇：都匀四小2024年综合治理工作总结</w:t>
      </w:r>
    </w:p>
    <w:p>
      <w:pPr>
        <w:ind w:left="0" w:right="0" w:firstLine="560"/>
        <w:spacing w:before="450" w:after="450" w:line="312" w:lineRule="auto"/>
      </w:pPr>
      <w:r>
        <w:rPr>
          <w:rFonts w:ascii="宋体" w:hAnsi="宋体" w:eastAsia="宋体" w:cs="宋体"/>
          <w:color w:val="000"/>
          <w:sz w:val="28"/>
          <w:szCs w:val="28"/>
        </w:rPr>
        <w:t xml:space="preserve">都匀四小</w:t>
      </w:r>
    </w:p>
    <w:p>
      <w:pPr>
        <w:ind w:left="0" w:right="0" w:firstLine="560"/>
        <w:spacing w:before="450" w:after="450" w:line="312" w:lineRule="auto"/>
      </w:pPr>
      <w:r>
        <w:rPr>
          <w:rFonts w:ascii="宋体" w:hAnsi="宋体" w:eastAsia="宋体" w:cs="宋体"/>
          <w:color w:val="000"/>
          <w:sz w:val="28"/>
          <w:szCs w:val="28"/>
        </w:rPr>
        <w:t xml:space="preserve">2024年综合治理工作总结</w:t>
      </w:r>
    </w:p>
    <w:p>
      <w:pPr>
        <w:ind w:left="0" w:right="0" w:firstLine="560"/>
        <w:spacing w:before="450" w:after="450" w:line="312" w:lineRule="auto"/>
      </w:pPr>
      <w:r>
        <w:rPr>
          <w:rFonts w:ascii="宋体" w:hAnsi="宋体" w:eastAsia="宋体" w:cs="宋体"/>
          <w:color w:val="000"/>
          <w:sz w:val="28"/>
          <w:szCs w:val="28"/>
        </w:rPr>
        <w:t xml:space="preserve">一年来，我校在市文峰综治委、市教育局以及上级有关部门的正确领导下，在开展创建“平安和谐校园”活动中，以育人为本，以办好人民满意教育为宗旨，把维护校园稳定及周边环境的安全视为学校教育教学工作前提和保证。一年来学校坚持预防为主、防治结合、加强教育、群防群治的原则，通过安全教育，增强学生的安全意识和自我防护能力；通过齐抓共管，营造全校教职员工关心和重视学校安全工作的氛围，从而切实保障师生安全和财产不受损失，维护学校正常的教育教学秩序。经过全校师生共同努力，综治工作取得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领导亲自抓，党支部具体分工负责组织实施。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有家长委员会，并聘请文峰派出所丁玉春干警为我校法治副校长，这样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健全定期检查和日常防范相结合的安全管理，以及学生管理、门卫值班、教师值班、行政值班、防火防灾、防火安全管理、体育器材检查，维护稳定等规章制度。严禁组织学生从事不符合国家有关规定的危险性活动，严禁教师个人利用假期(日)私自带学生外出。在校外开展的社会实践活动，坚持就近、徒步原则。未经上级批准，不得团体乘车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消防安全、食品卫生安全、学生交通安全等责任书，明确各自的职责。假期学校还向学生家长发放“告家长”书，明确了家长应做的工作和应负的责任。同时我校将安全教育工作作为对教职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要确保安全，必须扎扎实实地搞好学校综治稳定工作，才能保一方平安，保证师生生命财产安全，才能确保学校教育教学秩序正常。</w:t>
      </w:r>
    </w:p>
    <w:p>
      <w:pPr>
        <w:ind w:left="0" w:right="0" w:firstLine="560"/>
        <w:spacing w:before="450" w:after="450" w:line="312" w:lineRule="auto"/>
      </w:pPr>
      <w:r>
        <w:rPr>
          <w:rFonts w:ascii="宋体" w:hAnsi="宋体" w:eastAsia="宋体" w:cs="宋体"/>
          <w:color w:val="000"/>
          <w:sz w:val="28"/>
          <w:szCs w:val="28"/>
        </w:rPr>
        <w:t xml:space="preserve">1、建立学校突发意外事故应急预案，确保临危不乱、有序防范疏导。特别是加强矛盾纠纷排查工作，一年来学校无一起矛盾纠纷。</w:t>
      </w:r>
    </w:p>
    <w:p>
      <w:pPr>
        <w:ind w:left="0" w:right="0" w:firstLine="560"/>
        <w:spacing w:before="450" w:after="450" w:line="312" w:lineRule="auto"/>
      </w:pPr>
      <w:r>
        <w:rPr>
          <w:rFonts w:ascii="宋体" w:hAnsi="宋体" w:eastAsia="宋体" w:cs="宋体"/>
          <w:color w:val="000"/>
          <w:sz w:val="28"/>
          <w:szCs w:val="28"/>
        </w:rPr>
        <w:t xml:space="preserve">2、认真做好安全、法制教育工作。学校每学期都要开展安全教育周活动，以“安全伴我进校园”为主题，在全校师生中开展了消防预演。并对消防通道、消防器材定期进行检查，确保通道畅通，器材完备良好，师生会使用。结合“6·26”禁毒日，组织学生参加禁毒知识的宣传，并开展了手抄报展、消防问卷检测，上街发放“整脏治乱”传单等系列活动。开展“小手牵大</w:t>
      </w:r>
    </w:p>
    <w:p>
      <w:pPr>
        <w:ind w:left="0" w:right="0" w:firstLine="560"/>
        <w:spacing w:before="450" w:after="450" w:line="312" w:lineRule="auto"/>
      </w:pPr>
      <w:r>
        <w:rPr>
          <w:rFonts w:ascii="宋体" w:hAnsi="宋体" w:eastAsia="宋体" w:cs="宋体"/>
          <w:color w:val="000"/>
          <w:sz w:val="28"/>
          <w:szCs w:val="28"/>
        </w:rPr>
        <w:t xml:space="preserve">手，禁毒路上齐步走”的主题教育，同时坚持不懈地开展“校园反邪教”活动，教育师生崇尚科学，反对迷信，杜绝师生参与赌博和迷信活动。及时妥善处理教师群体中的各类矛盾和学生家长对教育问题的反映，认真落实教师群体师德建设活动中的各项措施。并在9月27日全校师生开展了突发事件应急疏散演练。</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大队活动课、学科渗透等途径，通过讲解、演示和训练，对学生开展安全预防教育，使学生接受比较系统的防溺水、防交通事故、防触电、防食物中毒、防病、防体育运动伤害、防火、防盗、防震、防骗等安全知识和技能教育。并开展了《关爱生命、交通安全伴我行》的学生安全图片展。市交警大队还在我校进行了安全现场教育。学校利用广播站、黑板报等宣传工具及举行主题班会、讲座、安全征文与知识竞赛等形式开展丰富多彩的安全教育。通过教育不断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重视法制教育。以提高青少年学生和教育工作者的法制素质为重点，积极开展法制教育和依法治校工作，发挥法制副校长的作用，并在9月份邀请了派出所警官到我校作了“预防青少年违法犯罪“的法制报告,不断拓展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5、重视卫生教育。我校广泛开展爱国卫生运动和“整脏治乱”活动，制订了突发公共卫生事件预案,成立了预防和控制工作领导小组, 要求全校教职工提高认识，不得掉以轻心，利用好消毒用物品，对学生进行晨检、午检不放松，升降旗都要要求学生养成良好卫生习惯。此外每周对教室、办</w:t>
      </w:r>
    </w:p>
    <w:p>
      <w:pPr>
        <w:ind w:left="0" w:right="0" w:firstLine="560"/>
        <w:spacing w:before="450" w:after="450" w:line="312" w:lineRule="auto"/>
      </w:pPr>
      <w:r>
        <w:rPr>
          <w:rFonts w:ascii="宋体" w:hAnsi="宋体" w:eastAsia="宋体" w:cs="宋体"/>
          <w:color w:val="000"/>
          <w:sz w:val="28"/>
          <w:szCs w:val="28"/>
        </w:rPr>
        <w:t xml:space="preserve">公室进行消毒一次。同时还教育学生不买小摊小店内的不洁食品和饮料，防止食物中毒。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6、重视行为习惯养成教育，上学、放学要求学生结伴上下学，注意安全防范，放学后学校加强学生路队管理，发现问题及时处理并汇报，把安全隐患杜绝在萌芽之中，一年来我校无交通安全事故发生。</w:t>
      </w:r>
    </w:p>
    <w:p>
      <w:pPr>
        <w:ind w:left="0" w:right="0" w:firstLine="560"/>
        <w:spacing w:before="450" w:after="450" w:line="312" w:lineRule="auto"/>
      </w:pPr>
      <w:r>
        <w:rPr>
          <w:rFonts w:ascii="宋体" w:hAnsi="宋体" w:eastAsia="宋体" w:cs="宋体"/>
          <w:color w:val="000"/>
          <w:sz w:val="28"/>
          <w:szCs w:val="28"/>
        </w:rPr>
        <w:t xml:space="preserve">7、定期排查，及时整改，并认真填写“两表”上报主管部门。每学期开学以后，学校把安全教育工作作为重点检查内容之一。我校实行定期检查和日常防范相结合的安全管理制度。对学校每个角落进行检查，发现隐患，及时整改，特别是教室的门窗、学校围墙、电路、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加强校园安全管理。值班人员每天在校门口巡视，凡进出外来人员必须登记，值日值周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w:t>
      </w:r>
    </w:p>
    <w:p>
      <w:pPr>
        <w:ind w:left="0" w:right="0" w:firstLine="560"/>
        <w:spacing w:before="450" w:after="450" w:line="312" w:lineRule="auto"/>
      </w:pPr>
      <w:r>
        <w:rPr>
          <w:rFonts w:ascii="宋体" w:hAnsi="宋体" w:eastAsia="宋体" w:cs="宋体"/>
          <w:color w:val="000"/>
          <w:sz w:val="28"/>
          <w:szCs w:val="28"/>
        </w:rPr>
        <w:t xml:space="preserve">9、加强安全工作经费的投入，确保各项工作的顺利进行。</w:t>
      </w:r>
    </w:p>
    <w:p>
      <w:pPr>
        <w:ind w:left="0" w:right="0" w:firstLine="560"/>
        <w:spacing w:before="450" w:after="450" w:line="312" w:lineRule="auto"/>
      </w:pPr>
      <w:r>
        <w:rPr>
          <w:rFonts w:ascii="宋体" w:hAnsi="宋体" w:eastAsia="宋体" w:cs="宋体"/>
          <w:color w:val="000"/>
          <w:sz w:val="28"/>
          <w:szCs w:val="28"/>
        </w:rPr>
        <w:t xml:space="preserve">四、以人为本，强化“育人”功能</w:t>
      </w:r>
    </w:p>
    <w:p>
      <w:pPr>
        <w:ind w:left="0" w:right="0" w:firstLine="560"/>
        <w:spacing w:before="450" w:after="450" w:line="312" w:lineRule="auto"/>
      </w:pPr>
      <w:r>
        <w:rPr>
          <w:rFonts w:ascii="宋体" w:hAnsi="宋体" w:eastAsia="宋体" w:cs="宋体"/>
          <w:color w:val="000"/>
          <w:sz w:val="28"/>
          <w:szCs w:val="28"/>
        </w:rPr>
        <w:t xml:space="preserve">1、以德育为龙头，开展主题教育。学校是培养人才的地方，正因为如此，我们把工作重点放在“育”人上。通过各项活动，引导学生把旺盛的精力用于努力学习成才上；引导学生明辨是非、自觉拥护党的基本路</w:t>
      </w:r>
    </w:p>
    <w:p>
      <w:pPr>
        <w:ind w:left="0" w:right="0" w:firstLine="560"/>
        <w:spacing w:before="450" w:after="450" w:line="312" w:lineRule="auto"/>
      </w:pPr>
      <w:r>
        <w:rPr>
          <w:rFonts w:ascii="宋体" w:hAnsi="宋体" w:eastAsia="宋体" w:cs="宋体"/>
          <w:color w:val="000"/>
          <w:sz w:val="28"/>
          <w:szCs w:val="28"/>
        </w:rPr>
        <w:t xml:space="preserve">线，热爱社会主义，热爱祖国和人，引导学生知法、懂法、守法、护法，在校做个好学生，社会上做一个好少年。</w:t>
      </w:r>
    </w:p>
    <w:p>
      <w:pPr>
        <w:ind w:left="0" w:right="0" w:firstLine="560"/>
        <w:spacing w:before="450" w:after="450" w:line="312" w:lineRule="auto"/>
      </w:pPr>
      <w:r>
        <w:rPr>
          <w:rFonts w:ascii="宋体" w:hAnsi="宋体" w:eastAsia="宋体" w:cs="宋体"/>
          <w:color w:val="000"/>
          <w:sz w:val="28"/>
          <w:szCs w:val="28"/>
        </w:rPr>
        <w:t xml:space="preserve">2、坚持预防为主。大家知道现在社会青少年犯罪率不断提升是因为 部分学生厌学、逃学，走向社会逐步走向犯罪。为此，转变学困生显得尤为重要。学困生在学校虽是极少数，但若得不到转变，对社会则是潜在的隐患。因此，防患于未然，必须从小抓起，真正培养学生遵纪守法的良好行为习惯。</w:t>
      </w:r>
    </w:p>
    <w:p>
      <w:pPr>
        <w:ind w:left="0" w:right="0" w:firstLine="560"/>
        <w:spacing w:before="450" w:after="450" w:line="312" w:lineRule="auto"/>
      </w:pPr>
      <w:r>
        <w:rPr>
          <w:rFonts w:ascii="宋体" w:hAnsi="宋体" w:eastAsia="宋体" w:cs="宋体"/>
          <w:color w:val="000"/>
          <w:sz w:val="28"/>
          <w:szCs w:val="28"/>
        </w:rPr>
        <w:t xml:space="preserve">3、我校致力于构建平安和谐的育人环境，凸显两大特色。第一方面学校开辟富有创意的的校园文化活动，充分展示学生的才艺，为他们搭建了展现才华、张扬个性、实践创新、体验成功的平台。在学生中开展《安全在我身边》征文活动，召开主题班会，演讲比赛。还开展丰富多彩的大课间活动、校园文化第三届艺术节和秋季运动会等。另外，创设特色的班级文化。学校要求每个班教室布置应有特色，由各班结合自身实际与学生特长进行个性化布置，不仅美化了教室空白的墙壁，而且在内容上充分体现了班级工作的特色，起到了激励导向的作用。这些富有特色的校园文化建设，构建校园详和、平安、积极向上的育人氛围，使学生在道德品质、心理素质、知识能力等方面得到和谐的发展。</w:t>
      </w:r>
    </w:p>
    <w:p>
      <w:pPr>
        <w:ind w:left="0" w:right="0" w:firstLine="560"/>
        <w:spacing w:before="450" w:after="450" w:line="312" w:lineRule="auto"/>
      </w:pPr>
      <w:r>
        <w:rPr>
          <w:rFonts w:ascii="宋体" w:hAnsi="宋体" w:eastAsia="宋体" w:cs="宋体"/>
          <w:color w:val="000"/>
          <w:sz w:val="28"/>
          <w:szCs w:val="28"/>
        </w:rPr>
        <w:t xml:space="preserve">由于工作抓得扎实得力，一年来各方面情况较好，无一起火灾，无一起交通事故，无一例溺水，无中毒事件及其它重大人身和财产事故；无一人越级上访，师生中无违法犯罪现象，无超计划生育，无法轮功参与者。学校教学秩序良好，学生中好人好事层出不穷，教师勤奋敬业，务实争先，学校面貌焕然一新。当然我校创平安和谐校园只有起点，没有终点，我们将在今后的工作中，进一步增强学生安全防范意识，提高学生自护自救的</w:t>
      </w:r>
    </w:p>
    <w:p>
      <w:pPr>
        <w:ind w:left="0" w:right="0" w:firstLine="560"/>
        <w:spacing w:before="450" w:after="450" w:line="312" w:lineRule="auto"/>
      </w:pPr>
      <w:r>
        <w:rPr>
          <w:rFonts w:ascii="宋体" w:hAnsi="宋体" w:eastAsia="宋体" w:cs="宋体"/>
          <w:color w:val="000"/>
          <w:sz w:val="28"/>
          <w:szCs w:val="28"/>
        </w:rPr>
        <w:t xml:space="preserve">能力，保护学生的生命安全，进一步改进工作方法，不断探索和拓宽创建“平安校园”的新路子，使创建校园工作再上新的台阶。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第二篇：都匀四小支教述职</w:t>
      </w:r>
    </w:p>
    <w:p>
      <w:pPr>
        <w:ind w:left="0" w:right="0" w:firstLine="560"/>
        <w:spacing w:before="450" w:after="450" w:line="312" w:lineRule="auto"/>
      </w:pPr>
      <w:r>
        <w:rPr>
          <w:rFonts w:ascii="宋体" w:hAnsi="宋体" w:eastAsia="宋体" w:cs="宋体"/>
          <w:color w:val="000"/>
          <w:sz w:val="28"/>
          <w:szCs w:val="28"/>
        </w:rPr>
        <w:t xml:space="preserve">到都匀四小学习、工作表现</w:t>
      </w:r>
    </w:p>
    <w:p>
      <w:pPr>
        <w:ind w:left="0" w:right="0" w:firstLine="560"/>
        <w:spacing w:before="450" w:after="450" w:line="312" w:lineRule="auto"/>
      </w:pPr>
      <w:r>
        <w:rPr>
          <w:rFonts w:ascii="宋体" w:hAnsi="宋体" w:eastAsia="宋体" w:cs="宋体"/>
          <w:color w:val="000"/>
          <w:sz w:val="28"/>
          <w:szCs w:val="28"/>
        </w:rPr>
        <w:t xml:space="preserve">罗贤春</w:t>
      </w:r>
    </w:p>
    <w:p>
      <w:pPr>
        <w:ind w:left="0" w:right="0" w:firstLine="560"/>
        <w:spacing w:before="450" w:after="450" w:line="312" w:lineRule="auto"/>
      </w:pPr>
      <w:r>
        <w:rPr>
          <w:rFonts w:ascii="宋体" w:hAnsi="宋体" w:eastAsia="宋体" w:cs="宋体"/>
          <w:color w:val="000"/>
          <w:sz w:val="28"/>
          <w:szCs w:val="28"/>
        </w:rPr>
        <w:t xml:space="preserve">2024年9月,我被安排到都匀四小学习支教。一转眼我在四小支教的教学岗位上已经工作了五年, 在学校领导及其他教师的关心与帮助下，我已由从前那个莽撞、孤陋寡闻的乡村小学教师慢慢地进入了成熟、稳重的教师角色。作为一名教师，可以说随时随地、每时每刻都面对一种挑战，我用行动战胜自我，从容地面对困难，战胜困难。不问苦乐，不问得失，尽自己的力量去奋斗。在这近五年时间里走过这一段的历程，也学到了许多东西，将在我的工作生涯中写下不平凡的一页，有辛苦的付出，也就有幸福的收获。</w:t>
      </w:r>
    </w:p>
    <w:p>
      <w:pPr>
        <w:ind w:left="0" w:right="0" w:firstLine="560"/>
        <w:spacing w:before="450" w:after="450" w:line="312" w:lineRule="auto"/>
      </w:pPr>
      <w:r>
        <w:rPr>
          <w:rFonts w:ascii="宋体" w:hAnsi="宋体" w:eastAsia="宋体" w:cs="宋体"/>
          <w:color w:val="000"/>
          <w:sz w:val="28"/>
          <w:szCs w:val="28"/>
        </w:rPr>
        <w:t xml:space="preserve">一、政治思想、师德师风</w:t>
      </w:r>
    </w:p>
    <w:p>
      <w:pPr>
        <w:ind w:left="0" w:right="0" w:firstLine="560"/>
        <w:spacing w:before="450" w:after="450" w:line="312" w:lineRule="auto"/>
      </w:pPr>
      <w:r>
        <w:rPr>
          <w:rFonts w:ascii="宋体" w:hAnsi="宋体" w:eastAsia="宋体" w:cs="宋体"/>
          <w:color w:val="000"/>
          <w:sz w:val="28"/>
          <w:szCs w:val="28"/>
        </w:rPr>
        <w:t xml:space="preserve">本人坚持热爱教育、坚持党的领导的基本原则，认真学习“三个代表”、“科学发展观”等重要思想，不断提高自己，充实自己，严格按照高标准去要求自己，树立正确的世界观、人生观和价值观，坚定共产主义理想和社会主义信念，努力争做一位让人民满意的教师。认真学习研究《教育法》、《教师法》、《中小学教师日常规范》。对自己要求更为严格，力争在思想上、工作上、在同事和学生的心目中树立起榜样的作用。我还积极参加各类业务学习，自学《走进新课程》、《有效教学——小学数学教学中的问题与对策》、《新时期中小学班主任培训教程》和《做反思的实践者》等教育教学理论，努力提高自己的业务水平，服从学校的工作安排，遵守学校的规章制度，不迟到、不早退。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二、工作态度、履行职责</w:t>
      </w:r>
    </w:p>
    <w:p>
      <w:pPr>
        <w:ind w:left="0" w:right="0" w:firstLine="560"/>
        <w:spacing w:before="450" w:after="450" w:line="312" w:lineRule="auto"/>
      </w:pPr>
      <w:r>
        <w:rPr>
          <w:rFonts w:ascii="宋体" w:hAnsi="宋体" w:eastAsia="宋体" w:cs="宋体"/>
          <w:color w:val="000"/>
          <w:sz w:val="28"/>
          <w:szCs w:val="28"/>
        </w:rPr>
        <w:t xml:space="preserve">由于学校老师紧缺，2024年9月至2024年1月，我曾担任过一至三年级的班主任工作及两个班的数学科等教学工作。2024年至今，担任四、五年级的数学教学和五年级数学教研工作。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组织学生开展、参加各种有益的文体活动和社会实践活动。有计划地加强对学生进行了思德教育。学生虽然学生受过学前教育，但由于学生平常受家庭教育的程度不同，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w:t>
      </w:r>
    </w:p>
    <w:p>
      <w:pPr>
        <w:ind w:left="0" w:right="0" w:firstLine="560"/>
        <w:spacing w:before="450" w:after="450" w:line="312" w:lineRule="auto"/>
      </w:pPr>
      <w:r>
        <w:rPr>
          <w:rFonts w:ascii="宋体" w:hAnsi="宋体" w:eastAsia="宋体" w:cs="宋体"/>
          <w:color w:val="000"/>
          <w:sz w:val="28"/>
          <w:szCs w:val="28"/>
        </w:rPr>
        <w:t xml:space="preserve">心和竞争意识。并用“小学生守则”、“日常行为规范”严格要求学生，规范学生言行，提高全班学生的思想素质，促进了良好班风学风的形成。在班级管理中，为了使班中每一个学生获得不同程度的发展，我在班中开展“自己与自己比”的教育活动。在全面了解学生的思想状况，学生基础，智力状况，身体素质，性格爱好的基础上，要求每一个学生都客观地、全面地总结自己过去，充分认识自我，然后在思想、学习、纪律、文体劳动、爱好特长等方面确定今后的奋斗目标。对不同程度的学生提出不同的要求和不同切合实际的奋斗目标。虽然是自己与自己比，但实际上也是同学之间的相互竞争——比谁的进步大。这样的竞争是人人都可以争取的，学生谁也没有太重的心理负担，只要努力，就有进步，就能实现目标。这样使后进生不再消极、气馁，信心十足，优生谦虚谨慎，戒骄戒躁，不断实现自我超越。在班级学生转化工作中任何学生都有闪光点，只要细心留意，就不难发现他们身上的闪光点。平常我善于抓住学生学习、劳动、班级活动中闪现的亮点，激发他们的上进心和求知欲。哪怕是微小的进步，都给予他们表扬、肯定、鼓励，并不断强化。后进生在学习上与其他同学落下一段距离。为了使这个距离缩短，我还经常帮他们另开小灶，进行个别辅导，来帮助他们。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长期如此，他们学习也在慢慢地进步。让学生教育学生。教育孩子必须走进孩子的世界，理解孩子的心理，决不从大人的角度看待孩子。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此外加强与学生家长的勾通与联系，了解学生要校外的学习生活情况，和家长一起管理教育学生，让他们愉快健康成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只有备课充分，才能调动学生的积极性，上课效果才会较好。所以我在每上一节课我都认真钻研教材，认真钻研学生，用学生的眼光来看世界，创新使用、开发教材。在教</w:t>
      </w:r>
    </w:p>
    <w:p>
      <w:pPr>
        <w:ind w:left="0" w:right="0" w:firstLine="560"/>
        <w:spacing w:before="450" w:after="450" w:line="312" w:lineRule="auto"/>
      </w:pPr>
      <w:r>
        <w:rPr>
          <w:rFonts w:ascii="宋体" w:hAnsi="宋体" w:eastAsia="宋体" w:cs="宋体"/>
          <w:color w:val="000"/>
          <w:sz w:val="28"/>
          <w:szCs w:val="28"/>
        </w:rPr>
        <w:t xml:space="preserve">学中注重营造宽松的学习氛围，激发学生的学习兴趣。根据本班学生的实际情况，针对学生的心理特点和年龄特征，从数学学科的特点出发，我坚持学生为本的教育思想。在学习活动中，充分发挥学生的主体作用和教师的引导作用，转变教师角色，使数学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课前预习、课中思考、交流讨论，课练习、复习。培养书写规范工整，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素质的教育的主阵地，运用启发式、点拨式、讨论式、导学式等生动活泼、行之有效的教学方法。我常运用多媒体教学，借助网络，制作了课件。课堂上，让学生通过眼、手、口、脑各种活动，获得学习的乐趣，培养健康的个性。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教研工作方面</w:t>
      </w:r>
    </w:p>
    <w:p>
      <w:pPr>
        <w:ind w:left="0" w:right="0" w:firstLine="560"/>
        <w:spacing w:before="450" w:after="450" w:line="312" w:lineRule="auto"/>
      </w:pPr>
      <w:r>
        <w:rPr>
          <w:rFonts w:ascii="宋体" w:hAnsi="宋体" w:eastAsia="宋体" w:cs="宋体"/>
          <w:color w:val="000"/>
          <w:sz w:val="28"/>
          <w:szCs w:val="28"/>
        </w:rPr>
        <w:t xml:space="preserve">2024年9月至今，承蒙学校领导的器重和学校教师的信任，我担任了学生五年级数学组的教研工作。教研是学校教学一个起到承上启下的重要工作，因此在每个学期初，我认真领会教育教学方针政策，认真学习学校工作计划、教导处工作计划、教研组工作计划后，详细制定本年级教研工作计算，并把工作落实到位、落实到人，组织教师进行理论学习和业务学习、完成集体备课、公开课，优质课的活动，协助大教研组完成《提高学生计算能力》的小课题等各项任务。使学校数学教研工作得到圆满完成任务，使教师的科研能力得到提升。</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在学校领导的指引和教师的帮助下，通过我自己的不懈学习和努力，在2024年8月，文章《浅议城乡教学的差距》在“都匀教育”上发表，2024年1月，被评为“都匀市骨干教师”，2024年7月，获国家级《说课稿》三等奖，同年7月论文《浅议城乡教育的差距与对策》获贵州省教育科研论文三等奖，2024年3月《一名普通小学教师的教学感悟》在“匀城烛光”征文评比中获得优秀奖，2024年8月《三角形的特性》在都匀市录像课中获</w:t>
      </w:r>
    </w:p>
    <w:p>
      <w:pPr>
        <w:ind w:left="0" w:right="0" w:firstLine="560"/>
        <w:spacing w:before="450" w:after="450" w:line="312" w:lineRule="auto"/>
      </w:pPr>
      <w:r>
        <w:rPr>
          <w:rFonts w:ascii="宋体" w:hAnsi="宋体" w:eastAsia="宋体" w:cs="宋体"/>
          <w:color w:val="000"/>
          <w:sz w:val="28"/>
          <w:szCs w:val="28"/>
        </w:rPr>
        <w:t xml:space="preserve">得三等奖，2024年7月论文《低年级估算教学的感悟》获得贵州省科研论文壹等奖等。</w:t>
      </w:r>
    </w:p>
    <w:p>
      <w:pPr>
        <w:ind w:left="0" w:right="0" w:firstLine="560"/>
        <w:spacing w:before="450" w:after="450" w:line="312" w:lineRule="auto"/>
      </w:pPr>
      <w:r>
        <w:rPr>
          <w:rFonts w:ascii="宋体" w:hAnsi="宋体" w:eastAsia="宋体" w:cs="宋体"/>
          <w:color w:val="000"/>
          <w:sz w:val="28"/>
          <w:szCs w:val="28"/>
        </w:rPr>
        <w:t xml:space="preserve">辅导学生情况：2024年6月，我辅导的学生张林一荣获“第九届希望杯全国数学邀请赛”中荣获三等奖，同时我也被评为数学竞赛优秀辅导员。</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些成绩，但也存在着很多的不足。常言道路：教学工作苦乐相伴，一份耕耘，一份收获。伴随着学生的成长和进步，我们也有着沉甸甸的收获。当我们的汗水换来成绩时，也就有了做教师的幸福感。我们谨记“务以善小而不为”的古训，坚持从小事做起，抓在细节处，落在实效中。今后我们将一如既往，再接再励的做好每一项工作，让我真正享受做一名幸福的、优秀教师的快乐。为四小学的发展、都匀教育的腾飞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第三篇：都匀四幼学习心得体会</w:t>
      </w:r>
    </w:p>
    <w:p>
      <w:pPr>
        <w:ind w:left="0" w:right="0" w:firstLine="560"/>
        <w:spacing w:before="450" w:after="450" w:line="312" w:lineRule="auto"/>
      </w:pPr>
      <w:r>
        <w:rPr>
          <w:rFonts w:ascii="宋体" w:hAnsi="宋体" w:eastAsia="宋体" w:cs="宋体"/>
          <w:color w:val="000"/>
          <w:sz w:val="28"/>
          <w:szCs w:val="28"/>
        </w:rPr>
        <w:t xml:space="preserve">都匀四幼学习心得体会</w:t>
      </w:r>
    </w:p>
    <w:p>
      <w:pPr>
        <w:ind w:left="0" w:right="0" w:firstLine="560"/>
        <w:spacing w:before="450" w:after="450" w:line="312" w:lineRule="auto"/>
      </w:pPr>
      <w:r>
        <w:rPr>
          <w:rFonts w:ascii="宋体" w:hAnsi="宋体" w:eastAsia="宋体" w:cs="宋体"/>
          <w:color w:val="000"/>
          <w:sz w:val="28"/>
          <w:szCs w:val="28"/>
        </w:rPr>
        <w:t xml:space="preserve">教师：宋玉姣</w:t>
      </w:r>
    </w:p>
    <w:p>
      <w:pPr>
        <w:ind w:left="0" w:right="0" w:firstLine="560"/>
        <w:spacing w:before="450" w:after="450" w:line="312" w:lineRule="auto"/>
      </w:pPr>
      <w:r>
        <w:rPr>
          <w:rFonts w:ascii="宋体" w:hAnsi="宋体" w:eastAsia="宋体" w:cs="宋体"/>
          <w:color w:val="000"/>
          <w:sz w:val="28"/>
          <w:szCs w:val="28"/>
        </w:rPr>
        <w:t xml:space="preserve">福泉市职工幼儿园</w:t>
      </w:r>
    </w:p>
    <w:p>
      <w:pPr>
        <w:ind w:left="0" w:right="0" w:firstLine="560"/>
        <w:spacing w:before="450" w:after="450" w:line="312" w:lineRule="auto"/>
      </w:pPr>
      <w:r>
        <w:rPr>
          <w:rFonts w:ascii="宋体" w:hAnsi="宋体" w:eastAsia="宋体" w:cs="宋体"/>
          <w:color w:val="000"/>
          <w:sz w:val="28"/>
          <w:szCs w:val="28"/>
        </w:rPr>
        <w:t xml:space="preserve">2024年4月，在幼儿园领导的带领下我们去到都匀四幼进行观摩学习，这次去学习我们有三个一线教师，到了那里，我们通过参观学习到了很多的经验。</w:t>
      </w:r>
    </w:p>
    <w:p>
      <w:pPr>
        <w:ind w:left="0" w:right="0" w:firstLine="560"/>
        <w:spacing w:before="450" w:after="450" w:line="312" w:lineRule="auto"/>
      </w:pPr>
      <w:r>
        <w:rPr>
          <w:rFonts w:ascii="宋体" w:hAnsi="宋体" w:eastAsia="宋体" w:cs="宋体"/>
          <w:color w:val="000"/>
          <w:sz w:val="28"/>
          <w:szCs w:val="28"/>
        </w:rPr>
        <w:t xml:space="preserve">我们主要参观了四幼校园环境布置和活动室的区角布置，觉得学习到了很多的经验。比如他们的水杯架的设计就比较安全卫生；还有自然角的植物都画上了表情，给人很生动童趣的感觉；还有班上区角的布置也比较整齐干净。我们看到了很多小朋友玩民间游戏的活动照片，并且配上了游戏名称及玩法，教师也根据游戏需要制作了各种的教玩具，给户外游戏活动提供了更多丰富的材料，使得活动可以多样化，幼儿也能够更喜欢进行游戏活动了。</w:t>
      </w:r>
    </w:p>
    <w:p>
      <w:pPr>
        <w:ind w:left="0" w:right="0" w:firstLine="560"/>
        <w:spacing w:before="450" w:after="450" w:line="312" w:lineRule="auto"/>
      </w:pPr>
      <w:r>
        <w:rPr>
          <w:rFonts w:ascii="宋体" w:hAnsi="宋体" w:eastAsia="宋体" w:cs="宋体"/>
          <w:color w:val="000"/>
          <w:sz w:val="28"/>
          <w:szCs w:val="28"/>
        </w:rPr>
        <w:t xml:space="preserve">在自主参观了后，还观摩了由四幼的两位年轻老师组织的教学活动，分别是艺术领域的音乐活动《撕报纸》和语言领域的绘本故事《猜猜我有多爱你》。教师对活动都准备得很充分，在活动中都用到了比较先进的教学理念和辅助教学设备，教师素质也很好，通过这两个活动我看到了四幼教师的整体素质是很优秀的。</w:t>
      </w:r>
    </w:p>
    <w:p>
      <w:pPr>
        <w:ind w:left="0" w:right="0" w:firstLine="560"/>
        <w:spacing w:before="450" w:after="450" w:line="312" w:lineRule="auto"/>
      </w:pPr>
      <w:r>
        <w:rPr>
          <w:rFonts w:ascii="宋体" w:hAnsi="宋体" w:eastAsia="宋体" w:cs="宋体"/>
          <w:color w:val="000"/>
          <w:sz w:val="28"/>
          <w:szCs w:val="28"/>
        </w:rPr>
        <w:t xml:space="preserve">这些经验对我来说都是很有价值的，在不断的学习中，自己吸收了很多有用的知识经验，能够更好的知道我在实际教育教学活动中的起到指导作用，我会珍惜每次外出学习的机会，不断是丰富自己。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第四篇：四、综合治理</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我校始终把安全和综合治理工作当做头等大事来抓，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学校要成立安全工作领导小组，加强对学校安全工作的领导、指导和管理。组</w:t>
      </w:r>
    </w:p>
    <w:p>
      <w:pPr>
        <w:ind w:left="0" w:right="0" w:firstLine="560"/>
        <w:spacing w:before="450" w:after="450" w:line="312" w:lineRule="auto"/>
      </w:pPr>
      <w:r>
        <w:rPr>
          <w:rFonts w:ascii="宋体" w:hAnsi="宋体" w:eastAsia="宋体" w:cs="宋体"/>
          <w:color w:val="000"/>
          <w:sz w:val="28"/>
          <w:szCs w:val="28"/>
        </w:rPr>
        <w:t xml:space="preserve">长：刘宝明 副组长：江桥峰</w:t>
      </w:r>
    </w:p>
    <w:p>
      <w:pPr>
        <w:ind w:left="0" w:right="0" w:firstLine="560"/>
        <w:spacing w:before="450" w:after="450" w:line="312" w:lineRule="auto"/>
      </w:pPr>
      <w:r>
        <w:rPr>
          <w:rFonts w:ascii="宋体" w:hAnsi="宋体" w:eastAsia="宋体" w:cs="宋体"/>
          <w:color w:val="000"/>
          <w:sz w:val="28"/>
          <w:szCs w:val="28"/>
        </w:rPr>
        <w:t xml:space="preserve">成员：赖</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温琼雯</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叶惠燕</w:t>
      </w:r>
    </w:p>
    <w:p>
      <w:pPr>
        <w:ind w:left="0" w:right="0" w:firstLine="560"/>
        <w:spacing w:before="450" w:after="450" w:line="312" w:lineRule="auto"/>
      </w:pPr>
      <w:r>
        <w:rPr>
          <w:rFonts w:ascii="宋体" w:hAnsi="宋体" w:eastAsia="宋体" w:cs="宋体"/>
          <w:color w:val="000"/>
          <w:sz w:val="28"/>
          <w:szCs w:val="28"/>
        </w:rPr>
        <w:t xml:space="preserve">潘海泉</w:t>
      </w:r>
    </w:p>
    <w:p>
      <w:pPr>
        <w:ind w:left="0" w:right="0" w:firstLine="560"/>
        <w:spacing w:before="450" w:after="450" w:line="312" w:lineRule="auto"/>
      </w:pPr>
      <w:r>
        <w:rPr>
          <w:rFonts w:ascii="宋体" w:hAnsi="宋体" w:eastAsia="宋体" w:cs="宋体"/>
          <w:color w:val="000"/>
          <w:sz w:val="28"/>
          <w:szCs w:val="28"/>
        </w:rPr>
        <w:t xml:space="preserve">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考核与学校年终考核评估验收一同进行。凡发生安全责任事故，在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博林实验学校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博林实验学校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第五篇：都匀七小2024实验室工作计划</w:t>
      </w:r>
    </w:p>
    <w:p>
      <w:pPr>
        <w:ind w:left="0" w:right="0" w:firstLine="560"/>
        <w:spacing w:before="450" w:after="450" w:line="312" w:lineRule="auto"/>
      </w:pPr>
      <w:r>
        <w:rPr>
          <w:rFonts w:ascii="宋体" w:hAnsi="宋体" w:eastAsia="宋体" w:cs="宋体"/>
          <w:color w:val="000"/>
          <w:sz w:val="28"/>
          <w:szCs w:val="28"/>
        </w:rPr>
        <w:t xml:space="preserve">都匀七小2024----2024学第二学期实验室工作计划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（5）、上学生实验课时，要组织学生排队入室，保持肃静。要把全班学生编成若干实验小组，每组选一组长防范，各组对号入座，定组定</w:t>
      </w:r>
    </w:p>
    <w:p>
      <w:pPr>
        <w:ind w:left="0" w:right="0" w:firstLine="560"/>
        <w:spacing w:before="450" w:after="450" w:line="312" w:lineRule="auto"/>
      </w:pPr>
      <w:r>
        <w:rPr>
          <w:rFonts w:ascii="宋体" w:hAnsi="宋体" w:eastAsia="宋体" w:cs="宋体"/>
          <w:color w:val="000"/>
          <w:sz w:val="28"/>
          <w:szCs w:val="28"/>
        </w:rPr>
        <w:t xml:space="preserve">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都匀七小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2025-07-08T13:24:43+08:00</dcterms:created>
  <dcterms:modified xsi:type="dcterms:W3CDTF">2025-07-08T13:24:43+08:00</dcterms:modified>
</cp:coreProperties>
</file>

<file path=docProps/custom.xml><?xml version="1.0" encoding="utf-8"?>
<Properties xmlns="http://schemas.openxmlformats.org/officeDocument/2006/custom-properties" xmlns:vt="http://schemas.openxmlformats.org/officeDocument/2006/docPropsVTypes"/>
</file>