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温泉二小12月课改简报5则范文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温泉二小12月课改简报校级交流助发展，教研联谊促提高要让学生参与课堂，就得让教师让出课堂；虽然要教师让出课堂，但教师仍然是课堂的组织者。所以，让学生参与课堂最大的阻力，并不在于学生是否愿意参与，而是教师如何从课堂主导者转换为课堂组...</w:t>
      </w:r>
    </w:p>
    <w:p>
      <w:pPr>
        <w:ind w:left="0" w:right="0" w:firstLine="560"/>
        <w:spacing w:before="450" w:after="450" w:line="312" w:lineRule="auto"/>
      </w:pPr>
      <w:r>
        <w:rPr>
          <w:rFonts w:ascii="黑体" w:hAnsi="黑体" w:eastAsia="黑体" w:cs="黑体"/>
          <w:color w:val="000000"/>
          <w:sz w:val="36"/>
          <w:szCs w:val="36"/>
          <w:b w:val="1"/>
          <w:bCs w:val="1"/>
        </w:rPr>
        <w:t xml:space="preserve">第一篇：温泉二小12月课改简报</w:t>
      </w:r>
    </w:p>
    <w:p>
      <w:pPr>
        <w:ind w:left="0" w:right="0" w:firstLine="560"/>
        <w:spacing w:before="450" w:after="450" w:line="312" w:lineRule="auto"/>
      </w:pPr>
      <w:r>
        <w:rPr>
          <w:rFonts w:ascii="宋体" w:hAnsi="宋体" w:eastAsia="宋体" w:cs="宋体"/>
          <w:color w:val="000"/>
          <w:sz w:val="28"/>
          <w:szCs w:val="28"/>
        </w:rPr>
        <w:t xml:space="preserve">校级交流助发展，教研联谊促提高</w:t>
      </w:r>
    </w:p>
    <w:p>
      <w:pPr>
        <w:ind w:left="0" w:right="0" w:firstLine="560"/>
        <w:spacing w:before="450" w:after="450" w:line="312" w:lineRule="auto"/>
      </w:pPr>
      <w:r>
        <w:rPr>
          <w:rFonts w:ascii="宋体" w:hAnsi="宋体" w:eastAsia="宋体" w:cs="宋体"/>
          <w:color w:val="000"/>
          <w:sz w:val="28"/>
          <w:szCs w:val="28"/>
        </w:rPr>
        <w:t xml:space="preserve">要让学生参与课堂，就得让教师让出课堂；虽然要教师让出课堂，但教师仍然是课堂的组织者。所以，让学生参与课堂最大的阻力，并不在于学生是否愿意参与，而是教师如何从课堂主导者转换为课堂组织者；这并不是教师教学能力的提高，而是教学能力的转换，前者只要努力就可以实现，后者需要重新学习才能实现。很有意思的是，在教师课堂主导能力越强，教师更愿意也更有实力来捍卫现状，因此要实现这样的转换更加困难；在教师课堂主导能力越弱，教师在学生不参与课堂或者在课堂上不学习的现状面前，不得不改变这种教师主导课堂的现状，于是反到成了实现这种转换的突破口。</w:t>
      </w:r>
    </w:p>
    <w:p>
      <w:pPr>
        <w:ind w:left="0" w:right="0" w:firstLine="560"/>
        <w:spacing w:before="450" w:after="450" w:line="312" w:lineRule="auto"/>
      </w:pPr>
      <w:r>
        <w:rPr>
          <w:rFonts w:ascii="宋体" w:hAnsi="宋体" w:eastAsia="宋体" w:cs="宋体"/>
          <w:color w:val="000"/>
          <w:sz w:val="28"/>
          <w:szCs w:val="28"/>
        </w:rPr>
        <w:t xml:space="preserve">为了优化教学模式，提高课题教学效率。2024年12月25日下午，在温泉镇第二中心小学开展了“校级交流助发展，教研联谊促提高”教研学习交流活动。这次活动有来自实验小学的两位名师张祺老师和张曙老师和温泉第二中心小学尹艳华老师展示的优质课，参加本次学习交流会的有实验小学的骨干教师以及温泉二小骨干教师和所有数学老师。</w:t>
      </w:r>
    </w:p>
    <w:p>
      <w:pPr>
        <w:ind w:left="0" w:right="0" w:firstLine="560"/>
        <w:spacing w:before="450" w:after="450" w:line="312" w:lineRule="auto"/>
      </w:pPr>
      <w:r>
        <w:rPr>
          <w:rFonts w:ascii="宋体" w:hAnsi="宋体" w:eastAsia="宋体" w:cs="宋体"/>
          <w:color w:val="000"/>
          <w:sz w:val="28"/>
          <w:szCs w:val="28"/>
        </w:rPr>
        <w:t xml:space="preserve">活动以“让学生参与课堂、让学生主导课堂、”为主题，分三个环节展开。</w:t>
      </w:r>
    </w:p>
    <w:p>
      <w:pPr>
        <w:ind w:left="0" w:right="0" w:firstLine="560"/>
        <w:spacing w:before="450" w:after="450" w:line="312" w:lineRule="auto"/>
      </w:pPr>
      <w:r>
        <w:rPr>
          <w:rFonts w:ascii="宋体" w:hAnsi="宋体" w:eastAsia="宋体" w:cs="宋体"/>
          <w:color w:val="000"/>
          <w:sz w:val="28"/>
          <w:szCs w:val="28"/>
        </w:rPr>
        <w:t xml:space="preserve">首先观摩了实验小学的张琪老师展示的六年级上册第六单元《纳税问题》。课堂以共同了解纳税的意义和纳税的用处导入新课，使学生体会到数学应用于生活，生活离不开数学。紧接着探究计算纳税的方法。使学生自然而然的学会计算纳税问题的方法。整个课堂自然流畅，充分调动了学生的学习积极性。然后观摩了实验小学的张曙老师展示的五年级上册《解决问题的策略》，整个课堂注重学生的动手操作能力，通过动手操作，记录数据发现规律。使本来任务重的课堂轻松有序的完成。有效达成了教学目标。接着观摩了温泉二小的尹艳华老师展示的三年级上册《认识长方形和正方形》，本节课注重学生合作交流，探究长方形和正方形的特征。充分调动了学生的学习积极性。最后，进行了学习交流评课活动。通过骨干教师汇报点评课堂教学的产生背景、理论依据、教学目标及操作程序，让参与活动教师更好地学习，收到了良好的效果。</w:t>
      </w:r>
    </w:p>
    <w:p>
      <w:pPr>
        <w:ind w:left="0" w:right="0" w:firstLine="560"/>
        <w:spacing w:before="450" w:after="450" w:line="312" w:lineRule="auto"/>
      </w:pPr>
      <w:r>
        <w:rPr>
          <w:rFonts w:ascii="宋体" w:hAnsi="宋体" w:eastAsia="宋体" w:cs="宋体"/>
          <w:color w:val="000"/>
          <w:sz w:val="28"/>
          <w:szCs w:val="28"/>
        </w:rPr>
        <w:t xml:space="preserve">学生到课堂是来学习的，教师到课堂是来教学的，究竟是教学主导课堂还是学习主导课堂，本来应该由教育目的（实现学习目标）决定的，但最终却采纳了谁强就由谁主导的原则，课堂很自然就成了教师主导、教学主导、教学目标主导的现状，学生、学习和学习目标反到成了工具。韩愈对师者的定义是“传道、授业、解惑也”，当学生只是被动地向教师学习时，只存在听得懂还是听不懂的问题，学生自己是难以形成困惑的。事实上，没有学生的学，教师的教也就无从谈起，只有学生学习了，才会在学习过程中产生困惑，只有学生有了学习的困惑，教师的教学才有针对性，这就是皮之不存毛将焉附的道理吧。</w:t>
      </w:r>
    </w:p>
    <w:p>
      <w:pPr>
        <w:ind w:left="0" w:right="0" w:firstLine="560"/>
        <w:spacing w:before="450" w:after="450" w:line="312" w:lineRule="auto"/>
      </w:pPr>
      <w:r>
        <w:rPr>
          <w:rFonts w:ascii="宋体" w:hAnsi="宋体" w:eastAsia="宋体" w:cs="宋体"/>
          <w:color w:val="000"/>
          <w:sz w:val="28"/>
          <w:szCs w:val="28"/>
        </w:rPr>
        <w:t xml:space="preserve">先学后教，才会让教有针对性；以学定教，才会让教有有效性。在教学改革走在前沿的课堂里，有着一个相同的原则，那就是教师教学的时间是可以想方设法压缩的，与之相应，学生学习的时间却是要给予保障的。而且，让学生在教师教学之前，就主动地学习今天的教学内容，也成为课堂教学的一大亮点。诚然，学生的学习问题，学生的学习困惑，只能在学习过程中暴露出来，只能在学习过程中形成出来，而不是在教师的课堂提问中产生的。至于学习的学习问题和学习困惑暴露出来后，究竟应该由谁解决，究竟应该怎么解决，这就成了另外一个问题，至少我们在学生学习过程中获得了真实的学习问题和学习困惑。</w:t>
      </w:r>
    </w:p>
    <w:p>
      <w:pPr>
        <w:ind w:left="0" w:right="0" w:firstLine="560"/>
        <w:spacing w:before="450" w:after="450" w:line="312" w:lineRule="auto"/>
      </w:pPr>
      <w:r>
        <w:rPr>
          <w:rFonts w:ascii="黑体" w:hAnsi="黑体" w:eastAsia="黑体" w:cs="黑体"/>
          <w:color w:val="000000"/>
          <w:sz w:val="36"/>
          <w:szCs w:val="36"/>
          <w:b w:val="1"/>
          <w:bCs w:val="1"/>
        </w:rPr>
        <w:t xml:space="preserve">第二篇：11月课改简报 文档</w:t>
      </w:r>
    </w:p>
    <w:p>
      <w:pPr>
        <w:ind w:left="0" w:right="0" w:firstLine="560"/>
        <w:spacing w:before="450" w:after="450" w:line="312" w:lineRule="auto"/>
      </w:pPr>
      <w:r>
        <w:rPr>
          <w:rFonts w:ascii="宋体" w:hAnsi="宋体" w:eastAsia="宋体" w:cs="宋体"/>
          <w:color w:val="000"/>
          <w:sz w:val="28"/>
          <w:szCs w:val="28"/>
        </w:rPr>
        <w:t xml:space="preserve">课改路上风景最美</w:t>
      </w:r>
    </w:p>
    <w:p>
      <w:pPr>
        <w:ind w:left="0" w:right="0" w:firstLine="560"/>
        <w:spacing w:before="450" w:after="450" w:line="312" w:lineRule="auto"/>
      </w:pPr>
      <w:r>
        <w:rPr>
          <w:rFonts w:ascii="宋体" w:hAnsi="宋体" w:eastAsia="宋体" w:cs="宋体"/>
          <w:color w:val="000"/>
          <w:sz w:val="28"/>
          <w:szCs w:val="28"/>
        </w:rPr>
        <w:t xml:space="preserve">----四烈中学11月课改报道 课改的狂风吹醒了校园的每一个角落，课改的氛围弥漫了美丽的校园…….，我们按预定的课改方案，有计划有目的地进行课改研究，组织教师们不断学习课程理念，认真落实了“五环课堂教学模式”。本学月学校加强了课堂研讨和教学演练，市级骨干教师送交下乡活动在我校隆重举行，为我校教师的学习搭建了研讨平台；我校课改领导小组组织相关人员进课堂听课10余节课,对存在的问题及时指出并限期整改；有四位教师上了演练课,课后参与听课的教师对演练课进行了教学研讨，老师们不断总结经验教训、取长补短、积极反思，这对我校的课改起到了较好的推动作用。学科组继续认真开展了每周一次的集体备课,通过集体研讨,许多疑难问题得到了妥善的解决；教导处对班主任的课改管理工作进行了全面检查,并有针对性地对班级学生的评价量化打分进行了检查；每位教师认真做了日反思及周反思,并将教师学月优秀课改感悟在教研会上分享交流，同时也提出了很多值得探讨的问题；班级的课堂评分表分类细化，规范了教师各教学环节的打分要求；开展了学月优秀小组及优秀之星的评选和表彰工作。</w:t>
      </w:r>
    </w:p>
    <w:p>
      <w:pPr>
        <w:ind w:left="0" w:right="0" w:firstLine="560"/>
        <w:spacing w:before="450" w:after="450" w:line="312" w:lineRule="auto"/>
      </w:pPr>
      <w:r>
        <w:rPr>
          <w:rFonts w:ascii="宋体" w:hAnsi="宋体" w:eastAsia="宋体" w:cs="宋体"/>
          <w:color w:val="000"/>
          <w:sz w:val="28"/>
          <w:szCs w:val="28"/>
        </w:rPr>
        <w:t xml:space="preserve">不足:每月一次的学科教师经验交流会还做得欠缺，学科教师课堂打分还不够规范，须在今后的工作中不断改进。</w:t>
      </w:r>
    </w:p>
    <w:p>
      <w:pPr>
        <w:ind w:left="0" w:right="0" w:firstLine="560"/>
        <w:spacing w:before="450" w:after="450" w:line="312" w:lineRule="auto"/>
      </w:pPr>
      <w:r>
        <w:rPr>
          <w:rFonts w:ascii="宋体" w:hAnsi="宋体" w:eastAsia="宋体" w:cs="宋体"/>
          <w:color w:val="000"/>
          <w:sz w:val="28"/>
          <w:szCs w:val="28"/>
        </w:rPr>
        <w:t xml:space="preserve">老师们深深感受到了一句话：教师的精彩不代表学生的精彩，或者说，因为学生的精彩，需要老师更精彩。在以后的课改路上，我们将一路思考，一路实践，一路收获最美的风景！</w:t>
      </w:r>
    </w:p>
    <w:p>
      <w:pPr>
        <w:ind w:left="0" w:right="0" w:firstLine="560"/>
        <w:spacing w:before="450" w:after="450" w:line="312" w:lineRule="auto"/>
      </w:pPr>
      <w:r>
        <w:rPr>
          <w:rFonts w:ascii="黑体" w:hAnsi="黑体" w:eastAsia="黑体" w:cs="黑体"/>
          <w:color w:val="000000"/>
          <w:sz w:val="36"/>
          <w:szCs w:val="36"/>
          <w:b w:val="1"/>
          <w:bCs w:val="1"/>
        </w:rPr>
        <w:t xml:space="preserve">第三篇：课改工作总结简报</w:t>
      </w:r>
    </w:p>
    <w:p>
      <w:pPr>
        <w:ind w:left="0" w:right="0" w:firstLine="560"/>
        <w:spacing w:before="450" w:after="450" w:line="312" w:lineRule="auto"/>
      </w:pPr>
      <w:r>
        <w:rPr>
          <w:rFonts w:ascii="宋体" w:hAnsi="宋体" w:eastAsia="宋体" w:cs="宋体"/>
          <w:color w:val="000"/>
          <w:sz w:val="28"/>
          <w:szCs w:val="28"/>
        </w:rPr>
        <w:t xml:space="preserve">[2024]第7期维新镇小学</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课改工作总结会</w:t>
      </w:r>
    </w:p>
    <w:p>
      <w:pPr>
        <w:ind w:left="0" w:right="0" w:firstLine="560"/>
        <w:spacing w:before="450" w:after="450" w:line="312" w:lineRule="auto"/>
      </w:pPr>
      <w:r>
        <w:rPr>
          <w:rFonts w:ascii="宋体" w:hAnsi="宋体" w:eastAsia="宋体" w:cs="宋体"/>
          <w:color w:val="000"/>
          <w:sz w:val="28"/>
          <w:szCs w:val="28"/>
        </w:rPr>
        <w:t xml:space="preserve">为进一步提高我校教育教学质量，切实改变传统课堂忽视学生主体地位的弊端，建构以培养学生“自主、合作、探究”的有效课堂教学模式，积极践行区教委“有效课堂人人过关“活动，2024年1月15日下午我校召开了本期课改工作总结会。</w:t>
      </w:r>
    </w:p>
    <w:p>
      <w:pPr>
        <w:ind w:left="0" w:right="0" w:firstLine="560"/>
        <w:spacing w:before="450" w:after="450" w:line="312" w:lineRule="auto"/>
      </w:pPr>
      <w:r>
        <w:rPr>
          <w:rFonts w:ascii="宋体" w:hAnsi="宋体" w:eastAsia="宋体" w:cs="宋体"/>
          <w:color w:val="000"/>
          <w:sz w:val="28"/>
          <w:szCs w:val="28"/>
        </w:rPr>
        <w:t xml:space="preserve">首先，教导主任唐世龙谈了本期课改所作的一些工作。回顾了我校践行区教委“有效课堂人人过关“活动 以来取得的成绩，并就新课改背景下教师观、学生观、教材观和学习方法上的创新进行了诠释，同时也谈了实施过程中的一些困惑。最后，校长熊华作了总结谈话。他强调了学校在课改领导小组的统一部署下，突出重点，每周例会上都能把课改工作确定为本周工作重点，同时教导处确定每周课改理论学习材料，并印发至每位教师。学校班子成员能经常深入课堂，了解学校课改动态，与教师共同研讨课改中存在的问题，提出合理的建议与意见，有效促进本校课改工作的开展。老师们在通过互相听课、教研课、示范课等教研活动中，受益匪浅,“有效课堂人人过关“活动我校圆满完成，并取得较好效果。同时他也谈了存在的问题：班班通的运用仅停留在制作简单的课件，在课堂上进行展示，未能发挥设备的其他作用，对小组长的培训还有待加强，小组合作的效果有待提高等。接着谈了下步努力方向：加大教研力度，让学生从学习知识变为培养能力，坚决落实教学常规，做好导学案的编制工作，加大班班通培训及制度建设，要求做到能用尽用，做好教师培训工作，提升教师业务水平和个人素质，加大小组长培训力度，培养学生小组合作的能力，落实奖惩制度，促进课改工作健康、有序发展，开展”一师一优课，一课一名师“活动。</w:t>
      </w:r>
    </w:p>
    <w:p>
      <w:pPr>
        <w:ind w:left="0" w:right="0" w:firstLine="560"/>
        <w:spacing w:before="450" w:after="450" w:line="312" w:lineRule="auto"/>
      </w:pPr>
      <w:r>
        <w:rPr>
          <w:rFonts w:ascii="黑体" w:hAnsi="黑体" w:eastAsia="黑体" w:cs="黑体"/>
          <w:color w:val="000000"/>
          <w:sz w:val="36"/>
          <w:szCs w:val="36"/>
          <w:b w:val="1"/>
          <w:bCs w:val="1"/>
        </w:rPr>
        <w:t xml:space="preserve">第四篇：课改感悟二</w:t>
      </w:r>
    </w:p>
    <w:p>
      <w:pPr>
        <w:ind w:left="0" w:right="0" w:firstLine="560"/>
        <w:spacing w:before="450" w:after="450" w:line="312" w:lineRule="auto"/>
      </w:pPr>
      <w:r>
        <w:rPr>
          <w:rFonts w:ascii="宋体" w:hAnsi="宋体" w:eastAsia="宋体" w:cs="宋体"/>
          <w:color w:val="000"/>
          <w:sz w:val="28"/>
          <w:szCs w:val="28"/>
        </w:rPr>
        <w:t xml:space="preserve">小组合作——让学习插上腾飞的翅膀</w:t>
      </w:r>
    </w:p>
    <w:p>
      <w:pPr>
        <w:ind w:left="0" w:right="0" w:firstLine="560"/>
        <w:spacing w:before="450" w:after="450" w:line="312" w:lineRule="auto"/>
      </w:pPr>
      <w:r>
        <w:rPr>
          <w:rFonts w:ascii="宋体" w:hAnsi="宋体" w:eastAsia="宋体" w:cs="宋体"/>
          <w:color w:val="000"/>
          <w:sz w:val="28"/>
          <w:szCs w:val="28"/>
        </w:rPr>
        <w:t xml:space="preserve">边院中学武厚英</w:t>
      </w:r>
    </w:p>
    <w:p>
      <w:pPr>
        <w:ind w:left="0" w:right="0" w:firstLine="560"/>
        <w:spacing w:before="450" w:after="450" w:line="312" w:lineRule="auto"/>
      </w:pPr>
      <w:r>
        <w:rPr>
          <w:rFonts w:ascii="宋体" w:hAnsi="宋体" w:eastAsia="宋体" w:cs="宋体"/>
          <w:color w:val="000"/>
          <w:sz w:val="28"/>
          <w:szCs w:val="28"/>
        </w:rPr>
        <w:t xml:space="preserve">经过一年半的课堂改革实践，我校的“四段六环”零距离课堂教学以初见成效。老师们更是热火朝天、热情高涨。立标、学标、达标一条龙，让老师们的课堂水平再上新的台阶。小组学习成为课改最明显的标志。小组学习的充分运用，有效的提高了学习效率和学生管理水平。但是我们也应清醒地认识到真正有效组织小组学习需要教师动一番脑筋：</w:t>
      </w:r>
    </w:p>
    <w:p>
      <w:pPr>
        <w:ind w:left="0" w:right="0" w:firstLine="560"/>
        <w:spacing w:before="450" w:after="450" w:line="312" w:lineRule="auto"/>
      </w:pPr>
      <w:r>
        <w:rPr>
          <w:rFonts w:ascii="宋体" w:hAnsi="宋体" w:eastAsia="宋体" w:cs="宋体"/>
          <w:color w:val="000"/>
          <w:sz w:val="28"/>
          <w:szCs w:val="28"/>
        </w:rPr>
        <w:t xml:space="preserve">一是小组学习管理决不是学生一朝一夕就能掌握的，需要我们长期不懈的训练。比如学生个人发言举手，代表小组发言举组牌，小组长如何组织小组学习等只有在无数次的有效训练中形成。</w:t>
      </w:r>
    </w:p>
    <w:p>
      <w:pPr>
        <w:ind w:left="0" w:right="0" w:firstLine="560"/>
        <w:spacing w:before="450" w:after="450" w:line="312" w:lineRule="auto"/>
      </w:pPr>
      <w:r>
        <w:rPr>
          <w:rFonts w:ascii="宋体" w:hAnsi="宋体" w:eastAsia="宋体" w:cs="宋体"/>
          <w:color w:val="000"/>
          <w:sz w:val="28"/>
          <w:szCs w:val="28"/>
        </w:rPr>
        <w:t xml:space="preserve">二是讲究小组学习的艺术。小组学习的组织是一种艺术，而不是技术。只有这样学生才会真正投入到研究讨论中去。一句话，要看是不是能准确把握开展小组学习的时机，这个时机的掌握要看教师事先的精心准备、教师丰富的教学经验以及教学实际操作，教学的艺术性就表现在这里。教学就应该达到让学生“既竭我才，欲罢不能”地步，只有在学生经过独立思考后、大多数学生都思维混沌，只知一二，无法完全，这时正是小组讨论的良机。这时的交流才是最有价值的。有成效的孩子们踊跃发言，都想把自己的想法和感受说出来，这时的小组展示才会更精彩。相反不切实际的流于形式的小组学习会给学生一个不好的暗示：乱哄</w:t>
      </w:r>
    </w:p>
    <w:p>
      <w:pPr>
        <w:ind w:left="0" w:right="0" w:firstLine="560"/>
        <w:spacing w:before="450" w:after="450" w:line="312" w:lineRule="auto"/>
      </w:pPr>
      <w:r>
        <w:rPr>
          <w:rFonts w:ascii="宋体" w:hAnsi="宋体" w:eastAsia="宋体" w:cs="宋体"/>
          <w:color w:val="000"/>
          <w:sz w:val="28"/>
          <w:szCs w:val="28"/>
        </w:rPr>
        <w:t xml:space="preserve">三是重视小组长的培训与指导。小组学习时，学习优秀生在小组中处于主要地位，承担了主要职责，学习困难生则处于从属或被忽略的地位。在学习时，学习优秀生生往往具备了合作交流的某些条件和要求，成为小组内最活跃的分子，他们的潜能得到了发挥，个性得到了张扬，小组汇报成果时成为“教师的代言人”。而一些学习困难生则相反，因为基础薄弱，往往无形中失去了思考、发言、表现的机会，在一定的程度上被变相剥夺了学习的权利，导致部分学生游离于学习过程之外，达不到共同发展的要求。因此，必须对小组长组织小组学习、如何安排本组学生班内展示进行系统的培训，这也关系到小组学习的效果，这也体现课改“面向全体”的原则。</w:t>
      </w:r>
    </w:p>
    <w:p>
      <w:pPr>
        <w:ind w:left="0" w:right="0" w:firstLine="560"/>
        <w:spacing w:before="450" w:after="450" w:line="312" w:lineRule="auto"/>
      </w:pPr>
      <w:r>
        <w:rPr>
          <w:rFonts w:ascii="宋体" w:hAnsi="宋体" w:eastAsia="宋体" w:cs="宋体"/>
          <w:color w:val="000"/>
          <w:sz w:val="28"/>
          <w:szCs w:val="28"/>
        </w:rPr>
        <w:t xml:space="preserve">长期的小组学习使学生的思维方式和主动性发生了质的变化，投身新课改的我们应多思考，不能被热热闹闹的假象所迷惑。只有静下心来，走下讲台，弯下腰和学生近一些，就可以听到学生的心声，就可以感受到学生的思想。学生受益大，新课改成功希望就大。</w:t>
      </w:r>
    </w:p>
    <w:p>
      <w:pPr>
        <w:ind w:left="0" w:right="0" w:firstLine="560"/>
        <w:spacing w:before="450" w:after="450" w:line="312" w:lineRule="auto"/>
      </w:pPr>
      <w:r>
        <w:rPr>
          <w:rFonts w:ascii="宋体" w:hAnsi="宋体" w:eastAsia="宋体" w:cs="宋体"/>
          <w:color w:val="000"/>
          <w:sz w:val="28"/>
          <w:szCs w:val="28"/>
        </w:rPr>
        <w:t xml:space="preserve">哄、热热闹闹就是小组学习，真正的学习过程在这里被歪曲了。</w:t>
      </w:r>
    </w:p>
    <w:p>
      <w:pPr>
        <w:ind w:left="0" w:right="0" w:firstLine="560"/>
        <w:spacing w:before="450" w:after="450" w:line="312" w:lineRule="auto"/>
      </w:pPr>
      <w:r>
        <w:rPr>
          <w:rFonts w:ascii="黑体" w:hAnsi="黑体" w:eastAsia="黑体" w:cs="黑体"/>
          <w:color w:val="000000"/>
          <w:sz w:val="36"/>
          <w:szCs w:val="36"/>
          <w:b w:val="1"/>
          <w:bCs w:val="1"/>
        </w:rPr>
        <w:t xml:space="preserve">第五篇：课改简报</w:t>
      </w:r>
    </w:p>
    <w:p>
      <w:pPr>
        <w:ind w:left="0" w:right="0" w:firstLine="560"/>
        <w:spacing w:before="450" w:after="450" w:line="312" w:lineRule="auto"/>
      </w:pPr>
      <w:r>
        <w:rPr>
          <w:rFonts w:ascii="宋体" w:hAnsi="宋体" w:eastAsia="宋体" w:cs="宋体"/>
          <w:color w:val="000"/>
          <w:sz w:val="28"/>
          <w:szCs w:val="28"/>
        </w:rPr>
        <w:t xml:space="preserve">课改简报</w:t>
      </w:r>
    </w:p>
    <w:p>
      <w:pPr>
        <w:ind w:left="0" w:right="0" w:firstLine="560"/>
        <w:spacing w:before="450" w:after="450" w:line="312" w:lineRule="auto"/>
      </w:pPr>
      <w:r>
        <w:rPr>
          <w:rFonts w:ascii="宋体" w:hAnsi="宋体" w:eastAsia="宋体" w:cs="宋体"/>
          <w:color w:val="000"/>
          <w:sz w:val="28"/>
          <w:szCs w:val="28"/>
        </w:rPr>
        <w:t xml:space="preserve">——“深化课堂教学改革，提高课堂教学有效性”课改推进会</w:t>
      </w:r>
    </w:p>
    <w:p>
      <w:pPr>
        <w:ind w:left="0" w:right="0" w:firstLine="560"/>
        <w:spacing w:before="450" w:after="450" w:line="312" w:lineRule="auto"/>
      </w:pPr>
      <w:r>
        <w:rPr>
          <w:rFonts w:ascii="宋体" w:hAnsi="宋体" w:eastAsia="宋体" w:cs="宋体"/>
          <w:color w:val="000"/>
          <w:sz w:val="28"/>
          <w:szCs w:val="28"/>
        </w:rPr>
        <w:t xml:space="preserve">在岚峰小学召开</w:t>
      </w:r>
    </w:p>
    <w:p>
      <w:pPr>
        <w:ind w:left="0" w:right="0" w:firstLine="560"/>
        <w:spacing w:before="450" w:after="450" w:line="312" w:lineRule="auto"/>
      </w:pPr>
      <w:r>
        <w:rPr>
          <w:rFonts w:ascii="宋体" w:hAnsi="宋体" w:eastAsia="宋体" w:cs="宋体"/>
          <w:color w:val="000"/>
          <w:sz w:val="28"/>
          <w:szCs w:val="28"/>
        </w:rPr>
        <w:t xml:space="preserve">2024年11月10日，“铜梁县深化课堂教学改革现场会”在蒲吕中学成功召开。为进一步推广片区课改经验，深化课堂教学改革，将课改理念和做法做到片区各校全覆盖、教师全覆盖，11月16日上午，蒲吕片区新课改推进会在岚峰小学召开。本次会议由岚峰小学承办，参加本次推进会的有县教科所彭成志主任、喻世华主任、汪中媛主任、蒲吕教管中心王光志等三位负责人以及蒲吕片区各小学的部分分管领导、教师和我校的全体教师。会议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第一阶段是开展课堂教学观摩活动。上午第一、二节课，各位参会人员自由选择观摩了蒲吕小学、石虎小学、庆隆小学、长石小学及我校程晓梅、沈雅琴老师的12堂公开课。</w:t>
      </w:r>
    </w:p>
    <w:p>
      <w:pPr>
        <w:ind w:left="0" w:right="0" w:firstLine="560"/>
        <w:spacing w:before="450" w:after="450" w:line="312" w:lineRule="auto"/>
      </w:pPr>
      <w:r>
        <w:rPr>
          <w:rFonts w:ascii="宋体" w:hAnsi="宋体" w:eastAsia="宋体" w:cs="宋体"/>
          <w:color w:val="000"/>
          <w:sz w:val="28"/>
          <w:szCs w:val="28"/>
        </w:rPr>
        <w:t xml:space="preserve">第二阶段是全体参会人员集中交流。大会由片区教管中心张正发主持。</w:t>
      </w:r>
    </w:p>
    <w:p>
      <w:pPr>
        <w:ind w:left="0" w:right="0" w:firstLine="560"/>
        <w:spacing w:before="450" w:after="450" w:line="312" w:lineRule="auto"/>
      </w:pPr>
      <w:r>
        <w:rPr>
          <w:rFonts w:ascii="宋体" w:hAnsi="宋体" w:eastAsia="宋体" w:cs="宋体"/>
          <w:color w:val="000"/>
          <w:sz w:val="28"/>
          <w:szCs w:val="28"/>
        </w:rPr>
        <w:t xml:space="preserve">教管中心王光志主任、县科所喻世华主任、彭成志主任先后作了重要发言。各位领导首先充分肯定了各校在“深化课堂教学改革，提高课堂实效”所做出的成绩，彭成志主任还为参会老师详细解读了蒲吕小学的“**”教学法。</w:t>
      </w:r>
    </w:p>
    <w:p>
      <w:pPr>
        <w:ind w:left="0" w:right="0" w:firstLine="560"/>
        <w:spacing w:before="450" w:after="450" w:line="312" w:lineRule="auto"/>
      </w:pPr>
      <w:r>
        <w:rPr>
          <w:rFonts w:ascii="宋体" w:hAnsi="宋体" w:eastAsia="宋体" w:cs="宋体"/>
          <w:color w:val="000"/>
          <w:sz w:val="28"/>
          <w:szCs w:val="28"/>
        </w:rPr>
        <w:t xml:space="preserve">同时，领导们也对大家提出了要求：希望教师们不要有畏难情绪，相信“阳光总在风雨后”，从心灵深处去转变观念，坚定实践课堂教学改革理念，在教学实践中不断总结完善课改模式，充分发挥学生的主体作用，要切合实际寻找良好的切合点，不走过场、不摆花架子，在实践过程中不断反思和总结，将各校的课堂教学改革活动进一步引向深入。</w:t>
      </w:r>
    </w:p>
    <w:p>
      <w:pPr>
        <w:ind w:left="0" w:right="0" w:firstLine="560"/>
        <w:spacing w:before="450" w:after="450" w:line="312" w:lineRule="auto"/>
      </w:pPr>
      <w:r>
        <w:rPr>
          <w:rFonts w:ascii="宋体" w:hAnsi="宋体" w:eastAsia="宋体" w:cs="宋体"/>
          <w:color w:val="000"/>
          <w:sz w:val="28"/>
          <w:szCs w:val="28"/>
        </w:rPr>
        <w:t xml:space="preserve">这次课改推进会，达到了预期目的，为与会代表提供了一个很好的学习交流、研讨促进的机会和平台，得到了老师的大力欢迎和认可，取得了良好的活动效果，对促进我校课程改革实践工作的深入开展发挥了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2025-07-08T03:40:34+08:00</dcterms:created>
  <dcterms:modified xsi:type="dcterms:W3CDTF">2025-07-08T03:40:34+08:00</dcterms:modified>
</cp:coreProperties>
</file>

<file path=docProps/custom.xml><?xml version="1.0" encoding="utf-8"?>
<Properties xmlns="http://schemas.openxmlformats.org/officeDocument/2006/custom-properties" xmlns:vt="http://schemas.openxmlformats.org/officeDocument/2006/docPropsVTypes"/>
</file>