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c13-4中心小学2024年春季小学德育工作总结</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c13-4中心小学2024年春季小学德育工作总结大沟小学2024年春季小学德育工作总结德育是学校实施素质教育的重要组成部分。它贯穿于学校教育教学的全过程和学生日常生活的各个方面，对青少年学生健康成长和学校工作起着导向、动力和保证的...</w:t>
      </w:r>
    </w:p>
    <w:p>
      <w:pPr>
        <w:ind w:left="0" w:right="0" w:firstLine="560"/>
        <w:spacing w:before="450" w:after="450" w:line="312" w:lineRule="auto"/>
      </w:pPr>
      <w:r>
        <w:rPr>
          <w:rFonts w:ascii="黑体" w:hAnsi="黑体" w:eastAsia="黑体" w:cs="黑体"/>
          <w:color w:val="000000"/>
          <w:sz w:val="36"/>
          <w:szCs w:val="36"/>
          <w:b w:val="1"/>
          <w:bCs w:val="1"/>
        </w:rPr>
        <w:t xml:space="preserve">第一篇：c13-4中心小学2024年春季小学德育工作总结</w:t>
      </w:r>
    </w:p>
    <w:p>
      <w:pPr>
        <w:ind w:left="0" w:right="0" w:firstLine="560"/>
        <w:spacing w:before="450" w:after="450" w:line="312" w:lineRule="auto"/>
      </w:pPr>
      <w:r>
        <w:rPr>
          <w:rFonts w:ascii="宋体" w:hAnsi="宋体" w:eastAsia="宋体" w:cs="宋体"/>
          <w:color w:val="000"/>
          <w:sz w:val="28"/>
          <w:szCs w:val="28"/>
        </w:rPr>
        <w:t xml:space="preserve">大沟小学2024年春季小学德育工作总结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 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早会为全校性的安</w:t>
      </w:r>
    </w:p>
    <w:p>
      <w:pPr>
        <w:ind w:left="0" w:right="0" w:firstLine="560"/>
        <w:spacing w:before="450" w:after="450" w:line="312" w:lineRule="auto"/>
      </w:pPr>
      <w:r>
        <w:rPr>
          <w:rFonts w:ascii="宋体" w:hAnsi="宋体" w:eastAsia="宋体" w:cs="宋体"/>
          <w:color w:val="000"/>
          <w:sz w:val="28"/>
          <w:szCs w:val="28"/>
        </w:rPr>
        <w:t xml:space="preserve">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第二篇：狮峰中心小学2024年春季德育工作总结</w:t>
      </w:r>
    </w:p>
    <w:p>
      <w:pPr>
        <w:ind w:left="0" w:right="0" w:firstLine="560"/>
        <w:spacing w:before="450" w:after="450" w:line="312" w:lineRule="auto"/>
      </w:pPr>
      <w:r>
        <w:rPr>
          <w:rFonts w:ascii="宋体" w:hAnsi="宋体" w:eastAsia="宋体" w:cs="宋体"/>
          <w:color w:val="000"/>
          <w:sz w:val="28"/>
          <w:szCs w:val="28"/>
        </w:rPr>
        <w:t xml:space="preserve">狮峰中心小学2024年春季德育工作总结</w:t>
      </w:r>
    </w:p>
    <w:p>
      <w:pPr>
        <w:ind w:left="0" w:right="0" w:firstLine="560"/>
        <w:spacing w:before="450" w:after="450" w:line="312" w:lineRule="auto"/>
      </w:pPr>
      <w:r>
        <w:rPr>
          <w:rFonts w:ascii="宋体" w:hAnsi="宋体" w:eastAsia="宋体" w:cs="宋体"/>
          <w:color w:val="000"/>
          <w:sz w:val="28"/>
          <w:szCs w:val="28"/>
        </w:rPr>
        <w:t xml:space="preserve">本学期，我校的德育工作以邓小平理论、“三个代表”重要思想和科学发展观，党的十八大精神以及中共中央和国务院《关于适应新形势进一步加强和改进中小学德育工作的意见》、《关于进一步加强和改进未成年人思想道德建设的若干意见》为指导，充分发挥晋江市文明学校，以行为规范教育为基础，以课堂教学为主渠道，以各种活动为载体，进一步加强和改进我校德育工作，提高德育工作的针对性、实效性，认真开展德育工作。坚持以常规教育为重点，认真抓好“做一个有道德的人”专题教育系列活动，以爱国主义教育为重点，以培育和弘扬民族精神为主线，认真抓好德育主题活动，寓思想教育于活动之中，有效推进未成年人思想道德建设，取得了良好的效果，促进了我校教育教学工作的顺利开展，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一、抓好师资队伍建设，营造全员育人氛围。1.发挥德育工作领导小组的核心作用。</w:t>
      </w:r>
    </w:p>
    <w:p>
      <w:pPr>
        <w:ind w:left="0" w:right="0" w:firstLine="560"/>
        <w:spacing w:before="450" w:after="450" w:line="312" w:lineRule="auto"/>
      </w:pPr>
      <w:r>
        <w:rPr>
          <w:rFonts w:ascii="宋体" w:hAnsi="宋体" w:eastAsia="宋体" w:cs="宋体"/>
          <w:color w:val="000"/>
          <w:sz w:val="28"/>
          <w:szCs w:val="28"/>
        </w:rPr>
        <w:t xml:space="preserve">加强德育工作领导，校长负总责，德育处与各部门密切配合，以班主任队伍为主导，全员参与的德育格局。.大力加强教师职业道德建设。</w:t>
      </w:r>
    </w:p>
    <w:p>
      <w:pPr>
        <w:ind w:left="0" w:right="0" w:firstLine="560"/>
        <w:spacing w:before="450" w:after="450" w:line="312" w:lineRule="auto"/>
      </w:pPr>
      <w:r>
        <w:rPr>
          <w:rFonts w:ascii="宋体" w:hAnsi="宋体" w:eastAsia="宋体" w:cs="宋体"/>
          <w:color w:val="000"/>
          <w:sz w:val="28"/>
          <w:szCs w:val="28"/>
        </w:rPr>
        <w:t xml:space="preserve">在依法治校的前提下，将教师职业道德建设放在教师队伍建设的突出位臵，采取切实措施，大力提高教师职业道德素质。本学期组织教师开展了学习吕榕麟同志先进事迹、学习张丽莉老师先进事迹、向蓬山小学教师学习活动学习泉州市教育局关于治理中小学教师从事有偿家教暂行规定专项教育治理活动、学习雷锋同志师德交流会、教师的一百条建议“做一人有魅力的教师”和“学会做一个快乐教师”等活动，紧紧抓住教师是立校之本、师德——教师素质的核心。.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本学期开展了校班主任主题论坛“班级自主管理”经验交流会，并邀请小片区管理校——金屿小学全体班主任老师参会，大家在会上共同探讨交流班级管理的经验与存在的问题，实现经验共享，提高班级管理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二、加强校园文化建设，营造良好育人环境。1.精心布臵学校德育宣传阵地。</w:t>
      </w:r>
    </w:p>
    <w:p>
      <w:pPr>
        <w:ind w:left="0" w:right="0" w:firstLine="560"/>
        <w:spacing w:before="450" w:after="450" w:line="312" w:lineRule="auto"/>
      </w:pPr>
      <w:r>
        <w:rPr>
          <w:rFonts w:ascii="宋体" w:hAnsi="宋体" w:eastAsia="宋体" w:cs="宋体"/>
          <w:color w:val="000"/>
          <w:sz w:val="28"/>
          <w:szCs w:val="28"/>
        </w:rPr>
        <w:t xml:space="preserve">加强了对“向日葵广播站”、学校宣传栏、文化墙、艺术长廊、花辅、板板等文化阵地的指导管理，把好舆论导向。橱窗、板报等力求主题突出，每月进行班级板报的评比，图文并茂，校园处处是无声的教育，处处是潜移默化的熏陶。.继续提升班级文化建设。</w:t>
      </w:r>
    </w:p>
    <w:p>
      <w:pPr>
        <w:ind w:left="0" w:right="0" w:firstLine="560"/>
        <w:spacing w:before="450" w:after="450" w:line="312" w:lineRule="auto"/>
      </w:pPr>
      <w:r>
        <w:rPr>
          <w:rFonts w:ascii="宋体" w:hAnsi="宋体" w:eastAsia="宋体" w:cs="宋体"/>
          <w:color w:val="000"/>
          <w:sz w:val="28"/>
          <w:szCs w:val="28"/>
        </w:rPr>
        <w:t xml:space="preserve">在规范班级布臵的同时，要求各班依据班级特点，突出文化主题，体现班级文化特色，营造生动活泼、洁净素雅、健康文明、催人奋进的良好育人氛围，班级布臵要突出文化育人的功能。.书香溢校园读书活动。</w:t>
      </w:r>
    </w:p>
    <w:p>
      <w:pPr>
        <w:ind w:left="0" w:right="0" w:firstLine="560"/>
        <w:spacing w:before="450" w:after="450" w:line="312" w:lineRule="auto"/>
      </w:pPr>
      <w:r>
        <w:rPr>
          <w:rFonts w:ascii="宋体" w:hAnsi="宋体" w:eastAsia="宋体" w:cs="宋体"/>
          <w:color w:val="000"/>
          <w:sz w:val="28"/>
          <w:szCs w:val="28"/>
        </w:rPr>
        <w:t xml:space="preserve">开展第五届“品位书香，点亮智慧”校园读书节活动，通过深入开展的读书活动，重在培养了学生良好读书的习惯，丰富学生的视野，提高了学生的阅读能力。在读书活动中通过师生共读、亲子阅读、生生互动等形式，开展读书征文、好书推荐、制作书签、读书交流、读书表彰会等活动，使校园充满浓浓的书香，文化环境得以优化，营造了和谐的书香校园，同时评开展书香家庭、书香少年、优秀书香班级辅导教师评选等，以评选表彰活动促读书活动的有效、深入开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w:t>
      </w:r>
    </w:p>
    <w:p>
      <w:pPr>
        <w:ind w:left="0" w:right="0" w:firstLine="560"/>
        <w:spacing w:before="450" w:after="450" w:line="312" w:lineRule="auto"/>
      </w:pPr>
      <w:r>
        <w:rPr>
          <w:rFonts w:ascii="宋体" w:hAnsi="宋体" w:eastAsia="宋体" w:cs="宋体"/>
          <w:color w:val="000"/>
          <w:sz w:val="28"/>
          <w:szCs w:val="28"/>
        </w:rPr>
        <w:t xml:space="preserve">本学期，我校德育工作十分注重学生的常规管理，尤其是文明礼貌教育，以《中小学生守则》、《小学生日常行为规范》为内容，开展“争当文明之星”活动和每周突出主题的检查评比活动，以班级教育、自我教育为主，“班级五项评比”红领巾礼仪监督员为阵地，帮助学生养成良好的行为习惯，收到了良好的教育效果。学校继续强化了“文明班集体”的创建评比活动，通过卫生、守纪、做操、安全、仪表等五项常规的评比，每周评选出先进班级，增强了班级学生集体荣誉感，和竞争意识，同时也规范了学生的行为，为深入创建晋江市文明校园、平安校园打下了扎实的基础。.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对学生的思想道德建设关键在课堂，因此，要抓好德育课堂的育人的功能。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四、继续加强少先大队主阵地建设，突出活动育人的功效。1.完善少先队制度，促进少先队工作有条不紊地开展。</w:t>
      </w:r>
    </w:p>
    <w:p>
      <w:pPr>
        <w:ind w:left="0" w:right="0" w:firstLine="560"/>
        <w:spacing w:before="450" w:after="450" w:line="312" w:lineRule="auto"/>
      </w:pPr>
      <w:r>
        <w:rPr>
          <w:rFonts w:ascii="宋体" w:hAnsi="宋体" w:eastAsia="宋体" w:cs="宋体"/>
          <w:color w:val="000"/>
          <w:sz w:val="28"/>
          <w:szCs w:val="28"/>
        </w:rPr>
        <w:t xml:space="preserve">德育处完善各项制度，要求少先队及早制定出学期工作计划及活动安排，使少先队活动有布臵、有落实、有记录、有总结。各中队能根据中队工作计划，开展富有成效的教育活动。.结合重大节日和纪念日，积极开展多彩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传统节日和纪念日，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举行第五届“十佳少先队员”评选活动。为深入贯彻《中共中央国务院关于进一步加强和改进未成年人思想道德建设的若干意见》，宣传少年儿童先进典型，激励引导广大少年儿童勤奋学习、快乐生活、全面发展。4月12日下午，我校在多媒体教室举行第五届校园“十佳少先队员”评选活动。15名队员通过各中队的推荐，经过紧张激烈的精彩竞选演说、才艺展示、现场知识竞答等层层选拔，评选出我校本的“十佳少先队员”。通过这样的评选活动，影响队员要以“十佳少先队员”为榜样，严格要求自己，以更大努力投入到学习中，为班级争光，为学校争光。</w:t>
      </w:r>
    </w:p>
    <w:p>
      <w:pPr>
        <w:ind w:left="0" w:right="0" w:firstLine="560"/>
        <w:spacing w:before="450" w:after="450" w:line="312" w:lineRule="auto"/>
      </w:pPr>
      <w:r>
        <w:rPr>
          <w:rFonts w:ascii="宋体" w:hAnsi="宋体" w:eastAsia="宋体" w:cs="宋体"/>
          <w:color w:val="000"/>
          <w:sz w:val="28"/>
          <w:szCs w:val="28"/>
        </w:rPr>
        <w:t xml:space="preserve">晋江市“流动科技馆”进校园。4月18日~19日，由晋江市科协、教育局、科技馆等单位共同举办的“流动科技馆”走进了校园。我校全体学生在“流动科技馆”里体验龙卷风、磁力线、温柔电击、磁绷锁、虚实物体、摇动导杆机构、永动机神话、光纤艺术、太阳能发电、辉光球与电磁辐射等科普实验仪器装臵。本次活动让孩子们通过参与、互动与体验，学习科学原理知识，学生们通过动手实验体验科学现象、操作科普展品，零距离接触科普知识，体验科技带来的无穷乐趣和无限奥妙。</w:t>
      </w:r>
    </w:p>
    <w:p>
      <w:pPr>
        <w:ind w:left="0" w:right="0" w:firstLine="560"/>
        <w:spacing w:before="450" w:after="450" w:line="312" w:lineRule="auto"/>
      </w:pPr>
      <w:r>
        <w:rPr>
          <w:rFonts w:ascii="宋体" w:hAnsi="宋体" w:eastAsia="宋体" w:cs="宋体"/>
          <w:color w:val="000"/>
          <w:sz w:val="28"/>
          <w:szCs w:val="28"/>
        </w:rPr>
        <w:t xml:space="preserve">举办防溺水、交通安全讲座。为了进一步加强防溺水及交通安全意识，4月19日下午由教委办邀请金井交警中队的林警官为全校师生做了一次精彩的安全教育讲座。此次讲座，警官主要从最近发生的溺水死亡事件警醒学生，教育学生如何保护自己，不到危险水域玩耍，遵守交通法规，并赠送学校一张安全交通事故宣教片。学生们听后受益良多，4——6年级学生还写了心得体会，纷纷表示要从自身做起，确保自身安全。</w:t>
      </w:r>
    </w:p>
    <w:p>
      <w:pPr>
        <w:ind w:left="0" w:right="0" w:firstLine="560"/>
        <w:spacing w:before="450" w:after="450" w:line="312" w:lineRule="auto"/>
      </w:pPr>
      <w:r>
        <w:rPr>
          <w:rFonts w:ascii="宋体" w:hAnsi="宋体" w:eastAsia="宋体" w:cs="宋体"/>
          <w:color w:val="000"/>
          <w:sz w:val="28"/>
          <w:szCs w:val="28"/>
        </w:rPr>
        <w:t xml:space="preserve">第五届读书节“品味书香，点亮智慧”系列活动——朗诵比赛。为了打造书香校园，让校园洋溢书香书韵，营造浓厚的校园读书氛围，激发学生的朗读兴趣，促进学生的朗读习惯的养成和朗读能力的提高。4月23日下午，我校全体同学举行了朗读比赛。此次朗诵比赛，不仅为同学们提供了一个自我展示和锻炼的平台，更让同学们聆听到了许多优秀的文学作品，感受到了祖国语言文字的韵律之美、语言之美。</w:t>
      </w:r>
    </w:p>
    <w:p>
      <w:pPr>
        <w:ind w:left="0" w:right="0" w:firstLine="560"/>
        <w:spacing w:before="450" w:after="450" w:line="312" w:lineRule="auto"/>
      </w:pPr>
      <w:r>
        <w:rPr>
          <w:rFonts w:ascii="宋体" w:hAnsi="宋体" w:eastAsia="宋体" w:cs="宋体"/>
          <w:color w:val="000"/>
          <w:sz w:val="28"/>
          <w:szCs w:val="28"/>
        </w:rPr>
        <w:t xml:space="preserve">开展第七届校园文化艺术节系列活动。2024年5月27日至6月1日是我校开展了第七届校园文化艺术周。本届艺术节围绕“快乐成长，放飞梦想”开展了系列丰富多彩的系列活动。如：笔情墨意现场书画比赛，其主题突出、内容表现独特，风格大胆创意，同学们用线条、色彩、水墨传达自己的感受。精彩纷呈游园活动，此次活动融知识性、科学性、趣味性为一体的多样游戏，充分享受着节日的快乐与幸福！活力舞台，绽放青春“艺”彩，全校师生和狮峰村家长们齐聚在礼堂，庆祝六一国际儿童节。</w:t>
      </w:r>
    </w:p>
    <w:p>
      <w:pPr>
        <w:ind w:left="0" w:right="0" w:firstLine="560"/>
        <w:spacing w:before="450" w:after="450" w:line="312" w:lineRule="auto"/>
      </w:pPr>
      <w:r>
        <w:rPr>
          <w:rFonts w:ascii="宋体" w:hAnsi="宋体" w:eastAsia="宋体" w:cs="宋体"/>
          <w:color w:val="000"/>
          <w:sz w:val="28"/>
          <w:szCs w:val="28"/>
        </w:rPr>
        <w:t xml:space="preserve">开展与金屿小学举行“手拉手”小片区管理学生互动交流活动。6月4日我校少先队室里举行了一场别开生面的“小片区”管理工作之大队委干部交流互动活动。金屿小学大队辅导员、老师及大队委干部一行十二人特地来到我校指导和交流少先队工作。通过参观我校大课间活动，以及校园文化建设。形成“共同成长、共同进步”的心愿。</w:t>
      </w:r>
    </w:p>
    <w:p>
      <w:pPr>
        <w:ind w:left="0" w:right="0" w:firstLine="560"/>
        <w:spacing w:before="450" w:after="450" w:line="312" w:lineRule="auto"/>
      </w:pPr>
      <w:r>
        <w:rPr>
          <w:rFonts w:ascii="宋体" w:hAnsi="宋体" w:eastAsia="宋体" w:cs="宋体"/>
          <w:color w:val="000"/>
          <w:sz w:val="28"/>
          <w:szCs w:val="28"/>
        </w:rPr>
        <w:t xml:space="preserve">举行第五届校园读书总结表彰大会。6月9日我校在读书活动历时一个学期，开展了读书笔记展览、好书推介会、我与父母共读书、跳蚤书市等系列活动。本次读书活动在学校各部门共同努力和学生家长的倾情协助下，取得了圆满的成功。同学们在丰富多彩的读书活动中激发了读书兴趣，提高了阅读能力，养成了良好的读书习惯。达到了“读好书、好读书、读书好”的效果。本次表彰会对本次读书节活动的情况进行了总结，以此为契机，进一步开展读书活动，打造书香校园，提高学校人文内涵，丰富学校文化底蕴。并评出37名书香少年、26个书香家庭、6个书香班级以及6个阅读指导老师进行了颁奖。</w:t>
      </w:r>
    </w:p>
    <w:p>
      <w:pPr>
        <w:ind w:left="0" w:right="0" w:firstLine="560"/>
        <w:spacing w:before="450" w:after="450" w:line="312" w:lineRule="auto"/>
      </w:pPr>
      <w:r>
        <w:rPr>
          <w:rFonts w:ascii="宋体" w:hAnsi="宋体" w:eastAsia="宋体" w:cs="宋体"/>
          <w:color w:val="000"/>
          <w:sz w:val="28"/>
          <w:szCs w:val="28"/>
        </w:rPr>
        <w:t xml:space="preserve">3．开展“学雷锋，做一个有道德的人”专题系列活动。</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走进狮峰老人协会。三月里，雷锋精神似春风吹进了我校。为纪念毛泽东为雷锋同志题词50周年，弘扬雷锋精神。3月4日，我校隆重举行了“让雷锋精神与我同行”为主题的系列学习实践活动——走进狮峰老人协会。组织小志愿者到狮峰村老人协会献爱心学雷锋活动。同学们先帮爷爷、奶奶们打扫老年协会活动室的卫生，然后和他们聊天，听老人会会长给我们介绍了老人协会开展的各项活动，让我们了解到老人的风采。通过学雷锋系列活动散播出自己的点点爱心，关爱老人，关爱同学，关爱父母。</w:t>
      </w:r>
    </w:p>
    <w:p>
      <w:pPr>
        <w:ind w:left="0" w:right="0" w:firstLine="560"/>
        <w:spacing w:before="450" w:after="450" w:line="312" w:lineRule="auto"/>
      </w:pPr>
      <w:r>
        <w:rPr>
          <w:rFonts w:ascii="宋体" w:hAnsi="宋体" w:eastAsia="宋体" w:cs="宋体"/>
          <w:color w:val="000"/>
          <w:sz w:val="28"/>
          <w:szCs w:val="28"/>
        </w:rPr>
        <w:t xml:space="preserve">（2）开展“学雷锋，做一个有道德的人”——植树节活动：我和小树有个约会。3月12日是植树节，为使同学们能够积极主动参与植树节的相关活动，亲身体验劳动的乐趣，感受美化环境的意义。在这个节日里，小队员们以“行动起来，争做绿色小使者”为口号，将3月11日至15日定为植树周，展开一系列的活动：如我为校园添绿：开展捡垃圾、落叶、擦花坛、养护绿化（清理垃圾、擦树牌、松松土、拔拔草）等活动；我和小树留个影，拍下同学养护小树的过程，最后与小树合影；我为班级添绿，学生带绿色植物来学校，放在班里的绿化角，进行养护，为班级增添一份绿色。相信经过一系列的添绿行动，让所有同学们在活动中既增强了环保意识，又达到了美化校园，为地球增添绿色的目的。</w:t>
      </w:r>
    </w:p>
    <w:p>
      <w:pPr>
        <w:ind w:left="0" w:right="0" w:firstLine="560"/>
        <w:spacing w:before="450" w:after="450" w:line="312" w:lineRule="auto"/>
      </w:pPr>
      <w:r>
        <w:rPr>
          <w:rFonts w:ascii="宋体" w:hAnsi="宋体" w:eastAsia="宋体" w:cs="宋体"/>
          <w:color w:val="000"/>
          <w:sz w:val="28"/>
          <w:szCs w:val="28"/>
        </w:rPr>
        <w:t xml:space="preserve">（3）“学雷锋•做一个有道德的人”——第四届校园歌手比赛。为弘扬雷锋精神，颂扬祖**亲，落实“爱国歌曲大家唱”的主题思想，培养学生做一个有道德的人，3月15日下午，我校举行了“做一个有道德的人”系列活动：第四届校园歌手比赛。深沪镇小教支</w:t>
      </w:r>
    </w:p>
    <w:p>
      <w:pPr>
        <w:ind w:left="0" w:right="0" w:firstLine="560"/>
        <w:spacing w:before="450" w:after="450" w:line="312" w:lineRule="auto"/>
      </w:pPr>
      <w:r>
        <w:rPr>
          <w:rFonts w:ascii="宋体" w:hAnsi="宋体" w:eastAsia="宋体" w:cs="宋体"/>
          <w:color w:val="000"/>
          <w:sz w:val="28"/>
          <w:szCs w:val="28"/>
        </w:rPr>
        <w:t xml:space="preserve">部陈昌英书记应邀参加了活动。活动在“祖国，祖国我爱你”、“小号手之歌”、“闪闪的红星”等革命歌曲中，同学们意气风发，诠释了自己对祖国、对母亲、对学校的热爱。</w:t>
      </w:r>
    </w:p>
    <w:p>
      <w:pPr>
        <w:ind w:left="0" w:right="0" w:firstLine="560"/>
        <w:spacing w:before="450" w:after="450" w:line="312" w:lineRule="auto"/>
      </w:pPr>
      <w:r>
        <w:rPr>
          <w:rFonts w:ascii="宋体" w:hAnsi="宋体" w:eastAsia="宋体" w:cs="宋体"/>
          <w:color w:val="000"/>
          <w:sz w:val="28"/>
          <w:szCs w:val="28"/>
        </w:rPr>
        <w:t xml:space="preserve">（4）“学雷锋•做一个有道德的人”—— “日行一善”活动。积善成德，善暖人间，为深入推进素质教育，拓宽了我校的德育工作思路，扎实开展德育工作，开展“日行一善”活动，弘扬向上、向尚、向善文化。小队员们发起了“雷锋号角活动”。并召开“雷锋号角”小队会议，提出开展好“雷锋号角”活动，展示热爱劳动、乐于助人、关心集体荣誉，去帮助身边需要帮助的人。此活动旨在动员学生做一个有道德的人，养成善行一生的好习惯，践行雷锋精神，使学生明白学雷锋，要从身边做起，从小事做起，要以实际行动走近雷锋。</w:t>
      </w:r>
    </w:p>
    <w:p>
      <w:pPr>
        <w:ind w:left="0" w:right="0" w:firstLine="560"/>
        <w:spacing w:before="450" w:after="450" w:line="312" w:lineRule="auto"/>
      </w:pPr>
      <w:r>
        <w:rPr>
          <w:rFonts w:ascii="宋体" w:hAnsi="宋体" w:eastAsia="宋体" w:cs="宋体"/>
          <w:color w:val="000"/>
          <w:sz w:val="28"/>
          <w:szCs w:val="28"/>
        </w:rPr>
        <w:t xml:space="preserve">（5）“学雷锋•做一个有道德的人”——中队展英姿。3月，我校各中队开展了以“学雷锋，做一个有道德的人”为主题的班队会。通过讲雷锋故事、诵雷锋名言、展雷锋风采等，或歌或舞，或颂或扬。让学生充分了解雷锋精神的含义，纷纷表示愿尽自己所能去帮助别人。</w:t>
      </w:r>
    </w:p>
    <w:p>
      <w:pPr>
        <w:ind w:left="0" w:right="0" w:firstLine="560"/>
        <w:spacing w:before="450" w:after="450" w:line="312" w:lineRule="auto"/>
      </w:pPr>
      <w:r>
        <w:rPr>
          <w:rFonts w:ascii="宋体" w:hAnsi="宋体" w:eastAsia="宋体" w:cs="宋体"/>
          <w:color w:val="000"/>
          <w:sz w:val="28"/>
          <w:szCs w:val="28"/>
        </w:rPr>
        <w:t xml:space="preserve">（6）“学雷锋•做一个有道德的人”——咏怀先烈 立志成才。为落实“做一个有道德的人”专题活动，生动形象地进行“中国梦”学习教育，引导学生缅怀先辈，珍惜现在，树立远大的理想，不断提高自己的能力，立志为实现中华民族伟大复兴的“中国梦”而努力学习，我校开展了到陵园祭扫和网上祭英烈两个活动。4月2日下午，我校部分教师与少先队员前往深沪老山陵园开展清明节“咏怀先烈 立志成才”祭扫活动，通过向革命烈士敬献花圈与鲜花、唱队歌、诗朗诵、起誓等形式向革命烈士致敬。少先队员们纷纷表示要好好学习，掌握知识，为祖国的将来贡献力量。4月3日，同学们在辅导员老师的指导下进行了网上祭英烈活动。他们参观“人民英雄纪念碑”，进入各个烈士纪念馆，回望历史，瞻仰烈士。之后又纷纷献花留言。有的队员畅谈自己的梦想，有的队员倾诉如何做一位有道德的好少年，有的队员还制作手抄报表达志愿。</w:t>
      </w:r>
    </w:p>
    <w:p>
      <w:pPr>
        <w:ind w:left="0" w:right="0" w:firstLine="560"/>
        <w:spacing w:before="450" w:after="450" w:line="312" w:lineRule="auto"/>
      </w:pPr>
      <w:r>
        <w:rPr>
          <w:rFonts w:ascii="宋体" w:hAnsi="宋体" w:eastAsia="宋体" w:cs="宋体"/>
          <w:color w:val="000"/>
          <w:sz w:val="28"/>
          <w:szCs w:val="28"/>
        </w:rPr>
        <w:t xml:space="preserve">（7）“学雷锋•做一个有道德的人”——共创绿色，爱心义卖。4月7日，我校开展了第四届“携手绿色行动 共创绿色家园”学雷锋义卖会，为了让自己的爱心细流能汇成大爱之河，老师和同学们纷纷从家里挑拣出闲臵用品。义卖现场，物品或大或小，五花八门，琳琅满目；大家有序购物，卖品有价，爱心无价，希望通过义卖活动传递爱的光芒，照亮残疾人。</w:t>
      </w:r>
    </w:p>
    <w:p>
      <w:pPr>
        <w:ind w:left="0" w:right="0" w:firstLine="560"/>
        <w:spacing w:before="450" w:after="450" w:line="312" w:lineRule="auto"/>
      </w:pPr>
      <w:r>
        <w:rPr>
          <w:rFonts w:ascii="宋体" w:hAnsi="宋体" w:eastAsia="宋体" w:cs="宋体"/>
          <w:color w:val="000"/>
          <w:sz w:val="28"/>
          <w:szCs w:val="28"/>
        </w:rPr>
        <w:t xml:space="preserve">（8）“学雷锋•做一个有道德的人”——“学习雷锋、做美德少年”网上签名寄语。为倡议广大青少年弘扬新时期雷锋精神，并用行动践行精神，做一个有道德的人。6月份我校举行了“学习雷锋、做美德少年”网上签名寄语活动。各班以中队为单位，有的队员回</w:t>
      </w:r>
    </w:p>
    <w:p>
      <w:pPr>
        <w:ind w:left="0" w:right="0" w:firstLine="560"/>
        <w:spacing w:before="450" w:after="450" w:line="312" w:lineRule="auto"/>
      </w:pPr>
      <w:r>
        <w:rPr>
          <w:rFonts w:ascii="宋体" w:hAnsi="宋体" w:eastAsia="宋体" w:cs="宋体"/>
          <w:color w:val="000"/>
          <w:sz w:val="28"/>
          <w:szCs w:val="28"/>
        </w:rPr>
        <w:t xml:space="preserve">家和爸妈一起签名寄语，有的则与老师共同抒发内心的感想，队员们积极参与网上签名寄语，抒写弘扬雷锋精神的心得体会。全校参与率努力达到100%。有队员写到：“雷锋叔叔是一个火种，他将燃烧全校乃至全中国少先队员的内心，带领我们做一位美德少年。”</w:t>
      </w:r>
    </w:p>
    <w:p>
      <w:pPr>
        <w:ind w:left="0" w:right="0" w:firstLine="560"/>
        <w:spacing w:before="450" w:after="450" w:line="312" w:lineRule="auto"/>
      </w:pPr>
      <w:r>
        <w:rPr>
          <w:rFonts w:ascii="宋体" w:hAnsi="宋体" w:eastAsia="宋体" w:cs="宋体"/>
          <w:color w:val="000"/>
          <w:sz w:val="28"/>
          <w:szCs w:val="28"/>
        </w:rPr>
        <w:t xml:space="preserve">4．文明小博客推动校园新风貌。</w:t>
      </w:r>
    </w:p>
    <w:p>
      <w:pPr>
        <w:ind w:left="0" w:right="0" w:firstLine="560"/>
        <w:spacing w:before="450" w:after="450" w:line="312" w:lineRule="auto"/>
      </w:pPr>
      <w:r>
        <w:rPr>
          <w:rFonts w:ascii="宋体" w:hAnsi="宋体" w:eastAsia="宋体" w:cs="宋体"/>
          <w:color w:val="000"/>
          <w:sz w:val="28"/>
          <w:szCs w:val="28"/>
        </w:rPr>
        <w:t xml:space="preserve">为进一步推进我校未成年人思想道德建设工作，深化拓展“学习雷锋，做一个有道德的人”主题实践活动，提高广大未成年人思想道德素质，在校领导的充分重视和校德育处团委会的组织实施下，我校“文明小博客”的系列活动取得了明显的效果。学校紧抓“文明小博客”这一平台载体，开展系列积极向上的主题教育，帮助学生健康成长。通过丰富多彩的校内互动、校外实践，学生们踊跃争当“网上文明小使者”，日渐养成良好的上网习惯，远离网络游戏，也从中不断提高自己的思想境界，树立了良好的道德品行。把“文明小博客”活动与“学习雷锋做一个有道德的人”主题活动有机结合起来。在校园内，把“小博客”活动融入思想品德教育中，三八节开展“感恩妈妈，给妈妈的祝福”征文活动、植树节可以进行种植观察等；融入校园文化活动中，组织校园童谣、书法绘画、读书交流等比赛，为学生写博提供素材，激发学生参与热情；融入学生的成长进步评价中，评选“博客之星”等，激励“小博客”健康成长。本次的“文明小博客”活动参与面不断扩大，学生积极性越来越高，有效地践行了素质教育的理念，丰富了学生的精神生活，广受学生的欢迎和喜爱。</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五、加强学校、家庭、社会德育合力建设。.加强学校、家庭、社会的联系，形成共同抓好德育工作的合力，做好家访工作、开好了家长会议。</w:t>
      </w:r>
    </w:p>
    <w:p>
      <w:pPr>
        <w:ind w:left="0" w:right="0" w:firstLine="560"/>
        <w:spacing w:before="450" w:after="450" w:line="312" w:lineRule="auto"/>
      </w:pPr>
      <w:r>
        <w:rPr>
          <w:rFonts w:ascii="宋体" w:hAnsi="宋体" w:eastAsia="宋体" w:cs="宋体"/>
          <w:color w:val="000"/>
          <w:sz w:val="28"/>
          <w:szCs w:val="28"/>
        </w:rPr>
        <w:t xml:space="preserve">在此过程中提出学生在家、在校的学习常规要求，使孩子在家长指导下，加快常规养成。为了全面贯彻落实《关于进一步加强和改进未成年人思想道德建设的若干意见》精神，进一步提高家庭教育指导和服务水平，促进未成年人健康成长。</w:t>
      </w:r>
    </w:p>
    <w:p>
      <w:pPr>
        <w:ind w:left="0" w:right="0" w:firstLine="560"/>
        <w:spacing w:before="450" w:after="450" w:line="312" w:lineRule="auto"/>
      </w:pPr>
      <w:r>
        <w:rPr>
          <w:rFonts w:ascii="宋体" w:hAnsi="宋体" w:eastAsia="宋体" w:cs="宋体"/>
          <w:color w:val="000"/>
          <w:sz w:val="28"/>
          <w:szCs w:val="28"/>
        </w:rPr>
        <w:t xml:space="preserve">召开期中家长会。又是一学期期中，孩子在校表现如何？学习还好吗？有遵守学校各项规章制度吗？相信家长都迫切想要了解。我校在五一放假前的4月28日及29日，各班分别召开了期中家长会。家长会上，孩子的表现、学习习惯、文明礼仪、卫生及安全常识都成了老师与家长交流讨论的热门话题。</w:t>
      </w:r>
    </w:p>
    <w:p>
      <w:pPr>
        <w:ind w:left="0" w:right="0" w:firstLine="560"/>
        <w:spacing w:before="450" w:after="450" w:line="312" w:lineRule="auto"/>
      </w:pPr>
      <w:r>
        <w:rPr>
          <w:rFonts w:ascii="宋体" w:hAnsi="宋体" w:eastAsia="宋体" w:cs="宋体"/>
          <w:color w:val="000"/>
          <w:sz w:val="28"/>
          <w:szCs w:val="28"/>
        </w:rPr>
        <w:t xml:space="preserve">召开毕业班家长会。为了进一步加强学校和家长之间的联系与沟通，形成家校教育合力，我校于6月5日召开六年级毕业班家长会。本次家长会，家长、学校高度重视，家长到会率达到96%。本次活动就如何对孩子进行思想沟通、提高孩子的学习质量、培养良好的学习习惯等方面提出了全面的指导性建议。会上还向全体毕业班学生家长传达了《2024</w:t>
      </w:r>
    </w:p>
    <w:p>
      <w:pPr>
        <w:ind w:left="0" w:right="0" w:firstLine="560"/>
        <w:spacing w:before="450" w:after="450" w:line="312" w:lineRule="auto"/>
      </w:pPr>
      <w:r>
        <w:rPr>
          <w:rFonts w:ascii="宋体" w:hAnsi="宋体" w:eastAsia="宋体" w:cs="宋体"/>
          <w:color w:val="000"/>
          <w:sz w:val="28"/>
          <w:szCs w:val="28"/>
        </w:rPr>
        <w:t xml:space="preserve">年初中招生工作意见》的相关精神。.结合社会实践活动，组织学生参加校外教育活动，让学生走出课堂，增长见识，了解社会，了解家乡变化，感受祖国的腾飞。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第三篇：马路镇中心小学2024年春季德育工作总结</w:t>
      </w:r>
    </w:p>
    <w:p>
      <w:pPr>
        <w:ind w:left="0" w:right="0" w:firstLine="560"/>
        <w:spacing w:before="450" w:after="450" w:line="312" w:lineRule="auto"/>
      </w:pPr>
      <w:r>
        <w:rPr>
          <w:rFonts w:ascii="宋体" w:hAnsi="宋体" w:eastAsia="宋体" w:cs="宋体"/>
          <w:color w:val="000"/>
          <w:sz w:val="28"/>
          <w:szCs w:val="28"/>
        </w:rPr>
        <w:t xml:space="preserve">马路镇中心小学2024年春季德育工作总结</w:t>
      </w:r>
    </w:p>
    <w:p>
      <w:pPr>
        <w:ind w:left="0" w:right="0" w:firstLine="560"/>
        <w:spacing w:before="450" w:after="450" w:line="312" w:lineRule="auto"/>
      </w:pPr>
      <w:r>
        <w:rPr>
          <w:rFonts w:ascii="宋体" w:hAnsi="宋体" w:eastAsia="宋体" w:cs="宋体"/>
          <w:color w:val="000"/>
          <w:sz w:val="28"/>
          <w:szCs w:val="28"/>
        </w:rPr>
        <w:t xml:space="preserve">本学期，我校按照上级布置的各项工作以及学校的计划要求，以“十八大”会议精神为指南，以创“教育强校”为目标，解放思想，实事求是，积极探索德育新方法、新途径。根据《德育工作计划》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w:t>
      </w:r>
    </w:p>
    <w:p>
      <w:pPr>
        <w:ind w:left="0" w:right="0" w:firstLine="560"/>
        <w:spacing w:before="450" w:after="450" w:line="312" w:lineRule="auto"/>
      </w:pPr>
      <w:r>
        <w:rPr>
          <w:rFonts w:ascii="宋体" w:hAnsi="宋体" w:eastAsia="宋体" w:cs="宋体"/>
          <w:color w:val="000"/>
          <w:sz w:val="28"/>
          <w:szCs w:val="28"/>
        </w:rPr>
        <w:t xml:space="preserve">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1、落实三个学习。全面学习落实《中小学德育大纲》和教育部《中小学文明礼仪教育指导纲要》，加强学生思想品德教育，培养学生良好的行为习惯。（2）全面系统地学习魏书生班级管理思想，不断提升</w:t>
      </w:r>
    </w:p>
    <w:p>
      <w:pPr>
        <w:ind w:left="0" w:right="0" w:firstLine="560"/>
        <w:spacing w:before="450" w:after="450" w:line="312" w:lineRule="auto"/>
      </w:pPr>
      <w:r>
        <w:rPr>
          <w:rFonts w:ascii="宋体" w:hAnsi="宋体" w:eastAsia="宋体" w:cs="宋体"/>
          <w:color w:val="000"/>
          <w:sz w:val="28"/>
          <w:szCs w:val="28"/>
        </w:rPr>
        <w:t xml:space="preserve">班级管理水平和德育管理水平。（3）精心组织教师政治学习，努力提高教师政治素质。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1）尽快落实走廊文化建设。（2）对班级文化和办公室文化及校园橱窗进行不断更新和建设。（3）鼓励创办班级博客并鼓励学生参与班级博客人文交流，对办起了班级博客和积极开展班级博客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四）开展四项活动。（1）开展“两操”活动。开展学生体育卫生活动和健康教育，加强“两操”活动的督查。（2）开展“四节”活动。开展“体育节”、“艺术节”、“读书节”师生“阳光体育运动”和“我运动·我健康·我快乐”主题教育。积极参加全市中小学生体育艺术节。继续开展“文明礼仪、书香童年读书”活动。努力营造书香氛围，打造“书香校园”。（3）开展“十星学生”评价激励活动。（4）开展四个纪念庆祝活动。开展纪念辛亥革命100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（五）组织五项值日。</w:t>
      </w:r>
    </w:p>
    <w:p>
      <w:pPr>
        <w:ind w:left="0" w:right="0" w:firstLine="560"/>
        <w:spacing w:before="450" w:after="450" w:line="312" w:lineRule="auto"/>
      </w:pPr>
      <w:r>
        <w:rPr>
          <w:rFonts w:ascii="宋体" w:hAnsi="宋体" w:eastAsia="宋体" w:cs="宋体"/>
          <w:color w:val="000"/>
          <w:sz w:val="28"/>
          <w:szCs w:val="28"/>
        </w:rPr>
        <w:t xml:space="preserve">（1）精心组织学生“五值日”巡查：教室楼道值日、校园清洁区域</w:t>
      </w:r>
    </w:p>
    <w:p>
      <w:pPr>
        <w:ind w:left="0" w:right="0" w:firstLine="560"/>
        <w:spacing w:before="450" w:after="450" w:line="312" w:lineRule="auto"/>
      </w:pPr>
      <w:r>
        <w:rPr>
          <w:rFonts w:ascii="宋体" w:hAnsi="宋体" w:eastAsia="宋体" w:cs="宋体"/>
          <w:color w:val="000"/>
          <w:sz w:val="28"/>
          <w:szCs w:val="28"/>
        </w:rPr>
        <w:t xml:space="preserve">值日、小卖部值日、校门口值日、食堂值日；</w:t>
      </w:r>
    </w:p>
    <w:p>
      <w:pPr>
        <w:ind w:left="0" w:right="0" w:firstLine="560"/>
        <w:spacing w:before="450" w:after="450" w:line="312" w:lineRule="auto"/>
      </w:pPr>
      <w:r>
        <w:rPr>
          <w:rFonts w:ascii="宋体" w:hAnsi="宋体" w:eastAsia="宋体" w:cs="宋体"/>
          <w:color w:val="000"/>
          <w:sz w:val="28"/>
          <w:szCs w:val="28"/>
        </w:rPr>
        <w:t xml:space="preserve">（2）精心组织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上好一堂课、写好一封信、办好一期专刊、开好一次家长会）的活动。工作的不足与反思：</w:t>
      </w:r>
    </w:p>
    <w:p>
      <w:pPr>
        <w:ind w:left="0" w:right="0" w:firstLine="560"/>
        <w:spacing w:before="450" w:after="450" w:line="312" w:lineRule="auto"/>
      </w:pPr>
      <w:r>
        <w:rPr>
          <w:rFonts w:ascii="宋体" w:hAnsi="宋体" w:eastAsia="宋体" w:cs="宋体"/>
          <w:color w:val="000"/>
          <w:sz w:val="28"/>
          <w:szCs w:val="28"/>
        </w:rPr>
        <w:t xml:space="preserve">1、工作的计划性不强，工作还不够细致。（今年计划中的一些内容没有落实。）</w:t>
      </w:r>
    </w:p>
    <w:p>
      <w:pPr>
        <w:ind w:left="0" w:right="0" w:firstLine="560"/>
        <w:spacing w:before="450" w:after="450" w:line="312" w:lineRule="auto"/>
      </w:pPr>
      <w:r>
        <w:rPr>
          <w:rFonts w:ascii="宋体" w:hAnsi="宋体" w:eastAsia="宋体" w:cs="宋体"/>
          <w:color w:val="000"/>
          <w:sz w:val="28"/>
          <w:szCs w:val="28"/>
        </w:rPr>
        <w:t xml:space="preserve">2、班主任例会的有时不能按时召开，对班主任业务的培训不够。</w:t>
      </w:r>
    </w:p>
    <w:p>
      <w:pPr>
        <w:ind w:left="0" w:right="0" w:firstLine="560"/>
        <w:spacing w:before="450" w:after="450" w:line="312" w:lineRule="auto"/>
      </w:pPr>
      <w:r>
        <w:rPr>
          <w:rFonts w:ascii="宋体" w:hAnsi="宋体" w:eastAsia="宋体" w:cs="宋体"/>
          <w:color w:val="000"/>
          <w:sz w:val="28"/>
          <w:szCs w:val="28"/>
        </w:rPr>
        <w:t xml:space="preserve">3、与班主任的沟通不及时、不到位各项工作、活动的反馈不及时。</w:t>
      </w:r>
    </w:p>
    <w:p>
      <w:pPr>
        <w:ind w:left="0" w:right="0" w:firstLine="560"/>
        <w:spacing w:before="450" w:after="450" w:line="312" w:lineRule="auto"/>
      </w:pPr>
      <w:r>
        <w:rPr>
          <w:rFonts w:ascii="宋体" w:hAnsi="宋体" w:eastAsia="宋体" w:cs="宋体"/>
          <w:color w:val="000"/>
          <w:sz w:val="28"/>
          <w:szCs w:val="28"/>
        </w:rPr>
        <w:t xml:space="preserve">4、工作的思路狭隘、创新性不强。</w:t>
      </w:r>
    </w:p>
    <w:p>
      <w:pPr>
        <w:ind w:left="0" w:right="0" w:firstLine="560"/>
        <w:spacing w:before="450" w:after="450" w:line="312" w:lineRule="auto"/>
      </w:pPr>
      <w:r>
        <w:rPr>
          <w:rFonts w:ascii="宋体" w:hAnsi="宋体" w:eastAsia="宋体" w:cs="宋体"/>
          <w:color w:val="000"/>
          <w:sz w:val="28"/>
          <w:szCs w:val="28"/>
        </w:rPr>
        <w:t xml:space="preserve">马路镇中心小学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第四篇：九都中心小学2024年春季德育工作总结</w:t>
      </w:r>
    </w:p>
    <w:p>
      <w:pPr>
        <w:ind w:left="0" w:right="0" w:firstLine="560"/>
        <w:spacing w:before="450" w:after="450" w:line="312" w:lineRule="auto"/>
      </w:pPr>
      <w:r>
        <w:rPr>
          <w:rFonts w:ascii="宋体" w:hAnsi="宋体" w:eastAsia="宋体" w:cs="宋体"/>
          <w:color w:val="000"/>
          <w:sz w:val="28"/>
          <w:szCs w:val="28"/>
        </w:rPr>
        <w:t xml:space="preserve">九都中心小学2024年春季德育工作总结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三个代表”重要思想和社会主义荣辱观为指导，进一步贯彻中共中央、国务院《关于进一步加强和改进未成人思想道德建设的若干意见》，认真落实胡锦涛总书记在第五次全国少代会上对少年儿童提出的“勤奋学习、快乐生活、全面发展”的要求。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成立了由校长、德育主任、大队辅导员、班主任和法制副校长组成德育工作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本学期，我校组织教师参加“教师的责任”师德演讲比赛，其中陈幼玲、占翠兰分别荣获第一、第三名；组织教师参加“现场教学设计”、“教学课例、案例、论文展示评选”、“教师硬笔书法、板书设计”等教师岗位大练兵活动，参赛选手均获得可喜佳绩；组织班主任参加培训，本学期派出林案兴、兰彬彬参加市举办的班主任培训，两位老师回校后，都对本校教师进行了二次培训，效果良好。通过开展或参与这些活动，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三月份，我校根据上级有关精神，结合自身实际，扎实地开展“行为规范养成训练月”活动，有效地推动了我校精神文明和学风建设，进一步推进了全体学生行为规范的养成，营造了良好德育软环境，实施了常规育人的功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学期伊始，我校就组织全体教师召开会议，学习有关文件精神，形成共识，研究制定“行为规范养成训练月”活动方案，并把活动方案分发到每一位教师手中，张贴在每一间教室里面，让师生明确训练内容。</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举行讲座，明确是非。“行为规范养成训练月”活动启动之后，我校经常性地利用集队时间，举行即时讲座，对学生进行“道德规范”、“文明礼貌”、“言行规范”、“禁毒、法制”、“交通安全”、“社会公德”等教育，让学生明辨是非。同时，我校要求各班主任每星期组织一次以行为规范养成训练为主题的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行为规范养成训练月”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四十七周年纪念日。为纪念开展学习雷锋活动47周年，弘扬民族精神，引导青少年儿童做社会文明新风的倡导者，我校开展了“向雷锋同志学习，弘扬雷锋精神”主题教育。主题活动分为三个阶段，第一阶段，积累学习阶段，第二阶段，实践巩固阶段，第三阶段，提高发扬阶段至学期末，开展“学雷锋，我最棒”活动。“向雷锋同志学习”，在我校已不仅仅是一句口号，我们把这句口号已变成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开展以缅怀革命先烈为主题的诗歌朗诵会、故事演讲会、主题班会等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献爱心，助同胞”活动。为了支援西南灾区人民抗击旱情和青海玉树人民抗震救灾恢复得建，我校积极开展“献爱心，助同胞”捐献活动。此次捐献我校师生共捐出爱心款人民币4487.5元。活动再一次发扬中华民族“一方有难、八方支援”的传统美德，再一次让师生感受中华民族大家庭的温暖，再一次升华了情感，涤清了心灵。</w:t>
      </w:r>
    </w:p>
    <w:p>
      <w:pPr>
        <w:ind w:left="0" w:right="0" w:firstLine="560"/>
        <w:spacing w:before="450" w:after="450" w:line="312" w:lineRule="auto"/>
      </w:pPr>
      <w:r>
        <w:rPr>
          <w:rFonts w:ascii="宋体" w:hAnsi="宋体" w:eastAsia="宋体" w:cs="宋体"/>
          <w:color w:val="000"/>
          <w:sz w:val="28"/>
          <w:szCs w:val="28"/>
        </w:rPr>
        <w:t xml:space="preserve">4、开展“远离网吧贴近学习”宣传教育活动。针对在本校部分小学生中存在的沉溺网络游戏、浏览不良网站、私自进入网吧、游戏厅等营业场所等违反学校纪律的行为，根据上级有关部门的统一部署，我校举行了“远离网吧，贴近学习”宣传教育活动。通过介绍一串串触目惊心的数字，展示了一幅幅令人震憾的画面，一个个沉痛的教训，教育小学生要珍惜美好时光，自觉提高抵抗不良信息的能力，远离网吧、健康上网。</w:t>
      </w:r>
    </w:p>
    <w:p>
      <w:pPr>
        <w:ind w:left="0" w:right="0" w:firstLine="560"/>
        <w:spacing w:before="450" w:after="450" w:line="312" w:lineRule="auto"/>
      </w:pPr>
      <w:r>
        <w:rPr>
          <w:rFonts w:ascii="宋体" w:hAnsi="宋体" w:eastAsia="宋体" w:cs="宋体"/>
          <w:color w:val="000"/>
          <w:sz w:val="28"/>
          <w:szCs w:val="28"/>
        </w:rPr>
        <w:t xml:space="preserve">5、举行“庆祝六一，放飞梦想”系列庆祝活动。今年的“六一”节，经过少先队精心策划和全体教师的用心准备，我校举行了丰富多彩的活动，让全体少先队员过了一个有意义、愉快的国际儿童节。分别举行了学生书画美术比赛，新生入队仪式，“庆祝六一，放飞梦想”合唱比赛和猜谜语、绕口令、摸鹿鼻子、盲人击鼓、夹珠子、成语接龙、运用爆破音吹蜡烛、巧移乒乓球、搬石头过河、比比谁的眼力好、快乐呼拉圈、跳绳、弹球等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6、开展“敬老、爱老、助老系列活动。“尊老爱老是中华民族的传统美德”，为进一步加强青少年的思想道德教育，大力弘扬中华民族敬老爱老助老传统美德，在全社会树立良好的道德风尚，我校开展了系列敬老、爱老、助老活动。本次活动引导了青少年认识长辈及老年人的无私奉献和人生价值，培养了青少年对长辈及老年人的感恩之情、孝顺之心，在校园和社会形成青少年孝敬长辈、关爱帮助老年人的和谐氛围。</w:t>
      </w:r>
    </w:p>
    <w:p>
      <w:pPr>
        <w:ind w:left="0" w:right="0" w:firstLine="560"/>
        <w:spacing w:before="450" w:after="450" w:line="312" w:lineRule="auto"/>
      </w:pPr>
      <w:r>
        <w:rPr>
          <w:rFonts w:ascii="宋体" w:hAnsi="宋体" w:eastAsia="宋体" w:cs="宋体"/>
          <w:color w:val="000"/>
          <w:sz w:val="28"/>
          <w:szCs w:val="28"/>
        </w:rPr>
        <w:t xml:space="preserve">7、组织学生参加各级各类竞赛。本学期，我校积极组织学生参加了市书法绘画竞赛、“感恩教师”征文、“我是城市家园小卫士”征文、安全法制知识竞赛、第六届青少年书信大赛和中心举行的第三届“七波辉”杯体育单项竞赛、校园歌手大赛等各类赛事，取得了良好的成绩。这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此次活动通过图片展示、专题讲座等多种形式对学生进行了较全面的安全宣传教育，效果较为良好；4月16日，开展了“珍爱生命，安全出行”的交通安全知识讲座，引导学生更好地保护自身安全，珍爱生命，遵守交通规则，健康平安地成长；开展了“防灾减灾”宣传教育与演练活动，于3月17日开展了“防灾减灾”宣传教育系列活动，于5月12日举行地震应急逃生演练等，这一系列活动的开展，有效地提高了全体师生防灾减灾的意识和避险自救的能力，切实提高了学校防灾减灾工作水平；开展了“管制刀具收缴”活动，在收缴过程中学校教师对学生讲解了管制刀具的危害并鼓励学生向学校举报校园及周边非法制造、贩卖和持有管制刀具的违法犯罪活动和线索，活动确实地维护了校园治安秩序，确保了广大师生生命财产安全；举行了“法制进学校”宣传教育讲座，5月25日，我校邀请派出所副所长郑秋凉进校做法制宣传教育讲座，郑副所长对《未成年人保护</w:t>
      </w:r>
    </w:p>
    <w:p>
      <w:pPr>
        <w:ind w:left="0" w:right="0" w:firstLine="560"/>
        <w:spacing w:before="450" w:after="450" w:line="312" w:lineRule="auto"/>
      </w:pPr>
      <w:r>
        <w:rPr>
          <w:rFonts w:ascii="宋体" w:hAnsi="宋体" w:eastAsia="宋体" w:cs="宋体"/>
          <w:color w:val="000"/>
          <w:sz w:val="28"/>
          <w:szCs w:val="28"/>
        </w:rPr>
        <w:t xml:space="preserve">法》、《预防未成年人犯罪法》等相关法律法规及社会主义法治理念进行了深入的宣传与诠释，同时就溺水、盗窃、交通、火灾、自然灾害等事故的预防和救护对师生进行了教育与指导，使法制理念及安全意识更深层地进入了师生的心中，有力地推进了平安和谐校园建设，提升了师生的法制素养，同时也提高了师生对生命的认识，学会珍爱生命。</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泉州市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第五篇：2024春季学期小学德育工作总结</w:t>
      </w:r>
    </w:p>
    <w:p>
      <w:pPr>
        <w:ind w:left="0" w:right="0" w:firstLine="560"/>
        <w:spacing w:before="450" w:after="450" w:line="312" w:lineRule="auto"/>
      </w:pPr>
      <w:r>
        <w:rPr>
          <w:rFonts w:ascii="宋体" w:hAnsi="宋体" w:eastAsia="宋体" w:cs="宋体"/>
          <w:color w:val="000"/>
          <w:sz w:val="28"/>
          <w:szCs w:val="28"/>
        </w:rPr>
        <w:t xml:space="preserve">本，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为突出我校的德育主题，我校继续加强了学生常规养成教育，特别是文明礼貌教育，以新的《小学生日常行为规范》《花园好孩子歌》为内容，开展“星级班级评比”活动，以班级教育、自我教育为主，花园好孩子示范岗为阵地，帮助学生育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下一页</w:t>
      </w:r>
    </w:p>
    <w:p>
      <w:pPr>
        <w:ind w:left="0" w:right="0" w:firstLine="560"/>
        <w:spacing w:before="450" w:after="450" w:line="312" w:lineRule="auto"/>
      </w:pPr>
      <w:r>
        <w:rPr>
          <w:rFonts w:ascii="宋体" w:hAnsi="宋体" w:eastAsia="宋体" w:cs="宋体"/>
          <w:color w:val="000"/>
          <w:sz w:val="28"/>
          <w:szCs w:val="28"/>
        </w:rPr>
        <w:t xml:space="preserve">5、本，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w:t>
      </w:r>
    </w:p>
    <w:p>
      <w:pPr>
        <w:ind w:left="0" w:right="0" w:firstLine="560"/>
        <w:spacing w:before="450" w:after="450" w:line="312" w:lineRule="auto"/>
      </w:pPr>
      <w:r>
        <w:rPr>
          <w:rFonts w:ascii="宋体" w:hAnsi="宋体" w:eastAsia="宋体" w:cs="宋体"/>
          <w:color w:val="000"/>
          <w:sz w:val="28"/>
          <w:szCs w:val="28"/>
        </w:rPr>
        <w:t xml:space="preserve">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ind w:left="0" w:right="0" w:firstLine="560"/>
        <w:spacing w:before="450" w:after="450" w:line="312" w:lineRule="auto"/>
      </w:pPr>
      <w:r>
        <w:rPr>
          <w:rFonts w:ascii="宋体" w:hAnsi="宋体" w:eastAsia="宋体" w:cs="宋体"/>
          <w:color w:val="000"/>
          <w:sz w:val="28"/>
          <w:szCs w:val="28"/>
        </w:rPr>
        <w:t xml:space="preserve">1、搭建花园舞台，让每一个学生都成为活动的“主角”。</w:t>
      </w:r>
    </w:p>
    <w:p>
      <w:pPr>
        <w:ind w:left="0" w:right="0" w:firstLine="560"/>
        <w:spacing w:before="450" w:after="450" w:line="312" w:lineRule="auto"/>
      </w:pPr>
      <w:r>
        <w:rPr>
          <w:rFonts w:ascii="宋体" w:hAnsi="宋体" w:eastAsia="宋体" w:cs="宋体"/>
          <w:color w:val="000"/>
          <w:sz w:val="28"/>
          <w:szCs w:val="28"/>
        </w:rPr>
        <w:t xml:space="preserve">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范管理儿童化。</w:t>
      </w:r>
    </w:p>
    <w:p>
      <w:pPr>
        <w:ind w:left="0" w:right="0" w:firstLine="560"/>
        <w:spacing w:before="450" w:after="450" w:line="312" w:lineRule="auto"/>
      </w:pPr>
      <w:r>
        <w:rPr>
          <w:rFonts w:ascii="宋体" w:hAnsi="宋体" w:eastAsia="宋体" w:cs="宋体"/>
          <w:color w:val="000"/>
          <w:sz w:val="28"/>
          <w:szCs w:val="28"/>
        </w:rPr>
        <w:t xml:space="preserve">学校49个班级本有32个班级参与升旗，班级参与率达到65℅。学校花园电视台节目由学生自己创作、演出，反映校园新风、校园新动向。本参与花园电视台节目录制演出的学生达到了全校总人数的21℅。让学生参与行为规范管理成立“花园好孩子示范岗”，培养“花园好孩子示范员”共计508人次，占全校人数的17℅。大队、中队干培训、儿童公园铁路员工培训、花园小记者培训使特色学生脱颖而出使32℅。在这些常规的教育活动中出现了主动修补国旗的“小旗手”，学生们找到了自我，成为小舞台中的“主角”。</w:t>
      </w:r>
    </w:p>
    <w:p>
      <w:pPr>
        <w:ind w:left="0" w:right="0" w:firstLine="560"/>
        <w:spacing w:before="450" w:after="450" w:line="312" w:lineRule="auto"/>
      </w:pPr>
      <w:r>
        <w:rPr>
          <w:rFonts w:ascii="宋体" w:hAnsi="宋体" w:eastAsia="宋体" w:cs="宋体"/>
          <w:color w:val="000"/>
          <w:sz w:val="28"/>
          <w:szCs w:val="28"/>
        </w:rPr>
        <w:t xml:space="preserve">2、“花园好孩子”的特色养成教育，让队员在体验中求进步。</w:t>
      </w:r>
    </w:p>
    <w:p>
      <w:pPr>
        <w:ind w:left="0" w:right="0" w:firstLine="560"/>
        <w:spacing w:before="450" w:after="450" w:line="312" w:lineRule="auto"/>
      </w:pPr>
      <w:r>
        <w:rPr>
          <w:rFonts w:ascii="宋体" w:hAnsi="宋体" w:eastAsia="宋体" w:cs="宋体"/>
          <w:color w:val="000"/>
          <w:sz w:val="28"/>
          <w:szCs w:val="28"/>
        </w:rPr>
        <w:t xml:space="preserve">学校少先队习惯养成是最具特色的教育，“花园好孩子”是花园少先队在新的理念下提出的，我们把小学生的养成教育编成了朗朗上口的《花园好孩子歌》，力求以歌为纲，以歌激情，以歌导行。特色好习惯活动，深化队员习惯落实。“花园好孩子，好习惯绘画比赛”、“创编好习惯童谣比赛”、“寻找身边的花园好孩子”、“好习惯短剧比赛”等系列活动使队员完成从体验到感知再形成内化的一个过程，让队员们在体验中求进步。</w:t>
      </w:r>
    </w:p>
    <w:p>
      <w:pPr>
        <w:ind w:left="0" w:right="0" w:firstLine="560"/>
        <w:spacing w:before="450" w:after="450" w:line="312" w:lineRule="auto"/>
      </w:pPr>
      <w:r>
        <w:rPr>
          <w:rFonts w:ascii="宋体" w:hAnsi="宋体" w:eastAsia="宋体" w:cs="宋体"/>
          <w:color w:val="000"/>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w:t>
      </w:r>
    </w:p>
    <w:p>
      <w:pPr>
        <w:ind w:left="0" w:right="0" w:firstLine="560"/>
        <w:spacing w:before="450" w:after="450" w:line="312" w:lineRule="auto"/>
      </w:pPr>
      <w:r>
        <w:rPr>
          <w:rFonts w:ascii="宋体" w:hAnsi="宋体" w:eastAsia="宋体" w:cs="宋体"/>
          <w:color w:val="000"/>
          <w:sz w:val="28"/>
          <w:szCs w:val="28"/>
        </w:rPr>
        <w:t xml:space="preserve">在少先队的教育中，出现了主动承认错误的小男孩、替别人道歉善良女孩、拾金不昧的“小雷锋”刘佳烨。还出现了一个被我们称为“木糖醇”的小队员：一个周一的早上校长走进水房巡视，只见一个一、二年级模样的小女孩背着书包走进水房。当她走近垃圾箱附近时，突然看见校长在里面，她有了一丝忧郁，转身就走了。校长当时想，这个小女孩一定是想扔什么东西。凭着职业的敏感，校长想她一定是看见我不敢扔了。于是校长就赶紧和蔼的说：“孩子你是不是想扔垃圾啊，没关系你可以扔啊！”这个孩子红着脸说：“校长，我早上在家里吃了一粒木糖醇，上学的路上我没有发现垃圾箱，我又没有面巾纸所以我一直没吐出来，我想到了学校吐在垃圾箱里。”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ind w:left="0" w:right="0" w:firstLine="560"/>
        <w:spacing w:before="450" w:after="450" w:line="312" w:lineRule="auto"/>
      </w:pPr>
      <w:r>
        <w:rPr>
          <w:rFonts w:ascii="宋体" w:hAnsi="宋体" w:eastAsia="宋体" w:cs="宋体"/>
          <w:color w:val="000"/>
          <w:sz w:val="28"/>
          <w:szCs w:val="28"/>
        </w:rPr>
        <w:t xml:space="preserve">3、鲜活的特色活动，让花园少先队成为最具章张力的课堂。</w:t>
      </w:r>
    </w:p>
    <w:p>
      <w:pPr>
        <w:ind w:left="0" w:right="0" w:firstLine="560"/>
        <w:spacing w:before="450" w:after="450" w:line="312" w:lineRule="auto"/>
      </w:pPr>
      <w:r>
        <w:rPr>
          <w:rFonts w:ascii="宋体" w:hAnsi="宋体" w:eastAsia="宋体" w:cs="宋体"/>
          <w:color w:val="000"/>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371份入队之后的感受，表达出了队员们激动的心情，并决心为红领巾增添光彩。</w:t>
      </w:r>
    </w:p>
    <w:p>
      <w:pPr>
        <w:ind w:left="0" w:right="0" w:firstLine="560"/>
        <w:spacing w:before="450" w:after="450" w:line="312" w:lineRule="auto"/>
      </w:pPr>
      <w:r>
        <w:rPr>
          <w:rFonts w:ascii="宋体" w:hAnsi="宋体" w:eastAsia="宋体" w:cs="宋体"/>
          <w:color w:val="000"/>
          <w:sz w:val="28"/>
          <w:szCs w:val="28"/>
        </w:rPr>
        <w:t xml:space="preserve">抓住重大节日开展有意义的活动：“好孩子学雷锋，红领巾伙伴互助”主题活动、“给妈妈一份爱”教育活动、“好孩子学会劳动”、参加“歌唱祖国庆六一活动”、“废纸再用，捐废还绿”、主题教育。《学雷锋伙伴互助，好孩子心中有他人》的活动，我们组织全校学生学写的雷锋日记并收集整理。全校上交雷锋日记共计1071份。“我的好习惯”征文收到1377份。校合唱队参加了哈尔滨市改革总结会、校舞蹈队《猴戏》参加了南岗区艺术展演。学生在南岗区小主持人大赛、朗诵比赛、“读国读国学读书汇报会”上取得优异成绩。在这些丰富多彩的活动中孩子得到锻炼，受到熏陶与教育。</w:t>
      </w:r>
    </w:p>
    <w:p>
      <w:pPr>
        <w:ind w:left="0" w:right="0" w:firstLine="560"/>
        <w:spacing w:before="450" w:after="450" w:line="312" w:lineRule="auto"/>
      </w:pPr>
      <w:r>
        <w:rPr>
          <w:rFonts w:ascii="宋体" w:hAnsi="宋体" w:eastAsia="宋体" w:cs="宋体"/>
          <w:color w:val="000"/>
          <w:sz w:val="28"/>
          <w:szCs w:val="28"/>
        </w:rPr>
        <w:t xml:space="preserve">本我校少先队被评全国优秀大队、哈尔滨市特色大队，我们花园小学校被评为省级“48个好习惯示范学校”，黑龙江电视台少儿频道报道的我校特色少先队的情况、《家庭教育报》、队刊《小雪花》杂志对我校作了专题报道。大队辅导员王岩代表哈尔滨市团市委参加了黑龙江省“48个好习惯”经验交流会得到团省委领导的好评，花园小学的经验在全省推广。</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一学期来，由于领导重视，全体教师努力，学校德育活动内容丰富，活动扎实，成效显着。参加各级各类竞赛频频获奖，一学期来，无一起校园伤害事故及重大责任事故发生。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2025-07-08T00:48:49+08:00</dcterms:created>
  <dcterms:modified xsi:type="dcterms:W3CDTF">2025-07-08T00:48:49+08:00</dcterms:modified>
</cp:coreProperties>
</file>

<file path=docProps/custom.xml><?xml version="1.0" encoding="utf-8"?>
<Properties xmlns="http://schemas.openxmlformats.org/officeDocument/2006/custom-properties" xmlns:vt="http://schemas.openxmlformats.org/officeDocument/2006/docPropsVTypes"/>
</file>