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初级中学教学工作汇报</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教学工作汇报初级中学教学工作汇报XX市XX镇初级中学现有28个教学班，教师学历达标率100%。继06年我校被评为省规范化学校以后，又先后被评为“XX省教学示范学校”、“XX省艺术教育示范学校”、“XX市课程与教学工作先进学...</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第一篇：初级中学教学工作汇报</w:t>
      </w:r>
    </w:p>
    <w:p>
      <w:pPr>
        <w:ind w:left="0" w:right="0" w:firstLine="560"/>
        <w:spacing w:before="450" w:after="450" w:line="312" w:lineRule="auto"/>
      </w:pPr>
      <w:r>
        <w:rPr>
          <w:rFonts w:ascii="宋体" w:hAnsi="宋体" w:eastAsia="宋体" w:cs="宋体"/>
          <w:color w:val="000"/>
          <w:sz w:val="28"/>
          <w:szCs w:val="28"/>
        </w:rPr>
        <w:t xml:space="preserve">初级中学教学工作汇报</w:t>
      </w:r>
    </w:p>
    <w:p>
      <w:pPr>
        <w:ind w:left="0" w:right="0" w:firstLine="560"/>
        <w:spacing w:before="450" w:after="450" w:line="312" w:lineRule="auto"/>
      </w:pPr>
      <w:r>
        <w:rPr>
          <w:rFonts w:ascii="宋体" w:hAnsi="宋体" w:eastAsia="宋体" w:cs="宋体"/>
          <w:color w:val="000"/>
          <w:sz w:val="28"/>
          <w:szCs w:val="28"/>
        </w:rPr>
        <w:t xml:space="preserve">XX市XX镇初级中学现有28个教学班，教师学历达标率100%。继06年我校被评为省规范化学校以后，又先后被评为“XX省教学示范学校”、“XX省艺术教育示范学校”、“XX市课程与教学工作先进学校”、“XX市普及普通话示范校”、XX市“市级文明单位”、全国“特色语文示范校”；连续三次获“XX市教书育人先进单位”称号，今年5月，又被评为“XX市师德建设十佳学校”，XX省优秀教育网站二等奖，“泰安市传承文化艺术学校”。</w:t>
      </w:r>
    </w:p>
    <w:p>
      <w:pPr>
        <w:ind w:left="0" w:right="0" w:firstLine="560"/>
        <w:spacing w:before="450" w:after="450" w:line="312" w:lineRule="auto"/>
      </w:pPr>
      <w:r>
        <w:rPr>
          <w:rFonts w:ascii="宋体" w:hAnsi="宋体" w:eastAsia="宋体" w:cs="宋体"/>
          <w:color w:val="000"/>
          <w:sz w:val="28"/>
          <w:szCs w:val="28"/>
        </w:rPr>
        <w:t xml:space="preserve">成绩的取得得益于学校抓住机遇，科学发展，不断深化教育教学改革，现将一年来的工作汇报如下：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一、提高素质,打造科研型的梯级教师培训队伍。</w:t>
      </w:r>
    </w:p>
    <w:p>
      <w:pPr>
        <w:ind w:left="0" w:right="0" w:firstLine="560"/>
        <w:spacing w:before="450" w:after="450" w:line="312" w:lineRule="auto"/>
      </w:pPr>
      <w:r>
        <w:rPr>
          <w:rFonts w:ascii="宋体" w:hAnsi="宋体" w:eastAsia="宋体" w:cs="宋体"/>
          <w:color w:val="000"/>
          <w:sz w:val="28"/>
          <w:szCs w:val="28"/>
        </w:rPr>
        <w:t xml:space="preserve">教师是学校的第一资源，学校的发展从根本上取决于教师的发展。我校以教师专业成长档案为载体，以校本教研为依托，形成了“课题—团队—学科基地—示范校”的科研目标思路及构建“教师—骨干教师——学科带头人—名师”的梯级教师培训队伍，全面提升教师专业素质。</w:t>
      </w:r>
    </w:p>
    <w:p>
      <w:pPr>
        <w:ind w:left="0" w:right="0" w:firstLine="560"/>
        <w:spacing w:before="450" w:after="450" w:line="312" w:lineRule="auto"/>
      </w:pPr>
      <w:r>
        <w:rPr>
          <w:rFonts w:ascii="宋体" w:hAnsi="宋体" w:eastAsia="宋体" w:cs="宋体"/>
          <w:color w:val="000"/>
          <w:sz w:val="28"/>
          <w:szCs w:val="28"/>
        </w:rPr>
        <w:t xml:space="preserve">强化过程性管理，提高教学常规材料的有效性。抓实过程管理是开展好学校管理工作的保障。我们坚持月考核制度，将教导处月检查、学校每周不定时抽查与年级每周定期检查紧密结合起来，把精细化管理落到实处，提高教学常规材料的有效性，各种检查成绩及时上传到学校网站中，增加了管理的透明度，同时，把各种纸质材料交到档案室存档，留下学校发展的痕迹。</w:t>
      </w:r>
    </w:p>
    <w:p>
      <w:pPr>
        <w:ind w:left="0" w:right="0" w:firstLine="560"/>
        <w:spacing w:before="450" w:after="450" w:line="312" w:lineRule="auto"/>
      </w:pPr>
      <w:r>
        <w:rPr>
          <w:rFonts w:ascii="宋体" w:hAnsi="宋体" w:eastAsia="宋体" w:cs="宋体"/>
          <w:color w:val="000"/>
          <w:sz w:val="28"/>
          <w:szCs w:val="28"/>
        </w:rPr>
        <w:t xml:space="preserve">建立教师业务专题档案和教师专业成长档案。近几年来，我校已实施了教师业务材料存档制度，使工作做到有据可查。同时建立了教师专业成长档案，对每页的完成时间做了明确的划分，目的是让老师把学习、研究放在平时的工作中，让教师在工作中反思，在反思中提高。成长档案提高了教师业务学习的积极性，成为教师成长真正实用的好帮手，学校涌现出了一批有作为的年轻教师。冉蕾、张XX分别获山东省优质课一、二等奖，刘XX被评为“泰山名师”，郇XX被评为“泰山功勋教师”、“全国优秀教师”、“山东省人民教师”，另有多名教师先后被评为“XX市优秀教师”、“XX市优秀教育工作者”、“XX市优秀班主任”。</w:t>
      </w:r>
    </w:p>
    <w:p>
      <w:pPr>
        <w:ind w:left="0" w:right="0" w:firstLine="560"/>
        <w:spacing w:before="450" w:after="450" w:line="312" w:lineRule="auto"/>
      </w:pPr>
      <w:r>
        <w:rPr>
          <w:rFonts w:ascii="宋体" w:hAnsi="宋体" w:eastAsia="宋体" w:cs="宋体"/>
          <w:color w:val="000"/>
          <w:sz w:val="28"/>
          <w:szCs w:val="28"/>
        </w:rPr>
        <w:t xml:space="preserve">坚持以课题引领教学，培养教师团队的互助意识。近年来，学校坚持用科研课题引领教学，开展“问题菜单式”课题研究，实现科研兴校，提升教师的教学、科研能力，有效的促进了教师的专业化成长。通过几年的努力，我校课题成果硕果累累：</w:t>
      </w:r>
    </w:p>
    <w:p>
      <w:pPr>
        <w:ind w:left="0" w:right="0" w:firstLine="560"/>
        <w:spacing w:before="450" w:after="450" w:line="312" w:lineRule="auto"/>
      </w:pPr>
      <w:r>
        <w:rPr>
          <w:rFonts w:ascii="宋体" w:hAnsi="宋体" w:eastAsia="宋体" w:cs="宋体"/>
          <w:color w:val="000"/>
          <w:sz w:val="28"/>
          <w:szCs w:val="28"/>
        </w:rPr>
        <w:t xml:space="preserve">目前，省教研室“十一五”规划课题中，我校有两项课题已顺利结题，有六位老师申报的材料获“山东省教学成果奖”，有六项课题顺利通过鉴定XX市十一五规划课题鉴定，XX年9月，由我校主持的省“十二五”规划课题《农村中学教师专业成长的深化研究》已经立项。</w:t>
      </w:r>
    </w:p>
    <w:p>
      <w:pPr>
        <w:ind w:left="0" w:right="0" w:firstLine="560"/>
        <w:spacing w:before="450" w:after="450" w:line="312" w:lineRule="auto"/>
      </w:pPr>
      <w:r>
        <w:rPr>
          <w:rFonts w:ascii="宋体" w:hAnsi="宋体" w:eastAsia="宋体" w:cs="宋体"/>
          <w:color w:val="000"/>
          <w:sz w:val="28"/>
          <w:szCs w:val="28"/>
        </w:rPr>
        <w:t xml:space="preserve">在课改实践中，教师团队互助的氛围越来越浓，教师的教学能力、科研能力得到不断提升，学校先后出现了一大批课改名师，并有多名教师的多篇在各种杂志上发表。冉蕾撰写的论文《“质疑、探究、拓展”主体学习模式初探》获XX市优秀教学成果奖。薛XX校长的《管理创新，内涵发展，创建优质精品学校》发表在《语言文字报》上，《构建“1364”新道德教育体系，实施立体化素质教育》发表在《语言文字报》上，并于XX年9月在XX召开的“XX山东省素质教育论坛会”上做了经验交流。</w:t>
      </w:r>
    </w:p>
    <w:p>
      <w:pPr>
        <w:ind w:left="0" w:right="0" w:firstLine="560"/>
        <w:spacing w:before="450" w:after="450" w:line="312" w:lineRule="auto"/>
      </w:pPr>
      <w:r>
        <w:rPr>
          <w:rFonts w:ascii="宋体" w:hAnsi="宋体" w:eastAsia="宋体" w:cs="宋体"/>
          <w:color w:val="000"/>
          <w:sz w:val="28"/>
          <w:szCs w:val="28"/>
        </w:rPr>
        <w:t xml:space="preserve">充分发挥名师的辐射带动作用。我们以“XX市中青年教师教学素养达标提升活动”为契机，建立了“名师工作室”，加大了对名师的培养，提高名师的自身素质，让名师在改进课堂教学、构建教学模式、形成学科教学特色、加强课题研究、指导学员成长、培养学科骨干、强化学科建设等方面发挥引领、辐射、带动作用，以促进学校整体科研水平的提高（这项活动正在实施中）。</w:t>
      </w:r>
    </w:p>
    <w:p>
      <w:pPr>
        <w:ind w:left="0" w:right="0" w:firstLine="560"/>
        <w:spacing w:before="450" w:after="450" w:line="312" w:lineRule="auto"/>
      </w:pPr>
      <w:r>
        <w:rPr>
          <w:rFonts w:ascii="宋体" w:hAnsi="宋体" w:eastAsia="宋体" w:cs="宋体"/>
          <w:color w:val="000"/>
          <w:sz w:val="28"/>
          <w:szCs w:val="28"/>
        </w:rPr>
        <w:t xml:space="preserve">网络教研助推教师专业成长。学校充分利用校园网“教育博客”、“课改教研报”等栏目，让老师们发表，叙写教育教学心得，探究教学理论，不断提高教师的教学技能。我们还与“第二教育网”建立联系，实现学科教学资源的共享。自班班通安装完毕以来，我们正努力探索无纸化电子备课，实现资源的整合与共享。</w:t>
      </w:r>
    </w:p>
    <w:p>
      <w:pPr>
        <w:ind w:left="0" w:right="0" w:firstLine="560"/>
        <w:spacing w:before="450" w:after="450" w:line="312" w:lineRule="auto"/>
      </w:pPr>
      <w:r>
        <w:rPr>
          <w:rFonts w:ascii="宋体" w:hAnsi="宋体" w:eastAsia="宋体" w:cs="宋体"/>
          <w:color w:val="000"/>
          <w:sz w:val="28"/>
          <w:szCs w:val="28"/>
        </w:rPr>
        <w:t xml:space="preserve">二、优化模式，打造“一案三步”高效课堂。</w:t>
      </w:r>
    </w:p>
    <w:p>
      <w:pPr>
        <w:ind w:left="0" w:right="0" w:firstLine="560"/>
        <w:spacing w:before="450" w:after="450" w:line="312" w:lineRule="auto"/>
      </w:pPr>
      <w:r>
        <w:rPr>
          <w:rFonts w:ascii="宋体" w:hAnsi="宋体" w:eastAsia="宋体" w:cs="宋体"/>
          <w:color w:val="000"/>
          <w:sz w:val="28"/>
          <w:szCs w:val="28"/>
        </w:rPr>
        <w:t xml:space="preserve">让学生喜欢学校和教师，要从根本上改变教育行为，大力推行以学生为本的教育，促进教育教学方式的转变。</w:t>
      </w:r>
    </w:p>
    <w:p>
      <w:pPr>
        <w:ind w:left="0" w:right="0" w:firstLine="560"/>
        <w:spacing w:before="450" w:after="450" w:line="312" w:lineRule="auto"/>
      </w:pPr>
      <w:r>
        <w:rPr>
          <w:rFonts w:ascii="宋体" w:hAnsi="宋体" w:eastAsia="宋体" w:cs="宋体"/>
          <w:color w:val="000"/>
          <w:sz w:val="28"/>
          <w:szCs w:val="28"/>
        </w:rPr>
        <w:t xml:space="preserve">我校以新课程理念及教育局“以学定教、学案导学”模式为理论依据，在充分学习、研究外地课改名校各种课堂教学模式的基础上，同时结合学校实际，探讨出了“一案（导学案）三步（质疑、探究、检测）”主体课堂教学模式，深入推进课堂教学改革，构建优质高效课堂。</w:t>
      </w:r>
    </w:p>
    <w:p>
      <w:pPr>
        <w:ind w:left="0" w:right="0" w:firstLine="560"/>
        <w:spacing w:before="450" w:after="450" w:line="312" w:lineRule="auto"/>
      </w:pPr>
      <w:r>
        <w:rPr>
          <w:rFonts w:ascii="宋体" w:hAnsi="宋体" w:eastAsia="宋体" w:cs="宋体"/>
          <w:color w:val="000"/>
          <w:sz w:val="28"/>
          <w:szCs w:val="28"/>
        </w:rPr>
        <w:t xml:space="preserve">、“一案三步”课堂一般操作流程：</w:t>
      </w:r>
    </w:p>
    <w:p>
      <w:pPr>
        <w:ind w:left="0" w:right="0" w:firstLine="560"/>
        <w:spacing w:before="450" w:after="450" w:line="312" w:lineRule="auto"/>
      </w:pPr>
      <w:r>
        <w:rPr>
          <w:rFonts w:ascii="宋体" w:hAnsi="宋体" w:eastAsia="宋体" w:cs="宋体"/>
          <w:color w:val="000"/>
          <w:sz w:val="28"/>
          <w:szCs w:val="28"/>
        </w:rPr>
        <w:t xml:space="preserve">质疑（准备阶段）→揭示教学目标、自学前的指导</w:t>
      </w:r>
    </w:p>
    <w:p>
      <w:pPr>
        <w:ind w:left="0" w:right="0" w:firstLine="560"/>
        <w:spacing w:before="450" w:after="450" w:line="312" w:lineRule="auto"/>
      </w:pPr>
      <w:r>
        <w:rPr>
          <w:rFonts w:ascii="宋体" w:hAnsi="宋体" w:eastAsia="宋体" w:cs="宋体"/>
          <w:color w:val="000"/>
          <w:sz w:val="28"/>
          <w:szCs w:val="28"/>
        </w:rPr>
        <w:t xml:space="preserve">↗自学（自主探究）</w:t>
      </w:r>
    </w:p>
    <w:p>
      <w:pPr>
        <w:ind w:left="0" w:right="0" w:firstLine="560"/>
        <w:spacing w:before="450" w:after="450" w:line="312" w:lineRule="auto"/>
      </w:pPr>
      <w:r>
        <w:rPr>
          <w:rFonts w:ascii="宋体" w:hAnsi="宋体" w:eastAsia="宋体" w:cs="宋体"/>
          <w:color w:val="000"/>
          <w:sz w:val="28"/>
          <w:szCs w:val="28"/>
        </w:rPr>
        <w:t xml:space="preserve">探究（主体学习）→后教（交流研讨、合作学习）</w:t>
      </w:r>
    </w:p>
    <w:p>
      <w:pPr>
        <w:ind w:left="0" w:right="0" w:firstLine="560"/>
        <w:spacing w:before="450" w:after="450" w:line="312" w:lineRule="auto"/>
      </w:pPr>
      <w:r>
        <w:rPr>
          <w:rFonts w:ascii="宋体" w:hAnsi="宋体" w:eastAsia="宋体" w:cs="宋体"/>
          <w:color w:val="000"/>
          <w:sz w:val="28"/>
          <w:szCs w:val="28"/>
        </w:rPr>
        <w:t xml:space="preserve">↘提升（解决问题）</w:t>
      </w:r>
    </w:p>
    <w:p>
      <w:pPr>
        <w:ind w:left="0" w:right="0" w:firstLine="560"/>
        <w:spacing w:before="450" w:after="450" w:line="312" w:lineRule="auto"/>
      </w:pPr>
      <w:r>
        <w:rPr>
          <w:rFonts w:ascii="宋体" w:hAnsi="宋体" w:eastAsia="宋体" w:cs="宋体"/>
          <w:color w:val="000"/>
          <w:sz w:val="28"/>
          <w:szCs w:val="28"/>
        </w:rPr>
        <w:t xml:space="preserve">检测（巩固应用）</w:t>
      </w:r>
    </w:p>
    <w:p>
      <w:pPr>
        <w:ind w:left="0" w:right="0" w:firstLine="560"/>
        <w:spacing w:before="450" w:after="450" w:line="312" w:lineRule="auto"/>
      </w:pPr>
      <w:r>
        <w:rPr>
          <w:rFonts w:ascii="宋体" w:hAnsi="宋体" w:eastAsia="宋体" w:cs="宋体"/>
          <w:color w:val="000"/>
          <w:sz w:val="28"/>
          <w:szCs w:val="28"/>
        </w:rPr>
        <w:t xml:space="preserve">2、基本思想：学生之间存在极大的差异，只有对不同学习水平的学生实行分类推进，异质构组，自主互助，通过不同层次间的学生互助、合作与交流，才能够最大限度的发挥每个学生的潜能。我们以学案为载体，一案贯通，三步相触，让学生统筹规划课内外学习时间，使课前、课中、课后形成一个有序高效的整体，课下有序，课上主动，循环推进。</w:t>
      </w:r>
    </w:p>
    <w:p>
      <w:pPr>
        <w:ind w:left="0" w:right="0" w:firstLine="560"/>
        <w:spacing w:before="450" w:after="450" w:line="312" w:lineRule="auto"/>
      </w:pPr>
      <w:r>
        <w:rPr>
          <w:rFonts w:ascii="宋体" w:hAnsi="宋体" w:eastAsia="宋体" w:cs="宋体"/>
          <w:color w:val="000"/>
          <w:sz w:val="28"/>
          <w:szCs w:val="28"/>
        </w:rPr>
        <w:t xml:space="preserve">推动“高效教学”的研究与实践，目的是促进教师的教学理念、教的方式和学生学的方式发生变化，教学的关注点由“怎样教”转向“怎样学”，学生在学习中的主体地位得到了突出，在学习过程中能够较多的享受到学习的快乐，教学效果得到明显的提升。</w:t>
      </w:r>
    </w:p>
    <w:p>
      <w:pPr>
        <w:ind w:left="0" w:right="0" w:firstLine="560"/>
        <w:spacing w:before="450" w:after="450" w:line="312" w:lineRule="auto"/>
      </w:pPr>
      <w:r>
        <w:rPr>
          <w:rFonts w:ascii="宋体" w:hAnsi="宋体" w:eastAsia="宋体" w:cs="宋体"/>
          <w:color w:val="000"/>
          <w:sz w:val="28"/>
          <w:szCs w:val="28"/>
        </w:rPr>
        <w:t xml:space="preserve">三、落实理念，构建立体化素质教育的长效机制。</w:t>
      </w:r>
    </w:p>
    <w:p>
      <w:pPr>
        <w:ind w:left="0" w:right="0" w:firstLine="560"/>
        <w:spacing w:before="450" w:after="450" w:line="312" w:lineRule="auto"/>
      </w:pPr>
      <w:r>
        <w:rPr>
          <w:rFonts w:ascii="宋体" w:hAnsi="宋体" w:eastAsia="宋体" w:cs="宋体"/>
          <w:color w:val="000"/>
          <w:sz w:val="28"/>
          <w:szCs w:val="28"/>
        </w:rPr>
        <w:t xml:space="preserve">根据学校的实际情况，我校确立了“一二三”办学理念。“一”即围绕提升教育教学质量这一核心，全面育人，成功育人；“二”即调动教与学两方面积极性，教师乐教，学生乐学，把两股劲拧成一股绳；“三”即遵循三条规律：办学规律、教学规律、学生身心成长规律。</w:t>
      </w:r>
    </w:p>
    <w:p>
      <w:pPr>
        <w:ind w:left="0" w:right="0" w:firstLine="560"/>
        <w:spacing w:before="450" w:after="450" w:line="312" w:lineRule="auto"/>
      </w:pPr>
      <w:r>
        <w:rPr>
          <w:rFonts w:ascii="宋体" w:hAnsi="宋体" w:eastAsia="宋体" w:cs="宋体"/>
          <w:color w:val="000"/>
          <w:sz w:val="28"/>
          <w:szCs w:val="28"/>
        </w:rPr>
        <w:t xml:space="preserve">学科教学采取“菜单式”选课、走班式教学。我们根据学生同一学科对不同知识点掌握的缺陷，对学生实行了选课走班制度，一般来说：初三学生一周安排两个学科，按照各学科的专题框架来进行，比如语文学科：将知识系统归类划分为写作、阅读、修辞、语法等专题“菜单”，让每位语文教师重点研究一个或两个“菜单”，学生依据自己的兴趣及知识掌握情况等自主选择学习“菜单”，学校安排相关教师上课，以弥补个体学生不同的知识缺陷。初</w:t>
      </w:r>
    </w:p>
    <w:p>
      <w:pPr>
        <w:ind w:left="0" w:right="0" w:firstLine="560"/>
        <w:spacing w:before="450" w:after="450" w:line="312" w:lineRule="auto"/>
      </w:pPr>
      <w:r>
        <w:rPr>
          <w:rFonts w:ascii="宋体" w:hAnsi="宋体" w:eastAsia="宋体" w:cs="宋体"/>
          <w:color w:val="000"/>
          <w:sz w:val="28"/>
          <w:szCs w:val="28"/>
        </w:rPr>
        <w:t xml:space="preserve">一、初二学生采取学科循环的方式，一周安排一门或两门学科，让学生有针对性的弥补自己的薄弱学科。通过“菜单式”选课、走班式教学，极大的提高了学生的学习兴趣与学习成绩。</w:t>
      </w:r>
    </w:p>
    <w:p>
      <w:pPr>
        <w:ind w:left="0" w:right="0" w:firstLine="560"/>
        <w:spacing w:before="450" w:after="450" w:line="312" w:lineRule="auto"/>
      </w:pPr>
      <w:r>
        <w:rPr>
          <w:rFonts w:ascii="宋体" w:hAnsi="宋体" w:eastAsia="宋体" w:cs="宋体"/>
          <w:color w:val="000"/>
          <w:sz w:val="28"/>
          <w:szCs w:val="28"/>
        </w:rPr>
        <w:t xml:space="preserve">深入开展“体艺2+1教学”，实施阳光体育活动，培养阳光少年。</w:t>
      </w:r>
    </w:p>
    <w:p>
      <w:pPr>
        <w:ind w:left="0" w:right="0" w:firstLine="560"/>
        <w:spacing w:before="450" w:after="450" w:line="312" w:lineRule="auto"/>
      </w:pPr>
      <w:r>
        <w:rPr>
          <w:rFonts w:ascii="宋体" w:hAnsi="宋体" w:eastAsia="宋体" w:cs="宋体"/>
          <w:color w:val="000"/>
          <w:sz w:val="28"/>
          <w:szCs w:val="28"/>
        </w:rPr>
        <w:t xml:space="preserve">为深入开展“体育、艺术2+1项目”教育教学活动，我们采取艺体专职教师与有艺体特长的教师参与的原则，以弥补师资配备紧张的现状。我们让有特长的教师根据自己的兴趣与特长，选定自己的辅导项目，学生根据自己的兴趣，先选择自己的训练“菜单”，再选择指导教师，每天下午课外活动时间，由指导教师对学生进行训练，从而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实施“1364”工程，构建新道德教育体系。我校以理想信念教育为核心，以集体主义、爱国主义教育为重点，以思想道德建设为基础，以青少年身心健康全面发展为目标，以学科教学渗透为主渠道，以社会实践活动为载体，形成了以“做”为特色，以“活动”为载体的“1364”德育教育工程。工作思路是：以抓养成教育为中心，每个年级各确定一个不同的教育主题及两个不同的教育重点。抓好德育队伍、德育网络、德育制度、德育活动四个落实工作。依据本工作思路我校每月都确定一个大主题，在该主题下每周再设计一个小主题，对学生进行新道德教育。</w:t>
      </w:r>
    </w:p>
    <w:p>
      <w:pPr>
        <w:ind w:left="0" w:right="0" w:firstLine="560"/>
        <w:spacing w:before="450" w:after="450" w:line="312" w:lineRule="auto"/>
      </w:pPr>
      <w:r>
        <w:rPr>
          <w:rFonts w:ascii="宋体" w:hAnsi="宋体" w:eastAsia="宋体" w:cs="宋体"/>
          <w:color w:val="000"/>
          <w:sz w:val="28"/>
          <w:szCs w:val="28"/>
        </w:rPr>
        <w:t xml:space="preserve">“全员育人导师制”，建立尊重与友谊的桥梁。作为教师，不仅仅是为了教书，更是为了育人。学校实施“全员育人导师制”，建立尊重与友谊的桥梁。导师通过各种方式，定期了解学生的思想、心理、学习的情况。同时针对心理有问题的学生，我们以“心灵驿站交流本”为载体，建立师生“零距离”交流制度，实现师生的多面对话，让每一个学生都拥有一个健康的心理。</w:t>
      </w:r>
    </w:p>
    <w:p>
      <w:pPr>
        <w:ind w:left="0" w:right="0" w:firstLine="560"/>
        <w:spacing w:before="450" w:after="450" w:line="312" w:lineRule="auto"/>
      </w:pPr>
      <w:r>
        <w:rPr>
          <w:rFonts w:ascii="宋体" w:hAnsi="宋体" w:eastAsia="宋体" w:cs="宋体"/>
          <w:color w:val="000"/>
          <w:sz w:val="28"/>
          <w:szCs w:val="28"/>
        </w:rPr>
        <w:t xml:space="preserve">多元化评价给学生的人生留下美丽的弧线。为了让学生真正感受自己的成长历程，引领学生全面健康发展，每学期初，印发《学生多元化评价成长手册》，由学生自己每周一制定本周的目标，同时总结上周的具体表现，在月末根据实际情况对自己制定的目标进行评价，找出自己的突出表现，记录在自己的成长手册内；我们在评价学生时，紧紧抓住了“学生是主体”这个角度，通过评价的全程化、多元化等做法，学生学会了“自我管理、自我教育、交流合作、互助成长”。从而树立起成功的自信心，成长的喜悦感，学生能够及时了解自己的进步和不足，从而改进自己的学习，学生综合素质得到全面的发展和提高。</w:t>
      </w:r>
    </w:p>
    <w:p>
      <w:pPr>
        <w:ind w:left="0" w:right="0" w:firstLine="560"/>
        <w:spacing w:before="450" w:after="450" w:line="312" w:lineRule="auto"/>
      </w:pPr>
      <w:r>
        <w:rPr>
          <w:rFonts w:ascii="宋体" w:hAnsi="宋体" w:eastAsia="宋体" w:cs="宋体"/>
          <w:color w:val="000"/>
          <w:sz w:val="28"/>
          <w:szCs w:val="28"/>
        </w:rPr>
        <w:t xml:space="preserve">各位领导，成绩属于过去，泉沟中学全体教职工将继续不懈努力，再创辉煌，用成绩汇报人民的信任和支持！</w:t>
      </w:r>
    </w:p>
    <w:p>
      <w:pPr>
        <w:ind w:left="0" w:right="0" w:firstLine="560"/>
        <w:spacing w:before="450" w:after="450" w:line="312" w:lineRule="auto"/>
      </w:pPr>
      <w:r>
        <w:rPr>
          <w:rFonts w:ascii="宋体" w:hAnsi="宋体" w:eastAsia="宋体" w:cs="宋体"/>
          <w:color w:val="000"/>
          <w:sz w:val="28"/>
          <w:szCs w:val="28"/>
        </w:rPr>
        <w:t xml:space="preserve">XX镇初级中学</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黑体" w:hAnsi="黑体" w:eastAsia="黑体" w:cs="黑体"/>
          <w:color w:val="000000"/>
          <w:sz w:val="36"/>
          <w:szCs w:val="36"/>
          <w:b w:val="1"/>
          <w:bCs w:val="1"/>
        </w:rPr>
        <w:t xml:space="preserve">第二篇：乌兰浩特蒙古族初级中学教学工作汇报材料</w:t>
      </w:r>
    </w:p>
    <w:p>
      <w:pPr>
        <w:ind w:left="0" w:right="0" w:firstLine="560"/>
        <w:spacing w:before="450" w:after="450" w:line="312" w:lineRule="auto"/>
      </w:pPr>
      <w:r>
        <w:rPr>
          <w:rFonts w:ascii="宋体" w:hAnsi="宋体" w:eastAsia="宋体" w:cs="宋体"/>
          <w:color w:val="000"/>
          <w:sz w:val="28"/>
          <w:szCs w:val="28"/>
        </w:rPr>
        <w:t xml:space="preserve">乌兰浩特蒙古族初级中学</w:t>
      </w:r>
    </w:p>
    <w:p>
      <w:pPr>
        <w:ind w:left="0" w:right="0" w:firstLine="560"/>
        <w:spacing w:before="450" w:after="450" w:line="312" w:lineRule="auto"/>
      </w:pPr>
      <w:r>
        <w:rPr>
          <w:rFonts w:ascii="宋体" w:hAnsi="宋体" w:eastAsia="宋体" w:cs="宋体"/>
          <w:color w:val="000"/>
          <w:sz w:val="28"/>
          <w:szCs w:val="28"/>
        </w:rPr>
        <w:t xml:space="preserve">教学工作汇报</w:t>
      </w:r>
    </w:p>
    <w:p>
      <w:pPr>
        <w:ind w:left="0" w:right="0" w:firstLine="560"/>
        <w:spacing w:before="450" w:after="450" w:line="312" w:lineRule="auto"/>
      </w:pPr>
      <w:r>
        <w:rPr>
          <w:rFonts w:ascii="宋体" w:hAnsi="宋体" w:eastAsia="宋体" w:cs="宋体"/>
          <w:color w:val="000"/>
          <w:sz w:val="28"/>
          <w:szCs w:val="28"/>
        </w:rPr>
        <w:t xml:space="preserve">我校以开学初教务处工作计划为指导，以深化课堂教学改革为核心，积极实践以“阅读、体验、互动、巩固”八字为理念的课堂教学模式；以“抓实教学环节，提高教学质量”以及“全面提高核心素养”为目标。以开展校本教研活动为载体，积极开展教学研究活动，确保了各项工作求真务实、健康有效地推进。现将工作汇报如下：</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我校任课教师</w:t>
      </w:r>
    </w:p>
    <w:p>
      <w:pPr>
        <w:ind w:left="0" w:right="0" w:firstLine="560"/>
        <w:spacing w:before="450" w:after="450" w:line="312" w:lineRule="auto"/>
      </w:pPr>
      <w:r>
        <w:rPr>
          <w:rFonts w:ascii="宋体" w:hAnsi="宋体" w:eastAsia="宋体" w:cs="宋体"/>
          <w:color w:val="000"/>
          <w:sz w:val="28"/>
          <w:szCs w:val="28"/>
        </w:rPr>
        <w:t xml:space="preserve">一、明确目标，层层落实</w:t>
      </w:r>
    </w:p>
    <w:p>
      <w:pPr>
        <w:ind w:left="0" w:right="0" w:firstLine="560"/>
        <w:spacing w:before="450" w:after="450" w:line="312" w:lineRule="auto"/>
      </w:pPr>
      <w:r>
        <w:rPr>
          <w:rFonts w:ascii="宋体" w:hAnsi="宋体" w:eastAsia="宋体" w:cs="宋体"/>
          <w:color w:val="000"/>
          <w:sz w:val="28"/>
          <w:szCs w:val="28"/>
        </w:rPr>
        <w:t xml:space="preserve">本学年，我校教学工作的总目标是：教学工作总评进入序列优秀行列。具体目标是：</w:t>
      </w:r>
    </w:p>
    <w:p>
      <w:pPr>
        <w:ind w:left="0" w:right="0" w:firstLine="560"/>
        <w:spacing w:before="450" w:after="450" w:line="312" w:lineRule="auto"/>
      </w:pPr>
      <w:r>
        <w:rPr>
          <w:rFonts w:ascii="宋体" w:hAnsi="宋体" w:eastAsia="宋体" w:cs="宋体"/>
          <w:color w:val="000"/>
          <w:sz w:val="28"/>
          <w:szCs w:val="28"/>
        </w:rPr>
        <w:t xml:space="preserve">1、坚决杜绝不合格课，课堂教学合格率达100%；</w:t>
      </w:r>
    </w:p>
    <w:p>
      <w:pPr>
        <w:ind w:left="0" w:right="0" w:firstLine="560"/>
        <w:spacing w:before="450" w:after="450" w:line="312" w:lineRule="auto"/>
      </w:pPr>
      <w:r>
        <w:rPr>
          <w:rFonts w:ascii="宋体" w:hAnsi="宋体" w:eastAsia="宋体" w:cs="宋体"/>
          <w:color w:val="000"/>
          <w:sz w:val="28"/>
          <w:szCs w:val="28"/>
        </w:rPr>
        <w:t xml:space="preserve">2、坚决杜绝不合格学科，学科教学合格率1-2年级达90%以上，3-4年级达85%以上，5-6年级达80以上。为了进一步提高我校教学质量管理水平，我们根据《阳泉市郊区九年义务教育阶段教学质量监控与评价方案》以及有关文件精神，通过校务会议、教职工会议、学习理解、明确要求、强化执行。并根据学校整体工作思路，科学合理制定学质量目标，并重新修改完善了《教学常规管理制度》。制度的完善及其实施，使我们工作目标明确，方法可行，有效地促进了学校管理走上科学化、规范化的轨道。学校成立“教学质量管理”实施领导小组，校长任组长，教导主任担任副组长，形成“校长——教导——教研组长——教师”的五级管理模式，统一领导，分级管理，形成了有效的管理体系。明确工作职责，责任到人，层层有人抓，事事有人管。</w:t>
      </w:r>
    </w:p>
    <w:p>
      <w:pPr>
        <w:ind w:left="0" w:right="0" w:firstLine="560"/>
        <w:spacing w:before="450" w:after="450" w:line="312" w:lineRule="auto"/>
      </w:pPr>
      <w:r>
        <w:rPr>
          <w:rFonts w:ascii="宋体" w:hAnsi="宋体" w:eastAsia="宋体" w:cs="宋体"/>
          <w:color w:val="000"/>
          <w:sz w:val="28"/>
          <w:szCs w:val="28"/>
        </w:rPr>
        <w:t xml:space="preserve">二、领导深入教学第一线，引领教师规范教学行为 教学质量是学校工作的生命线，教学质量的高低直接影响到学校的声誉，因此，学校领导非常重视教学，经常深入教学第一线，通过兼课、上公开课，不断引领教师规范教学行为。并深入课堂听课、评课、指导教学，与教师研讨交流教学方法教学思想，针对学校教学工作存在的问题以及学校教学的薄弱环节，并结合导学案教学运用的问题进行了专题讲座，有效的指导了教学，受到了教师们的好评。本学期校长听课达到127节，上公开课5节，小讲座5次；蹲点语文教研组，参加教研活动21次。学校领导的率先垂范，引领了教师教学行为的不断规范。</w:t>
      </w:r>
    </w:p>
    <w:p>
      <w:pPr>
        <w:ind w:left="0" w:right="0" w:firstLine="560"/>
        <w:spacing w:before="450" w:after="450" w:line="312" w:lineRule="auto"/>
      </w:pPr>
      <w:r>
        <w:rPr>
          <w:rFonts w:ascii="宋体" w:hAnsi="宋体" w:eastAsia="宋体" w:cs="宋体"/>
          <w:color w:val="000"/>
          <w:sz w:val="28"/>
          <w:szCs w:val="28"/>
        </w:rPr>
        <w:t xml:space="preserve">三、修改完善教学管理制度，严格教学环节的监控管理 本学年，我们对《教学常规管理制度》进一步进行了修订、完善，使其更具合理性，实用性，指导性。在落实教学常规管理的过程中，我们立足从实际出发，不扎花架子，不搞形式主义，从细节入手落实过程的管理。我们的具体做法：一是认真落实教学常规的月查工作，本学期我们采用以随时抽查为主，集中检查为辅的方式。对教师的备课上课、批改辅导、测试、反思等环节进行检查评价。采用事先不打招呼，推门听课的形式，以真实掌握教师课前备课的情况。下课后再查看教师的教案，学生的作业批改等常规教学内容。对在抽查中发现好的现象，好的做法，工作做的扎实、认真的教师，我们在教师例会上进行表扬，对在抽查中发现的问题，我们便提出批评和改进建议；二是重视基础学科的单元测试工作。本学期，要求教师认真及时组织单元测试，并在测试后要认真进行质量分析，学校统一组织期中测试，实行统一操作要求，统一安排监考，统一组织阅卷，统一登分统计的“四统一”要求，严格程序，严肃考纪，端正考风，确保了考试的公正公平，成绩客观真实。从而了解了我校各学科教学的真实的质量。</w:t>
      </w:r>
    </w:p>
    <w:p>
      <w:pPr>
        <w:ind w:left="0" w:right="0" w:firstLine="560"/>
        <w:spacing w:before="450" w:after="450" w:line="312" w:lineRule="auto"/>
      </w:pPr>
      <w:r>
        <w:rPr>
          <w:rFonts w:ascii="宋体" w:hAnsi="宋体" w:eastAsia="宋体" w:cs="宋体"/>
          <w:color w:val="000"/>
          <w:sz w:val="28"/>
          <w:szCs w:val="28"/>
        </w:rPr>
        <w:t xml:space="preserve">本学年到目前为止，环节监控每月一次，总共6次，主要成绩是：经过全体教师的共同努力，我校语文、数学、英语学科教师在备课上能按照导学案的基本要求备课，在课上能有效运用学案，做到结合班级学生实际进行适当的增删修改，效果良好。</w:t>
      </w:r>
    </w:p>
    <w:p>
      <w:pPr>
        <w:ind w:left="0" w:right="0" w:firstLine="560"/>
        <w:spacing w:before="450" w:after="450" w:line="312" w:lineRule="auto"/>
      </w:pPr>
      <w:r>
        <w:rPr>
          <w:rFonts w:ascii="宋体" w:hAnsi="宋体" w:eastAsia="宋体" w:cs="宋体"/>
          <w:color w:val="000"/>
          <w:sz w:val="28"/>
          <w:szCs w:val="28"/>
        </w:rPr>
        <w:t xml:space="preserve">四、以课堂教学改革为抓手，积极实施导学案教学法 首先，学校领导把课堂教学改革作为学校工作的重中之重来抓，坚持深入教学第一线，深入教师课堂，特别是“三北课堂，积极掌握一手材料，并针对性进行指导与调节，以此来促进薄弱课堂的有效转化。例如六年级是我校的老大难班级，又是毕业年级，数学、英语等考试成绩连年不佳。为了能提升六年级的成绩，学校领导考虑决定给语数教师减轻课业负担，并增加了代综合学科的教师。同时，校长、教导处加大了对六年级的监控力度，特别是课堂教学，成为了我们跟踪的重中之重，通过一段时期的跟踪指导，六年级的课堂教学有了很大的改观。在期中测试中，数学学科成绩较前有了明显的提高。</w:t>
      </w:r>
    </w:p>
    <w:p>
      <w:pPr>
        <w:ind w:left="0" w:right="0" w:firstLine="560"/>
        <w:spacing w:before="450" w:after="450" w:line="312" w:lineRule="auto"/>
      </w:pPr>
      <w:r>
        <w:rPr>
          <w:rFonts w:ascii="宋体" w:hAnsi="宋体" w:eastAsia="宋体" w:cs="宋体"/>
          <w:color w:val="000"/>
          <w:sz w:val="28"/>
          <w:szCs w:val="28"/>
        </w:rPr>
        <w:t xml:space="preserve">其次，是积极打造我校优质课堂，让骨干教师充分发挥示范与引领的作用，在探索“阅读、体验、互动、巩固”八字理念的课堂教学模式的基础上，以积极引入太谷的导学案为切入点，带领教师扎实地、创造性地进行课堂教学改革。在</w:t>
      </w:r>
    </w:p>
    <w:p>
      <w:pPr>
        <w:ind w:left="0" w:right="0" w:firstLine="560"/>
        <w:spacing w:before="450" w:after="450" w:line="312" w:lineRule="auto"/>
      </w:pPr>
      <w:r>
        <w:rPr>
          <w:rFonts w:ascii="宋体" w:hAnsi="宋体" w:eastAsia="宋体" w:cs="宋体"/>
          <w:color w:val="000"/>
          <w:sz w:val="28"/>
          <w:szCs w:val="28"/>
        </w:rPr>
        <w:t xml:space="preserve">此期间，学校要求教师们，不能照抄照搬，必须结合自己的实际，认真备课，在学习运用别人学案的基础上，备出符合自己学情的学案。9月份10月份我们利用两个月的时间，积极学习相关太谷导学案教学法的相关资料，并大胆改革备课方式，倡导教师结合教学实际，采用思路案、精讲案或单元整体案等形式备课。由于大多数教师没有接受过导学案教学法实施的专门培训，所以效果不好，一度使教师陷入了困惑状态，到底不知怎么搞才好。正在这时，郊区教研室组织了导学案公开示范课研讨，为广大教师做了典型引领，使教师明确了课堂教学改革方向。回校后，我们抓住这个机遇，立即让参加听课的中青年骨干教师进行导学案教学公开移植课，在此基础上，我们在全校开展了每人一节汇报课，课后，我们以学科教研组为单位组织研讨交流，不管是授课者还是听课者，大家都能坦诚相对。例如在听了曹淑琴、杜瑞林两位老师的课后，大家一致认为曹老师的课从“设问导读”到“自学检测”、“巩固练习”、“当堂测试”以及“拓展训练”，每一个环节的设计都环环相扣，有层次、有梯度，充分体现了教师对教材挖掘的深度与广度，唯一不足的是课堂上，教师在调动学生积极性上不够，教师没有抓住学生的注意力，故而课堂效果不良；而杜老师的课最大的优点就是每个环节都能抓住学生的注意力，让学生在教师的引导下积极探究和学习，不足的是在练习的设计上缺乏层次性和梯度。在研讨时有教师说：如果把这两节课的优点结合在一起就是一节完美的课。于是有老师提议：让这两位教师继续做课，前提是她们两位先互相交流经验，互相弥补不足，然后再做课。曹淑琴老师和杜瑞林老师欣然答应。随后在下一周她们又为全体数学教师做了“改进课”。果然，两人的课堂得到了改善。也为其他教师做了典范。</w:t>
      </w:r>
    </w:p>
    <w:p>
      <w:pPr>
        <w:ind w:left="0" w:right="0" w:firstLine="560"/>
        <w:spacing w:before="450" w:after="450" w:line="312" w:lineRule="auto"/>
      </w:pPr>
      <w:r>
        <w:rPr>
          <w:rFonts w:ascii="宋体" w:hAnsi="宋体" w:eastAsia="宋体" w:cs="宋体"/>
          <w:color w:val="000"/>
          <w:sz w:val="28"/>
          <w:szCs w:val="28"/>
        </w:rPr>
        <w:t xml:space="preserve">五、以强化教学过程管理为重点，不断提高我校教育教学质量。</w:t>
      </w:r>
    </w:p>
    <w:p>
      <w:pPr>
        <w:ind w:left="0" w:right="0" w:firstLine="560"/>
        <w:spacing w:before="450" w:after="450" w:line="312" w:lineRule="auto"/>
      </w:pPr>
      <w:r>
        <w:rPr>
          <w:rFonts w:ascii="宋体" w:hAnsi="宋体" w:eastAsia="宋体" w:cs="宋体"/>
          <w:color w:val="000"/>
          <w:sz w:val="28"/>
          <w:szCs w:val="28"/>
        </w:rPr>
        <w:t xml:space="preserve">1、抓目标承包。继续实行教学工作完成目标承包机制。结合上学期的成绩与班级学生实际，学校与各科教师签订了本学期教学工作目标责任书，同时，为了全面提高各科教学成绩，学校与以班主任牵头的年级任课教师签订了班级目标责任书，有效地增强了教师的责任性，为下一步教学工作的顺利开展奠定了良好的基矗</w:t>
      </w:r>
    </w:p>
    <w:p>
      <w:pPr>
        <w:ind w:left="0" w:right="0" w:firstLine="560"/>
        <w:spacing w:before="450" w:after="450" w:line="312" w:lineRule="auto"/>
      </w:pPr>
      <w:r>
        <w:rPr>
          <w:rFonts w:ascii="宋体" w:hAnsi="宋体" w:eastAsia="宋体" w:cs="宋体"/>
          <w:color w:val="000"/>
          <w:sz w:val="28"/>
          <w:szCs w:val="28"/>
        </w:rPr>
        <w:t xml:space="preserve">2、强化环节管理，重点抓好主要环节的实施过程。重点落实好以下几点：</w:t>
      </w:r>
    </w:p>
    <w:p>
      <w:pPr>
        <w:ind w:left="0" w:right="0" w:firstLine="560"/>
        <w:spacing w:before="450" w:after="450" w:line="312" w:lineRule="auto"/>
      </w:pPr>
      <w:r>
        <w:rPr>
          <w:rFonts w:ascii="宋体" w:hAnsi="宋体" w:eastAsia="宋体" w:cs="宋体"/>
          <w:color w:val="000"/>
          <w:sz w:val="28"/>
          <w:szCs w:val="28"/>
        </w:rPr>
        <w:t xml:space="preserve">（1）备课，充分发挥教研组的作用，积极开展学科组集体备课。要求任课教师在结合自己任教学科的特点与所教学生的实际进行备课，使学案的设计实用。（2）</w:t>
      </w:r>
    </w:p>
    <w:p>
      <w:pPr>
        <w:ind w:left="0" w:right="0" w:firstLine="560"/>
        <w:spacing w:before="450" w:after="450" w:line="312" w:lineRule="auto"/>
      </w:pPr>
      <w:r>
        <w:rPr>
          <w:rFonts w:ascii="宋体" w:hAnsi="宋体" w:eastAsia="宋体" w:cs="宋体"/>
          <w:color w:val="000"/>
          <w:sz w:val="28"/>
          <w:szCs w:val="28"/>
        </w:rPr>
        <w:t xml:space="preserve">上课，学校要求每位教师都要上好每一节课，使每一节课都成为合格课。要求教师要重视学生主体作用的发挥，充分发挥学习小组的作用，努力把学困生的问题解决在小组学习过程中。于是教师充分利用“捆绑”式评价策略，调动了每一组学生的积极性，在课堂教学中，教师利用评价来有意“逼”学困生开口，“逼”“组长”关心自己的组员，这样使每一个学生都树立了责任意识，有效地提高了课堂达标效率。（3）批辅。在充分发挥学习小组的基础上，教师们继续重视做好培优辅困工作，并且充分利用上课各环节的练习、作业的批改等环节，及时辅导，力改过去记记录、走形式的辅导方法，力求把辅导落实在教学的每一个环节，使学生学业漏缺能及时弥补与得到巩固，努力做到了使每一位学生在原有基础上有所进步，在确保优秀率的基础上，有效提高了合格率。（4）检测。学校结合上学期测试情况，加大对各学科的阶段性检测力度，特别是对薄弱年级学科进行跟踪监控，分析存在问题，落实解决措施，力争不使一门学科、一个班级、一个学生掉队并且加强了单元质量检测，每次检测后，要求教师进行详细的质量分析，以此督促全体教师重视教学质量，重视学生的学习效果。（5）反思。有效的教学反思，能促进教师不断改进教学工作。因此，我们要求教师要坚持不断反思，通过不同形式的反思，来提高自身的教学水平。周课时反思2-3次，重点反思课堂教学情况；单元教学反思，重点针对本单元教学的成功与不足进行反思，并提出下步改进目标与措施；月反思，重点是针对课堂教学改进情况，即导学案的实施情况进行反思，及时有效调整教学思路与方法，使课堂教学改革能有效推进。</w:t>
      </w:r>
    </w:p>
    <w:p>
      <w:pPr>
        <w:ind w:left="0" w:right="0" w:firstLine="560"/>
        <w:spacing w:before="450" w:after="450" w:line="312" w:lineRule="auto"/>
      </w:pPr>
      <w:r>
        <w:rPr>
          <w:rFonts w:ascii="宋体" w:hAnsi="宋体" w:eastAsia="宋体" w:cs="宋体"/>
          <w:color w:val="000"/>
          <w:sz w:val="28"/>
          <w:szCs w:val="28"/>
        </w:rPr>
        <w:t xml:space="preserve">六、以校本教研为载体，积极开展“学案”实施研究活动。</w:t>
      </w:r>
    </w:p>
    <w:p>
      <w:pPr>
        <w:ind w:left="0" w:right="0" w:firstLine="560"/>
        <w:spacing w:before="450" w:after="450" w:line="312" w:lineRule="auto"/>
      </w:pPr>
      <w:r>
        <w:rPr>
          <w:rFonts w:ascii="宋体" w:hAnsi="宋体" w:eastAsia="宋体" w:cs="宋体"/>
          <w:color w:val="000"/>
          <w:sz w:val="28"/>
          <w:szCs w:val="28"/>
        </w:rPr>
        <w:t xml:space="preserve">上学期，我们围绕学案引进与实施的问题为教研主题进行活动。我们将日常问题变课题开展教研活动。重点开展“如何科学拟订教学目标、如何设计导读提示、如何有效设计课堂练习”等主题的研讨活动，通过研讨活动，使多数教师能科学拟定学习目标，并明确了设计导读提示基本思路与方法，解决了习题多课堂上完不了任务的问题，取得了一定的效果。但也存在一些问题。比如，学案教学的实施，加大了学生的练习密度，一定程度上提高了课堂教学效率，但同时我们也发现，部分学困生越来越跟不上了。另外，有一部分教师，对学案教学运用不够灵活。我们针对上学期存在的问题，本学期，提出以“导学案的有效实施”中存在的问题为重点，聚焦课堂。实施策略是：抓重点，促实效，提质量；采取的措施是：立足我校教学实际，以推进“导学案教学的有效实施”研究为突破口，以全面提升课堂教学效率为目标，组织开展校本研修活动；以导学案有效实施的研究为重点，开展校本研究活动；以“述课”为活动的主要形式，开展学案教学研讨。每次学科教研活动时，都要有两位教师“述课”，然后围绕述课内容在教师间进行研讨交流。通过交流，共同研讨，帮助“述课”教师改进了设计中的不足，使该教师能更有效的实施教学，提高了课堂效率。一轮这样的教研活动下来，切实促进了教师间的互相学习，有效提高了导学案教学实施的效率。</w:t>
      </w:r>
    </w:p>
    <w:p>
      <w:pPr>
        <w:ind w:left="0" w:right="0" w:firstLine="560"/>
        <w:spacing w:before="450" w:after="450" w:line="312" w:lineRule="auto"/>
      </w:pPr>
      <w:r>
        <w:rPr>
          <w:rFonts w:ascii="宋体" w:hAnsi="宋体" w:eastAsia="宋体" w:cs="宋体"/>
          <w:color w:val="000"/>
          <w:sz w:val="28"/>
          <w:szCs w:val="28"/>
        </w:rPr>
        <w:t xml:space="preserve">2、扎实校本教研活动。学校组织开展了各类校本教研活动和学科竞赛活动，我们组织了骨干教师示范课、教师汇报课、课例研讨等活动开展，特别是以“阅读、体验、互动、巩固”为理念的课堂教学研讨活动，为教师搭建学习的平台，促进教师在活动中提升了课堂教学改革意识。</w:t>
      </w:r>
    </w:p>
    <w:p>
      <w:pPr>
        <w:ind w:left="0" w:right="0" w:firstLine="560"/>
        <w:spacing w:before="450" w:after="450" w:line="312" w:lineRule="auto"/>
      </w:pPr>
      <w:r>
        <w:rPr>
          <w:rFonts w:ascii="宋体" w:hAnsi="宋体" w:eastAsia="宋体" w:cs="宋体"/>
          <w:color w:val="000"/>
          <w:sz w:val="28"/>
          <w:szCs w:val="28"/>
        </w:rPr>
        <w:t xml:space="preserve">3、以生为本，积极开展各种竞赛活动。上学期组织了一年级、二年级数学速算竞赛；3-6年级作文竞赛。为学生提供展示与交流的平台，以此提高学生学习的主动性、积极性。</w:t>
      </w:r>
    </w:p>
    <w:p>
      <w:pPr>
        <w:ind w:left="0" w:right="0" w:firstLine="560"/>
        <w:spacing w:before="450" w:after="450" w:line="312" w:lineRule="auto"/>
      </w:pPr>
      <w:r>
        <w:rPr>
          <w:rFonts w:ascii="宋体" w:hAnsi="宋体" w:eastAsia="宋体" w:cs="宋体"/>
          <w:color w:val="000"/>
          <w:sz w:val="28"/>
          <w:szCs w:val="28"/>
        </w:rPr>
        <w:t xml:space="preserve">七、扎实教科研工作的研究，提高教师的科研质量。本学期，我校的科研工作要以《学科兴趣与习惯培养》为课题，结合区“阅读、体验、互动、巩固”八字为特点的课堂教学模式的实验，开展实验工作。通过开展以课堂教学改革为重点研修活动，通过课例研讨、优秀教学设计、优秀练习设计、优秀课件、教学经验总结、优秀论文等评选活动，不断提高了教师驾驭教材、实施教学的能力，使我校校本教研工作上了一个新台阶。</w:t>
      </w:r>
    </w:p>
    <w:p>
      <w:pPr>
        <w:ind w:left="0" w:right="0" w:firstLine="560"/>
        <w:spacing w:before="450" w:after="450" w:line="312" w:lineRule="auto"/>
      </w:pPr>
      <w:r>
        <w:rPr>
          <w:rFonts w:ascii="宋体" w:hAnsi="宋体" w:eastAsia="宋体" w:cs="宋体"/>
          <w:color w:val="000"/>
          <w:sz w:val="28"/>
          <w:szCs w:val="28"/>
        </w:rPr>
        <w:t xml:space="preserve">八、加强交流，共同提高</w:t>
      </w:r>
    </w:p>
    <w:p>
      <w:pPr>
        <w:ind w:left="0" w:right="0" w:firstLine="560"/>
        <w:spacing w:before="450" w:after="450" w:line="312" w:lineRule="auto"/>
      </w:pPr>
      <w:r>
        <w:rPr>
          <w:rFonts w:ascii="宋体" w:hAnsi="宋体" w:eastAsia="宋体" w:cs="宋体"/>
          <w:color w:val="000"/>
          <w:sz w:val="28"/>
          <w:szCs w:val="28"/>
        </w:rPr>
        <w:t xml:space="preserve">积极校际活动，加强与兄弟校的教学交流，借助外力拓宽教研渠道，提升教研质量，积极采取走出去，请进来的方式，与中心校和其他中心校教研力量结合起来，加强了校际间的互动交流，使教师在互动中达成共识，相互促进，共同提高。3月份我校针对部分语文教师在撰写导学案过程中存在的问题，有教导处带领语文骨干教师前去千亩坪小学参观了该校语文教师的导学设计，并且同该校骨干教师粱丽华以及教导主任白晓丽进行了沟通。通过这次活动，解决了我校语文导学设计中存在的问题，使教师们的导学设计更具实用性，合理性。</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回顾我校近一年来走过的历程，学校的教学工作取得了一定的成绩，我们深深认识到成绩的取得离不开广大教师辛勤的耕耘，离不开学校领导的支持。同时，我们也清醒地认识到，我们的工作还有太多的不足之处，例如在导学案教学的运用中，还存在一些问题，特别在学习小组活动中如何处理好优生与学困生的关系，让全体学生都能在小组活动中得以提高的这个问题上，还存在很大的困惑，还须进一步探索。</w:t>
      </w:r>
    </w:p>
    <w:p>
      <w:pPr>
        <w:ind w:left="0" w:right="0" w:firstLine="560"/>
        <w:spacing w:before="450" w:after="450" w:line="312" w:lineRule="auto"/>
      </w:pPr>
      <w:r>
        <w:rPr>
          <w:rFonts w:ascii="宋体" w:hAnsi="宋体" w:eastAsia="宋体" w:cs="宋体"/>
          <w:color w:val="000"/>
          <w:sz w:val="28"/>
          <w:szCs w:val="28"/>
        </w:rPr>
        <w:t xml:space="preserve">十、改进措施</w:t>
      </w:r>
    </w:p>
    <w:p>
      <w:pPr>
        <w:ind w:left="0" w:right="0" w:firstLine="560"/>
        <w:spacing w:before="450" w:after="450" w:line="312" w:lineRule="auto"/>
      </w:pPr>
      <w:r>
        <w:rPr>
          <w:rFonts w:ascii="宋体" w:hAnsi="宋体" w:eastAsia="宋体" w:cs="宋体"/>
          <w:color w:val="000"/>
          <w:sz w:val="28"/>
          <w:szCs w:val="28"/>
        </w:rPr>
        <w:t xml:space="preserve">1、根据联校的会议精神，我们要认真学习区课堂教学改革方案。以“学案”为抓手。以“温故互查、设问导读、自学检测、巩固训练、拓展延伸、课堂检测”六个环节作文课堂教学的基本结构，构建符合我校实际的课堂教学模式。</w:t>
      </w:r>
    </w:p>
    <w:p>
      <w:pPr>
        <w:ind w:left="0" w:right="0" w:firstLine="560"/>
        <w:spacing w:before="450" w:after="450" w:line="312" w:lineRule="auto"/>
      </w:pPr>
      <w:r>
        <w:rPr>
          <w:rFonts w:ascii="宋体" w:hAnsi="宋体" w:eastAsia="宋体" w:cs="宋体"/>
          <w:color w:val="000"/>
          <w:sz w:val="28"/>
          <w:szCs w:val="28"/>
        </w:rPr>
        <w:t xml:space="preserve">2、扎实开展以“学案”为研究为重点的校本教研活动，推动我校导学案实验深入开展。</w:t>
      </w:r>
    </w:p>
    <w:p>
      <w:pPr>
        <w:ind w:left="0" w:right="0" w:firstLine="560"/>
        <w:spacing w:before="450" w:after="450" w:line="312" w:lineRule="auto"/>
      </w:pPr>
      <w:r>
        <w:rPr>
          <w:rFonts w:ascii="宋体" w:hAnsi="宋体" w:eastAsia="宋体" w:cs="宋体"/>
          <w:color w:val="000"/>
          <w:sz w:val="28"/>
          <w:szCs w:val="28"/>
        </w:rPr>
        <w:t xml:space="preserve">3、要求教师要结合班级实际，灵活实施导学案教学，并在此基础上认真进行自己的教学设计。</w:t>
      </w:r>
    </w:p>
    <w:p>
      <w:pPr>
        <w:ind w:left="0" w:right="0" w:firstLine="560"/>
        <w:spacing w:before="450" w:after="450" w:line="312" w:lineRule="auto"/>
      </w:pPr>
      <w:r>
        <w:rPr>
          <w:rFonts w:ascii="宋体" w:hAnsi="宋体" w:eastAsia="宋体" w:cs="宋体"/>
          <w:color w:val="000"/>
          <w:sz w:val="28"/>
          <w:szCs w:val="28"/>
        </w:rPr>
        <w:t xml:space="preserve">4、课堂上，适当渗入小组活动和练习的密度，提高课堂练习效果。</w:t>
      </w:r>
    </w:p>
    <w:p>
      <w:pPr>
        <w:ind w:left="0" w:right="0" w:firstLine="560"/>
        <w:spacing w:before="450" w:after="450" w:line="312" w:lineRule="auto"/>
      </w:pPr>
      <w:r>
        <w:rPr>
          <w:rFonts w:ascii="宋体" w:hAnsi="宋体" w:eastAsia="宋体" w:cs="宋体"/>
          <w:color w:val="000"/>
          <w:sz w:val="28"/>
          <w:szCs w:val="28"/>
        </w:rPr>
        <w:t xml:space="preserve">5、继续做好学生学习小组的构建、运行与评价体系。在小组的构建上，力求实现“以三分之二带动三分之一”的小组合作目标，以达到共同提高的最终目标。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第三篇：初级中学教学管理工作汇报</w:t>
      </w:r>
    </w:p>
    <w:p>
      <w:pPr>
        <w:ind w:left="0" w:right="0" w:firstLine="560"/>
        <w:spacing w:before="450" w:after="450" w:line="312" w:lineRule="auto"/>
      </w:pPr>
      <w:r>
        <w:rPr>
          <w:rFonts w:ascii="宋体" w:hAnsi="宋体" w:eastAsia="宋体" w:cs="宋体"/>
          <w:color w:val="000"/>
          <w:sz w:val="28"/>
          <w:szCs w:val="28"/>
        </w:rPr>
        <w:t xml:space="preserve">xx初级中学现有34个教学班，1800多名学生，教职工115名。新学年，学校认真落实xx市教育局56号、57号文件精神，立足学校实际，狠抓教学常规管理，强化课堂监控，努力做到教学管理的规范化、精细化，力求全面提升素质教育实施水平。现将有关情况汇报如下。</w:t>
      </w:r>
    </w:p>
    <w:p>
      <w:pPr>
        <w:ind w:left="0" w:right="0" w:firstLine="560"/>
        <w:spacing w:before="450" w:after="450" w:line="312" w:lineRule="auto"/>
      </w:pPr>
      <w:r>
        <w:rPr>
          <w:rFonts w:ascii="宋体" w:hAnsi="宋体" w:eastAsia="宋体" w:cs="宋体"/>
          <w:color w:val="000"/>
          <w:sz w:val="28"/>
          <w:szCs w:val="28"/>
        </w:rPr>
        <w:t xml:space="preserve">1、构建立体管理模式，提升学校管理水平。以“精细化管理”为核心，构建以岗位目标为高度，以过程管理为宽度，以量化考核为深度，以年级、部门周历管理、干部日志管理和教师聘任管理为支点的“校长负责、分级管理、部门监督、目标考评”立体化管理模式，构建了目标定位、注重过程、全面量化、综合考核的管理体系，使学校管理从制定制度转轨到了执行制度的高度，保障了学校各项工作的顺利开展，为学校的可持续发展夯实了基础。</w:t>
      </w:r>
    </w:p>
    <w:p>
      <w:pPr>
        <w:ind w:left="0" w:right="0" w:firstLine="560"/>
        <w:spacing w:before="450" w:after="450" w:line="312" w:lineRule="auto"/>
      </w:pPr>
      <w:r>
        <w:rPr>
          <w:rFonts w:ascii="宋体" w:hAnsi="宋体" w:eastAsia="宋体" w:cs="宋体"/>
          <w:color w:val="000"/>
          <w:sz w:val="28"/>
          <w:szCs w:val="28"/>
        </w:rPr>
        <w:t xml:space="preserve">2、强化德育工作，优化育人环境。学校将责任教育作为开展德育教育的总抓手，把每学期的第一个月明确为“行为规范养成教育月”，第三个月作为“养成教育推进月”，突出责任教育，细化标准，把学生日常行为规范目标分解要求，做到目标与内容具体化，构建起以“纵向、横向、交叉” 为框架的立体化学生责任心培养目标体系，使大德育环境在各个层面上都有责任教育目标。</w:t>
      </w:r>
    </w:p>
    <w:p>
      <w:pPr>
        <w:ind w:left="0" w:right="0" w:firstLine="560"/>
        <w:spacing w:before="450" w:after="450" w:line="312" w:lineRule="auto"/>
      </w:pPr>
      <w:r>
        <w:rPr>
          <w:rFonts w:ascii="宋体" w:hAnsi="宋体" w:eastAsia="宋体" w:cs="宋体"/>
          <w:color w:val="000"/>
          <w:sz w:val="28"/>
          <w:szCs w:val="28"/>
        </w:rPr>
        <w:t xml:space="preserve">纵向目标体系：根据学生学段特点，分别提出不同的目标要求，形成一个序列。比如要求学生对自己负责中，我们要求初一学生做到“相信自己我能行”；初二学生“我的生活能自理”；初三学生在前面两个基础上还需增加“提高生命质量，对自己的生命负责”的要求。</w:t>
      </w:r>
    </w:p>
    <w:p>
      <w:pPr>
        <w:ind w:left="0" w:right="0" w:firstLine="560"/>
        <w:spacing w:before="450" w:after="450" w:line="312" w:lineRule="auto"/>
      </w:pPr>
      <w:r>
        <w:rPr>
          <w:rFonts w:ascii="宋体" w:hAnsi="宋体" w:eastAsia="宋体" w:cs="宋体"/>
          <w:color w:val="000"/>
          <w:sz w:val="28"/>
          <w:szCs w:val="28"/>
        </w:rPr>
        <w:t xml:space="preserve">横向目标体系：将“中学生责任心培养”内容解成五个方面：a自我责任心；b家庭责任心；c集体责任心；d社会责任心；e国家责任心。通过主题班会、演讲赛、普法讲座、感恩教育、爱国主义教育等系列活动，利用学校网站、黑板报、宣传栏、手抄报、校园广播等阵地，扎扎实实抓好学生的责任心教育。今年11月，新道德教育实验课题《中学生责任心培养与研究》通过省课题组鉴定。</w:t>
      </w:r>
    </w:p>
    <w:p>
      <w:pPr>
        <w:ind w:left="0" w:right="0" w:firstLine="560"/>
        <w:spacing w:before="450" w:after="450" w:line="312" w:lineRule="auto"/>
      </w:pPr>
      <w:r>
        <w:rPr>
          <w:rFonts w:ascii="宋体" w:hAnsi="宋体" w:eastAsia="宋体" w:cs="宋体"/>
          <w:color w:val="000"/>
          <w:sz w:val="28"/>
          <w:szCs w:val="28"/>
        </w:rPr>
        <w:t xml:space="preserve">结合学生年龄特点，把青春期教育作为一项重点工作来抓，利用家长座谈会、心理咨询室、青春期知识宣传阵地和青春期健康教育课程，形成了宣传教育、心理指导、家长辅助三位一体的青春期教育网络，最大限度的发挥教育的功能，有力的保证了学生身心健康成长。</w:t>
      </w:r>
    </w:p>
    <w:p>
      <w:pPr>
        <w:ind w:left="0" w:right="0" w:firstLine="560"/>
        <w:spacing w:before="450" w:after="450" w:line="312" w:lineRule="auto"/>
      </w:pPr>
      <w:r>
        <w:rPr>
          <w:rFonts w:ascii="宋体" w:hAnsi="宋体" w:eastAsia="宋体" w:cs="宋体"/>
          <w:color w:val="000"/>
          <w:sz w:val="28"/>
          <w:szCs w:val="28"/>
        </w:rPr>
        <w:t xml:space="preserve">3、加强过程管理，抓实教学常规工作。一是推行领导干部包级、包学科制度，校级干部深入年级蹲点指导管理工作，深入课堂全课时听课与指导，并组织同课异构式对比课堂、优秀教师磨课、观摩课、同科教师研讨课、优质课比赛、教学理论学习、集体备课、专题研讨等多种形式的课堂研讨活动，提高了课堂效率；二是注重过程，加强教学质量的有效性管理。按照市教育局教研室要求，继续加强常规检查力度，实行教学常规间周检查制度，集体备课、课时备课、听评课、作业及批改、检测及二次过关等都在检查范围之内，同时辅之以年级间周自查，确保周周有检查。检查的结果及时公布，以反馈条的形式反馈给教师本人，并由年级实施督查，落实整改情况，确保每一位教师在教学常规上都能做到规范、合格。对部分在屡次检查中整改不力的，由学校安排专人进行谈话，并在考核中落实。高度重视教学质量的动态分析。继续实行教学质量跟踪分析制度，定期召开各年级的教学质量分析会议（除大型考试后的质量分析会外，还视具体情况举行阶段测试后的质量状况研究讨论会），从年级、班级、学科三个维度全面分析。年级、班主任要纵比找差距、横比找不足；任课教师从个人常规、课堂教学、时间利用效度、学生关注度四个方面进行分析，找出教学中暴露出的问题，查找主观原因，并提出改进后期教学的措施。三是加强学差生管理，深化单元达标教学。加强单元过关监控，对单元测试中未过关学生由年级采取集体管理方式，以通知书形式告知家长，由家长带领学生参加年级统一组织的二次过关，杜绝学科不及格学生出现。四是加强了音体美、微机操作、实验操作等考查学科的指导与考查工作。学期初我们根据学段和课程设置，指导音体美等教师制定出实用性强的学期教学计划，确定训练内容，在学期末及时针对教学计划进行期末考查。做到了有目标、有训练、有检测、有成绩记录。</w:t>
      </w:r>
    </w:p>
    <w:p>
      <w:pPr>
        <w:ind w:left="0" w:right="0" w:firstLine="560"/>
        <w:spacing w:before="450" w:after="450" w:line="312" w:lineRule="auto"/>
      </w:pPr>
      <w:r>
        <w:rPr>
          <w:rFonts w:ascii="宋体" w:hAnsi="宋体" w:eastAsia="宋体" w:cs="宋体"/>
          <w:color w:val="000"/>
          <w:sz w:val="28"/>
          <w:szCs w:val="28"/>
        </w:rPr>
        <w:t xml:space="preserve">4、全面落实听课、评课制度，切实加强课堂教学研究</w:t>
      </w:r>
    </w:p>
    <w:p>
      <w:pPr>
        <w:ind w:left="0" w:right="0" w:firstLine="560"/>
        <w:spacing w:before="450" w:after="450" w:line="312" w:lineRule="auto"/>
      </w:pPr>
      <w:r>
        <w:rPr>
          <w:rFonts w:ascii="宋体" w:hAnsi="宋体" w:eastAsia="宋体" w:cs="宋体"/>
          <w:color w:val="000"/>
          <w:sz w:val="28"/>
          <w:szCs w:val="28"/>
        </w:rPr>
        <w:t xml:space="preserve">学校成立教科室，全面负责课堂教学管理与指导，并具体负责教研活动的组织与开展。开展好以班子成员、教研组长、骨干教师、一般教师观摩课、研究课、示范课，公开课，教师平时随堂课三种类型为主阵地的听课活动。其中，骨干教师观摩课、示范课由教科室统筹安排并下发专门通知；教师公开课按照教研活动申报制度，由教研组长每周向教导处申报本组开课人姓名，由开课教师本人提前一周向教导处告知开课班级课题，并及时通过飞信公布；教师平时随堂课由学校主管业务领导，包年级领导与各年级主任完成。</w:t>
      </w:r>
    </w:p>
    <w:p>
      <w:pPr>
        <w:ind w:left="0" w:right="0" w:firstLine="560"/>
        <w:spacing w:before="450" w:after="450" w:line="312" w:lineRule="auto"/>
      </w:pPr>
      <w:r>
        <w:rPr>
          <w:rFonts w:ascii="宋体" w:hAnsi="宋体" w:eastAsia="宋体" w:cs="宋体"/>
          <w:color w:val="000"/>
          <w:sz w:val="28"/>
          <w:szCs w:val="28"/>
        </w:rPr>
        <w:t xml:space="preserve">切实落实好听课后的评课、议课活动。每次听课后，召集人召集听课者及时在集体商量、讨论的基础上对本堂课作出恰如其分的评价、评议，在评议的基础上实现对课堂教学的深入研究，既尽可能发现、挖掘出该堂课的优点、闪光点，以供其余同行学习、借鉴，又要实事求是地指出该堂课的不足以及可资改进、完善之处，以利授课教师在今后的教学实践中加以改进和改正，促进教师的深入反思探究和主动调整，让授课教师、听课教师和评课教师均有获益。评课则由相关人员及时以口头和书面形式反馈给被听课教师来完成。</w:t>
      </w:r>
    </w:p>
    <w:p>
      <w:pPr>
        <w:ind w:left="0" w:right="0" w:firstLine="560"/>
        <w:spacing w:before="450" w:after="450" w:line="312" w:lineRule="auto"/>
      </w:pPr>
      <w:r>
        <w:rPr>
          <w:rFonts w:ascii="宋体" w:hAnsi="宋体" w:eastAsia="宋体" w:cs="宋体"/>
          <w:color w:val="000"/>
          <w:sz w:val="28"/>
          <w:szCs w:val="28"/>
        </w:rPr>
        <w:t xml:space="preserve">5、加强毕业班管理。一是实施目标控制。确定了毕业班教学管理整体目标就是以提高教学成绩为中心，提高中考达标率为宗旨，全面实施和推进素质教育。在这一目标的调控下，按照学生学情，初步确定学生发展目标及教师培养目标。同时学校结合市教育局考评办法，在优秀率、良好率、及格率、平均分指标上相应确定了年级和班级的达标标准，对学科一分两率也按照学生情况确定了达标标准。二是结合初二期末考试成绩以及阶段测试成绩，分层召开学生会议，重点关注关键段学生（得分率临界80%-85%，70%-80%），营造积极氛围，鼓励学生积极上进。三是加强教学研究，提高教学效率。一是做好四个研究：研究课程标准及中考说明；研究近三年中考试题，把握命题趋势；研究试卷评价与分析，掌握答题技巧；研究复习方法，提高复习效率。二是加强学法指导，要求每个学生建立错题集，将每次考试、训练中的错题进行整理，分析做错的原因，总结解题技巧，避免重复性错误。三是及时了解中考相关信息，有针对性地调整初三教学管理工作策略和思路；为教师提供各地中考试题，并要求教师每题必做，把握试题难易，分析命题理由，从而理清复习重点和关键内容。四是及时调节课程进度，确保各学科能在一个合理的时间完成授课任务，留出足够的时间组织后期复习。</w:t>
      </w:r>
    </w:p>
    <w:p>
      <w:pPr>
        <w:ind w:left="0" w:right="0" w:firstLine="560"/>
        <w:spacing w:before="450" w:after="450" w:line="312" w:lineRule="auto"/>
      </w:pPr>
      <w:r>
        <w:rPr>
          <w:rFonts w:ascii="宋体" w:hAnsi="宋体" w:eastAsia="宋体" w:cs="宋体"/>
          <w:color w:val="000"/>
          <w:sz w:val="28"/>
          <w:szCs w:val="28"/>
        </w:rPr>
        <w:t xml:space="preserve">6、加强师资队伍建设，为学校的持续发展奠定基础</w:t>
      </w:r>
    </w:p>
    <w:p>
      <w:pPr>
        <w:ind w:left="0" w:right="0" w:firstLine="560"/>
        <w:spacing w:before="450" w:after="450" w:line="312" w:lineRule="auto"/>
      </w:pPr>
      <w:r>
        <w:rPr>
          <w:rFonts w:ascii="宋体" w:hAnsi="宋体" w:eastAsia="宋体" w:cs="宋体"/>
          <w:color w:val="000"/>
          <w:sz w:val="28"/>
          <w:szCs w:val="28"/>
        </w:rPr>
        <w:t xml:space="preserve">（1）学校修订了教师考评方案，从制度上保障教师的专业成长。我们对教师考评方案进行了调整，新的考评方案有几大亮点：a、实施学科捆绑评价与个体评价相结合，既考核学科三率在全市位次，又考察学科内部三率差距；既注重学生全面考核，又侧重各学科成绩较差学生群体的平均分考核，尤其加大对各学科后三分之一学生的平均分评价分值，发挥制度的激励作用和对教师积极性的调节作用。b、注重工作绩效及育人效果，由原来的纯教学成绩考核转变为全面育人。c、加大了学生及家长的评教分值。</w:t>
      </w:r>
    </w:p>
    <w:p>
      <w:pPr>
        <w:ind w:left="0" w:right="0" w:firstLine="560"/>
        <w:spacing w:before="450" w:after="450" w:line="312" w:lineRule="auto"/>
      </w:pPr>
      <w:r>
        <w:rPr>
          <w:rFonts w:ascii="宋体" w:hAnsi="宋体" w:eastAsia="宋体" w:cs="宋体"/>
          <w:color w:val="000"/>
          <w:sz w:val="28"/>
          <w:szCs w:val="28"/>
        </w:rPr>
        <w:t xml:space="preserve">（2）建立教师成长档案，规划教师成长轨迹。建立了教师业务成长档案，将教师的各项业务、每年的总结计划以及荣誉纳入其中，教师随时补充各项荣誉证书、继续学习情况，教学材料纳入。及时记录教师成长过程，按时更新成长材料，提高了教师业务学习的积极性，成为教师成长的真正实用的好帮手，也使学校对教师做到了动态可控管理，极大的促进了教师素质的提高。</w:t>
      </w:r>
    </w:p>
    <w:p>
      <w:pPr>
        <w:ind w:left="0" w:right="0" w:firstLine="560"/>
        <w:spacing w:before="450" w:after="450" w:line="312" w:lineRule="auto"/>
      </w:pPr>
      <w:r>
        <w:rPr>
          <w:rFonts w:ascii="宋体" w:hAnsi="宋体" w:eastAsia="宋体" w:cs="宋体"/>
          <w:color w:val="000"/>
          <w:sz w:val="28"/>
          <w:szCs w:val="28"/>
        </w:rPr>
        <w:t xml:space="preserve">（3）实施青年教师培养工程，对参加工作不满五年的教师，实施青蓝工程，从思想、业务方面帮助他们尽快成长。</w:t>
      </w:r>
    </w:p>
    <w:p>
      <w:pPr>
        <w:ind w:left="0" w:right="0" w:firstLine="560"/>
        <w:spacing w:before="450" w:after="450" w:line="312" w:lineRule="auto"/>
      </w:pPr>
      <w:r>
        <w:rPr>
          <w:rFonts w:ascii="宋体" w:hAnsi="宋体" w:eastAsia="宋体" w:cs="宋体"/>
          <w:color w:val="000"/>
          <w:sz w:val="28"/>
          <w:szCs w:val="28"/>
        </w:rPr>
        <w:t xml:space="preserve">7、加强领导班子建设</w:t>
      </w:r>
    </w:p>
    <w:p>
      <w:pPr>
        <w:ind w:left="0" w:right="0" w:firstLine="560"/>
        <w:spacing w:before="450" w:after="450" w:line="312" w:lineRule="auto"/>
      </w:pPr>
      <w:r>
        <w:rPr>
          <w:rFonts w:ascii="宋体" w:hAnsi="宋体" w:eastAsia="宋体" w:cs="宋体"/>
          <w:color w:val="000"/>
          <w:sz w:val="28"/>
          <w:szCs w:val="28"/>
        </w:rPr>
        <w:t xml:space="preserve">学校要求领导班子切实发挥好政治上的定向作用，决策上的主导作用，领导上的凝聚作用和业务上的形象表率作用。做到“五个一”即：带好一门学科；上好一节示范课；带好一条线；抓好一个班；搞好一个专题研究。每个领导明确个人职责，分工不分家，即整体配合各司其职，严格按照教育干部管理政策，严格执行教育干部考核制度。从校长到主任，人人担任主课，率先垂范，带动了全体教师的工作积极性。</w:t>
      </w:r>
    </w:p>
    <w:p>
      <w:pPr>
        <w:ind w:left="0" w:right="0" w:firstLine="560"/>
        <w:spacing w:before="450" w:after="450" w:line="312" w:lineRule="auto"/>
      </w:pPr>
      <w:r>
        <w:rPr>
          <w:rFonts w:ascii="宋体" w:hAnsi="宋体" w:eastAsia="宋体" w:cs="宋体"/>
          <w:color w:val="000"/>
          <w:sz w:val="28"/>
          <w:szCs w:val="28"/>
        </w:rPr>
        <w:t xml:space="preserve">8、开全课程，开足课时。我们认真执行《九年义务教育课程设置方案》、《山东省初中课程实施性评价指标》《山东省普通中小学管理基本规范》，在课程安排上，严格按照课程设置方案排课，不增加，不减少，保证各类课程开齐、开足、开好。</w:t>
      </w:r>
    </w:p>
    <w:p>
      <w:pPr>
        <w:ind w:left="0" w:right="0" w:firstLine="560"/>
        <w:spacing w:before="450" w:after="450" w:line="312" w:lineRule="auto"/>
      </w:pPr>
      <w:r>
        <w:rPr>
          <w:rFonts w:ascii="宋体" w:hAnsi="宋体" w:eastAsia="宋体" w:cs="宋体"/>
          <w:color w:val="000"/>
          <w:sz w:val="28"/>
          <w:szCs w:val="28"/>
        </w:rPr>
        <w:t xml:space="preserve">9、保证学生休息时间，减轻学生课业负担。学校作息时间严格按照上级的规定安排，双休日、节假日不上课，每天休息时间不少于9小时，寄宿生晚自习时间不超过1.5小时。学生的双休作业量受到严格控制，必须“少而精”，能让老师及时批阅，教师来不及批阅的绝不允许布置。</w:t>
      </w:r>
    </w:p>
    <w:p>
      <w:pPr>
        <w:ind w:left="0" w:right="0" w:firstLine="560"/>
        <w:spacing w:before="450" w:after="450" w:line="312" w:lineRule="auto"/>
      </w:pPr>
      <w:r>
        <w:rPr>
          <w:rFonts w:ascii="宋体" w:hAnsi="宋体" w:eastAsia="宋体" w:cs="宋体"/>
          <w:color w:val="000"/>
          <w:sz w:val="28"/>
          <w:szCs w:val="28"/>
        </w:rPr>
        <w:t xml:space="preserve">10、加强体育卫生工作</w:t>
      </w:r>
    </w:p>
    <w:p>
      <w:pPr>
        <w:ind w:left="0" w:right="0" w:firstLine="560"/>
        <w:spacing w:before="450" w:after="450" w:line="312" w:lineRule="auto"/>
      </w:pPr>
      <w:r>
        <w:rPr>
          <w:rFonts w:ascii="宋体" w:hAnsi="宋体" w:eastAsia="宋体" w:cs="宋体"/>
          <w:color w:val="000"/>
          <w:sz w:val="28"/>
          <w:szCs w:val="28"/>
        </w:rPr>
        <w:t xml:space="preserve">a、抓好健康教育，做到教材、课时、内容和考核都落实。利用心理咨询室，切实做好学生的心理健康指导，开好心理辅导课。b、积极开展大课间活动和课外文体活动，搞好兴趣小组活动，重视田径队、篮球队、乒乓球队、美术、音乐、书法等活动。全市乒乓球比赛男子夺得团体第六的好成绩。c、抓好学生体质健康达标，组织专项达标检测运动会。</w:t>
      </w:r>
    </w:p>
    <w:p>
      <w:pPr>
        <w:ind w:left="0" w:right="0" w:firstLine="560"/>
        <w:spacing w:before="450" w:after="450" w:line="312" w:lineRule="auto"/>
      </w:pPr>
      <w:r>
        <w:rPr>
          <w:rFonts w:ascii="宋体" w:hAnsi="宋体" w:eastAsia="宋体" w:cs="宋体"/>
          <w:color w:val="000"/>
          <w:sz w:val="28"/>
          <w:szCs w:val="28"/>
        </w:rPr>
        <w:t xml:space="preserve">11、均横发展，加强非考试科目管理</w:t>
      </w:r>
    </w:p>
    <w:p>
      <w:pPr>
        <w:ind w:left="0" w:right="0" w:firstLine="560"/>
        <w:spacing w:before="450" w:after="450" w:line="312" w:lineRule="auto"/>
      </w:pPr>
      <w:r>
        <w:rPr>
          <w:rFonts w:ascii="宋体" w:hAnsi="宋体" w:eastAsia="宋体" w:cs="宋体"/>
          <w:color w:val="000"/>
          <w:sz w:val="28"/>
          <w:szCs w:val="28"/>
        </w:rPr>
        <w:t xml:space="preserve">学校在狠抓考试学科教学质量的同时，加强了对音、体、美、微机等非统考科目的教学管理，规范了教学过程的监控，制定了合理的考核评估制度，初步形成了具有特色的评估体系。一是规范教学过程的监控，提高非统考科目教学质量，对过程教学严格管理，杜绝随意调课、误课现象，落实好课堂教学常规。二是通过组织丰富多彩的活动培养学生的学习兴趣和动手实践能力，并将活动成绩作为教师评估项目之一。三是采取抽测形式，实施理论测试与实地检测相结合的评价手段，打破音体美微机教师考核无依据的传统。</w:t>
      </w:r>
    </w:p>
    <w:p>
      <w:pPr>
        <w:ind w:left="0" w:right="0" w:firstLine="560"/>
        <w:spacing w:before="450" w:after="450" w:line="312" w:lineRule="auto"/>
      </w:pPr>
      <w:r>
        <w:rPr>
          <w:rFonts w:ascii="黑体" w:hAnsi="黑体" w:eastAsia="黑体" w:cs="黑体"/>
          <w:color w:val="000000"/>
          <w:sz w:val="36"/>
          <w:szCs w:val="36"/>
          <w:b w:val="1"/>
          <w:bCs w:val="1"/>
        </w:rPr>
        <w:t xml:space="preserve">第四篇：清河初级中学安全工作汇报材料</w:t>
      </w:r>
    </w:p>
    <w:p>
      <w:pPr>
        <w:ind w:left="0" w:right="0" w:firstLine="560"/>
        <w:spacing w:before="450" w:after="450" w:line="312" w:lineRule="auto"/>
      </w:pPr>
      <w:r>
        <w:rPr>
          <w:rFonts w:ascii="宋体" w:hAnsi="宋体" w:eastAsia="宋体" w:cs="宋体"/>
          <w:color w:val="000"/>
          <w:sz w:val="28"/>
          <w:szCs w:val="28"/>
        </w:rPr>
        <w:t xml:space="preserve">安全工作汇报材料</w:t>
      </w:r>
    </w:p>
    <w:p>
      <w:pPr>
        <w:ind w:left="0" w:right="0" w:firstLine="560"/>
        <w:spacing w:before="450" w:after="450" w:line="312" w:lineRule="auto"/>
      </w:pPr>
      <w:r>
        <w:rPr>
          <w:rFonts w:ascii="宋体" w:hAnsi="宋体" w:eastAsia="宋体" w:cs="宋体"/>
          <w:color w:val="000"/>
          <w:sz w:val="28"/>
          <w:szCs w:val="28"/>
        </w:rPr>
        <w:t xml:space="preserve">郑州航空港区清河初级中学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清河初级中学安全工作汇报材料</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区的要求，我校对安全工作做到警钟长鸣，切实把安全工作落实到实处，消除存在的安全隐患。针对目前严重的安全形势，在学校及学校周边范围内开展安全管理专项整治行动。现将我中心校所做的安全工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4、要求各校多次召开了安全教育主题班会，利用周一升旗和课间操时向全校师生进行安全教育讲话。</w:t>
      </w:r>
    </w:p>
    <w:p>
      <w:pPr>
        <w:ind w:left="0" w:right="0" w:firstLine="560"/>
        <w:spacing w:before="450" w:after="450" w:line="312" w:lineRule="auto"/>
      </w:pPr>
      <w:r>
        <w:rPr>
          <w:rFonts w:ascii="宋体" w:hAnsi="宋体" w:eastAsia="宋体" w:cs="宋体"/>
          <w:color w:val="000"/>
          <w:sz w:val="28"/>
          <w:szCs w:val="28"/>
        </w:rPr>
        <w:t xml:space="preserve">5、利用多种形式进行交通安全、人身安全、放火、防水、防毒疾病防疫等安全教育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室总揽全局、统一协调，各处室参与，密切配合的工作格局；形成群防群治、齐抓共管的工作合力。同时严格执行门卫登记，验证制度，规范日常管理；建立健全突发事件处置工作预警预案体系，落实应急反应机制；制定各科室管理制度、危爆物品管理制度等内部安全保卫工作制度；严格落实执行值班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2、加强宣传教育，形成共识，营造良好氛围。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活动的宣传教育，坚持做到全校师生了解安全的意义和要求，并能积极参与其中。同时根据我校特点，深入广泛地进行防伤害、防传染病、交通安全、防溺水、防疫、防火、防雷击等安全教育，以及学生安全教育日主题活动，我校举办了法制报告会，减灾避险安全会，防溺水安全教育会以及消防安全逃生演练，使学生自我保护意识和能力不断提高，安全防范意识有了进一步的增强，注重学生的心理健康教育。</w:t>
      </w:r>
    </w:p>
    <w:p>
      <w:pPr>
        <w:ind w:left="0" w:right="0" w:firstLine="560"/>
        <w:spacing w:before="450" w:after="450" w:line="312" w:lineRule="auto"/>
      </w:pPr>
      <w:r>
        <w:rPr>
          <w:rFonts w:ascii="宋体" w:hAnsi="宋体" w:eastAsia="宋体" w:cs="宋体"/>
          <w:color w:val="000"/>
          <w:sz w:val="28"/>
          <w:szCs w:val="28"/>
        </w:rPr>
        <w:t xml:space="preserve">3、加强与派出所联系沟通，共同筹建警校联办。</w:t>
      </w:r>
    </w:p>
    <w:p>
      <w:pPr>
        <w:ind w:left="0" w:right="0" w:firstLine="560"/>
        <w:spacing w:before="450" w:after="450" w:line="312" w:lineRule="auto"/>
      </w:pPr>
      <w:r>
        <w:rPr>
          <w:rFonts w:ascii="宋体" w:hAnsi="宋体" w:eastAsia="宋体" w:cs="宋体"/>
          <w:color w:val="000"/>
          <w:sz w:val="28"/>
          <w:szCs w:val="28"/>
        </w:rPr>
        <w:t xml:space="preserve">在社会各界的共同努力下，校园周边无安全隐患；校园周边尤其校门出入口交通秩序良好。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4、加强校门口值班力量，确保全校师生的安全。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第五篇：初级中学课题研究工作汇报材料</w:t>
      </w:r>
    </w:p>
    <w:p>
      <w:pPr>
        <w:ind w:left="0" w:right="0" w:firstLine="560"/>
        <w:spacing w:before="450" w:after="450" w:line="312" w:lineRule="auto"/>
      </w:pPr>
      <w:r>
        <w:rPr>
          <w:rFonts w:ascii="宋体" w:hAnsi="宋体" w:eastAsia="宋体" w:cs="宋体"/>
          <w:color w:val="000"/>
          <w:sz w:val="28"/>
          <w:szCs w:val="28"/>
        </w:rPr>
        <w:t xml:space="preserve">东姚镇一中课题研究工作汇报材料</w:t>
      </w:r>
    </w:p>
    <w:p>
      <w:pPr>
        <w:ind w:left="0" w:right="0" w:firstLine="560"/>
        <w:spacing w:before="450" w:after="450" w:line="312" w:lineRule="auto"/>
      </w:pPr>
      <w:r>
        <w:rPr>
          <w:rFonts w:ascii="宋体" w:hAnsi="宋体" w:eastAsia="宋体" w:cs="宋体"/>
          <w:color w:val="000"/>
          <w:sz w:val="28"/>
          <w:szCs w:val="28"/>
        </w:rPr>
        <w:t xml:space="preserve">根据教体局的工作安排和我校的工作计划，我校全体师生员工，按照上级部门的有关要求，扎实开展学校课题工作，我们确立在学校工作、年级工作、教师个人工作三方面进行课题研究，并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一、成立组织、建立专项制度。</w:t>
      </w:r>
    </w:p>
    <w:p>
      <w:pPr>
        <w:ind w:left="0" w:right="0" w:firstLine="560"/>
        <w:spacing w:before="450" w:after="450" w:line="312" w:lineRule="auto"/>
      </w:pPr>
      <w:r>
        <w:rPr>
          <w:rFonts w:ascii="宋体" w:hAnsi="宋体" w:eastAsia="宋体" w:cs="宋体"/>
          <w:color w:val="000"/>
          <w:sz w:val="28"/>
          <w:szCs w:val="28"/>
        </w:rPr>
        <w:t xml:space="preserve">我校申报课题后，确定了程广松主任为课题负责人，成立了领导小组：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w:t>
      </w:r>
    </w:p>
    <w:p>
      <w:pPr>
        <w:ind w:left="0" w:right="0" w:firstLine="560"/>
        <w:spacing w:before="450" w:after="450" w:line="312" w:lineRule="auto"/>
      </w:pPr>
      <w:r>
        <w:rPr>
          <w:rFonts w:ascii="宋体" w:hAnsi="宋体" w:eastAsia="宋体" w:cs="宋体"/>
          <w:color w:val="000"/>
          <w:sz w:val="28"/>
          <w:szCs w:val="28"/>
        </w:rPr>
        <w:t xml:space="preserve">辉 副组长：程广松</w:t>
      </w:r>
    </w:p>
    <w:p>
      <w:pPr>
        <w:ind w:left="0" w:right="0" w:firstLine="560"/>
        <w:spacing w:before="450" w:after="450" w:line="312" w:lineRule="auto"/>
      </w:pPr>
      <w:r>
        <w:rPr>
          <w:rFonts w:ascii="宋体" w:hAnsi="宋体" w:eastAsia="宋体" w:cs="宋体"/>
          <w:color w:val="000"/>
          <w:sz w:val="28"/>
          <w:szCs w:val="28"/>
        </w:rPr>
        <w:t xml:space="preserve">成员：李雨法、李长增、原贵吉、李增玉、索书生、陈艳芳、崔付军、李建锋、郝永亮、李文芳、程</w:t>
      </w:r>
    </w:p>
    <w:p>
      <w:pPr>
        <w:ind w:left="0" w:right="0" w:firstLine="560"/>
        <w:spacing w:before="450" w:after="450" w:line="312" w:lineRule="auto"/>
      </w:pPr>
      <w:r>
        <w:rPr>
          <w:rFonts w:ascii="宋体" w:hAnsi="宋体" w:eastAsia="宋体" w:cs="宋体"/>
          <w:color w:val="000"/>
          <w:sz w:val="28"/>
          <w:szCs w:val="28"/>
        </w:rPr>
        <w:t xml:space="preserve">凯、连云梅、于</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具体安排： 五、六年级组：原贵吉、连云梅</w:t>
      </w:r>
    </w:p>
    <w:p>
      <w:pPr>
        <w:ind w:left="0" w:right="0" w:firstLine="560"/>
        <w:spacing w:before="450" w:after="450" w:line="312" w:lineRule="auto"/>
      </w:pPr>
      <w:r>
        <w:rPr>
          <w:rFonts w:ascii="宋体" w:hAnsi="宋体" w:eastAsia="宋体" w:cs="宋体"/>
          <w:color w:val="000"/>
          <w:sz w:val="28"/>
          <w:szCs w:val="28"/>
        </w:rPr>
        <w:t xml:space="preserve">七年级组：李雨法、李建锋、索书生、八年级组：李增玉、陈艳芳、崔付军 九年级组：李长增于波、程凯、李文芳</w:t>
      </w:r>
    </w:p>
    <w:p>
      <w:pPr>
        <w:ind w:left="0" w:right="0" w:firstLine="560"/>
        <w:spacing w:before="450" w:after="450" w:line="312" w:lineRule="auto"/>
      </w:pPr>
      <w:r>
        <w:rPr>
          <w:rFonts w:ascii="宋体" w:hAnsi="宋体" w:eastAsia="宋体" w:cs="宋体"/>
          <w:color w:val="000"/>
          <w:sz w:val="28"/>
          <w:szCs w:val="28"/>
        </w:rPr>
        <w:t xml:space="preserve">二、制定措施，建立严格管理制度。1.课题责任制</w:t>
      </w:r>
    </w:p>
    <w:p>
      <w:pPr>
        <w:ind w:left="0" w:right="0" w:firstLine="560"/>
        <w:spacing w:before="450" w:after="450" w:line="312" w:lineRule="auto"/>
      </w:pPr>
      <w:r>
        <w:rPr>
          <w:rFonts w:ascii="宋体" w:hAnsi="宋体" w:eastAsia="宋体" w:cs="宋体"/>
          <w:color w:val="000"/>
          <w:sz w:val="28"/>
          <w:szCs w:val="28"/>
        </w:rPr>
        <w:t xml:space="preserve">各课题组要认真实施课题研究方案及其计划，课题负责人要切实负起责任，使课题研究达到目标要求，防止走过场、图虚名。</w:t>
      </w:r>
    </w:p>
    <w:p>
      <w:pPr>
        <w:ind w:left="0" w:right="0" w:firstLine="560"/>
        <w:spacing w:before="450" w:after="450" w:line="312" w:lineRule="auto"/>
      </w:pPr>
      <w:r>
        <w:rPr>
          <w:rFonts w:ascii="宋体" w:hAnsi="宋体" w:eastAsia="宋体" w:cs="宋体"/>
          <w:color w:val="000"/>
          <w:sz w:val="28"/>
          <w:szCs w:val="28"/>
        </w:rPr>
        <w:t xml:space="preserve">2.学习研究制度</w:t>
      </w:r>
    </w:p>
    <w:p>
      <w:pPr>
        <w:ind w:left="0" w:right="0" w:firstLine="560"/>
        <w:spacing w:before="450" w:after="450" w:line="312" w:lineRule="auto"/>
      </w:pPr>
      <w:r>
        <w:rPr>
          <w:rFonts w:ascii="宋体" w:hAnsi="宋体" w:eastAsia="宋体" w:cs="宋体"/>
          <w:color w:val="000"/>
          <w:sz w:val="28"/>
          <w:szCs w:val="28"/>
        </w:rPr>
        <w:t xml:space="preserve">课题组成员要有一定的研究能力，有能力统筹安排和把握整个课题研究工作，掌握本课题研究国内外研究的动态，保证课题研究方向正确，内容有创新，成果对教育改革和创新有重要促进作用。各课题组在教务处办公室的指导下，由课题组负责人定期召集课题组成员进行学习、研究，原则上每月不少于1次。课题组学习研究活动要有记录，要按照课题目标、内容，运用相应的方法开展课题研究工作。课题组成员要自觉积极完成自己研究工作。</w:t>
      </w:r>
    </w:p>
    <w:p>
      <w:pPr>
        <w:ind w:left="0" w:right="0" w:firstLine="560"/>
        <w:spacing w:before="450" w:after="450" w:line="312" w:lineRule="auto"/>
      </w:pPr>
      <w:r>
        <w:rPr>
          <w:rFonts w:ascii="宋体" w:hAnsi="宋体" w:eastAsia="宋体" w:cs="宋体"/>
          <w:color w:val="000"/>
          <w:sz w:val="28"/>
          <w:szCs w:val="28"/>
        </w:rPr>
        <w:t xml:space="preserve">3.课题档案制度</w:t>
      </w:r>
    </w:p>
    <w:p>
      <w:pPr>
        <w:ind w:left="0" w:right="0" w:firstLine="560"/>
        <w:spacing w:before="450" w:after="450" w:line="312" w:lineRule="auto"/>
      </w:pPr>
      <w:r>
        <w:rPr>
          <w:rFonts w:ascii="宋体" w:hAnsi="宋体" w:eastAsia="宋体" w:cs="宋体"/>
          <w:color w:val="000"/>
          <w:sz w:val="28"/>
          <w:szCs w:val="28"/>
        </w:rPr>
        <w:t xml:space="preserve">各课题组应有专人负责课题的档案管理，所有资料均有存档，特别要注意保存原始资料，对课题实施情况做好记录。</w:t>
      </w:r>
    </w:p>
    <w:p>
      <w:pPr>
        <w:ind w:left="0" w:right="0" w:firstLine="560"/>
        <w:spacing w:before="450" w:after="450" w:line="312" w:lineRule="auto"/>
      </w:pPr>
      <w:r>
        <w:rPr>
          <w:rFonts w:ascii="宋体" w:hAnsi="宋体" w:eastAsia="宋体" w:cs="宋体"/>
          <w:color w:val="000"/>
          <w:sz w:val="28"/>
          <w:szCs w:val="28"/>
        </w:rPr>
        <w:t xml:space="preserve">4.课题成果汇报制度</w:t>
      </w:r>
    </w:p>
    <w:p>
      <w:pPr>
        <w:ind w:left="0" w:right="0" w:firstLine="560"/>
        <w:spacing w:before="450" w:after="450" w:line="312" w:lineRule="auto"/>
      </w:pPr>
      <w:r>
        <w:rPr>
          <w:rFonts w:ascii="宋体" w:hAnsi="宋体" w:eastAsia="宋体" w:cs="宋体"/>
          <w:color w:val="000"/>
          <w:sz w:val="28"/>
          <w:szCs w:val="28"/>
        </w:rPr>
        <w:t xml:space="preserve">各课题组应在教务处组织下定期举行研讨汇报活动，向本校教师汇报(展示)课题研究的阶段性成果，各研究小组每周一晚上会议讨论，进行学习。</w:t>
      </w:r>
    </w:p>
    <w:p>
      <w:pPr>
        <w:ind w:left="0" w:right="0" w:firstLine="560"/>
        <w:spacing w:before="450" w:after="450" w:line="312" w:lineRule="auto"/>
      </w:pPr>
      <w:r>
        <w:rPr>
          <w:rFonts w:ascii="宋体" w:hAnsi="宋体" w:eastAsia="宋体" w:cs="宋体"/>
          <w:color w:val="000"/>
          <w:sz w:val="28"/>
          <w:szCs w:val="28"/>
        </w:rPr>
        <w:t xml:space="preserve">5.课题研究情况报告制度</w:t>
      </w:r>
    </w:p>
    <w:p>
      <w:pPr>
        <w:ind w:left="0" w:right="0" w:firstLine="560"/>
        <w:spacing w:before="450" w:after="450" w:line="312" w:lineRule="auto"/>
      </w:pPr>
      <w:r>
        <w:rPr>
          <w:rFonts w:ascii="宋体" w:hAnsi="宋体" w:eastAsia="宋体" w:cs="宋体"/>
          <w:color w:val="000"/>
          <w:sz w:val="28"/>
          <w:szCs w:val="28"/>
        </w:rPr>
        <w:t xml:space="preserve">各课题组每周都要向学校课题管理部门报告课题实施情况。6.结题制度</w:t>
      </w:r>
    </w:p>
    <w:p>
      <w:pPr>
        <w:ind w:left="0" w:right="0" w:firstLine="560"/>
        <w:spacing w:before="450" w:after="450" w:line="312" w:lineRule="auto"/>
      </w:pPr>
      <w:r>
        <w:rPr>
          <w:rFonts w:ascii="宋体" w:hAnsi="宋体" w:eastAsia="宋体" w:cs="宋体"/>
          <w:color w:val="000"/>
          <w:sz w:val="28"/>
          <w:szCs w:val="28"/>
        </w:rPr>
        <w:t xml:space="preserve">各课题组要通过教务处办公室向课题管理部门提出书面结题申请，填写申请表，并撰写结题报告。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7、课题成果考核和推广制度</w:t>
      </w:r>
    </w:p>
    <w:p>
      <w:pPr>
        <w:ind w:left="0" w:right="0" w:firstLine="560"/>
        <w:spacing w:before="450" w:after="450" w:line="312" w:lineRule="auto"/>
      </w:pPr>
      <w:r>
        <w:rPr>
          <w:rFonts w:ascii="宋体" w:hAnsi="宋体" w:eastAsia="宋体" w:cs="宋体"/>
          <w:color w:val="000"/>
          <w:sz w:val="28"/>
          <w:szCs w:val="28"/>
        </w:rPr>
        <w:t xml:space="preserve">教务处办公室对课题的研究进展情况进行评选，对课题研究成果突出者发给证书给予奖励，有实用价值的进行推广，积极促进优秀科研成果的转化，推动优秀成果在教学中应用实践，本期成果推广中，李建锋老师的“作业批改时效性的研究”、李巧云老师的“学生学习习惯、能力培养的研究”在教师课题研究中引起了极大的反响，得到了全体教师的一致认同。</w:t>
      </w:r>
    </w:p>
    <w:p>
      <w:pPr>
        <w:ind w:left="0" w:right="0" w:firstLine="560"/>
        <w:spacing w:before="450" w:after="450" w:line="312" w:lineRule="auto"/>
      </w:pPr>
      <w:r>
        <w:rPr>
          <w:rFonts w:ascii="宋体" w:hAnsi="宋体" w:eastAsia="宋体" w:cs="宋体"/>
          <w:color w:val="000"/>
          <w:sz w:val="28"/>
          <w:szCs w:val="28"/>
        </w:rPr>
        <w:t xml:space="preserve">三、研究过程措施： 我校自确立本课题研究以来，积极组织教师参加培训、听课学习，学校以课题组为单位进行各种形式的教研活动。</w:t>
      </w:r>
    </w:p>
    <w:p>
      <w:pPr>
        <w:ind w:left="0" w:right="0" w:firstLine="560"/>
        <w:spacing w:before="450" w:after="450" w:line="312" w:lineRule="auto"/>
      </w:pPr>
      <w:r>
        <w:rPr>
          <w:rFonts w:ascii="宋体" w:hAnsi="宋体" w:eastAsia="宋体" w:cs="宋体"/>
          <w:color w:val="000"/>
          <w:sz w:val="28"/>
          <w:szCs w:val="28"/>
        </w:rPr>
        <w:t xml:space="preserve">1、领导的作用比较显明、重要。学校领导的重视是课题研究工作顺利开展的重要保证。</w:t>
      </w:r>
    </w:p>
    <w:p>
      <w:pPr>
        <w:ind w:left="0" w:right="0" w:firstLine="560"/>
        <w:spacing w:before="450" w:after="450" w:line="312" w:lineRule="auto"/>
      </w:pPr>
      <w:r>
        <w:rPr>
          <w:rFonts w:ascii="宋体" w:hAnsi="宋体" w:eastAsia="宋体" w:cs="宋体"/>
          <w:color w:val="000"/>
          <w:sz w:val="28"/>
          <w:szCs w:val="28"/>
        </w:rPr>
        <w:t xml:space="preserve">2、课题组成员自学、收集资料。</w:t>
      </w:r>
    </w:p>
    <w:p>
      <w:pPr>
        <w:ind w:left="0" w:right="0" w:firstLine="560"/>
        <w:spacing w:before="450" w:after="450" w:line="312" w:lineRule="auto"/>
      </w:pPr>
      <w:r>
        <w:rPr>
          <w:rFonts w:ascii="宋体" w:hAnsi="宋体" w:eastAsia="宋体" w:cs="宋体"/>
          <w:color w:val="000"/>
          <w:sz w:val="28"/>
          <w:szCs w:val="28"/>
        </w:rPr>
        <w:t xml:space="preserve">3、以问题为切入口，在教研活动中研讨。</w:t>
      </w:r>
    </w:p>
    <w:p>
      <w:pPr>
        <w:ind w:left="0" w:right="0" w:firstLine="560"/>
        <w:spacing w:before="450" w:after="450" w:line="312" w:lineRule="auto"/>
      </w:pPr>
      <w:r>
        <w:rPr>
          <w:rFonts w:ascii="宋体" w:hAnsi="宋体" w:eastAsia="宋体" w:cs="宋体"/>
          <w:color w:val="000"/>
          <w:sz w:val="28"/>
          <w:szCs w:val="28"/>
        </w:rPr>
        <w:t xml:space="preserve">4、课题组成员，在教学教育实践中有效的将传统资源运用。</w:t>
      </w:r>
    </w:p>
    <w:p>
      <w:pPr>
        <w:ind w:left="0" w:right="0" w:firstLine="560"/>
        <w:spacing w:before="450" w:after="450" w:line="312" w:lineRule="auto"/>
      </w:pPr>
      <w:r>
        <w:rPr>
          <w:rFonts w:ascii="宋体" w:hAnsi="宋体" w:eastAsia="宋体" w:cs="宋体"/>
          <w:color w:val="000"/>
          <w:sz w:val="28"/>
          <w:szCs w:val="28"/>
        </w:rPr>
        <w:t xml:space="preserve">5、实验的方法要因时制宜、因地制宜。</w:t>
      </w:r>
    </w:p>
    <w:p>
      <w:pPr>
        <w:ind w:left="0" w:right="0" w:firstLine="560"/>
        <w:spacing w:before="450" w:after="450" w:line="312" w:lineRule="auto"/>
      </w:pPr>
      <w:r>
        <w:rPr>
          <w:rFonts w:ascii="宋体" w:hAnsi="宋体" w:eastAsia="宋体" w:cs="宋体"/>
          <w:color w:val="000"/>
          <w:sz w:val="28"/>
          <w:szCs w:val="28"/>
        </w:rPr>
        <w:t xml:space="preserve">课题组运用多种方式的理论学习、课例研究、案例研究、经验总结等重要研究方法，体现应用型课题研究的基本特点和规律；课题组积极参与各级研讨交流活动；开创博客和在网上学习、研讨等新型方式着力构建教研网络平台，拓宽研究、交流的区域空间。</w:t>
      </w:r>
    </w:p>
    <w:p>
      <w:pPr>
        <w:ind w:left="0" w:right="0" w:firstLine="560"/>
        <w:spacing w:before="450" w:after="450" w:line="312" w:lineRule="auto"/>
      </w:pPr>
      <w:r>
        <w:rPr>
          <w:rFonts w:ascii="宋体" w:hAnsi="宋体" w:eastAsia="宋体" w:cs="宋体"/>
          <w:color w:val="000"/>
          <w:sz w:val="28"/>
          <w:szCs w:val="28"/>
        </w:rPr>
        <w:t xml:space="preserve">6、课题研讨中注重师生的发展，做到有实效。</w:t>
      </w:r>
    </w:p>
    <w:p>
      <w:pPr>
        <w:ind w:left="0" w:right="0" w:firstLine="560"/>
        <w:spacing w:before="450" w:after="450" w:line="312" w:lineRule="auto"/>
      </w:pPr>
      <w:r>
        <w:rPr>
          <w:rFonts w:ascii="宋体" w:hAnsi="宋体" w:eastAsia="宋体" w:cs="宋体"/>
          <w:color w:val="000"/>
          <w:sz w:val="28"/>
          <w:szCs w:val="28"/>
        </w:rPr>
        <w:t xml:space="preserve">促进教师、学生与学校的共同和谐发展是课题研究的根本目的，这一理念得到较好的贯彻与落实。</w:t>
      </w:r>
    </w:p>
    <w:p>
      <w:pPr>
        <w:ind w:left="0" w:right="0" w:firstLine="560"/>
        <w:spacing w:before="450" w:after="450" w:line="312" w:lineRule="auto"/>
      </w:pPr>
      <w:r>
        <w:rPr>
          <w:rFonts w:ascii="宋体" w:hAnsi="宋体" w:eastAsia="宋体" w:cs="宋体"/>
          <w:color w:val="000"/>
          <w:sz w:val="28"/>
          <w:szCs w:val="28"/>
        </w:rPr>
        <w:t xml:space="preserve">在教师方面，通过深入参与课题研究，教科研的意识和能力明显增强，专业水平得到发展，教育观念得到更新和实践，交流合作能力、实施课程能力、课堂教学能力、总结经验的能力得到锻炼和提高。课题研究也为部分教师职称的评定与晋升创造了必要条件，为自身的发展谋利益，本次课题的确立，教师们都结合工作实际、结合学生实际，认真思考、筛选明确了自己课题的研究目标，贠沙沙老师的“阅读能力培养的策略研究”、崔付军老师的“学生学习主动性的激发”、董斌琪老师的“如何搞好语文高效课堂”都符合教师的学科 特点，从教师和学生角度出发，使教师上课目标明确、方向明了，为课堂教学提供了有力的理论保障。</w:t>
      </w:r>
    </w:p>
    <w:p>
      <w:pPr>
        <w:ind w:left="0" w:right="0" w:firstLine="560"/>
        <w:spacing w:before="450" w:after="450" w:line="312" w:lineRule="auto"/>
      </w:pPr>
      <w:r>
        <w:rPr>
          <w:rFonts w:ascii="宋体" w:hAnsi="宋体" w:eastAsia="宋体" w:cs="宋体"/>
          <w:color w:val="000"/>
          <w:sz w:val="28"/>
          <w:szCs w:val="28"/>
        </w:rPr>
        <w:t xml:space="preserve">在学生方面，通过参与多层面、多形式、多时机的课题实践活动，日积月累，学习兴趣得到激发，搜集处理信息能力、合作交流能力、自主学习能力得到明显提高，学习信心得到有效增强，也有效地丰富了课题研究的内容和成果。</w:t>
      </w:r>
    </w:p>
    <w:p>
      <w:pPr>
        <w:ind w:left="0" w:right="0" w:firstLine="560"/>
        <w:spacing w:before="450" w:after="450" w:line="312" w:lineRule="auto"/>
      </w:pPr>
      <w:r>
        <w:rPr>
          <w:rFonts w:ascii="宋体" w:hAnsi="宋体" w:eastAsia="宋体" w:cs="宋体"/>
          <w:color w:val="000"/>
          <w:sz w:val="28"/>
          <w:szCs w:val="28"/>
        </w:rPr>
        <w:t xml:space="preserve">四、下步计划及措施：</w:t>
      </w:r>
    </w:p>
    <w:p>
      <w:pPr>
        <w:ind w:left="0" w:right="0" w:firstLine="560"/>
        <w:spacing w:before="450" w:after="450" w:line="312" w:lineRule="auto"/>
      </w:pPr>
      <w:r>
        <w:rPr>
          <w:rFonts w:ascii="宋体" w:hAnsi="宋体" w:eastAsia="宋体" w:cs="宋体"/>
          <w:color w:val="000"/>
          <w:sz w:val="28"/>
          <w:szCs w:val="28"/>
        </w:rPr>
        <w:t xml:space="preserve">在学校方面，通过课题研究的手段和方式，深化课程改革、提高教育质量的最有力抓手和重要举措。</w:t>
      </w:r>
    </w:p>
    <w:p>
      <w:pPr>
        <w:ind w:left="0" w:right="0" w:firstLine="560"/>
        <w:spacing w:before="450" w:after="450" w:line="312" w:lineRule="auto"/>
      </w:pPr>
      <w:r>
        <w:rPr>
          <w:rFonts w:ascii="宋体" w:hAnsi="宋体" w:eastAsia="宋体" w:cs="宋体"/>
          <w:color w:val="000"/>
          <w:sz w:val="28"/>
          <w:szCs w:val="28"/>
        </w:rPr>
        <w:t xml:space="preserve">1、开学初召开课题组工作会议，布置任务，明确具体研究内容。（1）落实任务，勤于思考，脚踏实地、事实求实地开展研究；(2)注意第一手研究资料的收集；</w:t>
      </w:r>
    </w:p>
    <w:p>
      <w:pPr>
        <w:ind w:left="0" w:right="0" w:firstLine="560"/>
        <w:spacing w:before="450" w:after="450" w:line="312" w:lineRule="auto"/>
      </w:pPr>
      <w:r>
        <w:rPr>
          <w:rFonts w:ascii="宋体" w:hAnsi="宋体" w:eastAsia="宋体" w:cs="宋体"/>
          <w:color w:val="000"/>
          <w:sz w:val="28"/>
          <w:szCs w:val="28"/>
        </w:rPr>
        <w:t xml:space="preserve">（3）及时整理研究资料，资料尽量电子化处理；（4）积极书写相关论文，注重成果的转化。</w:t>
      </w:r>
    </w:p>
    <w:p>
      <w:pPr>
        <w:ind w:left="0" w:right="0" w:firstLine="560"/>
        <w:spacing w:before="450" w:after="450" w:line="312" w:lineRule="auto"/>
      </w:pPr>
      <w:r>
        <w:rPr>
          <w:rFonts w:ascii="宋体" w:hAnsi="宋体" w:eastAsia="宋体" w:cs="宋体"/>
          <w:color w:val="000"/>
          <w:sz w:val="28"/>
          <w:szCs w:val="28"/>
        </w:rPr>
        <w:t xml:space="preserve">2、继续加强课题理论的学习，搜集课题的信息，提高研究水平。开展课题研究的导师讲座，对实验教师进行专业的引领。</w:t>
      </w:r>
    </w:p>
    <w:p>
      <w:pPr>
        <w:ind w:left="0" w:right="0" w:firstLine="560"/>
        <w:spacing w:before="450" w:after="450" w:line="312" w:lineRule="auto"/>
      </w:pPr>
      <w:r>
        <w:rPr>
          <w:rFonts w:ascii="宋体" w:hAnsi="宋体" w:eastAsia="宋体" w:cs="宋体"/>
          <w:color w:val="000"/>
          <w:sz w:val="28"/>
          <w:szCs w:val="28"/>
        </w:rPr>
        <w:t xml:space="preserve">3、通过采用谈话、问卷、抽查的方式，对学生的自学能力的培养进行一次量化的调研。</w:t>
      </w:r>
    </w:p>
    <w:p>
      <w:pPr>
        <w:ind w:left="0" w:right="0" w:firstLine="560"/>
        <w:spacing w:before="450" w:after="450" w:line="312" w:lineRule="auto"/>
      </w:pPr>
      <w:r>
        <w:rPr>
          <w:rFonts w:ascii="宋体" w:hAnsi="宋体" w:eastAsia="宋体" w:cs="宋体"/>
          <w:color w:val="000"/>
          <w:sz w:val="28"/>
          <w:szCs w:val="28"/>
        </w:rPr>
        <w:t xml:space="preserve">4、要求实验教师上好每一节研究课，学校要组织人员对实验课进行评议，对教师多校兼课，不同学校、不同学生教学技巧转变等方面进行归纳、分析和总结。</w:t>
      </w:r>
    </w:p>
    <w:p>
      <w:pPr>
        <w:ind w:left="0" w:right="0" w:firstLine="560"/>
        <w:spacing w:before="450" w:after="450" w:line="312" w:lineRule="auto"/>
      </w:pPr>
      <w:r>
        <w:rPr>
          <w:rFonts w:ascii="宋体" w:hAnsi="宋体" w:eastAsia="宋体" w:cs="宋体"/>
          <w:color w:val="000"/>
          <w:sz w:val="28"/>
          <w:szCs w:val="28"/>
        </w:rPr>
        <w:t xml:space="preserve">5、组织教师开展优质课竞赛、优秀教学论文和教学案例的评选活动和阶段性研究成果保存。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2025-05-02T11:42:19+08:00</dcterms:created>
  <dcterms:modified xsi:type="dcterms:W3CDTF">2025-05-02T11:42:19+08:00</dcterms:modified>
</cp:coreProperties>
</file>

<file path=docProps/custom.xml><?xml version="1.0" encoding="utf-8"?>
<Properties xmlns="http://schemas.openxmlformats.org/officeDocument/2006/custom-properties" xmlns:vt="http://schemas.openxmlformats.org/officeDocument/2006/docPropsVTypes"/>
</file>