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创建文明乡镇材料（合集5篇）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第一篇：创建文明乡镇材料全力创建市级文明乡镇 中共七都镇委员会（2024年12月16日）今年以来，在县委、县政府的正确领导和县文明办的大力支持、指导下，我镇新一届党委、政府认真学习贯彻落实中央十七届四中、五中全会和市委九届十五次、十六次全...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第一篇：创建文明乡镇材料</w:t>
      </w:r>
    </w:p>
    <w:p>
      <w:pPr>
        <w:ind w:left="0" w:right="0" w:firstLine="560"/>
        <w:spacing w:before="450" w:after="450" w:line="312" w:lineRule="auto"/>
      </w:pPr>
      <w:r>
        <w:rPr>
          <w:rFonts w:ascii="宋体" w:hAnsi="宋体" w:eastAsia="宋体" w:cs="宋体"/>
          <w:color w:val="000"/>
          <w:sz w:val="28"/>
          <w:szCs w:val="28"/>
        </w:rPr>
        <w:t xml:space="preserve">全力创建市级文明乡镇 中共七都镇委员会（2024年12月16日）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县文明办的大力支持、指导下，我镇新一届党委、政府认真学习贯彻落实中央十七届四中、五中全会和市委九届十五次、十六次全体会议精神，始终围绕“加快工业化和城镇化进程，建设经济富裕、环境优美、社会和谐、充满生机和活力的新XXX”这一发展思路，在狠抓经济建设的同时，坚持“两手抓、两手都要硬”的方针，牢固树立以文明创建促经济发展，以经济发展深化文明创建的理念，全面推进我镇精神文明建设步伐。通过文明乡镇创建，全镇社会治安进一步稳定，镇容镇貌日益优美，科教文化事业持续繁荣，农村经济健康发展，社会风气和环境面貌不断改进，实现了精神和物质两个文明建设的双丰收。下面，就我镇“文明乡镇”创建工作的开展情况，向在座各位领导和同志们作简要汇报：</w:t>
      </w:r>
    </w:p>
    <w:p>
      <w:pPr>
        <w:ind w:left="0" w:right="0" w:firstLine="560"/>
        <w:spacing w:before="450" w:after="450" w:line="312" w:lineRule="auto"/>
      </w:pPr>
      <w:r>
        <w:rPr>
          <w:rFonts w:ascii="宋体" w:hAnsi="宋体" w:eastAsia="宋体" w:cs="宋体"/>
          <w:color w:val="000"/>
          <w:sz w:val="28"/>
          <w:szCs w:val="28"/>
        </w:rPr>
        <w:t xml:space="preserve">一、打牢“三个基础”，提高创建工作水平</w:t>
      </w:r>
    </w:p>
    <w:p>
      <w:pPr>
        <w:ind w:left="0" w:right="0" w:firstLine="560"/>
        <w:spacing w:before="450" w:after="450" w:line="312" w:lineRule="auto"/>
      </w:pPr>
      <w:r>
        <w:rPr>
          <w:rFonts w:ascii="宋体" w:hAnsi="宋体" w:eastAsia="宋体" w:cs="宋体"/>
          <w:color w:val="000"/>
          <w:sz w:val="28"/>
          <w:szCs w:val="28"/>
        </w:rPr>
        <w:t xml:space="preserve">我镇的文明创建工作在县文明办的有力领导下，聚全镇之合力，充分发挥政府在精神文明建设工作中的组织、协调作用，打牢 “三个基础”，推进精神文明创建活动的顺利开展，着力建设和谐XXX，培育文明乡风，扎实推进各项工作。</w:t>
      </w:r>
    </w:p>
    <w:p>
      <w:pPr>
        <w:ind w:left="0" w:right="0" w:firstLine="560"/>
        <w:spacing w:before="450" w:after="450" w:line="312" w:lineRule="auto"/>
      </w:pPr>
      <w:r>
        <w:rPr>
          <w:rFonts w:ascii="宋体" w:hAnsi="宋体" w:eastAsia="宋体" w:cs="宋体"/>
          <w:color w:val="000"/>
          <w:sz w:val="28"/>
          <w:szCs w:val="28"/>
        </w:rPr>
        <w:t xml:space="preserve">到农户，组建了土特产营销、食用菌发展、工业发展、计划生育等专业服务队，形成干部在一线创业、作风在一线转变、问题在一线解决、形象在一线树立的服务机制。</w:t>
      </w:r>
    </w:p>
    <w:p>
      <w:pPr>
        <w:ind w:left="0" w:right="0" w:firstLine="560"/>
        <w:spacing w:before="450" w:after="450" w:line="312" w:lineRule="auto"/>
      </w:pPr>
      <w:r>
        <w:rPr>
          <w:rFonts w:ascii="宋体" w:hAnsi="宋体" w:eastAsia="宋体" w:cs="宋体"/>
          <w:color w:val="000"/>
          <w:sz w:val="28"/>
          <w:szCs w:val="28"/>
        </w:rPr>
        <w:t xml:space="preserve">（二）打造素质工程，构建文明新平台</w:t>
      </w:r>
    </w:p>
    <w:p>
      <w:pPr>
        <w:ind w:left="0" w:right="0" w:firstLine="560"/>
        <w:spacing w:before="450" w:after="450" w:line="312" w:lineRule="auto"/>
      </w:pPr>
      <w:r>
        <w:rPr>
          <w:rFonts w:ascii="宋体" w:hAnsi="宋体" w:eastAsia="宋体" w:cs="宋体"/>
          <w:color w:val="000"/>
          <w:sz w:val="28"/>
          <w:szCs w:val="28"/>
        </w:rPr>
        <w:t xml:space="preserve">我镇大力推进文化活动中心建设，积极创建“文化中心”工程，建立村级文化大院，配齐配好文体基础设施，制定好各种管理制度，并做到认真管理、利用好村级文化阵地，组织好各种文艺汇演和农民运动会等文化体育活动。今年我镇共开展了10次参与面广、影响大、效果好的大型群众性文体活动。同时，我们还充分利用宣传车、板报、标语、电子屏等形式，广泛、深入地向群众宣传文明道德知识，共出动宣传车40余次，发放宣传资料1万余份，悬挂横幅标语200余条，制作宣传版面60余处，800余平方米。此外，为了满足全镇农村未成年人的健康发展需要，我们还在县文明办的指导下，克服房子紧张等困难，在原文化站的基础上，投资10多万元建成了镇中心少年宫。设置了多媒体电教室、图书阅览室、书法绘画室、音乐舞蹈室、科技制作室、德育教育室六个活动室，购置了多种配套设备，在镇中心学校的配合下，聘请专职教师15名，特聘教师15名，定期开展舞蹈大赛、书法绘画大赛、科技作品展、读书演讲赛等活动，使农村孩子在学好文化课的基础上，也能与城区孩子享受到一样的素质教育。</w:t>
      </w:r>
    </w:p>
    <w:p>
      <w:pPr>
        <w:ind w:left="0" w:right="0" w:firstLine="560"/>
        <w:spacing w:before="450" w:after="450" w:line="312" w:lineRule="auto"/>
      </w:pPr>
      <w:r>
        <w:rPr>
          <w:rFonts w:ascii="宋体" w:hAnsi="宋体" w:eastAsia="宋体" w:cs="宋体"/>
          <w:color w:val="000"/>
          <w:sz w:val="28"/>
          <w:szCs w:val="28"/>
        </w:rPr>
        <w:t xml:space="preserve">（三）打造形象工程，强力投资塑新貌</w:t>
      </w:r>
    </w:p>
    <w:p>
      <w:pPr>
        <w:ind w:left="0" w:right="0" w:firstLine="560"/>
        <w:spacing w:before="450" w:after="450" w:line="312" w:lineRule="auto"/>
      </w:pPr>
      <w:r>
        <w:rPr>
          <w:rFonts w:ascii="宋体" w:hAnsi="宋体" w:eastAsia="宋体" w:cs="宋体"/>
          <w:color w:val="000"/>
          <w:sz w:val="28"/>
          <w:szCs w:val="28"/>
        </w:rPr>
        <w:t xml:space="preserve">我镇以“清洁家园行动”为契机，大力开展“乡风文明、村容整洁”创建活动，加大宣传教育和管理力度，引导群众养成卫生习惯、培育生态观念，实现了农村环境面貌的大改观。同时，我们进一步高起点规划，加大基础设施建设投资力度，先后投入资金3.6亿元，实施13项重点工程。目前，我镇XXX镇外国语学校、栾赤路两旁的绿化美化、镇区群众安全饮水等工程正在紧张施工中；栾赤路的扩宽改造工程、镇区生活污水人工湿地工程、垃圾填埋场、垃圾中转站等工程已竣工，这一系列工程的实施为镇区群众营造了良好的生活环境。</w:t>
      </w:r>
    </w:p>
    <w:p>
      <w:pPr>
        <w:ind w:left="0" w:right="0" w:firstLine="560"/>
        <w:spacing w:before="450" w:after="450" w:line="312" w:lineRule="auto"/>
      </w:pPr>
      <w:r>
        <w:rPr>
          <w:rFonts w:ascii="宋体" w:hAnsi="宋体" w:eastAsia="宋体" w:cs="宋体"/>
          <w:color w:val="000"/>
          <w:sz w:val="28"/>
          <w:szCs w:val="28"/>
        </w:rPr>
        <w:t xml:space="preserve">三、开展“三个活动”，促进创建事业进步</w:t>
      </w:r>
    </w:p>
    <w:p>
      <w:pPr>
        <w:ind w:left="0" w:right="0" w:firstLine="560"/>
        <w:spacing w:before="450" w:after="450" w:line="312" w:lineRule="auto"/>
      </w:pPr>
      <w:r>
        <w:rPr>
          <w:rFonts w:ascii="宋体" w:hAnsi="宋体" w:eastAsia="宋体" w:cs="宋体"/>
          <w:color w:val="000"/>
          <w:sz w:val="28"/>
          <w:szCs w:val="28"/>
        </w:rPr>
        <w:t xml:space="preserve">在开展文明乡镇创建活动中，我们通过以镇带村、带基层站所等方式，在全镇范围内开展文明村、文明单位、文明学校、文明户等创建活动，使创建工作成为全民动员、人人参与的有益活动，健全了横向到站所、纵向到各村的文明乡镇创建工作网络。</w:t>
      </w:r>
    </w:p>
    <w:p>
      <w:pPr>
        <w:ind w:left="0" w:right="0" w:firstLine="560"/>
        <w:spacing w:before="450" w:after="450" w:line="312" w:lineRule="auto"/>
      </w:pPr>
      <w:r>
        <w:rPr>
          <w:rFonts w:ascii="宋体" w:hAnsi="宋体" w:eastAsia="宋体" w:cs="宋体"/>
          <w:color w:val="000"/>
          <w:sz w:val="28"/>
          <w:szCs w:val="28"/>
        </w:rPr>
        <w:t xml:space="preserve">（一）开展以镇带村、带基层站所创建活动</w:t>
      </w:r>
    </w:p>
    <w:p>
      <w:pPr>
        <w:ind w:left="0" w:right="0" w:firstLine="560"/>
        <w:spacing w:before="450" w:after="450" w:line="312" w:lineRule="auto"/>
      </w:pPr>
      <w:r>
        <w:rPr>
          <w:rFonts w:ascii="宋体" w:hAnsi="宋体" w:eastAsia="宋体" w:cs="宋体"/>
          <w:color w:val="000"/>
          <w:sz w:val="28"/>
          <w:szCs w:val="28"/>
        </w:rPr>
        <w:t xml:space="preserve">在全镇范围内广泛实施“文明村、文明单位、文明学校”创建活动。一是进一步推进广大群众 “ 说文明话、走文明路、行文明车、办文明事、做文明人 ”。强化群众交通意识、文明经营意识，着力解决大街小巷乱贴乱画、乱挂乱晒、乱堆乱放、乱扔乱倒、乱泼乱洒的现状。开展以消除卫生死角、清除暴露性垃圾为重点的环境卫生专项整治，教育村民尊重科学，掌握卫生知识，养成卫生习惯，创造良好的生活环境。二是积极开展法制教</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第二篇：乡镇文明创建工作计划</w:t>
      </w:r>
    </w:p>
    <w:p>
      <w:pPr>
        <w:ind w:left="0" w:right="0" w:firstLine="560"/>
        <w:spacing w:before="450" w:after="450" w:line="312" w:lineRule="auto"/>
      </w:pPr>
      <w:r>
        <w:rPr>
          <w:rFonts w:ascii="宋体" w:hAnsi="宋体" w:eastAsia="宋体" w:cs="宋体"/>
          <w:color w:val="000"/>
          <w:sz w:val="28"/>
          <w:szCs w:val="28"/>
        </w:rPr>
        <w:t xml:space="preserve">乡镇文明创建工作计划</w:t>
      </w:r>
    </w:p>
    <w:p>
      <w:pPr>
        <w:ind w:left="0" w:right="0" w:firstLine="560"/>
        <w:spacing w:before="450" w:after="450" w:line="312" w:lineRule="auto"/>
      </w:pPr>
      <w:r>
        <w:rPr>
          <w:rFonts w:ascii="宋体" w:hAnsi="宋体" w:eastAsia="宋体" w:cs="宋体"/>
          <w:color w:val="000"/>
          <w:sz w:val="28"/>
          <w:szCs w:val="28"/>
        </w:rPr>
        <w:t xml:space="preserve">2024年我镇精神文明创建工作总体思路是：以中国特色社会主义理论为指导，认真学习贯彻中央、盛市、县会议精神，全面贯彻落实科学发展观，围绕镇党委、政府提出的“两个决战，三项任务，四个加快”的战略目标，以构建***社会为主题，坚持一手抓公民道德建设，一手抓群众性创建，全面提升我镇精神文明创建工作水平，争创全盛全县先进乡镇，乡镇文明创建工作计划。</w:t>
      </w:r>
    </w:p>
    <w:p>
      <w:pPr>
        <w:ind w:left="0" w:right="0" w:firstLine="560"/>
        <w:spacing w:before="450" w:after="450" w:line="312" w:lineRule="auto"/>
      </w:pPr>
      <w:r>
        <w:rPr>
          <w:rFonts w:ascii="宋体" w:hAnsi="宋体" w:eastAsia="宋体" w:cs="宋体"/>
          <w:color w:val="000"/>
          <w:sz w:val="28"/>
          <w:szCs w:val="28"/>
        </w:rPr>
        <w:t xml:space="preserve">一、解放思想、振奋精神、大力加强公民思想道德建设</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工作计划《乡镇文明创建工作计划》。</w:t>
      </w:r>
    </w:p>
    <w:p>
      <w:pPr>
        <w:ind w:left="0" w:right="0" w:firstLine="560"/>
        <w:spacing w:before="450" w:after="450" w:line="312" w:lineRule="auto"/>
      </w:pPr>
      <w:r>
        <w:rPr>
          <w:rFonts w:ascii="宋体" w:hAnsi="宋体" w:eastAsia="宋体" w:cs="宋体"/>
          <w:color w:val="000"/>
          <w:sz w:val="28"/>
          <w:szCs w:val="28"/>
        </w:rPr>
        <w:t xml:space="preserve">二、完善机制、巩固提升、深入开展创建文明村镇活动</w:t>
      </w:r>
    </w:p>
    <w:p>
      <w:pPr>
        <w:ind w:left="0" w:right="0" w:firstLine="560"/>
        <w:spacing w:before="450" w:after="450" w:line="312" w:lineRule="auto"/>
      </w:pPr>
      <w:r>
        <w:rPr>
          <w:rFonts w:ascii="宋体" w:hAnsi="宋体" w:eastAsia="宋体" w:cs="宋体"/>
          <w:color w:val="000"/>
          <w:sz w:val="28"/>
          <w:szCs w:val="28"/>
        </w:rPr>
        <w:t xml:space="preserve">强化日常管理，提升创建水平，进一步强化职能部门责任、发挥职能部门作用，坚持抓好日常管理，保障镇区环境整洁有序;继续加强经营秩序管理，对废品收购进行专项整治，严肃查处欺行霸市、哄抬物价、强买强卖以及制假售假等违法行为;继续加强交通秩序管理，合理规划设置停车场，完善交通护栏、标志、标线等设施，加强对车辆行驶、停靠管理，集中整治乱行、乱停、乱放、乱调等违章行为;继续加强市容环境卫生管理，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三、加大投入、完善功能，不断提高创建水平</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w:t>
      </w:r>
    </w:p>
    <w:p>
      <w:pPr>
        <w:ind w:left="0" w:right="0" w:firstLine="560"/>
        <w:spacing w:before="450" w:after="450" w:line="312" w:lineRule="auto"/>
      </w:pPr>
      <w:r>
        <w:rPr>
          <w:rFonts w:ascii="宋体" w:hAnsi="宋体" w:eastAsia="宋体" w:cs="宋体"/>
          <w:color w:val="000"/>
          <w:sz w:val="28"/>
          <w:szCs w:val="28"/>
        </w:rPr>
        <w:t xml:space="preserve">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四、理清思路，把握重点，建设社会主义新农村</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管理，对工作滑坡、整改不力的单位取消其荣誉称号，镇文明委将时刻关注与人民群众生产生活息息相关的重点和热点问题，及时帮助人民群众排忧解难，自加压力，扎实苦干，全面完成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560"/>
        <w:spacing w:before="450" w:after="450" w:line="312" w:lineRule="auto"/>
      </w:pPr>
      <w:r>
        <w:rPr>
          <w:rFonts w:ascii="宋体" w:hAnsi="宋体" w:eastAsia="宋体" w:cs="宋体"/>
          <w:color w:val="000"/>
          <w:sz w:val="28"/>
          <w:szCs w:val="28"/>
        </w:rPr>
        <w:t xml:space="preserve">x镇地处安义县的西南端，距县城11.5公里，全镇人口1.7万，辖6个行政村，93个自然村，幅员面积62.4平方公里，耕地面积26809.4亩，其中水田24416.4亩，旱地2393亩。</w:t>
      </w:r>
    </w:p>
    <w:p>
      <w:pPr>
        <w:ind w:left="0" w:right="0" w:firstLine="560"/>
        <w:spacing w:before="450" w:after="450" w:line="312" w:lineRule="auto"/>
      </w:pPr>
      <w:r>
        <w:rPr>
          <w:rFonts w:ascii="宋体" w:hAnsi="宋体" w:eastAsia="宋体" w:cs="宋体"/>
          <w:color w:val="000"/>
          <w:sz w:val="28"/>
          <w:szCs w:val="28"/>
        </w:rPr>
        <w:t xml:space="preserve">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发展，致力在全县经济社会发展中争优进位。XX年被省委、省政府授予“税费改革先进单位”，被省委组织部、省委宣传部授予“人民满意的公务员集体”荣誉称号，被市、县列为先进基层党组织光荣称号，连续三年在全县三个文明建设中获一等奖，16个单项奖中获得12项。</w:t>
      </w:r>
    </w:p>
    <w:p>
      <w:pPr>
        <w:ind w:left="0" w:right="0" w:firstLine="560"/>
        <w:spacing w:before="450" w:after="450" w:line="312" w:lineRule="auto"/>
      </w:pPr>
      <w:r>
        <w:rPr>
          <w:rFonts w:ascii="宋体" w:hAnsi="宋体" w:eastAsia="宋体" w:cs="宋体"/>
          <w:color w:val="000"/>
          <w:sz w:val="28"/>
          <w:szCs w:val="28"/>
        </w:rPr>
        <w:t xml:space="preserve">一、主攻开放型经济，实现品牌强镇</w:t>
      </w:r>
    </w:p>
    <w:p>
      <w:pPr>
        <w:ind w:left="0" w:right="0" w:firstLine="560"/>
        <w:spacing w:before="450" w:after="450" w:line="312" w:lineRule="auto"/>
      </w:pPr>
      <w:r>
        <w:rPr>
          <w:rFonts w:ascii="宋体" w:hAnsi="宋体" w:eastAsia="宋体" w:cs="宋体"/>
          <w:color w:val="000"/>
          <w:sz w:val="28"/>
          <w:szCs w:val="28"/>
        </w:rPr>
        <w:t xml:space="preserve">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w:t>
      </w:r>
    </w:p>
    <w:p>
      <w:pPr>
        <w:ind w:left="0" w:right="0" w:firstLine="560"/>
        <w:spacing w:before="450" w:after="450" w:line="312" w:lineRule="auto"/>
      </w:pPr>
      <w:r>
        <w:rPr>
          <w:rFonts w:ascii="宋体" w:hAnsi="宋体" w:eastAsia="宋体" w:cs="宋体"/>
          <w:color w:val="000"/>
          <w:sz w:val="28"/>
          <w:szCs w:val="28"/>
        </w:rPr>
        <w:t xml:space="preserve">江西安义农业科技示范园落户</w:t>
      </w:r>
    </w:p>
    <w:p>
      <w:pPr>
        <w:ind w:left="0" w:right="0" w:firstLine="560"/>
        <w:spacing w:before="450" w:after="450" w:line="312" w:lineRule="auto"/>
      </w:pPr>
      <w:r>
        <w:rPr>
          <w:rFonts w:ascii="宋体" w:hAnsi="宋体" w:eastAsia="宋体" w:cs="宋体"/>
          <w:color w:val="000"/>
          <w:sz w:val="28"/>
          <w:szCs w:val="28"/>
        </w:rPr>
        <w:t xml:space="preserve">我镇后，镇党委政府始终以工业化理念来谋划农业的发展，做大做强现代农业科技园。按照“公司+基地+农户”的发展模式，充分发挥科技园的龙头作用，积极引导农户调整农业产业结构，从事蔬菜生产。目前，科技园的蔬菜在国际国内市场已打出了“江西菜心”品牌，全镇共影响和带动70户农民走出了传统耕作模式，走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w:t>
      </w:r>
    </w:p>
    <w:p>
      <w:pPr>
        <w:ind w:left="0" w:right="0" w:firstLine="560"/>
        <w:spacing w:before="450" w:after="450" w:line="312" w:lineRule="auto"/>
      </w:pPr>
      <w:r>
        <w:rPr>
          <w:rFonts w:ascii="宋体" w:hAnsi="宋体" w:eastAsia="宋体" w:cs="宋体"/>
          <w:color w:val="000"/>
          <w:sz w:val="28"/>
          <w:szCs w:val="28"/>
        </w:rPr>
        <w:t xml:space="preserve">xx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二、主抓特色农业，打造产业大镇</w:t>
      </w:r>
    </w:p>
    <w:p>
      <w:pPr>
        <w:ind w:left="0" w:right="0" w:firstLine="560"/>
        <w:spacing w:before="450" w:after="450" w:line="312" w:lineRule="auto"/>
      </w:pPr>
      <w:r>
        <w:rPr>
          <w:rFonts w:ascii="宋体" w:hAnsi="宋体" w:eastAsia="宋体" w:cs="宋体"/>
          <w:color w:val="000"/>
          <w:sz w:val="28"/>
          <w:szCs w:val="28"/>
        </w:rPr>
        <w:t xml:space="preserve">xx属丘陵地带，山多地广，镇党委政府紧紧抓住这一资源优势，按照“人无我有、人有我优、人优我精”的思路，强势推进“一村一品”工程。</w:t>
      </w:r>
    </w:p>
    <w:p>
      <w:pPr>
        <w:ind w:left="0" w:right="0" w:firstLine="560"/>
        <w:spacing w:before="450" w:after="450" w:line="312" w:lineRule="auto"/>
      </w:pPr>
      <w:r>
        <w:rPr>
          <w:rFonts w:ascii="宋体" w:hAnsi="宋体" w:eastAsia="宋体" w:cs="宋体"/>
          <w:color w:val="000"/>
          <w:sz w:val="28"/>
          <w:szCs w:val="28"/>
        </w:rPr>
        <w:t xml:space="preserve">1、做大精品果园。xx镇有两大特色果业基地，一是塘下的水果基地，二是新福的黄花梨基地。新福村的南方早熟梨在XX年南昌市小麻山杯梨王大赛中，获得了金奖。为此，我镇紧抓这一商机，扩大种植面积，形成规模经济。今年，在新福村集中连片栽种翠冠梨3000亩，同时，将粗放、空散果园，向果业能手、大户集中，并鼓励一批年青、敢闯、眼界宽、有知识、有作为的农村青年从事果业生产，开拓果业销售网络，实现果业丰收、果农增收双赢目标。</w:t>
      </w:r>
    </w:p>
    <w:p>
      <w:pPr>
        <w:ind w:left="0" w:right="0" w:firstLine="560"/>
        <w:spacing w:before="450" w:after="450" w:line="312" w:lineRule="auto"/>
      </w:pPr>
      <w:r>
        <w:rPr>
          <w:rFonts w:ascii="宋体" w:hAnsi="宋体" w:eastAsia="宋体" w:cs="宋体"/>
          <w:color w:val="000"/>
          <w:sz w:val="28"/>
          <w:szCs w:val="28"/>
        </w:rPr>
        <w:t xml:space="preserve">2、建造绿色银行。毛竹基地是市公安局对塘下村的扶贫项目，也是塘下村打造一村一品的主导项目。毛竹的投入少，收效快，打造好了，就是未来的绿色银行。有利于增加村民的收入，增强集体经济，真正使扶贫项目由输血型向造血型功能转变。</w:t>
      </w:r>
    </w:p>
    <w:p>
      <w:pPr>
        <w:ind w:left="0" w:right="0" w:firstLine="560"/>
        <w:spacing w:before="450" w:after="450" w:line="312" w:lineRule="auto"/>
      </w:pPr>
      <w:r>
        <w:rPr>
          <w:rFonts w:ascii="宋体" w:hAnsi="宋体" w:eastAsia="宋体" w:cs="宋体"/>
          <w:color w:val="000"/>
          <w:sz w:val="28"/>
          <w:szCs w:val="28"/>
        </w:rPr>
        <w:t xml:space="preserve">3、打造观光农业。依托科技园的强大影响力，多方位实施农业开发项目，积极推进500亩花卉苗木基地，实施6000亩退耕还林工程，推进现代化农业观光带的形成与发展，全力打造xx生态观光农业</w:t>
      </w:r>
    </w:p>
    <w:p>
      <w:pPr>
        <w:ind w:left="0" w:right="0" w:firstLine="560"/>
        <w:spacing w:before="450" w:after="450" w:line="312" w:lineRule="auto"/>
      </w:pPr>
      <w:r>
        <w:rPr>
          <w:rFonts w:ascii="宋体" w:hAnsi="宋体" w:eastAsia="宋体" w:cs="宋体"/>
          <w:color w:val="000"/>
          <w:sz w:val="28"/>
          <w:szCs w:val="28"/>
        </w:rPr>
        <w:t xml:space="preserve">这张品牌。</w:t>
      </w:r>
    </w:p>
    <w:p>
      <w:pPr>
        <w:ind w:left="0" w:right="0" w:firstLine="560"/>
        <w:spacing w:before="450" w:after="450" w:line="312" w:lineRule="auto"/>
      </w:pPr>
      <w:r>
        <w:rPr>
          <w:rFonts w:ascii="宋体" w:hAnsi="宋体" w:eastAsia="宋体" w:cs="宋体"/>
          <w:color w:val="000"/>
          <w:sz w:val="28"/>
          <w:szCs w:val="28"/>
        </w:rPr>
        <w:t xml:space="preserve">三、主抓城镇品位，创建特色新镇</w:t>
      </w:r>
    </w:p>
    <w:p>
      <w:pPr>
        <w:ind w:left="0" w:right="0" w:firstLine="560"/>
        <w:spacing w:before="450" w:after="450" w:line="312" w:lineRule="auto"/>
      </w:pPr>
      <w:r>
        <w:rPr>
          <w:rFonts w:ascii="宋体" w:hAnsi="宋体" w:eastAsia="宋体" w:cs="宋体"/>
          <w:color w:val="000"/>
          <w:sz w:val="28"/>
          <w:szCs w:val="28"/>
        </w:rPr>
        <w:t xml:space="preserve">有城镇才能聚人气，有人气才能激活财气。加快小城镇建设，是镇党委政府一直以来努力的目标和今后的主攻方向。</w:t>
      </w:r>
    </w:p>
    <w:p>
      <w:pPr>
        <w:ind w:left="0" w:right="0" w:firstLine="560"/>
        <w:spacing w:before="450" w:after="450" w:line="312" w:lineRule="auto"/>
      </w:pPr>
      <w:r>
        <w:rPr>
          <w:rFonts w:ascii="宋体" w:hAnsi="宋体" w:eastAsia="宋体" w:cs="宋体"/>
          <w:color w:val="000"/>
          <w:sz w:val="28"/>
          <w:szCs w:val="28"/>
        </w:rPr>
        <w:t xml:space="preserve">1、扩建新集镇，聚集人气。按照特色小城镇的发展总体规划，在完成xx镇十字街建设和xx客运站项目的同时，启动了广场、旧镇政府办公楼及牛市等新城建增量扩容建设，盘活了存量资产，拉开了集镇建设框架。在集镇建设上做小巧文章，做特色文章，提升xx新形象。同时鼓励农民离土不离乡，来集镇发展，来集镇经商，聚集城镇人气和财气。</w:t>
      </w:r>
    </w:p>
    <w:p>
      <w:pPr>
        <w:ind w:left="0" w:right="0" w:firstLine="560"/>
        <w:spacing w:before="450" w:after="450" w:line="312" w:lineRule="auto"/>
      </w:pPr>
      <w:r>
        <w:rPr>
          <w:rFonts w:ascii="宋体" w:hAnsi="宋体" w:eastAsia="宋体" w:cs="宋体"/>
          <w:color w:val="000"/>
          <w:sz w:val="28"/>
          <w:szCs w:val="28"/>
        </w:rPr>
        <w:t xml:space="preserve">2、建设新农村，辐射带动。加快新农村建设是党中央在新时期作出的工作部署，也是农村今后发展的方向。我镇的文明新村建设，是以“生产发展、生活富裕、乡风文明、村容整洁、管理民主”为目标，以抓好规划为先导，以完善基础设施建设为重点，以整治赃乱差为突破口，以提高农民素质为根本，按照“点上抓示范，面上抓提高，整体抓推广”的工作思想，努力打造好“环境整洁优美，基础设施齐全，公共服务配套，思想道德良好，人与自然和谐”的社会主义新农村。今年我镇完成了塘下村孝诵组文明新村建设，在风格和品味上得到了市、县领导的好评，这给我镇进一步打造好新农村建设增添了信心和干劲。下一步，我们将充分发挥孝诵文明村的辐射带动作用，启动好上边、茅店、西庄村的文明创建，以整体提升我镇的文明村建设水平。</w:t>
      </w:r>
    </w:p>
    <w:p>
      <w:pPr>
        <w:ind w:left="0" w:right="0" w:firstLine="560"/>
        <w:spacing w:before="450" w:after="450" w:line="312" w:lineRule="auto"/>
      </w:pPr>
      <w:r>
        <w:rPr>
          <w:rFonts w:ascii="宋体" w:hAnsi="宋体" w:eastAsia="宋体" w:cs="宋体"/>
          <w:color w:val="000"/>
          <w:sz w:val="28"/>
          <w:szCs w:val="28"/>
        </w:rPr>
        <w:t xml:space="preserve">3、打通大动脉，公路成网。两年来，我镇通过积极向上争取政策，向下筹资筹劳，采取内引外联的方式，全方位筹措资金，大力推进村组公路建设。目前，全镇硬化村级公路总里程达150公里，硬化率居全县之首，实现了村级公路村村通、组组通的目标，极大地方便了老百姓的生产、生活，拉动了城乡经济的快速发展，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560"/>
        <w:spacing w:before="450" w:after="450" w:line="312" w:lineRule="auto"/>
      </w:pPr>
      <w:r>
        <w:rPr>
          <w:rFonts w:ascii="宋体" w:hAnsi="宋体" w:eastAsia="宋体" w:cs="宋体"/>
          <w:color w:val="000"/>
          <w:sz w:val="28"/>
          <w:szCs w:val="28"/>
        </w:rPr>
        <w:t xml:space="preserve">2024年以来，**镇党委、政府把创建省级文明乡镇工作着为推进辖区经济总量扩张，提升区域形象的一个重要环节，按照创建省级文明乡镇的总体要求，切实加强组织领导，认真制定工作方案，切实开展文明创建活动，全力组织推进实施，坚持经济建设为主抓手，推动物质文明与精神文明齐头并进、协调发展。</w:t>
      </w:r>
    </w:p>
    <w:p>
      <w:pPr>
        <w:ind w:left="0" w:right="0" w:firstLine="560"/>
        <w:spacing w:before="450" w:after="450" w:line="312" w:lineRule="auto"/>
      </w:pPr>
      <w:r>
        <w:rPr>
          <w:rFonts w:ascii="宋体" w:hAnsi="宋体" w:eastAsia="宋体" w:cs="宋体"/>
          <w:color w:val="000"/>
          <w:sz w:val="28"/>
          <w:szCs w:val="28"/>
        </w:rPr>
        <w:t xml:space="preserve">一、强化组织领导，成立创建组织</w:t>
      </w:r>
    </w:p>
    <w:p>
      <w:pPr>
        <w:ind w:left="0" w:right="0" w:firstLine="560"/>
        <w:spacing w:before="450" w:after="450" w:line="312" w:lineRule="auto"/>
      </w:pPr>
      <w:r>
        <w:rPr>
          <w:rFonts w:ascii="宋体" w:hAnsi="宋体" w:eastAsia="宋体" w:cs="宋体"/>
          <w:color w:val="000"/>
          <w:sz w:val="28"/>
          <w:szCs w:val="28"/>
        </w:rPr>
        <w:t xml:space="preserve">为了有力推进省级文明乡镇创建工作的开展，**镇党委政府下发了专门的红头文件，落实一名专职人员主抓创建工作，与此同时，制定一系列可行性实施方案，还相应建立监督检查，评比机构，在此基础上，对创建活动进行层层发动，努力做到专人抓管，全员参与，做到创建的内容人人知，创建全程有人抓，创建的经验有总结，各单位、各部门之间创建工作有呼应，有推广，有评比，有促进，有提高。2024年到2024年底，总计召开专题会议9次，平均每年不少于三次。</w:t>
      </w:r>
    </w:p>
    <w:p>
      <w:pPr>
        <w:ind w:left="0" w:right="0" w:firstLine="560"/>
        <w:spacing w:before="450" w:after="450" w:line="312" w:lineRule="auto"/>
      </w:pPr>
      <w:r>
        <w:rPr>
          <w:rFonts w:ascii="宋体" w:hAnsi="宋体" w:eastAsia="宋体" w:cs="宋体"/>
          <w:color w:val="000"/>
          <w:sz w:val="28"/>
          <w:szCs w:val="28"/>
        </w:rPr>
        <w:t xml:space="preserve">二、重点突出 认真实施</w:t>
      </w:r>
    </w:p>
    <w:p>
      <w:pPr>
        <w:ind w:left="0" w:right="0" w:firstLine="560"/>
        <w:spacing w:before="450" w:after="450" w:line="312" w:lineRule="auto"/>
      </w:pPr>
      <w:r>
        <w:rPr>
          <w:rFonts w:ascii="宋体" w:hAnsi="宋体" w:eastAsia="宋体" w:cs="宋体"/>
          <w:color w:val="000"/>
          <w:sz w:val="28"/>
          <w:szCs w:val="28"/>
        </w:rPr>
        <w:t xml:space="preserve">为了有力推动文明乡镇创建工作，我们将做好宣传发动作为具体工作内容之一，实施“一动三沿、五上一入”的方法切实抓好宣传发动工作，即：出动机动车辆，悬挂醒目标语，沿街，沿路，沿村庄进行宣传，“五上”指宣传内容上街、上杆、上桌、上栏、上墙。“一入”就是使文明创建工作深入人心。我们还在全镇开展文明单位评比，文明户创建，文明村考核等，有力推动了精神文明与物质文明同步前进。我们还结合平安乡镇创建，认真开展送法制上街，送法下乡和进校园活动，还在各行政村中广泛订立村规民约，成立村民议事会，红白理事会，发动村民代表积极参与村级各项事务处理，努力实现村级事务处理公平、公正、公开。还通过聘请校外辅导进校，请老师进村，互动开展道德讲堂大宣传，文明新风大传播，好人好事大家学。</w:t>
      </w:r>
    </w:p>
    <w:p>
      <w:pPr>
        <w:ind w:left="0" w:right="0" w:firstLine="560"/>
        <w:spacing w:before="450" w:after="450" w:line="312" w:lineRule="auto"/>
      </w:pPr>
      <w:r>
        <w:rPr>
          <w:rFonts w:ascii="宋体" w:hAnsi="宋体" w:eastAsia="宋体" w:cs="宋体"/>
          <w:color w:val="000"/>
          <w:sz w:val="28"/>
          <w:szCs w:val="28"/>
        </w:rPr>
        <w:t xml:space="preserve">三、强化抓管 注重推进</w:t>
      </w:r>
    </w:p>
    <w:p>
      <w:pPr>
        <w:ind w:left="0" w:right="0" w:firstLine="560"/>
        <w:spacing w:before="450" w:after="450" w:line="312" w:lineRule="auto"/>
      </w:pPr>
      <w:r>
        <w:rPr>
          <w:rFonts w:ascii="宋体" w:hAnsi="宋体" w:eastAsia="宋体" w:cs="宋体"/>
          <w:color w:val="000"/>
          <w:sz w:val="28"/>
          <w:szCs w:val="28"/>
        </w:rPr>
        <w:t xml:space="preserve">为了营造一个良好的文明创建环境，党委用红头文件的形式，将文明创建的实施细则，操作要领，阶段任务，明确到各村居和各单位，督查组按照要求定期开展督查考核评比，对各单位文明创建开展情况定期考核记录在册，排出名次，对连续考核二次成绩不达标的，实施对村居主要干部、单位主要负责同志诫勉谈话制度和量黄牌警告。还将创建工作与工作实绩考核相挂钩，作为年终考核的主要依据，与奖金福利直接挂钩，以此调动各村各机关主要负责人的工作积极性。通过开展一系列的工作，使之主攻方向明确，切实营造了全员心往创建一处想，劲往文明创建一处使的良好工作局面。</w:t>
      </w:r>
    </w:p>
    <w:p>
      <w:pPr>
        <w:ind w:left="0" w:right="0" w:firstLine="560"/>
        <w:spacing w:before="450" w:after="450" w:line="312" w:lineRule="auto"/>
      </w:pPr>
      <w:r>
        <w:rPr>
          <w:rFonts w:ascii="宋体" w:hAnsi="宋体" w:eastAsia="宋体" w:cs="宋体"/>
          <w:color w:val="000"/>
          <w:sz w:val="28"/>
          <w:szCs w:val="28"/>
        </w:rPr>
        <w:t xml:space="preserve">四，全员参与，成果显著</w:t>
      </w:r>
    </w:p>
    <w:p>
      <w:pPr>
        <w:ind w:left="0" w:right="0" w:firstLine="560"/>
        <w:spacing w:before="450" w:after="450" w:line="312" w:lineRule="auto"/>
      </w:pPr>
      <w:r>
        <w:rPr>
          <w:rFonts w:ascii="宋体" w:hAnsi="宋体" w:eastAsia="宋体" w:cs="宋体"/>
          <w:color w:val="000"/>
          <w:sz w:val="28"/>
          <w:szCs w:val="28"/>
        </w:rPr>
        <w:t xml:space="preserve">我们通过长期坚持不懈不断努力，全镇文明创建工作取得了质的飞跃，主要反映在公民的“社会公德、职业道德、家庭美德和个人品德”“四德”意识普遍增强了。工作主动性，创新性，实践性大大提升，全镇出现了“一人干三人事，一天干部三天活，一年赶上三年发展”动人的局面。2024年，在全县目标考核中，招商引资，经济社会发展等共获得十六个奖项，工作成绩比2024年上升28个位次。跃居全县第六名。</w:t>
      </w:r>
    </w:p>
    <w:p>
      <w:pPr>
        <w:ind w:left="0" w:right="0" w:firstLine="560"/>
        <w:spacing w:before="450" w:after="450" w:line="312" w:lineRule="auto"/>
      </w:pPr>
      <w:r>
        <w:rPr>
          <w:rFonts w:ascii="宋体" w:hAnsi="宋体" w:eastAsia="宋体" w:cs="宋体"/>
          <w:color w:val="000"/>
          <w:sz w:val="28"/>
          <w:szCs w:val="28"/>
        </w:rPr>
        <w:t xml:space="preserve">个人的素质大提升。野场村党支部书记缪继高在带领村民发展本村经济工作中，认真做好农田建设，三来一加和全民创业，还积参与招商工作中，不仅自己投资兴业，还先后引进六个企业，他因为工作成绩显著，被聘为镇工贸中心副主任。还有西河村，徐庙村，**居委会党支书记，工作实绩突出，分别被任命为镇副镇长。</w:t>
      </w:r>
    </w:p>
    <w:p>
      <w:pPr>
        <w:ind w:left="0" w:right="0" w:firstLine="560"/>
        <w:spacing w:before="450" w:after="450" w:line="312" w:lineRule="auto"/>
      </w:pPr>
      <w:r>
        <w:rPr>
          <w:rFonts w:ascii="宋体" w:hAnsi="宋体" w:eastAsia="宋体" w:cs="宋体"/>
          <w:color w:val="000"/>
          <w:sz w:val="28"/>
          <w:szCs w:val="28"/>
        </w:rPr>
        <w:t xml:space="preserve">2024年的一天，柴南村干部戴庭军在进村工作中，发现本村一户房屋有浓烟，立马意识到出现了火灾，原来，该户劳动力全部外出，仅有一七十高龄的老太太在家中，当火情灾发生后，老太太受惊吓躺在床上不知如何是好，只在房中发出疼苦的呻呤和咳嗽。面对浓烟滚滚，火势凶凶，戴庭军毫不犹豫冲进房中，将老人痛背出室外。随后又沉着将行将爆炸的煤气安全撤出，避免了一次大的事故发生，受到公安机关的高度称赞。</w:t>
      </w:r>
    </w:p>
    <w:p>
      <w:pPr>
        <w:ind w:left="0" w:right="0" w:firstLine="560"/>
        <w:spacing w:before="450" w:after="450" w:line="312" w:lineRule="auto"/>
      </w:pPr>
      <w:r>
        <w:rPr>
          <w:rFonts w:ascii="宋体" w:hAnsi="宋体" w:eastAsia="宋体" w:cs="宋体"/>
          <w:color w:val="000"/>
          <w:sz w:val="28"/>
          <w:szCs w:val="28"/>
        </w:rPr>
        <w:t xml:space="preserve">周庄村好军嫂肖红，多年如一日照顾病中的军人丈夫顾茂之，受到军地官兵和干群的好评，柴北村村民谢如兰多年如一日小叔子等，用一个个鲜活的形像，书写了一曲曲文明之歌。</w:t>
      </w:r>
    </w:p>
    <w:p>
      <w:pPr>
        <w:ind w:left="0" w:right="0" w:firstLine="560"/>
        <w:spacing w:before="450" w:after="450" w:line="312" w:lineRule="auto"/>
      </w:pPr>
      <w:r>
        <w:rPr>
          <w:rFonts w:ascii="宋体" w:hAnsi="宋体" w:eastAsia="宋体" w:cs="宋体"/>
          <w:color w:val="000"/>
          <w:sz w:val="28"/>
          <w:szCs w:val="28"/>
        </w:rPr>
        <w:t xml:space="preserve">环境得到了进一步的优化，一是发展环境进一步符合创业的基本质态，刑事案件和民事纠葛纷发案率，发生率明显下降，处理率明显上升。一个全民安居创业的环境业己显露，求富，创富，致富的深动局面业己形成。返乡创业，投资兴业的态势不断增强，东山村青年汤祥，原本在外打拼多年，不仅学到了技术，摸准了市场脉博，同时也积累了资 金。在家乡新一轮发展态势下，他主动返乡创业，带动了当地农户100多人不出家门就实现增收的梦想。还有大黄村青年钱程等，返乡创业引领村民致富，据统计资 料表明，近几年来，全民创业农户1200多个，三来一加项目300多个，带动留守一族4000多人实现就业。二是道路，村庄环境变美，道路管理得到充分加强，庄台整治进一步优化，行道 树立足风景，常绿为主，使小城镇和村庄环境十分宜人。</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创建文明乡镇工作总结2024-12-08 14::32第1文秘网第1公文网创建文明乡镇工作总结创建文明乡镇工作总结(2)创建文明乡镇工作总结</w:t>
      </w:r>
    </w:p>
    <w:p>
      <w:pPr>
        <w:ind w:left="0" w:right="0" w:firstLine="560"/>
        <w:spacing w:before="450" w:after="450" w:line="312" w:lineRule="auto"/>
      </w:pPr>
      <w:r>
        <w:rPr>
          <w:rFonts w:ascii="宋体" w:hAnsi="宋体" w:eastAsia="宋体" w:cs="宋体"/>
          <w:color w:val="000"/>
          <w:sz w:val="28"/>
          <w:szCs w:val="28"/>
        </w:rPr>
        <w:t xml:space="preserve">X镇地处安义县的西南端，距县城公里，全镇人口万，辖6个行政村，93个自然村，幅员面积平方公里，耕地面积亩，其中水田亩，旱地23亩。原创：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w:t>
      </w:r>
    </w:p>
    <w:p>
      <w:pPr>
        <w:ind w:left="0" w:right="0" w:firstLine="560"/>
        <w:spacing w:before="450" w:after="450" w:line="312" w:lineRule="auto"/>
      </w:pPr>
      <w:r>
        <w:rPr>
          <w:rFonts w:ascii="宋体" w:hAnsi="宋体" w:eastAsia="宋体" w:cs="宋体"/>
          <w:color w:val="000"/>
          <w:sz w:val="28"/>
          <w:szCs w:val="28"/>
        </w:rPr>
        <w:t xml:space="preserve">发展，致力在全县经济社会发展中争优进位。2024年被省委、省政府授予“税费改革先进单位”，被省委组织部、省委宣传部授予“人民满意的公务员集体”荣誉称号，被市、县列为先进基层党组织光荣称号，连续三年在全县三个文明建设中获一等奖，16个单项奖中获得12项。</w:t>
      </w:r>
    </w:p>
    <w:p>
      <w:pPr>
        <w:ind w:left="0" w:right="0" w:firstLine="560"/>
        <w:spacing w:before="450" w:after="450" w:line="312" w:lineRule="auto"/>
      </w:pPr>
      <w:r>
        <w:rPr>
          <w:rFonts w:ascii="宋体" w:hAnsi="宋体" w:eastAsia="宋体" w:cs="宋体"/>
          <w:color w:val="000"/>
          <w:sz w:val="28"/>
          <w:szCs w:val="28"/>
        </w:rPr>
        <w:t xml:space="preserve">一、主攻开放型经济，实现品牌强镇近两年来，我镇始终坚持开放型经济主战略不动摇，进一步解放思想，开拓创新，以超常规的举措谋求超常规的发展。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 江西安义农业科技示范园落户我镇后，镇党委政府始终以工业化理念来谋划农业的发展，做大做强现代农业科技园。按照“公司 基地 农户”的发展模式，充分发挥科技园的龙头作用，积极引导农户调整农业产业结构，从事蔬菜生产。目前，科技园的蔬菜在国际国内市场已打出了“江西菜心”品牌，全镇共影响和带动70户农民走出了传统耕作模式，走</w:t>
      </w:r>
    </w:p>
    <w:p>
      <w:pPr>
        <w:ind w:left="0" w:right="0" w:firstLine="560"/>
        <w:spacing w:before="450" w:after="450" w:line="312" w:lineRule="auto"/>
      </w:pPr>
      <w:r>
        <w:rPr>
          <w:rFonts w:ascii="宋体" w:hAnsi="宋体" w:eastAsia="宋体" w:cs="宋体"/>
          <w:color w:val="000"/>
          <w:sz w:val="28"/>
          <w:szCs w:val="28"/>
        </w:rPr>
        <w:t xml:space="preserve">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 XX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二、主抓特色农业，打造产业大镇 XX属丘陵地带，山多地广，镇党委政府紧紧抓住这一资源优势，按照“人无我有、人有我优、人优我精”的思路，强势</w:t>
      </w:r>
    </w:p>
    <w:p>
      <w:pPr>
        <w:ind w:left="0" w:right="0" w:firstLine="560"/>
        <w:spacing w:before="450" w:after="450" w:line="312" w:lineRule="auto"/>
      </w:pPr>
      <w:r>
        <w:rPr>
          <w:rFonts w:ascii="宋体" w:hAnsi="宋体" w:eastAsia="宋体" w:cs="宋体"/>
          <w:color w:val="000"/>
          <w:sz w:val="28"/>
          <w:szCs w:val="28"/>
        </w:rPr>
        <w:t xml:space="preserve">推进“一村一品”工程。</w:t>
      </w:r>
    </w:p>
    <w:p>
      <w:pPr>
        <w:ind w:left="0" w:right="0" w:firstLine="560"/>
        <w:spacing w:before="450" w:after="450" w:line="312" w:lineRule="auto"/>
      </w:pPr>
      <w:r>
        <w:rPr>
          <w:rFonts w:ascii="宋体" w:hAnsi="宋体" w:eastAsia="宋体" w:cs="宋体"/>
          <w:color w:val="000"/>
          <w:sz w:val="28"/>
          <w:szCs w:val="28"/>
        </w:rPr>
        <w:t xml:space="preserve">1、做大精品果园。XX镇有两大特色果业基地，一是塘下的水果基地，二是新福的黄花梨基地。新福村的南方早熟梨在2024年南昌市小麻山杯梨王大赛中，获得了金奖。为此，我镇紧抓这一商机，扩大种植面积，形成规模经济。今年，在新福村集中连片栽种翠冠梨3000亩，同时，将粗放、空散果园，向果业能手、大户集中，并鼓励一批年青、敢闯、眼界宽、有知识、有作为的农村青年从事果业生产，开拓果业销售网络，实现果业丰收、果农增收双赢目标。</w:t>
      </w:r>
    </w:p>
    <w:p>
      <w:pPr>
        <w:ind w:left="0" w:right="0" w:firstLine="560"/>
        <w:spacing w:before="450" w:after="450" w:line="312" w:lineRule="auto"/>
      </w:pPr>
      <w:r>
        <w:rPr>
          <w:rFonts w:ascii="宋体" w:hAnsi="宋体" w:eastAsia="宋体" w:cs="宋体"/>
          <w:color w:val="000"/>
          <w:sz w:val="28"/>
          <w:szCs w:val="28"/>
        </w:rPr>
        <w:t xml:space="preserve">2、建造绿色银行。毛竹基地是市公安局对塘下村的扶贫项目，也是塘下村打造一村一品的主导项目。毛竹的投入少，收效快，打造好了，就是未来的绿色银行。有利于增加村民的收入，增强集体经济，真正使扶贫项目由输血型向造血型功能转变。</w:t>
      </w:r>
    </w:p>
    <w:p>
      <w:pPr>
        <w:ind w:left="0" w:right="0" w:firstLine="560"/>
        <w:spacing w:before="450" w:after="450" w:line="312" w:lineRule="auto"/>
      </w:pPr>
      <w:r>
        <w:rPr>
          <w:rFonts w:ascii="宋体" w:hAnsi="宋体" w:eastAsia="宋体" w:cs="宋体"/>
          <w:color w:val="000"/>
          <w:sz w:val="28"/>
          <w:szCs w:val="28"/>
        </w:rPr>
        <w:t xml:space="preserve">3、打造观光农业。依托科技园的强大影响力，多方位实施农业开发项目，积</w:t>
      </w:r>
    </w:p>
    <w:p>
      <w:pPr>
        <w:ind w:left="0" w:right="0" w:firstLine="560"/>
        <w:spacing w:before="450" w:after="450" w:line="312" w:lineRule="auto"/>
      </w:pPr>
      <w:r>
        <w:rPr>
          <w:rFonts w:ascii="宋体" w:hAnsi="宋体" w:eastAsia="宋体" w:cs="宋体"/>
          <w:color w:val="000"/>
          <w:sz w:val="28"/>
          <w:szCs w:val="28"/>
        </w:rPr>
        <w:t xml:space="preserve">极推进500亩花卉苗木基地，实施6000亩退耕还林工程，推进现代化农业观光带的形成与发展，全力打造XX生态观光农业这张品牌。原创：</w:t>
      </w:r>
    </w:p>
    <w:p>
      <w:pPr>
        <w:ind w:left="0" w:right="0" w:firstLine="560"/>
        <w:spacing w:before="450" w:after="450" w:line="312" w:lineRule="auto"/>
      </w:pPr>
      <w:r>
        <w:rPr>
          <w:rFonts w:ascii="宋体" w:hAnsi="宋体" w:eastAsia="宋体" w:cs="宋体"/>
          <w:color w:val="000"/>
          <w:sz w:val="28"/>
          <w:szCs w:val="28"/>
        </w:rPr>
        <w:t xml:space="preserve">三、主抓城镇品位，创建特色新镇 有城镇才能聚人气，有人气才能激活财气。加快小城镇建设，是镇党委政府一直以来努力的目标和今后的主攻方向。</w:t>
      </w:r>
    </w:p>
    <w:p>
      <w:pPr>
        <w:ind w:left="0" w:right="0" w:firstLine="560"/>
        <w:spacing w:before="450" w:after="450" w:line="312" w:lineRule="auto"/>
      </w:pPr>
      <w:r>
        <w:rPr>
          <w:rFonts w:ascii="宋体" w:hAnsi="宋体" w:eastAsia="宋体" w:cs="宋体"/>
          <w:color w:val="000"/>
          <w:sz w:val="28"/>
          <w:szCs w:val="28"/>
        </w:rPr>
        <w:t xml:space="preserve">1、扩建新集镇，聚集人气。按照特色小城镇的发展总体规划，在完成XX镇十字街建设和XX客运站项目的同时，启动了广场、旧镇政府办公楼及牛市等新城建增量扩容建设，盘活了存量资产，拉开了集镇建设框架。在集镇建设上做小巧文章，做特色文章，提升XX新形象。同时鼓励农民离土不离乡，来集镇发展，来集镇经商，聚集城镇人气和财气。</w:t>
      </w:r>
    </w:p>
    <w:p>
      <w:pPr>
        <w:ind w:left="0" w:right="0" w:firstLine="560"/>
        <w:spacing w:before="450" w:after="450" w:line="312" w:lineRule="auto"/>
      </w:pPr>
      <w:r>
        <w:rPr>
          <w:rFonts w:ascii="宋体" w:hAnsi="宋体" w:eastAsia="宋体" w:cs="宋体"/>
          <w:color w:val="000"/>
          <w:sz w:val="28"/>
          <w:szCs w:val="28"/>
        </w:rPr>
        <w:t xml:space="preserve">2、建设新农村，辐射带动。加快新农村建设是党中央在新时期作出的工作部署，也是农村今后发展的方向。我镇的文明新村建设，是以“生产发展、生活富</w:t>
      </w:r>
    </w:p>
    <w:p>
      <w:pPr>
        <w:ind w:left="0" w:right="0" w:firstLine="560"/>
        <w:spacing w:before="450" w:after="450" w:line="312" w:lineRule="auto"/>
      </w:pPr>
      <w:r>
        <w:rPr>
          <w:rFonts w:ascii="宋体" w:hAnsi="宋体" w:eastAsia="宋体" w:cs="宋体"/>
          <w:color w:val="000"/>
          <w:sz w:val="28"/>
          <w:szCs w:val="28"/>
        </w:rPr>
        <w:t xml:space="preserve">裕、乡风文明、村容整洁、管理民主”为目标，以抓好规划为先导，以完善基础设施建设为重点，以整治赃乱差为突破口，以提高农民素质为根本，按照“点上抓示范，面上抓提高，整体抓推广”的工作思想，努力打造好“环境整洁优美，基础设施齐全，公共服务配套，思想道德良好，人与自然和谐”的社会主义新农村。今年我镇完成了塘下村孝诵组文明新村建设，在风格和品味上得到了市、县领导的好评，这给我镇进一步打造好新农村建设</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2025-07-09T02:03:59+08:00</dcterms:created>
  <dcterms:modified xsi:type="dcterms:W3CDTF">2025-07-09T02:03:59+08:00</dcterms:modified>
</cp:coreProperties>
</file>

<file path=docProps/custom.xml><?xml version="1.0" encoding="utf-8"?>
<Properties xmlns="http://schemas.openxmlformats.org/officeDocument/2006/custom-properties" xmlns:vt="http://schemas.openxmlformats.org/officeDocument/2006/docPropsVTypes"/>
</file>