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幼儿园教师演讲稿：享受快乐的时光与幼儿园教师演讲稿：成长-快乐-成功</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演讲稿：享受快乐的时光与幼儿园教师演讲稿：成长-快乐-成功幼儿园教师演讲稿：享受快乐的时光享受快乐的时光徐利红时间：05、8、25地点：幼儿园前言：一直在为整理档案的事忙碌，今天终于可以静下心来，细细品味这些蕴藏着大智慧...</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第一篇：幼儿园教师演讲稿：享受快乐的时光与幼儿园教师演讲稿：成长-快乐-成功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w:t>
      </w:r>
    </w:p>
    <w:p>
      <w:pPr>
        <w:ind w:left="0" w:right="0" w:firstLine="560"/>
        <w:spacing w:before="450" w:after="450" w:line="312" w:lineRule="auto"/>
      </w:pPr>
      <w:r>
        <w:rPr>
          <w:rFonts w:ascii="宋体" w:hAnsi="宋体" w:eastAsia="宋体" w:cs="宋体"/>
          <w:color w:val="000"/>
          <w:sz w:val="28"/>
          <w:szCs w:val="28"/>
        </w:rPr>
        <w:t xml:space="preserve">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  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 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  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  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w:t>
      </w:r>
    </w:p>
    <w:p>
      <w:pPr>
        <w:ind w:left="0" w:right="0" w:firstLine="560"/>
        <w:spacing w:before="450" w:after="450" w:line="312" w:lineRule="auto"/>
      </w:pPr>
      <w:r>
        <w:rPr>
          <w:rFonts w:ascii="宋体" w:hAnsi="宋体" w:eastAsia="宋体" w:cs="宋体"/>
          <w:color w:val="000"/>
          <w:sz w:val="28"/>
          <w:szCs w:val="28"/>
        </w:rPr>
        <w:t xml:space="preserve">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篇二：幼儿园毕业演讲稿</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亲爱的老师，放心吧。亲爱的爸爸妈妈，放心吧。今天的顽童定是明天的栋梁，请相信，未来的路上我们会越走越好。篇三：2024幼儿园毕业演讲稿  2024幼儿园毕业演讲稿</w:t>
      </w:r>
    </w:p>
    <w:p>
      <w:pPr>
        <w:ind w:left="0" w:right="0" w:firstLine="560"/>
        <w:spacing w:before="450" w:after="450" w:line="312" w:lineRule="auto"/>
      </w:pPr>
      <w:r>
        <w:rPr>
          <w:rFonts w:ascii="宋体" w:hAnsi="宋体" w:eastAsia="宋体" w:cs="宋体"/>
          <w:color w:val="000"/>
          <w:sz w:val="28"/>
          <w:szCs w:val="28"/>
        </w:rPr>
        <w:t xml:space="preserve">演讲稿一：幼儿园毕业演讲稿</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呀！一转眼，三年过去了，我们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王园长、郭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毕业生对老师们大声说，我~爱~你~们！谢谢你们！不管走得多远，我们都不会忘记你们，都不会忘记幼儿园的快乐时光；对爸爸妈妈们大声说，谢谢你们的养育，我们会努力做健康、懂事的好孩子。我还想对小朋友们说，伙伴们，加油！我们xx幼儿园的学生永远是最棒的！无论今后走到哪里，我们永远是朋友！</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最后，我代表全体小朋友们，祝愿所有关心、爱护我们的人身体健康，幸福快乐！谢谢大家！</w:t>
      </w:r>
    </w:p>
    <w:p>
      <w:pPr>
        <w:ind w:left="0" w:right="0" w:firstLine="560"/>
        <w:spacing w:before="450" w:after="450" w:line="312" w:lineRule="auto"/>
      </w:pPr>
      <w:r>
        <w:rPr>
          <w:rFonts w:ascii="宋体" w:hAnsi="宋体" w:eastAsia="宋体" w:cs="宋体"/>
          <w:color w:val="000"/>
          <w:sz w:val="28"/>
          <w:szCs w:val="28"/>
        </w:rPr>
        <w:t xml:space="preserve">演讲稿二：幼儿园毕业演讲稿</w:t>
      </w:r>
    </w:p>
    <w:p>
      <w:pPr>
        <w:ind w:left="0" w:right="0" w:firstLine="560"/>
        <w:spacing w:before="450" w:after="450" w:line="312" w:lineRule="auto"/>
      </w:pPr>
      <w:r>
        <w:rPr>
          <w:rFonts w:ascii="宋体" w:hAnsi="宋体" w:eastAsia="宋体" w:cs="宋体"/>
          <w:color w:val="000"/>
          <w:sz w:val="28"/>
          <w:szCs w:val="28"/>
        </w:rPr>
        <w:t xml:space="preserve">尊敬的叔叔阿姨、园长、老师和小伙伴们：</w:t>
      </w:r>
    </w:p>
    <w:p>
      <w:pPr>
        <w:ind w:left="0" w:right="0" w:firstLine="560"/>
        <w:spacing w:before="450" w:after="450" w:line="312" w:lineRule="auto"/>
      </w:pPr>
      <w:r>
        <w:rPr>
          <w:rFonts w:ascii="宋体" w:hAnsi="宋体" w:eastAsia="宋体" w:cs="宋体"/>
          <w:color w:val="000"/>
          <w:sz w:val="28"/>
          <w:szCs w:val="28"/>
        </w:rPr>
        <w:t xml:space="preserve">大家好!我是大四班的路晓阳。</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爱护别人、尊敬和体谅别人。在幼儿园里老师教给我们很多做人的道理，教会了我们认知世界的文化知识。现在我们会自己阅读、会讲故事，会写字、会画画、会折纸、会唱歌、会跳舞。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谢谢您，老师!愿您永远健康、快乐、美丽!请相信，我们一定会好好学习，用出色的表</w:t>
      </w:r>
    </w:p>
    <w:p>
      <w:pPr>
        <w:ind w:left="0" w:right="0" w:firstLine="560"/>
        <w:spacing w:before="450" w:after="450" w:line="312" w:lineRule="auto"/>
      </w:pPr>
      <w:r>
        <w:rPr>
          <w:rFonts w:ascii="宋体" w:hAnsi="宋体" w:eastAsia="宋体" w:cs="宋体"/>
          <w:color w:val="000"/>
          <w:sz w:val="28"/>
          <w:szCs w:val="28"/>
        </w:rPr>
        <w:t xml:space="preserve">现来报答老师。</w:t>
      </w:r>
    </w:p>
    <w:p>
      <w:pPr>
        <w:ind w:left="0" w:right="0" w:firstLine="560"/>
        <w:spacing w:before="450" w:after="450" w:line="312" w:lineRule="auto"/>
      </w:pPr>
      <w:r>
        <w:rPr>
          <w:rFonts w:ascii="宋体" w:hAnsi="宋体" w:eastAsia="宋体" w:cs="宋体"/>
          <w:color w:val="000"/>
          <w:sz w:val="28"/>
          <w:szCs w:val="28"/>
        </w:rPr>
        <w:t xml:space="preserve">谢谢!演讲稿三：幼儿园毕业演讲稿</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演讲稿四：幼儿园毕业演讲稿</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w:t>
      </w:r>
    </w:p>
    <w:p>
      <w:pPr>
        <w:ind w:left="0" w:right="0" w:firstLine="560"/>
        <w:spacing w:before="450" w:after="450" w:line="312" w:lineRule="auto"/>
      </w:pPr>
      <w:r>
        <w:rPr>
          <w:rFonts w:ascii="宋体" w:hAnsi="宋体" w:eastAsia="宋体" w:cs="宋体"/>
          <w:color w:val="000"/>
          <w:sz w:val="28"/>
          <w:szCs w:val="28"/>
        </w:rPr>
        <w:t xml:space="preserve">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w:t>
      </w:r>
    </w:p>
    <w:p>
      <w:pPr>
        <w:ind w:left="0" w:right="0" w:firstLine="560"/>
        <w:spacing w:before="450" w:after="450" w:line="312" w:lineRule="auto"/>
      </w:pPr>
      <w:r>
        <w:rPr>
          <w:rFonts w:ascii="宋体" w:hAnsi="宋体" w:eastAsia="宋体" w:cs="宋体"/>
          <w:color w:val="000"/>
          <w:sz w:val="28"/>
          <w:szCs w:val="28"/>
        </w:rPr>
        <w:t xml:space="preserve">问候；让每一个教师感到生活在幼儿园这个大家庭里无比温暖，无比关爱。常言道：“一个人最大的快乐莫过于拥有幸福，一个人最大的痛苦莫过于失去亲人和朋友。”2024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篇二：幼儿教师演讲稿：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幼儿教师演讲稿：你快乐所以我快乐，你成长所以我成长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还记得9年前的今天，我正式成为一名幼儿教师。</w:t>
      </w:r>
    </w:p>
    <w:p>
      <w:pPr>
        <w:ind w:left="0" w:right="0" w:firstLine="560"/>
        <w:spacing w:before="450" w:after="450" w:line="312" w:lineRule="auto"/>
      </w:pPr>
      <w:r>
        <w:rPr>
          <w:rFonts w:ascii="宋体" w:hAnsi="宋体" w:eastAsia="宋体" w:cs="宋体"/>
          <w:color w:val="000"/>
          <w:sz w:val="28"/>
          <w:szCs w:val="28"/>
        </w:rPr>
        <w:t xml:space="preserve">在我的脑海中幼儿教师应该是这样的：像妈妈一样带着一群孩子唱呀、跳呀，孩子们在我的身边高兴的跑着、跳着、笑着??就带着这样的憧憬我走进幼儿园，渐渐的这样的憧憬被繁多、锁碎的工作所代替，我被孩子们各种各样的表现弄得手忙脚乱，不知所措，怎么办啊？我不止一次的在心里问自己：“我该怎么办？我怎么对待这群小不点儿？”</w:t>
      </w:r>
    </w:p>
    <w:p>
      <w:pPr>
        <w:ind w:left="0" w:right="0" w:firstLine="560"/>
        <w:spacing w:before="450" w:after="450" w:line="312" w:lineRule="auto"/>
      </w:pPr>
      <w:r>
        <w:rPr>
          <w:rFonts w:ascii="宋体" w:hAnsi="宋体" w:eastAsia="宋体" w:cs="宋体"/>
          <w:color w:val="000"/>
          <w:sz w:val="28"/>
          <w:szCs w:val="28"/>
        </w:rPr>
        <w:t xml:space="preserve">今天的我，成长了，不再无助，不再徬徨。感谢幼儿园的同事给我的一句句指点，一次次点拔；感谢园长亲切的关心、载培与锻炼。现在，孩子在我的眼中已成为鲜活的，独一无二的生命个体。每个孩子都象一座宝藏等待着我发现、发掘。我喜欢走到孩子中间，看着他们天真的笑脸，听着他们快乐的声音，捕捉他们内心需求获得满足时的闪亮眼神。</w:t>
      </w:r>
    </w:p>
    <w:p>
      <w:pPr>
        <w:ind w:left="0" w:right="0" w:firstLine="560"/>
        <w:spacing w:before="450" w:after="450" w:line="312" w:lineRule="auto"/>
      </w:pPr>
      <w:r>
        <w:rPr>
          <w:rFonts w:ascii="宋体" w:hAnsi="宋体" w:eastAsia="宋体" w:cs="宋体"/>
          <w:color w:val="000"/>
          <w:sz w:val="28"/>
          <w:szCs w:val="28"/>
        </w:rPr>
        <w:t xml:space="preserve">为了让孩子的成长，我必须不断的准备自己，改变自己。</w:t>
      </w:r>
    </w:p>
    <w:p>
      <w:pPr>
        <w:ind w:left="0" w:right="0" w:firstLine="560"/>
        <w:spacing w:before="450" w:after="450" w:line="312" w:lineRule="auto"/>
      </w:pPr>
      <w:r>
        <w:rPr>
          <w:rFonts w:ascii="宋体" w:hAnsi="宋体" w:eastAsia="宋体" w:cs="宋体"/>
          <w:color w:val="000"/>
          <w:sz w:val="28"/>
          <w:szCs w:val="28"/>
        </w:rPr>
        <w:t xml:space="preserve">我发现我可以去观察孩子了。一个老师要成为孩子的引导者，首先要学习读懂孩子。意大利有位教育家曾说过：“教师，应该认识孩子的认识，关注孩子的关注，惊呀孩子的惊呀，好奇孩子的好奇。”记得在小班，有个小朋友叫李昊，一天保育老师告诉我李昊总是浪费卫生纸，没事儿就把纸撕着玩。如果是以前我可能会直接找到他给他讲不要浪费纸的道理了。，我平静下来，开始仔细的观察他，发现他在卫生间把纸拿出来撕成小小的纸片，撕得很慢很专注??为什么卫生纸回让他如此的专注呢？??原来他是在用撕的方式去获得卫生纸的经验，也想用小手做撕的动作。于是我设计了一个撕的练习提供给</w:t>
      </w:r>
    </w:p>
    <w:p>
      <w:pPr>
        <w:ind w:left="0" w:right="0" w:firstLine="560"/>
        <w:spacing w:before="450" w:after="450" w:line="312" w:lineRule="auto"/>
      </w:pPr>
      <w:r>
        <w:rPr>
          <w:rFonts w:ascii="宋体" w:hAnsi="宋体" w:eastAsia="宋体" w:cs="宋体"/>
          <w:color w:val="000"/>
          <w:sz w:val="28"/>
          <w:szCs w:val="28"/>
        </w:rPr>
        <w:t xml:space="preserve">他，他很喜欢的接受了。之后我发现原来不想用剪刀的他开始停止撕的动作主动尝试用剪刀了。他的手准备好了??  我学会期待，相信孩子。孩子就像一块有着巨大能量和吸收空间的海绵。有自由的活动，用自己的双手与环境互动时，他们的能力就会向前发展。我学会了在孩子专注时不作繁琐的干预，克制自己原本因有的“你不会老师就教你”的冲动。2岁半的宋承睿在做插座圆柱游戏时，有两个圆柱体总是不能找到对应的洞穴插进去，当我看到他试了一次、两次、三次还没成功时，心里替他着急起来。我一次又一次提醒自己孩子不是靠老师去帮他做而成长的，相信他，17分钟后，睿睿终于把柱体对应插好了，他的眼神中的快乐感和满足感让我欣喜万分。我庆幸，我相信了孩子。</w:t>
      </w:r>
    </w:p>
    <w:p>
      <w:pPr>
        <w:ind w:left="0" w:right="0" w:firstLine="560"/>
        <w:spacing w:before="450" w:after="450" w:line="312" w:lineRule="auto"/>
      </w:pPr>
      <w:r>
        <w:rPr>
          <w:rFonts w:ascii="宋体" w:hAnsi="宋体" w:eastAsia="宋体" w:cs="宋体"/>
          <w:color w:val="000"/>
          <w:sz w:val="28"/>
          <w:szCs w:val="28"/>
        </w:rPr>
        <w:t xml:space="preserve">我也学着对孩子说“不知道”，不再当“万能的老师”。老师，不是解决问题的唯一途径，正如陶行知先生所讲的“好的先生不教书，不是教学生，而是教学生学”。5岁的李涵睿看到但程小朋友动手做了一个风筝，也跟着一起做风筝，他拿着一张画纸来到我面前“罗老师请你帮我画一个直升飞机吧！我要做个直升机风筝，我不会画。”我可以为他画，可我说：“对不起，老师不会画怎么办呢？”看着他转身，在活动室边转悠一边说：“有谁会画直升机？有谁会画直升机？”一会儿宓瑞杰小朋友就来到他身边对他说：我会画，我教你。看着这一幕我再一次被孩子感动了。我的拒绝让他开始寻求其他解决问题的办法，这时我们难道不为他的成长而感到骄傲快乐吗？</w:t>
      </w:r>
    </w:p>
    <w:p>
      <w:pPr>
        <w:ind w:left="0" w:right="0" w:firstLine="560"/>
        <w:spacing w:before="450" w:after="450" w:line="312" w:lineRule="auto"/>
      </w:pPr>
      <w:r>
        <w:rPr>
          <w:rFonts w:ascii="宋体" w:hAnsi="宋体" w:eastAsia="宋体" w:cs="宋体"/>
          <w:color w:val="000"/>
          <w:sz w:val="28"/>
          <w:szCs w:val="28"/>
        </w:rPr>
        <w:t xml:space="preserve">为了给孩子提供一个有生命力的环境，我不断学习，设计新的操作材料。常常我会因为要选一样形</w:t>
      </w:r>
    </w:p>
    <w:p>
      <w:pPr>
        <w:ind w:left="0" w:right="0" w:firstLine="560"/>
        <w:spacing w:before="450" w:after="450" w:line="312" w:lineRule="auto"/>
      </w:pPr>
      <w:r>
        <w:rPr>
          <w:rFonts w:ascii="宋体" w:hAnsi="宋体" w:eastAsia="宋体" w:cs="宋体"/>
          <w:color w:val="000"/>
          <w:sz w:val="28"/>
          <w:szCs w:val="28"/>
        </w:rPr>
        <w:t xml:space="preserve">象符合孩子需求的材料而跑遍每个大小商场、书店??多少次带着满身的疲惫回家，躺在沙发一动也不想动。当我把教具投放在操作柜上，看到它吸引了孩子的注意，帮助了孩子的发展时，我的内心又充满了满足感，我也为自己成功的找到孩子的需求而高兴。还记得孩子们在小班时我为他们设计穿彩珠的工作，中班时他们开始做穿线板的工作，大班时他们用毛线针在泡沫盘上做缝篇三：幼儿教师演讲稿：我与幼儿园共成长</w:t>
      </w:r>
    </w:p>
    <w:p>
      <w:pPr>
        <w:ind w:left="0" w:right="0" w:firstLine="560"/>
        <w:spacing w:before="450" w:after="450" w:line="312" w:lineRule="auto"/>
      </w:pPr>
      <w:r>
        <w:rPr>
          <w:rFonts w:ascii="宋体" w:hAnsi="宋体" w:eastAsia="宋体" w:cs="宋体"/>
          <w:color w:val="000"/>
          <w:sz w:val="28"/>
          <w:szCs w:val="28"/>
        </w:rPr>
        <w:t xml:space="preserve">幼儿教师演讲稿：我与幼儿园共成长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我是中一班的班长杨雪娇，来到新颖幼儿园工作已经快两年了。我给大家演讲的题目是《我与幼儿园共成长》</w:t>
      </w:r>
    </w:p>
    <w:p>
      <w:pPr>
        <w:ind w:left="0" w:right="0" w:firstLine="560"/>
        <w:spacing w:before="450" w:after="450" w:line="312" w:lineRule="auto"/>
      </w:pPr>
      <w:r>
        <w:rPr>
          <w:rFonts w:ascii="宋体" w:hAnsi="宋体" w:eastAsia="宋体" w:cs="宋体"/>
          <w:color w:val="000"/>
          <w:sz w:val="28"/>
          <w:szCs w:val="28"/>
        </w:rPr>
        <w:t xml:space="preserve">我曾听过这样一个故事：有几个孩子很想当天使，上帝给他们一人一个烛台，叫他们要保持光亮，结果一天两天过去了，上帝都没有来，所以小孩们已不再擦拭那个烛台。有一天，上帝突然造访，每个人的烛台都蒙上了厚厚的灰尘，只有一个小孩叫“笨小孩”，坚持每天擦拭烛台，所以他的烛台是一尘不染的。于是，这个笨小孩成了天使。原来当天使很简单，只要实实在在去做就可以了，我说：要想快乐的工作很简单，只要实实在在去做就可以了！所以带着这份心情，我选择了新颖幼儿园这片热土，从此开始了我人生新的旅程。在这个充满荆棘的旅途中，我庆幸我能在新颖遇到这么多帮助我的人，支持我的领导和老师，让我在幼教路上不断成长。</w:t>
      </w:r>
    </w:p>
    <w:p>
      <w:pPr>
        <w:ind w:left="0" w:right="0" w:firstLine="560"/>
        <w:spacing w:before="450" w:after="450" w:line="312" w:lineRule="auto"/>
      </w:pPr>
      <w:r>
        <w:rPr>
          <w:rFonts w:ascii="宋体" w:hAnsi="宋体" w:eastAsia="宋体" w:cs="宋体"/>
          <w:color w:val="000"/>
          <w:sz w:val="28"/>
          <w:szCs w:val="28"/>
        </w:rPr>
        <w:t xml:space="preserve">刚来幼儿园的时候，环境陌生，孩子的常规习惯也不懂，于是我用眼睛观察、用耳朵倾听、用笔记本记录着。在每一个与孩子为伍的日子里，我感受着喜悦的幸福，脸上总是有着美美的笑容，心中总是装着满满的快乐，我把自己的那一份愉悦，那一份爱心，那一种执着都无私地奉献给了孩子们。我用我的真心、真情从事着天底下最为纯洁、灿烂的事业，我也收获着新颖新幼儿园对我满满的希望与栽培。</w:t>
      </w:r>
    </w:p>
    <w:p>
      <w:pPr>
        <w:ind w:left="0" w:right="0" w:firstLine="560"/>
        <w:spacing w:before="450" w:after="450" w:line="312" w:lineRule="auto"/>
      </w:pPr>
      <w:r>
        <w:rPr>
          <w:rFonts w:ascii="宋体" w:hAnsi="宋体" w:eastAsia="宋体" w:cs="宋体"/>
          <w:color w:val="000"/>
          <w:sz w:val="28"/>
          <w:szCs w:val="28"/>
        </w:rPr>
        <w:t xml:space="preserve">在组织教学活动时，我觉得自己缺少实践经验，缺少教学艺术，虽然每次都精心准备，可孩子们学习的兴趣并不大。为此，我感到很困惑。这是，园长和同事们的关心和鼓励给了我前进的动力。为了实施好每一次活动，她们和我一起分析教材，斟酌各个环节的性，就连抛出的每一个问题，都经过了反复的推敲。深入课堂听课之后，园长又及时中肯地指出我的不足，提出的建议有理有据，令我茅塞顿开。一些骨干教师的示范课也让我学到了如何更好地组织活</w:t>
      </w:r>
    </w:p>
    <w:p>
      <w:pPr>
        <w:ind w:left="0" w:right="0" w:firstLine="560"/>
        <w:spacing w:before="450" w:after="450" w:line="312" w:lineRule="auto"/>
      </w:pPr>
      <w:r>
        <w:rPr>
          <w:rFonts w:ascii="宋体" w:hAnsi="宋体" w:eastAsia="宋体" w:cs="宋体"/>
          <w:color w:val="000"/>
          <w:sz w:val="28"/>
          <w:szCs w:val="28"/>
        </w:rPr>
        <w:t xml:space="preserve">动、如何寓教于乐。幼儿园提供一次次公开课的机会，更让我渐渐找到了感觉。我意识到一节成功的活动不仅仅在于那些精致巧妙的教学用具，更是老师和孩子之间的心灵交流、智慧的对话和生命的呼唤。于是，我努力把每个活动当成和孩子们游戏，探秘的机会，用心与孩子们一起收获快乐，共同成长。不久，园长就把带晚离园班这项艰巨的任务交给了我，我感到责任重大：把全园晚接的孩子管理好，这意味着要比别的老师付出更多的耐心与爱心，要记录着每位孩子琐碎的事情，还要与班级的老师做好交接工作。刚开始工作是存在很多细节上的问题，发现问题后，园长就组织我们和经验丰富的老师在每周五进行交流，传授一些组织幼儿的经验和家长交流的技巧，让我积累更多的经验能更好的开展工作。从原来的不熟悉到现在的游刃有余，这一步步的历程，是幼儿园推动着我不断前进。</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人们常说“舒适的环境能让工作更上一层楼”的确，幼儿园面貌发生着变化，我的心情也随之跃动，在班级工作，我虚心向同事们学习，取他人之长，补自己之短，对于自己能干的事情，总是抢着干，因为只有这样，你才能获得更大的进步。</w:t>
      </w:r>
    </w:p>
    <w:p>
      <w:pPr>
        <w:ind w:left="0" w:right="0" w:firstLine="560"/>
        <w:spacing w:before="450" w:after="450" w:line="312" w:lineRule="auto"/>
      </w:pPr>
      <w:r>
        <w:rPr>
          <w:rFonts w:ascii="宋体" w:hAnsi="宋体" w:eastAsia="宋体" w:cs="宋体"/>
          <w:color w:val="000"/>
          <w:sz w:val="28"/>
          <w:szCs w:val="28"/>
        </w:rPr>
        <w:t xml:space="preserve">有人说教师辛勤的园丁，辛勤的浇灌着祖国的花朵。那幼儿教师呢，我想就是将种子播撒到泥土里、给种子提供肥沃泥土的人吧。新颖幼儿园给我提供了肥沃的泥土，园领导和同事们给予我甘霖，让我茁壮成长；使我发出嫩芽，我长大长大，变成参天大树，为我热爱的幼儿教育事业提供一方沃土、为我热爱的幼儿教育事业添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2024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2025-06-19T11:23:28+08:00</dcterms:created>
  <dcterms:modified xsi:type="dcterms:W3CDTF">2025-06-19T11:23:28+08:00</dcterms:modified>
</cp:coreProperties>
</file>

<file path=docProps/custom.xml><?xml version="1.0" encoding="utf-8"?>
<Properties xmlns="http://schemas.openxmlformats.org/officeDocument/2006/custom-properties" xmlns:vt="http://schemas.openxmlformats.org/officeDocument/2006/docPropsVTypes"/>
</file>