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和孩子共享混龄运动游戏的快乐（5篇模版）</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和孩子共享混龄运动游戏的快乐和孩子共享混龄运动游戏的快乐随着二期课改精神的不断深入，在全面实施素质启蒙教育的背景下，我们的幼儿园把老师带入了崭新的运动领域——混龄运动游戏。混龄运动游戏打破了传统的按年龄编班的线性框式，强调一种非线...</w:t>
      </w:r>
    </w:p>
    <w:p>
      <w:pPr>
        <w:ind w:left="0" w:right="0" w:firstLine="560"/>
        <w:spacing w:before="450" w:after="450" w:line="312" w:lineRule="auto"/>
      </w:pPr>
      <w:r>
        <w:rPr>
          <w:rFonts w:ascii="黑体" w:hAnsi="黑体" w:eastAsia="黑体" w:cs="黑体"/>
          <w:color w:val="000000"/>
          <w:sz w:val="36"/>
          <w:szCs w:val="36"/>
          <w:b w:val="1"/>
          <w:bCs w:val="1"/>
        </w:rPr>
        <w:t xml:space="preserve">第一篇：和孩子共享混龄运动游戏的快乐</w:t>
      </w:r>
    </w:p>
    <w:p>
      <w:pPr>
        <w:ind w:left="0" w:right="0" w:firstLine="560"/>
        <w:spacing w:before="450" w:after="450" w:line="312" w:lineRule="auto"/>
      </w:pPr>
      <w:r>
        <w:rPr>
          <w:rFonts w:ascii="宋体" w:hAnsi="宋体" w:eastAsia="宋体" w:cs="宋体"/>
          <w:color w:val="000"/>
          <w:sz w:val="28"/>
          <w:szCs w:val="28"/>
        </w:rPr>
        <w:t xml:space="preserve">和孩子共享混龄运动游戏的快乐</w:t>
      </w:r>
    </w:p>
    <w:p>
      <w:pPr>
        <w:ind w:left="0" w:right="0" w:firstLine="560"/>
        <w:spacing w:before="450" w:after="450" w:line="312" w:lineRule="auto"/>
      </w:pPr>
      <w:r>
        <w:rPr>
          <w:rFonts w:ascii="宋体" w:hAnsi="宋体" w:eastAsia="宋体" w:cs="宋体"/>
          <w:color w:val="000"/>
          <w:sz w:val="28"/>
          <w:szCs w:val="28"/>
        </w:rPr>
        <w:t xml:space="preserve">随着二期课改精神的不断深入，在全面实施素质启蒙教育的背景下，我们的幼儿园把老师带入了崭新的运动领域——混龄运动游戏。混龄运动游戏打破了传统的按年龄编班的线性框式，强调一种非线性的组合，使团队的异质性大于同质性，满足了幼儿与不同年龄段的交往需求，为幼儿独立选择活动和创造性地锻炼提供了条件，使幼儿活动的动机更加强烈，参与性和自主性得到了加强。在每一天的混龄运动中，孩子和老师充分享受着运动给大家带来的乐趣，我们的身心因锻炼而得到了充分和全面的发展。</w:t>
      </w:r>
    </w:p>
    <w:p>
      <w:pPr>
        <w:ind w:left="0" w:right="0" w:firstLine="560"/>
        <w:spacing w:before="450" w:after="450" w:line="312" w:lineRule="auto"/>
      </w:pPr>
      <w:r>
        <w:rPr>
          <w:rFonts w:ascii="宋体" w:hAnsi="宋体" w:eastAsia="宋体" w:cs="宋体"/>
          <w:color w:val="000"/>
          <w:sz w:val="28"/>
          <w:szCs w:val="28"/>
        </w:rPr>
        <w:t xml:space="preserve">一、变“操场上的运动”为“到游乐场游戏”——孩子们快乐着。</w:t>
      </w:r>
    </w:p>
    <w:p>
      <w:pPr>
        <w:ind w:left="0" w:right="0" w:firstLine="560"/>
        <w:spacing w:before="450" w:after="450" w:line="312" w:lineRule="auto"/>
      </w:pPr>
      <w:r>
        <w:rPr>
          <w:rFonts w:ascii="宋体" w:hAnsi="宋体" w:eastAsia="宋体" w:cs="宋体"/>
          <w:color w:val="000"/>
          <w:sz w:val="28"/>
          <w:szCs w:val="28"/>
        </w:rPr>
        <w:t xml:space="preserve">为了尊重孩子运动的需要，让更多的孩子体验到运动的快乐，我们将运动的区域进行了放大。我园的运动场地狭小且不齐整，由于受到场地的限制，无法使孩子在运动中得到足够的舒展，于是我们把有限的运动场地加以整合，将原先视为“禁地”的场所充分利用、进行开放，狭长的散步廊变成了孩子运动的好去处，孩子们在U字型的运动场地间，和不同龄的伙伴一起自由地、无拘无束地玩，运动的操场成了孩子玩的“游乐场”。昨天“我”和孩子们一起到沙池玩了，今天“我们”到运动器械区去玩滑滑梯和独轮车，明天“我们”到废旧轮胎区去玩轮胎和骑士区去骑小车。当“我”的小车穿梭在沙池和灌蓝区时，“我”是那么地放松和舒畅，在加上“我”在每个区域的逗留时间又是自己分配的，这样的运动别提有多高兴呢。</w:t>
      </w:r>
    </w:p>
    <w:p>
      <w:pPr>
        <w:ind w:left="0" w:right="0" w:firstLine="560"/>
        <w:spacing w:before="450" w:after="450" w:line="312" w:lineRule="auto"/>
      </w:pPr>
      <w:r>
        <w:rPr>
          <w:rFonts w:ascii="宋体" w:hAnsi="宋体" w:eastAsia="宋体" w:cs="宋体"/>
          <w:color w:val="000"/>
          <w:sz w:val="28"/>
          <w:szCs w:val="28"/>
        </w:rPr>
        <w:t xml:space="preserve">我班的陈晓晴、肖蔓琳、钱珊特别喜欢到运动器械处去玩，她们开始商量，一个扮成妈妈，一个做姐姐，另一个成了孩子，她们友好地边玩边说：“孩子先玩，妈妈来看着，阿姨第二个玩。”，孩子已经把运动当成了游戏，把角色的扮演也融入到运动游戏之中。由于孩子们每天玩什么、怎么玩、到哪里去玩都是自己选择的，他们已经把运动的场所当成了游戏的“乐园”。孩子们每天的运动游戏是那么的丰富多彩，在每个运动场所，我们都能找到孩子精彩游戏的瞬间。</w:t>
      </w:r>
    </w:p>
    <w:p>
      <w:pPr>
        <w:ind w:left="0" w:right="0" w:firstLine="560"/>
        <w:spacing w:before="450" w:after="450" w:line="312" w:lineRule="auto"/>
      </w:pPr>
      <w:r>
        <w:rPr>
          <w:rFonts w:ascii="宋体" w:hAnsi="宋体" w:eastAsia="宋体" w:cs="宋体"/>
          <w:color w:val="000"/>
          <w:sz w:val="28"/>
          <w:szCs w:val="28"/>
        </w:rPr>
        <w:t xml:space="preserve">二、变“单一的运动器械选择”为“多样化的运动器械选择”——孩子们快乐着。</w:t>
      </w:r>
    </w:p>
    <w:p>
      <w:pPr>
        <w:ind w:left="0" w:right="0" w:firstLine="560"/>
        <w:spacing w:before="450" w:after="450" w:line="312" w:lineRule="auto"/>
      </w:pPr>
      <w:r>
        <w:rPr>
          <w:rFonts w:ascii="宋体" w:hAnsi="宋体" w:eastAsia="宋体" w:cs="宋体"/>
          <w:color w:val="000"/>
          <w:sz w:val="28"/>
          <w:szCs w:val="28"/>
        </w:rPr>
        <w:t xml:space="preserve">原先我们在体育运动的时候，老师总是事先规定了今天要玩的材料，当有的孩子对所选定的材料失去兴趣时，他们的视线始终盯着别的班级孩子的运动器械。在这种情况下孩子的运动是处于被动状态的，他们是无兴趣和需要可言的，老师把名义上的分散活动变成了变相的集中，使孩子的手脚受到了束缚。</w:t>
      </w:r>
    </w:p>
    <w:p>
      <w:pPr>
        <w:ind w:left="0" w:right="0" w:firstLine="560"/>
        <w:spacing w:before="450" w:after="450" w:line="312" w:lineRule="auto"/>
      </w:pPr>
      <w:r>
        <w:rPr>
          <w:rFonts w:ascii="宋体" w:hAnsi="宋体" w:eastAsia="宋体" w:cs="宋体"/>
          <w:color w:val="000"/>
          <w:sz w:val="28"/>
          <w:szCs w:val="28"/>
        </w:rPr>
        <w:t xml:space="preserve">为了让孩子有更多的选择，使孩子的运动能力得到充分发展，我们将运动的材料进行了增多。如今我们根据不同年龄段孩子运动的特点，投放了不同质和量的同种材料和低结构利于孩子开发的材料等，在混龄运动中，孩子们根据兴趣和需要，自由选择多样性的运动材料，体验着运动中的快乐。我班的孩子在混龄体锻这个时段中，从一开始选择一种器械到现在选择多种器械来进行锻炼。刚开始混龄的时候，我班的孩子有半数以上选择玩运动器械，而且是一玩到底，像这种情况持续了约两个星期。现在我们的孩子运动的人数相应地分散了，他们中有的玩了会儿运动器械后，就去玩轮胎、玩板凳、玩灌蓝高手等，孩子们不再那么集中，他们个个活跃在每种运动材料的投放处。</w:t>
      </w:r>
    </w:p>
    <w:p>
      <w:pPr>
        <w:ind w:left="0" w:right="0" w:firstLine="560"/>
        <w:spacing w:before="450" w:after="450" w:line="312" w:lineRule="auto"/>
      </w:pPr>
      <w:r>
        <w:rPr>
          <w:rFonts w:ascii="宋体" w:hAnsi="宋体" w:eastAsia="宋体" w:cs="宋体"/>
          <w:color w:val="000"/>
          <w:sz w:val="28"/>
          <w:szCs w:val="28"/>
        </w:rPr>
        <w:t xml:space="preserve">运动游戏的材料增多后，我们天天可以看到孩子们开心的神情，他们笑得那么畅快，多样化的材料给孩子带来的是更多的创造灵感，他们会根据自己的想法玩出不同的花样来。孩子们早已把运动看成了富有野趣和具有挑战性的游戏了。游戏场上多了欢笑，少了压抑。</w:t>
      </w:r>
    </w:p>
    <w:p>
      <w:pPr>
        <w:ind w:left="0" w:right="0" w:firstLine="560"/>
        <w:spacing w:before="450" w:after="450" w:line="312" w:lineRule="auto"/>
      </w:pPr>
      <w:r>
        <w:rPr>
          <w:rFonts w:ascii="宋体" w:hAnsi="宋体" w:eastAsia="宋体" w:cs="宋体"/>
          <w:color w:val="000"/>
          <w:sz w:val="28"/>
          <w:szCs w:val="28"/>
        </w:rPr>
        <w:t xml:space="preserve">三、变“同龄伙伴运动”为“跨龄伙伴玩”——孩子们快乐着。</w:t>
      </w:r>
    </w:p>
    <w:p>
      <w:pPr>
        <w:ind w:left="0" w:right="0" w:firstLine="560"/>
        <w:spacing w:before="450" w:after="450" w:line="312" w:lineRule="auto"/>
      </w:pPr>
      <w:r>
        <w:rPr>
          <w:rFonts w:ascii="宋体" w:hAnsi="宋体" w:eastAsia="宋体" w:cs="宋体"/>
          <w:color w:val="000"/>
          <w:sz w:val="28"/>
          <w:szCs w:val="28"/>
        </w:rPr>
        <w:t xml:space="preserve">随着运动区域的放大、运动材料的增多，我们更关注的是运动主体的 增多。原先我们是以班为单位，组织孩子在规定区域和锁定的材料来参加锻炼，孩子们最多也只能和附近几个要好的朋友在一起玩。而今我们打破了年龄和班级的界限，把大、中、托班的孩子整合成一个群体，让他们自由组合、自由结伴，在运动中进一步扩大了孩子间的接触和交往，孩子运动的创造性得到了发挥。如我班的吴华一，看见托班的孩子在试着钻纸箱，他犹豫了一会儿，然后上前和弟弟、妹妹说：“我和你们一起玩吧。”，当他发现三只纸箱拼起的爬行线路太短时，他又找来几个纸箱加以组合，爬行的线路变长了，托班的孩子和他一起爬呀爬，再接长再爬，别提有多高兴呢。</w:t>
      </w:r>
    </w:p>
    <w:p>
      <w:pPr>
        <w:ind w:left="0" w:right="0" w:firstLine="560"/>
        <w:spacing w:before="450" w:after="450" w:line="312" w:lineRule="auto"/>
      </w:pPr>
      <w:r>
        <w:rPr>
          <w:rFonts w:ascii="宋体" w:hAnsi="宋体" w:eastAsia="宋体" w:cs="宋体"/>
          <w:color w:val="000"/>
          <w:sz w:val="28"/>
          <w:szCs w:val="28"/>
        </w:rPr>
        <w:t xml:space="preserve">不同年龄段的孩子在老师预设的环境和所投放的材料中，进行共同的活动，结伴游戏，实践证明：跨龄孩子的互动使孩子的运动能力获得了最佳的发展。一些托班和中班的孩子在大班孩子的身上得到了材料的操作和运用的启发，从而不断调整自己的运动方式和行为。有个托班的妹妹，她看见大班哥哥、姐姐在用绳子拖轮胎玩，于是她也拿起绳子用力拖着轮胎；看见哥哥在骑自行车，托班的弟弟毫不退让，请哥哥让他；看见哥哥、姐姐在攀登，她请求老师帮忙，当她在老师的帮助下攀到最高处时，她因自己的成功而得到了满足。在模仿中、在生生的互动中，托班的孩子动作协调性和运动能力得到了提高，社会性交往也得到了发展。</w:t>
      </w:r>
    </w:p>
    <w:p>
      <w:pPr>
        <w:ind w:left="0" w:right="0" w:firstLine="560"/>
        <w:spacing w:before="450" w:after="450" w:line="312" w:lineRule="auto"/>
      </w:pPr>
      <w:r>
        <w:rPr>
          <w:rFonts w:ascii="宋体" w:hAnsi="宋体" w:eastAsia="宋体" w:cs="宋体"/>
          <w:color w:val="000"/>
          <w:sz w:val="28"/>
          <w:szCs w:val="28"/>
        </w:rPr>
        <w:t xml:space="preserve">大班的孩子由于思维的多姿多彩，运动的主体性主要体现在自己的设想赋予材料以新的意义，进一步激发他们挑战和创造的欲望。大班的孩子喜欢把一个个轮胎叠成一个很高的圆筒形，跳到轮胎中“洗桑拿浴”；喜欢把脚伸到轮胎的缝中，边用手推边踩着轮胎走；喜欢把轮胎组合成一个造型，或跳或钻或爬，每当他们挑战成功后，他们又会去选择新的目标进行新的挑战，而身边其他年龄段的孩子也在迁移和模仿中得到了提高。混龄运动使小年龄的孩子和大年龄的孩子缩短了动作上的差距，交往的面也得到扩展。</w:t>
      </w:r>
    </w:p>
    <w:p>
      <w:pPr>
        <w:ind w:left="0" w:right="0" w:firstLine="560"/>
        <w:spacing w:before="450" w:after="450" w:line="312" w:lineRule="auto"/>
      </w:pPr>
      <w:r>
        <w:rPr>
          <w:rFonts w:ascii="宋体" w:hAnsi="宋体" w:eastAsia="宋体" w:cs="宋体"/>
          <w:color w:val="000"/>
          <w:sz w:val="28"/>
          <w:szCs w:val="28"/>
        </w:rPr>
        <w:t xml:space="preserve">四、变“服从规范”为“满足个性需要”——孩子们快乐着</w:t>
      </w:r>
    </w:p>
    <w:p>
      <w:pPr>
        <w:ind w:left="0" w:right="0" w:firstLine="560"/>
        <w:spacing w:before="450" w:after="450" w:line="312" w:lineRule="auto"/>
      </w:pPr>
      <w:r>
        <w:rPr>
          <w:rFonts w:ascii="宋体" w:hAnsi="宋体" w:eastAsia="宋体" w:cs="宋体"/>
          <w:color w:val="000"/>
          <w:sz w:val="28"/>
          <w:szCs w:val="28"/>
        </w:rPr>
        <w:t xml:space="preserve">以往在体育运动中，我们的老师喜欢在运动前，向孩子提要求：注 意安全、要遵守规则、不要去推人、不要抢玩具、不要害怕等。孩子们时常感到是老和尚念经，久而久之，造成了你说你的，我做我的。</w:t>
      </w:r>
    </w:p>
    <w:p>
      <w:pPr>
        <w:ind w:left="0" w:right="0" w:firstLine="560"/>
        <w:spacing w:before="450" w:after="450" w:line="312" w:lineRule="auto"/>
      </w:pPr>
      <w:r>
        <w:rPr>
          <w:rFonts w:ascii="宋体" w:hAnsi="宋体" w:eastAsia="宋体" w:cs="宋体"/>
          <w:color w:val="000"/>
          <w:sz w:val="28"/>
          <w:szCs w:val="28"/>
        </w:rPr>
        <w:t xml:space="preserve">而今，在混龄运动中，孩子之间相互尊重、相互欣赏、相互学习、相互纠正、相互鼓励，使孩子逐渐融入到社会和大集体中，他们的心理倾向和行为与社会现实的要求形成了和谐。记得刚开展混龄运动游戏的时候，几个胆小的孩子老是跟随着自己的老师，老师在哪个区域，他就在哪个区域玩，不敢越雷池一步，当混龄时间一长，当发现其他孩子到别的地方玩的那么快乐时，他也试着离开老师，到同伴玩的地方去玩，胆子也由此变大了。在攀登架的致高点进行翻越，对中班孩子来说难度较大，但是我班的孩子却敢于挑战。张欧梵看见同伴一个个翻越过去，好生羡慕，于是她也去尝试。其实她的动作协调性并不是很好，而且很胆小，平时走平衡木还要颤颤巍巍呢。这时候只见她攀到最高点后，两手拽住绳子，身子不敢转动，第一次放弃了；第二次她又上了，下面的大班孩子一个劲地在鼓励她，“你别怕，我们在下面保护你。”但她还是放弃了；第三次她再次攀登，获得了成功，她终于克服了恐惧的心理，战胜了自我，找回了自信。大班姐姐在混龄中自然产生的那种热情帮助和对他人的保护行为与语言，是在混龄运动中无意间得到了加强。小年龄的孩子在运动中这种能勇敢面对困难，毫不言败的顽强心理品质得到了养成。</w:t>
      </w:r>
    </w:p>
    <w:p>
      <w:pPr>
        <w:ind w:left="0" w:right="0" w:firstLine="560"/>
        <w:spacing w:before="450" w:after="450" w:line="312" w:lineRule="auto"/>
      </w:pPr>
      <w:r>
        <w:rPr>
          <w:rFonts w:ascii="宋体" w:hAnsi="宋体" w:eastAsia="宋体" w:cs="宋体"/>
          <w:color w:val="000"/>
          <w:sz w:val="28"/>
          <w:szCs w:val="28"/>
        </w:rPr>
        <w:t xml:space="preserve">五、变“运动中的指挥者“为”游戏中的追随者和支持者”——教师调整着</w:t>
      </w:r>
    </w:p>
    <w:p>
      <w:pPr>
        <w:ind w:left="0" w:right="0" w:firstLine="560"/>
        <w:spacing w:before="450" w:after="450" w:line="312" w:lineRule="auto"/>
      </w:pPr>
      <w:r>
        <w:rPr>
          <w:rFonts w:ascii="宋体" w:hAnsi="宋体" w:eastAsia="宋体" w:cs="宋体"/>
          <w:color w:val="000"/>
          <w:sz w:val="28"/>
          <w:szCs w:val="28"/>
        </w:rPr>
        <w:t xml:space="preserve">在混龄运动尝试的过程中，我们始终坚持以幼儿发展为本的理念，注重的是孩子在运动中的乐趣、孩子在运动中的过程、孩子运动的发展轨迹，改变了以往只注重孩子动作的发展和运动后的结果。老师也不再是一个纯粹的指挥者，而是孩子运动的追随者、孩子运动的真正玩伴和孩子运 动的支持者。我们的老师都有孩子的跟踪记录本和一架照相机，对孩子在运动中产生的语言，表情、运动能力和交往水平进行针对性的记录，把孩子在运动中所表现的特别和典型之处加以抢拍；我们的老师会和不同年龄层的孩子们一起嬉戏玩耍，这样更能激起孩子对运动的一种积极性，这时候的老师和孩子之间是没有距离的；我们的老师会在孩子遇到困难的时候出现，提供不同的支持和鼓励。如孩子们在玩躲猫猫的游戏时，老师也介入进去，在运动器械这里和他们玩了起来，孩子们的情绪是非常的高涨；当孩子遇到阻碍而不敢跨越的时候，我们的一声鼓励往往能改变这个孩子。我班的吴懿庭看见大班的哥哥、姐姐在叠起的轮胎上做平衡动作也想去试但又有些惧怕的时候，我的一声：“你也上去，肯定行的。”的话，激励她与大班的哥哥、姐姐去一比高低。</w:t>
      </w:r>
    </w:p>
    <w:p>
      <w:pPr>
        <w:ind w:left="0" w:right="0" w:firstLine="560"/>
        <w:spacing w:before="450" w:after="450" w:line="312" w:lineRule="auto"/>
      </w:pPr>
      <w:r>
        <w:rPr>
          <w:rFonts w:ascii="宋体" w:hAnsi="宋体" w:eastAsia="宋体" w:cs="宋体"/>
          <w:color w:val="000"/>
          <w:sz w:val="28"/>
          <w:szCs w:val="28"/>
        </w:rPr>
        <w:t xml:space="preserve">一、变“计划中的执行者”为“游戏中的动态调整者”——教师调整着</w:t>
      </w:r>
    </w:p>
    <w:p>
      <w:pPr>
        <w:ind w:left="0" w:right="0" w:firstLine="560"/>
        <w:spacing w:before="450" w:after="450" w:line="312" w:lineRule="auto"/>
      </w:pPr>
      <w:r>
        <w:rPr>
          <w:rFonts w:ascii="宋体" w:hAnsi="宋体" w:eastAsia="宋体" w:cs="宋体"/>
          <w:color w:val="000"/>
          <w:sz w:val="28"/>
          <w:szCs w:val="28"/>
        </w:rPr>
        <w:t xml:space="preserve">不同年龄段的孩子尤其是较大年龄的孩子时常会在混龄运动中表现 出共同的兴趣点，同时，由于孩子的不同特点，在混龄运动游戏中孩子的运动发展也是不均衡的，这就要求我们在设计集体游戏的时候做好随机的调整。如我班约70%的孩子在对运动器械感兴趣的时候，我们就会设计一个滑滑梯接力赛，让每一个队自由选择一个通道，进行滑滑梯的对抗，孩子也因此得到了进一步的满足。当发现孩子控制独轮车的手脚协调性较差时，我们就设计了你追我赶的游戏，一个孩子在前面推独轮车，另一个孩子在后面追，孩子在快乐的游戏中，推独轮车的动作协调性得到了进一步的增强。我们不再像过去那样严格按照计划来执行，而是把计划看成了一种弹性的可以作调整的方案，让计划跟着孩子的发展走。正如《指南》中所说：“要关注幼儿的体质和运动兴趣、需要、能力，给予适当地指导。”，老师只有把握好幼儿生成和教师预设之间的关系，使它们能够相互渗透，有机结合。</w:t>
      </w:r>
    </w:p>
    <w:p>
      <w:pPr>
        <w:ind w:left="0" w:right="0" w:firstLine="560"/>
        <w:spacing w:before="450" w:after="450" w:line="312" w:lineRule="auto"/>
      </w:pPr>
      <w:r>
        <w:rPr>
          <w:rFonts w:ascii="宋体" w:hAnsi="宋体" w:eastAsia="宋体" w:cs="宋体"/>
          <w:color w:val="000"/>
          <w:sz w:val="28"/>
          <w:szCs w:val="28"/>
        </w:rPr>
        <w:t xml:space="preserve">二、变“指导同年龄幼儿”为“指导多元年龄层幼儿”——教师调整着 以往我们对体育活动的研究只停留在同年龄的这个层面上，现在的 混龄运动把我们不年龄段的班级老师集中在一起，共同探讨运动材料的提供，共同分析混龄运动中孩子的发展，共同捕捉不同年龄段孩子的运动特点，共同成为不同年龄段孩子的玩伴，共同分享混龄运动给我们带来的快乐------。</w:t>
      </w:r>
    </w:p>
    <w:p>
      <w:pPr>
        <w:ind w:left="0" w:right="0" w:firstLine="560"/>
        <w:spacing w:before="450" w:after="450" w:line="312" w:lineRule="auto"/>
      </w:pPr>
      <w:r>
        <w:rPr>
          <w:rFonts w:ascii="宋体" w:hAnsi="宋体" w:eastAsia="宋体" w:cs="宋体"/>
          <w:color w:val="000"/>
          <w:sz w:val="28"/>
          <w:szCs w:val="28"/>
        </w:rPr>
        <w:t xml:space="preserve">班中的老师在混龄运动中被分成两拨：一拨是带下午班的老师和保育员专门蹲点，重点观察不同年龄层的孩子的运动状况，随后创设利于不同年龄段孩子运动发展的环境，周周做到有调整；另一拨是带主班的老师，专门跟踪在每个点上的班级孩子，了解他们的运动状况，找到孩子的运动兴趣点和需要，在游戏中不断增强他们的运动能力。这样的组合正在为混龄运动发挥着更大的效应。</w:t>
      </w:r>
    </w:p>
    <w:p>
      <w:pPr>
        <w:ind w:left="0" w:right="0" w:firstLine="560"/>
        <w:spacing w:before="450" w:after="450" w:line="312" w:lineRule="auto"/>
      </w:pPr>
      <w:r>
        <w:rPr>
          <w:rFonts w:ascii="宋体" w:hAnsi="宋体" w:eastAsia="宋体" w:cs="宋体"/>
          <w:color w:val="000"/>
          <w:sz w:val="28"/>
          <w:szCs w:val="28"/>
        </w:rPr>
        <w:t xml:space="preserve">在混龄运动中，我们的孩子是快乐的。我们的老师在混龄运动游戏给孩子带来快乐的同时，在保证孩子主体性得到发挥的同时，要不断了解孩子最近的学习兴趣和需要，了解其思维的发展状况，创设更利于孩子运动发展的环境，帮助孩子建构学习的主体，引导孩子向运动的最高水平去发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第二篇：幼儿园混龄游戏方案</w:t>
      </w:r>
    </w:p>
    <w:p>
      <w:pPr>
        <w:ind w:left="0" w:right="0" w:firstLine="560"/>
        <w:spacing w:before="450" w:after="450" w:line="312" w:lineRule="auto"/>
      </w:pPr>
      <w:r>
        <w:rPr>
          <w:rFonts w:ascii="宋体" w:hAnsi="宋体" w:eastAsia="宋体" w:cs="宋体"/>
          <w:color w:val="000"/>
          <w:sz w:val="28"/>
          <w:szCs w:val="28"/>
        </w:rPr>
        <w:t xml:space="preserve">幼儿园户外混龄球类游戏方案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园开展球类游戏至今，教师与幼儿分别积累了不同的经验，但在研究过程中也正处于一个瓶颈时期。通过学习，我们了解到，混龄式的户外区域体育活动是近几年幼儿体育教学开展的一种新的组织形式，户外体育活动增添了区域化和混龄式教学，这强化了幼儿的自主性，让幼儿在良好的体育环境中能充分地自由结伴、自选内容、自主活动。</w:t>
      </w:r>
    </w:p>
    <w:p>
      <w:pPr>
        <w:ind w:left="0" w:right="0" w:firstLine="560"/>
        <w:spacing w:before="450" w:after="450" w:line="312" w:lineRule="auto"/>
      </w:pPr>
      <w:r>
        <w:rPr>
          <w:rFonts w:ascii="宋体" w:hAnsi="宋体" w:eastAsia="宋体" w:cs="宋体"/>
          <w:color w:val="000"/>
          <w:sz w:val="28"/>
          <w:szCs w:val="28"/>
        </w:rPr>
        <w:t xml:space="preserve">根据我园的球类特色，开展大中班年龄阶段的混班区域活动，把大中不同年龄阶段的幼儿放在同一个空间内通过“大带小、小促大”的活动方式让幼儿彼此间相互交流、互助、示范、模仿、学习，自主地进行各种体育运动和游戏。这种异龄幼儿间的互动互助运动与协同游戏的方式能够满足幼儿与不同年龄同伴交往的需要，扩大幼儿的接触面，有利于培养幼儿的运动兴趣、习惯和能力，并促进幼儿社会性发展，为形成积极健康的身体与个性奠定了良好的基础。</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1.【幼儿】：激发运动的兴趣，好运动，敢运动，会运动；养成良好的运动习惯、能力和意志品质，有健康的体魄和个性。</w:t>
      </w:r>
    </w:p>
    <w:p>
      <w:pPr>
        <w:ind w:left="0" w:right="0" w:firstLine="560"/>
        <w:spacing w:before="450" w:after="450" w:line="312" w:lineRule="auto"/>
      </w:pPr>
      <w:r>
        <w:rPr>
          <w:rFonts w:ascii="宋体" w:hAnsi="宋体" w:eastAsia="宋体" w:cs="宋体"/>
          <w:color w:val="000"/>
          <w:sz w:val="28"/>
          <w:szCs w:val="28"/>
        </w:rPr>
        <w:t xml:space="preserve">2.【教师】：更新体育课程观念和教育行为，创设快乐运动的环境，自己会玩，能带幼儿更好地玩，从而建立良好的师幼互动，促动幼儿的运动发展和健康成长。</w:t>
      </w:r>
    </w:p>
    <w:p>
      <w:pPr>
        <w:ind w:left="0" w:right="0" w:firstLine="560"/>
        <w:spacing w:before="450" w:after="450" w:line="312" w:lineRule="auto"/>
      </w:pPr>
      <w:r>
        <w:rPr>
          <w:rFonts w:ascii="宋体" w:hAnsi="宋体" w:eastAsia="宋体" w:cs="宋体"/>
          <w:color w:val="000"/>
          <w:sz w:val="28"/>
          <w:szCs w:val="28"/>
        </w:rPr>
        <w:t xml:space="preserve">3.【园所】：推动教师的专业成长，以丰富有效的案例研究完善园所球类游戏课程理念，促成幼儿健康活泼的发展目标。</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1.运动环境：利用幼儿园户外活动场地、公共区域等合理布局，完成幼儿园混龄运动区域的场地设置图。此外活动的时间安排，音乐的调整等。</w:t>
      </w:r>
    </w:p>
    <w:p>
      <w:pPr>
        <w:ind w:left="0" w:right="0" w:firstLine="560"/>
        <w:spacing w:before="450" w:after="450" w:line="312" w:lineRule="auto"/>
      </w:pPr>
      <w:r>
        <w:rPr>
          <w:rFonts w:ascii="宋体" w:hAnsi="宋体" w:eastAsia="宋体" w:cs="宋体"/>
          <w:color w:val="000"/>
          <w:sz w:val="28"/>
          <w:szCs w:val="28"/>
        </w:rPr>
        <w:t xml:space="preserve">2.运动器材：包括器材的采购添置，保管整理，摆放使用等一系列环节的职责明晰。</w:t>
      </w:r>
    </w:p>
    <w:p>
      <w:pPr>
        <w:ind w:left="0" w:right="0" w:firstLine="560"/>
        <w:spacing w:before="450" w:after="450" w:line="312" w:lineRule="auto"/>
      </w:pPr>
      <w:r>
        <w:rPr>
          <w:rFonts w:ascii="宋体" w:hAnsi="宋体" w:eastAsia="宋体" w:cs="宋体"/>
          <w:color w:val="000"/>
          <w:sz w:val="28"/>
          <w:szCs w:val="28"/>
        </w:rPr>
        <w:t xml:space="preserve">3.运动场地的负责教师的安排等。</w:t>
      </w:r>
    </w:p>
    <w:p>
      <w:pPr>
        <w:ind w:left="0" w:right="0" w:firstLine="560"/>
        <w:spacing w:before="450" w:after="450" w:line="312" w:lineRule="auto"/>
      </w:pPr>
      <w:r>
        <w:rPr>
          <w:rFonts w:ascii="宋体" w:hAnsi="宋体" w:eastAsia="宋体" w:cs="宋体"/>
          <w:color w:val="000"/>
          <w:sz w:val="28"/>
          <w:szCs w:val="28"/>
        </w:rPr>
        <w:t xml:space="preserve">4.理论学习：混龄户外区域游戏安排的传达和集体学习。</w:t>
      </w:r>
    </w:p>
    <w:p>
      <w:pPr>
        <w:ind w:left="0" w:right="0" w:firstLine="560"/>
        <w:spacing w:before="450" w:after="450" w:line="312" w:lineRule="auto"/>
      </w:pPr>
      <w:r>
        <w:rPr>
          <w:rFonts w:ascii="宋体" w:hAnsi="宋体" w:eastAsia="宋体" w:cs="宋体"/>
          <w:color w:val="000"/>
          <w:sz w:val="28"/>
          <w:szCs w:val="28"/>
        </w:rPr>
        <w:t xml:space="preserve">5.准备适应：幼儿、教师、生活老师的场地适应，活动形式的适应。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（一）保教结合，引导幼儿积极参与混龄球类游戏</w:t>
      </w:r>
    </w:p>
    <w:p>
      <w:pPr>
        <w:ind w:left="0" w:right="0" w:firstLine="560"/>
        <w:spacing w:before="450" w:after="450" w:line="312" w:lineRule="auto"/>
      </w:pPr>
      <w:r>
        <w:rPr>
          <w:rFonts w:ascii="宋体" w:hAnsi="宋体" w:eastAsia="宋体" w:cs="宋体"/>
          <w:color w:val="000"/>
          <w:sz w:val="28"/>
          <w:szCs w:val="28"/>
        </w:rPr>
        <w:t xml:space="preserve">由于全园幼儿混龄，所以教师在区域活动过程中，要更加关注到本区域内幼儿的运动情况，及时进行保教工作。教师首先与保育员一起，将自己所在区域的活动内容进行简单的梳理，做到心中有数，并在游戏开展过程中，注重保教结合。及时关注部分游离的幼儿，或者需要帮助的孩子，发挥教师的指导作用，做幼儿最好的引导着、合作者与支持者。同时做好对幼儿和家长的宣传引导工作以及幼儿在混龄活动时的安全工作的引导，让孩子做好充分的准备。</w:t>
      </w:r>
    </w:p>
    <w:p>
      <w:pPr>
        <w:ind w:left="0" w:right="0" w:firstLine="560"/>
        <w:spacing w:before="450" w:after="450" w:line="312" w:lineRule="auto"/>
      </w:pPr>
      <w:r>
        <w:rPr>
          <w:rFonts w:ascii="宋体" w:hAnsi="宋体" w:eastAsia="宋体" w:cs="宋体"/>
          <w:color w:val="000"/>
          <w:sz w:val="28"/>
          <w:szCs w:val="28"/>
        </w:rPr>
        <w:t xml:space="preserve">（二）加强师幼互动带动异龄互动</w:t>
      </w:r>
    </w:p>
    <w:p>
      <w:pPr>
        <w:ind w:left="0" w:right="0" w:firstLine="560"/>
        <w:spacing w:before="450" w:after="450" w:line="312" w:lineRule="auto"/>
      </w:pPr>
      <w:r>
        <w:rPr>
          <w:rFonts w:ascii="宋体" w:hAnsi="宋体" w:eastAsia="宋体" w:cs="宋体"/>
          <w:color w:val="000"/>
          <w:sz w:val="28"/>
          <w:szCs w:val="28"/>
        </w:rPr>
        <w:t xml:space="preserve">教师作为孩子学习的引导者，在户外区域混龄体育活动开展时也应该发挥引导的作用，成为异龄互动的中介者。有些幼儿由于性格或其他原因不会、不想、不敢自主进行活动，教师要多用些耐心。教师可以进入到与幼儿的互动体育游戏之中，可以在师幼互动进行之际，带动其他异龄幼儿参与到游戏中，然后逐渐地引导大小幼儿之间的互动，引导异龄幼儿的认识和合作，给予异龄幼</w:t>
      </w:r>
    </w:p>
    <w:p>
      <w:pPr>
        <w:ind w:left="0" w:right="0" w:firstLine="560"/>
        <w:spacing w:before="450" w:after="450" w:line="312" w:lineRule="auto"/>
      </w:pPr>
      <w:r>
        <w:rPr>
          <w:rFonts w:ascii="宋体" w:hAnsi="宋体" w:eastAsia="宋体" w:cs="宋体"/>
          <w:color w:val="000"/>
          <w:sz w:val="28"/>
          <w:szCs w:val="28"/>
        </w:rPr>
        <w:t xml:space="preserve">儿一个相互学习的机会。</w:t>
      </w:r>
    </w:p>
    <w:p>
      <w:pPr>
        <w:ind w:left="0" w:right="0" w:firstLine="560"/>
        <w:spacing w:before="450" w:after="450" w:line="312" w:lineRule="auto"/>
      </w:pPr>
      <w:r>
        <w:rPr>
          <w:rFonts w:ascii="宋体" w:hAnsi="宋体" w:eastAsia="宋体" w:cs="宋体"/>
          <w:color w:val="000"/>
          <w:sz w:val="28"/>
          <w:szCs w:val="28"/>
        </w:rPr>
        <w:t xml:space="preserve">（三）突破“大带小”结伴学习，鼓励幼儿相互观察、模仿与反思 教师还要相信幼儿的能力，不能只采取“大带小”的方式进行混龄教学，也不能经常固定异龄幼儿的结伴学习，也要发挥小幼儿的能力。混龄活动给予孩子更多的是无意间的学习与自我学习，榜样是相互的，不论是大幼儿还是小幼儿都可以成为相互的模仿学习对象。教师在户外体育活动中要给予孩子学习的机会，观察和模仿能更好地让孩子反思自己的动作和游戏方法，在模仿的基础上纠正自己、发展动作、创新游戏。同时鼓励幼儿遵守各个区域中的游戏规则，具有良好的行为习惯与游戏规则意识。</w:t>
      </w:r>
    </w:p>
    <w:p>
      <w:pPr>
        <w:ind w:left="0" w:right="0" w:firstLine="560"/>
        <w:spacing w:before="450" w:after="450" w:line="312" w:lineRule="auto"/>
      </w:pPr>
      <w:r>
        <w:rPr>
          <w:rFonts w:ascii="宋体" w:hAnsi="宋体" w:eastAsia="宋体" w:cs="宋体"/>
          <w:color w:val="000"/>
          <w:sz w:val="28"/>
          <w:szCs w:val="28"/>
        </w:rPr>
        <w:t xml:space="preserve">（四）鼓励幼儿自主设计互动性强的体育游戏</w:t>
      </w:r>
    </w:p>
    <w:p>
      <w:pPr>
        <w:ind w:left="0" w:right="0" w:firstLine="560"/>
        <w:spacing w:before="450" w:after="450" w:line="312" w:lineRule="auto"/>
      </w:pPr>
      <w:r>
        <w:rPr>
          <w:rFonts w:ascii="宋体" w:hAnsi="宋体" w:eastAsia="宋体" w:cs="宋体"/>
          <w:color w:val="000"/>
          <w:sz w:val="28"/>
          <w:szCs w:val="28"/>
        </w:rPr>
        <w:t xml:space="preserve">区域活动的特点在于幼儿的自主性，因此，为了促进幼儿参与混龄体育活动的异龄互动，教师应该鼓励幼儿自主设计互动性强的体育游戏，把异龄幼儿组合到一起, 孩子们在这种紧张愉快的气氛中既锻炼了身体又逐步树立了团队精神。可以说, 经常在这种模式的教育下, 异龄幼儿会慢慢学会充当不同的角色, 渐渐积累集体生活的经验和学习做人的规矩, 从而学会相互关心、相互谦让、相互协作。</w:t>
      </w:r>
    </w:p>
    <w:p>
      <w:pPr>
        <w:ind w:left="0" w:right="0" w:firstLine="560"/>
        <w:spacing w:before="450" w:after="450" w:line="312" w:lineRule="auto"/>
      </w:pPr>
      <w:r>
        <w:rPr>
          <w:rFonts w:ascii="宋体" w:hAnsi="宋体" w:eastAsia="宋体" w:cs="宋体"/>
          <w:color w:val="000"/>
          <w:sz w:val="28"/>
          <w:szCs w:val="28"/>
        </w:rPr>
        <w:t xml:space="preserve">（五）体育器械要合理配置。</w:t>
      </w:r>
    </w:p>
    <w:p>
      <w:pPr>
        <w:ind w:left="0" w:right="0" w:firstLine="560"/>
        <w:spacing w:before="450" w:after="450" w:line="312" w:lineRule="auto"/>
      </w:pPr>
      <w:r>
        <w:rPr>
          <w:rFonts w:ascii="宋体" w:hAnsi="宋体" w:eastAsia="宋体" w:cs="宋体"/>
          <w:color w:val="000"/>
          <w:sz w:val="28"/>
          <w:szCs w:val="28"/>
        </w:rPr>
        <w:t xml:space="preserve">我们并不能忽视高结构材料的设置，也不能为了加强异龄幼儿的互动而只设置低结构的材料。因此，教师在区角创设环境时，应有意识地在区域中提供了适合不同年龄和能力水平的体育器械，幼儿才会去选择适合自己水平的材料进行学习活动，实现幼儿的个性化发展；为了促进异龄幼儿之间的互动，体育材料的设置要体现层次性，投放的位置和材料的类型要有交叉，要给予异龄幼</w:t>
      </w:r>
    </w:p>
    <w:p>
      <w:pPr>
        <w:ind w:left="0" w:right="0" w:firstLine="560"/>
        <w:spacing w:before="450" w:after="450" w:line="312" w:lineRule="auto"/>
      </w:pPr>
      <w:r>
        <w:rPr>
          <w:rFonts w:ascii="宋体" w:hAnsi="宋体" w:eastAsia="宋体" w:cs="宋体"/>
          <w:color w:val="000"/>
          <w:sz w:val="28"/>
          <w:szCs w:val="28"/>
        </w:rPr>
        <w:t xml:space="preserve">儿一个互动的空间条件。同时能够根据自己创设的游戏内容进行器材的组装，并引导幼儿成为器材的使用者与共同管理者。</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我园在以往开展球类游戏的经验基础上，考虑到幼儿的年龄特征，我们尝试中大班年龄阶段的幼儿开展户外混龄球类游戏。丰富、新颖的户外混龄球类游戏，不断促进全体幼儿身心健康成长。我们发现幼儿的基本动作进一步得到了发展，极具挑战性的器械锻炼了幼儿坚强、勇敢、不怕困难的意志品质，提高了抗挫折的能力。同时也打破班级、年龄得局限，为幼儿提供了更多的交往机会。幼儿的语言表达能力、分享合作快乐、帮助同伴、乐于助人等优良品质均得到了不同程度的发展。从教师层面看，指导混龄活动需要教师熟知的不仅仅是自己执教年龄班的基本动作要领、要求及幼儿的发展水平，更是要全方位的了解不同年龄段幼儿基本动作及全体幼儿的实际水平，进而促使教师加强自身的学习，以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第三篇：混龄班游戏活动</w:t>
      </w:r>
    </w:p>
    <w:p>
      <w:pPr>
        <w:ind w:left="0" w:right="0" w:firstLine="560"/>
        <w:spacing w:before="450" w:after="450" w:line="312" w:lineRule="auto"/>
      </w:pPr>
      <w:r>
        <w:rPr>
          <w:rFonts w:ascii="宋体" w:hAnsi="宋体" w:eastAsia="宋体" w:cs="宋体"/>
          <w:color w:val="000"/>
          <w:sz w:val="28"/>
          <w:szCs w:val="28"/>
        </w:rPr>
        <w:t xml:space="preserve">瞎子摸拐子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1、了解瞎子和拐子的特性，知道红绿灯标志的意义。</w:t>
      </w:r>
    </w:p>
    <w:p>
      <w:pPr>
        <w:ind w:left="0" w:right="0" w:firstLine="560"/>
        <w:spacing w:before="450" w:after="450" w:line="312" w:lineRule="auto"/>
      </w:pPr>
      <w:r>
        <w:rPr>
          <w:rFonts w:ascii="宋体" w:hAnsi="宋体" w:eastAsia="宋体" w:cs="宋体"/>
          <w:color w:val="000"/>
          <w:sz w:val="28"/>
          <w:szCs w:val="28"/>
        </w:rPr>
        <w:t xml:space="preserve">2、练习蒙眼捉人和曲腿躲闪跑的能力，自觉遵守游戏规则。小年段：培养幼儿的的躲闪能力。</w:t>
      </w:r>
    </w:p>
    <w:p>
      <w:pPr>
        <w:ind w:left="0" w:right="0" w:firstLine="560"/>
        <w:spacing w:before="450" w:after="450" w:line="312" w:lineRule="auto"/>
      </w:pPr>
      <w:r>
        <w:rPr>
          <w:rFonts w:ascii="宋体" w:hAnsi="宋体" w:eastAsia="宋体" w:cs="宋体"/>
          <w:color w:val="000"/>
          <w:sz w:val="28"/>
          <w:szCs w:val="28"/>
        </w:rPr>
        <w:t xml:space="preserve">大年段：发展幼儿的躲闪能力和快速抓的能力。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名幼儿扮演“瞎子”，其它幼儿扮演“拐子”，“拐子”在规定的范围里曲腿行走，“瞎子”去摸“拐子”，并用自制红、绿灯控制“拐子”停与走（出示绿灯，拐子可以自由行走；出示红灯，拐子则停止不动）。当瞎子摸到拐子时，角色互换继续游戏。数次游戏后，拐子两两结合同步行走，游戏继续。</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游戏玩法简单明了，趣味性强，在游戏中，可以结合幼儿的能力差异进行游戏，并且游戏中大班的孩子能力带动小年龄段的孩子玩起来，小年龄段的孩子也可以跟着大班孩子玩起来。</w:t>
      </w:r>
    </w:p>
    <w:p>
      <w:pPr>
        <w:ind w:left="0" w:right="0" w:firstLine="560"/>
        <w:spacing w:before="450" w:after="450" w:line="312" w:lineRule="auto"/>
      </w:pPr>
      <w:r>
        <w:rPr>
          <w:rFonts w:ascii="宋体" w:hAnsi="宋体" w:eastAsia="宋体" w:cs="宋体"/>
          <w:color w:val="000"/>
          <w:sz w:val="28"/>
          <w:szCs w:val="28"/>
        </w:rPr>
        <w:t xml:space="preserve">鱼网</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1、幼儿能遵守游戏规则，快速的躲闪。</w:t>
      </w:r>
    </w:p>
    <w:p>
      <w:pPr>
        <w:ind w:left="0" w:right="0" w:firstLine="560"/>
        <w:spacing w:before="450" w:after="450" w:line="312" w:lineRule="auto"/>
      </w:pPr>
      <w:r>
        <w:rPr>
          <w:rFonts w:ascii="宋体" w:hAnsi="宋体" w:eastAsia="宋体" w:cs="宋体"/>
          <w:color w:val="000"/>
          <w:sz w:val="28"/>
          <w:szCs w:val="28"/>
        </w:rPr>
        <w:t xml:space="preserve">2、体验游戏带来的快乐。小年段：能够快速的躲闪。</w:t>
      </w:r>
    </w:p>
    <w:p>
      <w:pPr>
        <w:ind w:left="0" w:right="0" w:firstLine="560"/>
        <w:spacing w:before="450" w:after="450" w:line="312" w:lineRule="auto"/>
      </w:pPr>
      <w:r>
        <w:rPr>
          <w:rFonts w:ascii="宋体" w:hAnsi="宋体" w:eastAsia="宋体" w:cs="宋体"/>
          <w:color w:val="000"/>
          <w:sz w:val="28"/>
          <w:szCs w:val="28"/>
        </w:rPr>
        <w:t xml:space="preserve">大年段：理解游戏规则，会快速抓和躲闪。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两个幼儿手拉手做两张鱼网（或是用纱巾），其余幼儿做鱼。幼儿一起唱“许多大鱼游来了，游来了，游来了，快点快点捉住它。在最后一个字时，扮鱼网的幼儿放下“鱼网”捕鱼。给捕捉到的幼儿要表演首儿歌，或者唱首歌，然后就可以扮鱼网了。</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在这个游戏中，无论是大班的孩子还是小班的孩子都可以选择鱼的角色，而在里面渔网的角色大班的孩子快速奔跑能力比较强，所以这个角色大班的孩子比较适合，也非常喜欢。这个游戏不但可以提高大班孩子的奔跑能力，也可以提高小年龄段孩子的跟玩能力。</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1、练习幼儿在一定范围内追逐跑。</w:t>
      </w:r>
    </w:p>
    <w:p>
      <w:pPr>
        <w:ind w:left="0" w:right="0" w:firstLine="560"/>
        <w:spacing w:before="450" w:after="450" w:line="312" w:lineRule="auto"/>
      </w:pPr>
      <w:r>
        <w:rPr>
          <w:rFonts w:ascii="宋体" w:hAnsi="宋体" w:eastAsia="宋体" w:cs="宋体"/>
          <w:color w:val="000"/>
          <w:sz w:val="28"/>
          <w:szCs w:val="28"/>
        </w:rPr>
        <w:t xml:space="preserve">2、训练幼儿的反应能力。</w:t>
      </w:r>
    </w:p>
    <w:p>
      <w:pPr>
        <w:ind w:left="0" w:right="0" w:firstLine="560"/>
        <w:spacing w:before="450" w:after="450" w:line="312" w:lineRule="auto"/>
      </w:pPr>
      <w:r>
        <w:rPr>
          <w:rFonts w:ascii="宋体" w:hAnsi="宋体" w:eastAsia="宋体" w:cs="宋体"/>
          <w:color w:val="000"/>
          <w:sz w:val="28"/>
          <w:szCs w:val="28"/>
        </w:rPr>
        <w:t xml:space="preserve">小年段：练习幼儿在一定范围内追逐跑。</w:t>
      </w:r>
    </w:p>
    <w:p>
      <w:pPr>
        <w:ind w:left="0" w:right="0" w:firstLine="560"/>
        <w:spacing w:before="450" w:after="450" w:line="312" w:lineRule="auto"/>
      </w:pPr>
      <w:r>
        <w:rPr>
          <w:rFonts w:ascii="宋体" w:hAnsi="宋体" w:eastAsia="宋体" w:cs="宋体"/>
          <w:color w:val="000"/>
          <w:sz w:val="28"/>
          <w:szCs w:val="28"/>
        </w:rPr>
        <w:t xml:space="preserve">大年段：训练幼儿的反应能力，和围圈追逐跑得能力。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组幼儿围成一个圈，剩余两人在圈外，—人追逐，—人被追逐。追逐者可以随时将自己变成“膏药”贴在圈子中的任何—人，然后交换角色，由被贴的幼儿作为追逐者，继续追逐。下池塘开始捞鱼，被“鱼网”捉到者停止一次游戏。其他幼儿游戏继续。</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在这个游戏中，大班的孩子可以和小班的孩子进行组合，然后在游戏中大班的幼儿可以让小班的孩子站在里圈，这样可以起到游戏中的合作作用。</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1、锻炼幼儿身体的灵活性与协调性。</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w:t>
      </w:r>
    </w:p>
    <w:p>
      <w:pPr>
        <w:ind w:left="0" w:right="0" w:firstLine="560"/>
        <w:spacing w:before="450" w:after="450" w:line="312" w:lineRule="auto"/>
      </w:pPr>
      <w:r>
        <w:rPr>
          <w:rFonts w:ascii="宋体" w:hAnsi="宋体" w:eastAsia="宋体" w:cs="宋体"/>
          <w:color w:val="000"/>
          <w:sz w:val="28"/>
          <w:szCs w:val="28"/>
        </w:rPr>
        <w:t xml:space="preserve">小年段：听大班幼儿的口令前进。大年段：锻炼幼儿身体的灵活性与协调。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自由分组，分成模特队和竞赛组。竞赛组分两队进行两人三足的游戏比赛，每两个幼儿的两只脚和手被绳子绑起来走路，走到指定的箩筐里拿手套给模特组的幼儿戴上，比比哪个竞赛组先完成任务，就是这次比赛的冠军队</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这个游戏有难度，需要小班的孩子紧紧搂住大班的哥哥姐姐，并且能够听从大班哥哥姐姐的口令出脚。而在这个游戏中也能体现以大带小的作用，并且促进大年龄段孩子的反应能力。</w:t>
      </w:r>
    </w:p>
    <w:p>
      <w:pPr>
        <w:ind w:left="0" w:right="0" w:firstLine="560"/>
        <w:spacing w:before="450" w:after="450" w:line="312" w:lineRule="auto"/>
      </w:pPr>
      <w:r>
        <w:rPr>
          <w:rFonts w:ascii="宋体" w:hAnsi="宋体" w:eastAsia="宋体" w:cs="宋体"/>
          <w:color w:val="000"/>
          <w:sz w:val="28"/>
          <w:szCs w:val="28"/>
        </w:rPr>
        <w:t xml:space="preserve">猜拳跨步</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1、提高幼儿动作的敏捷性。</w:t>
      </w:r>
    </w:p>
    <w:p>
      <w:pPr>
        <w:ind w:left="0" w:right="0" w:firstLine="560"/>
        <w:spacing w:before="450" w:after="450" w:line="312" w:lineRule="auto"/>
      </w:pPr>
      <w:r>
        <w:rPr>
          <w:rFonts w:ascii="宋体" w:hAnsi="宋体" w:eastAsia="宋体" w:cs="宋体"/>
          <w:color w:val="000"/>
          <w:sz w:val="28"/>
          <w:szCs w:val="28"/>
        </w:rPr>
        <w:t xml:space="preserve">2、丰富幼儿的游戏活动，体验游戏带来的乐趣。小年段：提高规则意识。</w:t>
      </w:r>
    </w:p>
    <w:p>
      <w:pPr>
        <w:ind w:left="0" w:right="0" w:firstLine="560"/>
        <w:spacing w:before="450" w:after="450" w:line="312" w:lineRule="auto"/>
      </w:pPr>
      <w:r>
        <w:rPr>
          <w:rFonts w:ascii="宋体" w:hAnsi="宋体" w:eastAsia="宋体" w:cs="宋体"/>
          <w:color w:val="000"/>
          <w:sz w:val="28"/>
          <w:szCs w:val="28"/>
        </w:rPr>
        <w:t xml:space="preserve">大年段：提高幼儿动作的敏捷性和自定游戏规则的能力。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开始两人握紧双拳，参加的小朋友一起说：“猜猜猜、我们大家来猜猜”。到最后一个“猜”字停下来时，两个人伸出手的动作是：“石头、剪子、布”。其中一人做的剪子动作，另一名幼儿做布的动作，则表示剪子剪布，该幼儿为胜，并跨“4”步。其他的动作如：布包石头、石头锤剪子，不管是那一方胜都是跨“4”步。依次这样猜下去，跨过去，谁先到终点谁就获胜。</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这个游戏非常简单，无论是小班的孩子还是大班的孩子都会猜拳，所以在游戏中，只要他们合作制定猜拳玩法或规则就可以立刻玩起来了，简单而有趣味性。</w:t>
      </w:r>
    </w:p>
    <w:p>
      <w:pPr>
        <w:ind w:left="0" w:right="0" w:firstLine="560"/>
        <w:spacing w:before="450" w:after="450" w:line="312" w:lineRule="auto"/>
      </w:pPr>
      <w:r>
        <w:rPr>
          <w:rFonts w:ascii="宋体" w:hAnsi="宋体" w:eastAsia="宋体" w:cs="宋体"/>
          <w:color w:val="000"/>
          <w:sz w:val="28"/>
          <w:szCs w:val="28"/>
        </w:rPr>
        <w:t xml:space="preserve">我们邀请一个人</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1、感受音乐韵律，按规进行游戏。</w:t>
      </w:r>
    </w:p>
    <w:p>
      <w:pPr>
        <w:ind w:left="0" w:right="0" w:firstLine="560"/>
        <w:spacing w:before="450" w:after="450" w:line="312" w:lineRule="auto"/>
      </w:pPr>
      <w:r>
        <w:rPr>
          <w:rFonts w:ascii="宋体" w:hAnsi="宋体" w:eastAsia="宋体" w:cs="宋体"/>
          <w:color w:val="000"/>
          <w:sz w:val="28"/>
          <w:szCs w:val="28"/>
        </w:rPr>
        <w:t xml:space="preserve">2、学会一个跟好跟好一个，按节奏进行游戏。</w:t>
      </w:r>
    </w:p>
    <w:p>
      <w:pPr>
        <w:ind w:left="0" w:right="0" w:firstLine="560"/>
        <w:spacing w:before="450" w:after="450" w:line="312" w:lineRule="auto"/>
      </w:pPr>
      <w:r>
        <w:rPr>
          <w:rFonts w:ascii="宋体" w:hAnsi="宋体" w:eastAsia="宋体" w:cs="宋体"/>
          <w:color w:val="000"/>
          <w:sz w:val="28"/>
          <w:szCs w:val="28"/>
        </w:rPr>
        <w:t xml:space="preserve">小年段：学会倾听，一个跟好一个进行游戏。</w:t>
      </w:r>
    </w:p>
    <w:p>
      <w:pPr>
        <w:ind w:left="0" w:right="0" w:firstLine="560"/>
        <w:spacing w:before="450" w:after="450" w:line="312" w:lineRule="auto"/>
      </w:pPr>
      <w:r>
        <w:rPr>
          <w:rFonts w:ascii="宋体" w:hAnsi="宋体" w:eastAsia="宋体" w:cs="宋体"/>
          <w:color w:val="000"/>
          <w:sz w:val="28"/>
          <w:szCs w:val="28"/>
        </w:rPr>
        <w:t xml:space="preserve">大年段：在熟悉规则的基础上，主动去邀请朋友。学会在集体游戏中与同伴协调活动。享受传统民间游戏带来的乐趣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分甲乙两组，甲、乙双方互相唱问。之后，甲乙组邀请者与被邀请者同时出列.站在一个套圈里，后面的邀请者与被邀请者也依次两人站一个套圈里，（自由选择套圈的颜色）一直到最后被邀请完后。幼儿根据自己选择的套圈颜色组合成一个“火车”每队并选择一组幼儿做“火车头”，但“火车头”的脚上要套一个圈，然后两组站在同一起跑线，看哪队先跑到终点就是最后的胜利组。</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游戏比较有趣味性，在音乐的背景下进行游戏，自主性比较强。游戏中角色意识比较分明，幼儿可以根据自己能力强弱，自由选择角色进行游戏</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1、发展动作的躲闪跑能力，提高注意力和观察力。萌发对民间游戏产生一定的兴趣。</w:t>
      </w:r>
    </w:p>
    <w:p>
      <w:pPr>
        <w:ind w:left="0" w:right="0" w:firstLine="560"/>
        <w:spacing w:before="450" w:after="450" w:line="312" w:lineRule="auto"/>
      </w:pPr>
      <w:r>
        <w:rPr>
          <w:rFonts w:ascii="宋体" w:hAnsi="宋体" w:eastAsia="宋体" w:cs="宋体"/>
          <w:color w:val="000"/>
          <w:sz w:val="28"/>
          <w:szCs w:val="28"/>
        </w:rPr>
        <w:t xml:space="preserve">小年段：熟悉游戏规则，学会扔的动作及躲闪能力。</w:t>
      </w:r>
    </w:p>
    <w:p>
      <w:pPr>
        <w:ind w:left="0" w:right="0" w:firstLine="560"/>
        <w:spacing w:before="450" w:after="450" w:line="312" w:lineRule="auto"/>
      </w:pPr>
      <w:r>
        <w:rPr>
          <w:rFonts w:ascii="宋体" w:hAnsi="宋体" w:eastAsia="宋体" w:cs="宋体"/>
          <w:color w:val="000"/>
          <w:sz w:val="28"/>
          <w:szCs w:val="28"/>
        </w:rPr>
        <w:t xml:space="preserve">大年段：能正确分辨单双数，同时游戏过程中兼顾小年段幼儿一起游戏。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分为四组，通过猜拳的方法选出每组最后的获胜者来进行丢沙包比赛，并规定时间是30秒。每一组中由获胜者做丢沙包的人，其他幼儿身上挂着单双数的号码牌，丢沙包的幼儿需要站在指定的地方向挂号码牌的幼儿扔沙包，挂号码牌的幼儿也是在规定的活动范围内活动。听到“单数”或“双数”的口令时，丢沙包的幼儿就要寻找相应的号码牌并用沙包击中对方，而挂号码牌的幼儿则要不停地跑，若丢沙包的幼儿丢错了对象，被丢幼儿可以继续游戏，若丢中且丢对的幼儿需要出列停止游戏在旁观看。</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考验幼儿的倾听能力，同时扔、躲闪的技能也在游戏中得到锻炼。小年龄在游戏中可以跟随大年龄幼儿一起游戏，在玩得过程中，对“单”、“双”数有个初步的理解。在和大孩子一起躲闪的过程中，起到一定带动性，能力也有所加强。</w:t>
      </w:r>
    </w:p>
    <w:p>
      <w:pPr>
        <w:ind w:left="0" w:right="0" w:firstLine="560"/>
        <w:spacing w:before="450" w:after="450" w:line="312" w:lineRule="auto"/>
      </w:pPr>
      <w:r>
        <w:rPr>
          <w:rFonts w:ascii="宋体" w:hAnsi="宋体" w:eastAsia="宋体" w:cs="宋体"/>
          <w:color w:val="000"/>
          <w:sz w:val="28"/>
          <w:szCs w:val="28"/>
        </w:rPr>
        <w:t xml:space="preserve">老鹰抓小鸡</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遵守游戏规则，游戏中提高相对方向跑的技能,提高身体的灵敏性、协调能力。</w:t>
      </w:r>
    </w:p>
    <w:p>
      <w:pPr>
        <w:ind w:left="0" w:right="0" w:firstLine="560"/>
        <w:spacing w:before="450" w:after="450" w:line="312" w:lineRule="auto"/>
      </w:pPr>
      <w:r>
        <w:rPr>
          <w:rFonts w:ascii="宋体" w:hAnsi="宋体" w:eastAsia="宋体" w:cs="宋体"/>
          <w:color w:val="000"/>
          <w:sz w:val="28"/>
          <w:szCs w:val="28"/>
        </w:rPr>
        <w:t xml:space="preserve">大年段：能自主安排游戏角色，活动中注意跑的时候控制与他人的距离。愿意帮助中班年龄幼儿共同参加游戏，体验合作游戏乐趣。小年段：</w:t>
      </w:r>
    </w:p>
    <w:p>
      <w:pPr>
        <w:ind w:left="0" w:right="0" w:firstLine="560"/>
        <w:spacing w:before="450" w:after="450" w:line="312" w:lineRule="auto"/>
      </w:pPr>
      <w:r>
        <w:rPr>
          <w:rFonts w:ascii="宋体" w:hAnsi="宋体" w:eastAsia="宋体" w:cs="宋体"/>
          <w:color w:val="000"/>
          <w:sz w:val="28"/>
          <w:szCs w:val="28"/>
        </w:rPr>
        <w:t xml:space="preserve">1、幼儿乐意参与游戏，主动的和大班哥哥姐姐一起玩游戏。</w:t>
      </w:r>
    </w:p>
    <w:p>
      <w:pPr>
        <w:ind w:left="0" w:right="0" w:firstLine="560"/>
        <w:spacing w:before="450" w:after="450" w:line="312" w:lineRule="auto"/>
      </w:pPr>
      <w:r>
        <w:rPr>
          <w:rFonts w:ascii="宋体" w:hAnsi="宋体" w:eastAsia="宋体" w:cs="宋体"/>
          <w:color w:val="000"/>
          <w:sz w:val="28"/>
          <w:szCs w:val="28"/>
        </w:rPr>
        <w:t xml:space="preserve">2、能自主的分配角色，并会快速的进行躲闪。</w:t>
      </w:r>
    </w:p>
    <w:p>
      <w:pPr>
        <w:ind w:left="0" w:right="0" w:firstLine="560"/>
        <w:spacing w:before="450" w:after="450" w:line="312" w:lineRule="auto"/>
      </w:pPr>
      <w:r>
        <w:rPr>
          <w:rFonts w:ascii="宋体" w:hAnsi="宋体" w:eastAsia="宋体" w:cs="宋体"/>
          <w:color w:val="000"/>
          <w:sz w:val="28"/>
          <w:szCs w:val="28"/>
        </w:rPr>
        <w:t xml:space="preserve">3、愿意在大年龄幼儿的帮助下完成游戏，体验互动游戏的乐趣。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按自己的意愿分配角色：老鹰、鸡妈妈、小鸡，活动开始“老鹰”手拿呼拉圈站在自己的“鹰巢”里，“小鸡”四处分散在场地上捉虫子。当“鸡妈妈”呼喊：孩子们，“老鹰”来啦，快跑！“老鹰”从“鹰巢”里跑出来追套“小鸡”，套中后把“小鸡”运回“鹰巢”。</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简单易学，在孩子们遵守游戏规则，愿意表达自己的想法。大年龄段的孩子能尝试积极主动带领小龄幼儿参与游戏，尊重他人，懂得谦让，树立榜样。小年段的孩子积极参加游戏，尝试自主选择游戏角色。能主动与异龄幼儿协商、初步合作，听从大年龄幼儿合理的建议。</w:t>
      </w:r>
    </w:p>
    <w:p>
      <w:pPr>
        <w:ind w:left="0" w:right="0" w:firstLine="560"/>
        <w:spacing w:before="450" w:after="450" w:line="312" w:lineRule="auto"/>
      </w:pPr>
      <w:r>
        <w:rPr>
          <w:rFonts w:ascii="宋体" w:hAnsi="宋体" w:eastAsia="宋体" w:cs="宋体"/>
          <w:color w:val="000"/>
          <w:sz w:val="28"/>
          <w:szCs w:val="28"/>
        </w:rPr>
        <w:t xml:space="preserve">一米一米三</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学说童谣，按童谣内容、节奏进行石头、剪刀、布游戏。小年段：学会说童谣，按照节奏进行节奏。</w:t>
      </w:r>
    </w:p>
    <w:p>
      <w:pPr>
        <w:ind w:left="0" w:right="0" w:firstLine="560"/>
        <w:spacing w:before="450" w:after="450" w:line="312" w:lineRule="auto"/>
      </w:pPr>
      <w:r>
        <w:rPr>
          <w:rFonts w:ascii="宋体" w:hAnsi="宋体" w:eastAsia="宋体" w:cs="宋体"/>
          <w:color w:val="000"/>
          <w:sz w:val="28"/>
          <w:szCs w:val="28"/>
        </w:rPr>
        <w:t xml:space="preserve">大年段：能正确熟练进行石头、剪刀、布游戏，在游戏过程中，带领小年段孩子，尝试用不同形式完成游戏胜负。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此游戏两人玩，也可以多人合作玩。两人面对面站立好，游戏开始集体有节奏地念儿歌：一米一米三，三米三米三，三米连心跳，卖苹果。当念到“果”字时双方都必须以石头、剪刀、布的形式停下动作出现给对方看自己摆出的是什么地动作信号（石头、剪刀、布）。胜出方有权向对方出7以内的加减算式题，题目答对后再继续游戏。</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儿歌简单、押韵易上口。小年段孩子容易掌握，并在说儿歌的基础上学习按节奏进行石头、剪刀、布的练习。此时，大年段孩子可以介入，能力强带动能力弱的孩子，游戏自主性得到了体现。同时当比输赢的过程中，大年段孩子可以变幻惩罚方式，创意意识得到了加强。</w:t>
      </w:r>
    </w:p>
    <w:p>
      <w:pPr>
        <w:ind w:left="0" w:right="0" w:firstLine="560"/>
        <w:spacing w:before="450" w:after="450" w:line="312" w:lineRule="auto"/>
      </w:pPr>
      <w:r>
        <w:rPr>
          <w:rFonts w:ascii="宋体" w:hAnsi="宋体" w:eastAsia="宋体" w:cs="宋体"/>
          <w:color w:val="000"/>
          <w:sz w:val="28"/>
          <w:szCs w:val="28"/>
        </w:rPr>
        <w:t xml:space="preserve">孵小鸡</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学会说儿歌，提高倾听能力和钻、躲闪能力。</w:t>
      </w:r>
    </w:p>
    <w:p>
      <w:pPr>
        <w:ind w:left="0" w:right="0" w:firstLine="560"/>
        <w:spacing w:before="450" w:after="450" w:line="312" w:lineRule="auto"/>
      </w:pPr>
      <w:r>
        <w:rPr>
          <w:rFonts w:ascii="宋体" w:hAnsi="宋体" w:eastAsia="宋体" w:cs="宋体"/>
          <w:color w:val="000"/>
          <w:sz w:val="28"/>
          <w:szCs w:val="28"/>
        </w:rPr>
        <w:t xml:space="preserve">小年段：学会说边拍手，变说儿歌，提高钻、躲闪能力。</w:t>
      </w:r>
    </w:p>
    <w:p>
      <w:pPr>
        <w:ind w:left="0" w:right="0" w:firstLine="560"/>
        <w:spacing w:before="450" w:after="450" w:line="312" w:lineRule="auto"/>
      </w:pPr>
      <w:r>
        <w:rPr>
          <w:rFonts w:ascii="宋体" w:hAnsi="宋体" w:eastAsia="宋体" w:cs="宋体"/>
          <w:color w:val="000"/>
          <w:sz w:val="28"/>
          <w:szCs w:val="28"/>
        </w:rPr>
        <w:t xml:space="preserve">大年段：在熟知游戏规则基础上，能照顾小年段孩子一起合作玩游戏。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者中选一人当“鸡妈妈”坐在凳子上，凳子下放几个“蛋”（可放沙包代替），表示“鸡妈妈”正在“孵蛋”。全体幼儿围在鸡妈妈周围边拍手边念儿歌：“老母鸡，真能干，咯咯哒，咯咯哒。生下孩子蛋宝宝，开始孵宝宝啦”。念完儿歌，其余游戏者做“耗子”，“耗子“在”鸡妈妈“身边钻来钻去，伺机取“蛋”。“鸡妈妈”可以自由转动保护身体下面的“鸡蛋”，但不能离开凳子。“耗子”伸手取“蛋”时，“鸡妈妈”要迅速拍“耗子”的手臂，被拍到的就不许在取“蛋”。游戏可玩到“鸡蛋”取完为</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童趣、可以、易上手，适合不同年级阶段的孩子。孩子们在相互合作基础上，不同能力得到提高。大年段孩子能照顾小年段，带领他们一起玩。小年段幼儿能在大年段照顾的基础上尝试做“鸡妈妈”等难度较高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第四篇：大小混龄户外体育游戏</w:t>
      </w:r>
    </w:p>
    <w:p>
      <w:pPr>
        <w:ind w:left="0" w:right="0" w:firstLine="560"/>
        <w:spacing w:before="450" w:after="450" w:line="312" w:lineRule="auto"/>
      </w:pPr>
      <w:r>
        <w:rPr>
          <w:rFonts w:ascii="宋体" w:hAnsi="宋体" w:eastAsia="宋体" w:cs="宋体"/>
          <w:color w:val="000"/>
          <w:sz w:val="28"/>
          <w:szCs w:val="28"/>
        </w:rPr>
        <w:t xml:space="preserve">大小户外混龄体育游戏——《老狼几点了》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1、大小班幼儿能两两合作运用多种方法，共同平稳且长时间的站在平衡台上。</w:t>
      </w:r>
    </w:p>
    <w:p>
      <w:pPr>
        <w:ind w:left="0" w:right="0" w:firstLine="560"/>
        <w:spacing w:before="450" w:after="450" w:line="312" w:lineRule="auto"/>
      </w:pPr>
      <w:r>
        <w:rPr>
          <w:rFonts w:ascii="宋体" w:hAnsi="宋体" w:eastAsia="宋体" w:cs="宋体"/>
          <w:color w:val="000"/>
          <w:sz w:val="28"/>
          <w:szCs w:val="28"/>
        </w:rPr>
        <w:t xml:space="preserve">2、大胆参与活动，体验与同伴合作运动、挑战成功的快乐。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1、平衡台若干、灰太狼头饰、2、分散游戏材料：轮胎、滑板车、飞盘、尾巴、球、橡皮筋</w:t>
      </w:r>
    </w:p>
    <w:p>
      <w:pPr>
        <w:ind w:left="0" w:right="0" w:firstLine="560"/>
        <w:spacing w:before="450" w:after="450" w:line="312" w:lineRule="auto"/>
      </w:pPr>
      <w:r>
        <w:rPr>
          <w:rFonts w:ascii="宋体" w:hAnsi="宋体" w:eastAsia="宋体" w:cs="宋体"/>
          <w:color w:val="000"/>
          <w:sz w:val="28"/>
          <w:szCs w:val="28"/>
        </w:rPr>
        <w:t xml:space="preserve">3、毛巾、衣物筐、垫子4床、大笼球20个、轮胎、圈、沙包、飞蜻蜓。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1、导入：大小班幼儿见面</w:t>
      </w:r>
    </w:p>
    <w:p>
      <w:pPr>
        <w:ind w:left="0" w:right="0" w:firstLine="560"/>
        <w:spacing w:before="450" w:after="450" w:line="312" w:lineRule="auto"/>
      </w:pPr>
      <w:r>
        <w:rPr>
          <w:rFonts w:ascii="宋体" w:hAnsi="宋体" w:eastAsia="宋体" w:cs="宋体"/>
          <w:color w:val="000"/>
          <w:sz w:val="28"/>
          <w:szCs w:val="28"/>
        </w:rPr>
        <w:t xml:space="preserve">——双方教师主动与对方幼儿打招呼，激发幼儿间互相问好。——幼儿相互问好。</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①情景导入：教师扮演村长说：“跟着村长一起来做做运动吧” ②幼儿与同伴和老师共同做热身运动。③练习用不同方法站在平衡台上。</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①快速站在平衡台上----提醒幼儿“天黑了，大灰狼来了，赶快站到安全岛！”</w:t>
      </w:r>
    </w:p>
    <w:p>
      <w:pPr>
        <w:ind w:left="0" w:right="0" w:firstLine="560"/>
        <w:spacing w:before="450" w:after="450" w:line="312" w:lineRule="auto"/>
      </w:pPr>
      <w:r>
        <w:rPr>
          <w:rFonts w:ascii="宋体" w:hAnsi="宋体" w:eastAsia="宋体" w:cs="宋体"/>
          <w:color w:val="000"/>
          <w:sz w:val="28"/>
          <w:szCs w:val="28"/>
        </w:rPr>
        <w:t xml:space="preserve">②快而稳地站在平衡台上---鼓励幼儿要又快又稳地站在安全岛上。③快而稳站在平衡台上，并保持较长时间。</w:t>
      </w:r>
    </w:p>
    <w:p>
      <w:pPr>
        <w:ind w:left="0" w:right="0" w:firstLine="560"/>
        <w:spacing w:before="450" w:after="450" w:line="312" w:lineRule="auto"/>
      </w:pPr>
      <w:r>
        <w:rPr>
          <w:rFonts w:ascii="宋体" w:hAnsi="宋体" w:eastAsia="宋体" w:cs="宋体"/>
          <w:color w:val="000"/>
          <w:sz w:val="28"/>
          <w:szCs w:val="28"/>
        </w:rPr>
        <w:t xml:space="preserve">④教师重点观察幼儿两两合作的表现，根据幼儿运动技能的差异性，适时介入，给予</w:t>
      </w:r>
    </w:p>
    <w:p>
      <w:pPr>
        <w:ind w:left="0" w:right="0" w:firstLine="560"/>
        <w:spacing w:before="450" w:after="450" w:line="312" w:lineRule="auto"/>
      </w:pPr>
      <w:r>
        <w:rPr>
          <w:rFonts w:ascii="宋体" w:hAnsi="宋体" w:eastAsia="宋体" w:cs="宋体"/>
          <w:color w:val="000"/>
          <w:sz w:val="28"/>
          <w:szCs w:val="28"/>
        </w:rPr>
        <w:t xml:space="preserve">积极指导。</w:t>
      </w:r>
    </w:p>
    <w:p>
      <w:pPr>
        <w:ind w:left="0" w:right="0" w:firstLine="560"/>
        <w:spacing w:before="450" w:after="450" w:line="312" w:lineRule="auto"/>
      </w:pPr>
      <w:r>
        <w:rPr>
          <w:rFonts w:ascii="宋体" w:hAnsi="宋体" w:eastAsia="宋体" w:cs="宋体"/>
          <w:color w:val="000"/>
          <w:sz w:val="28"/>
          <w:szCs w:val="28"/>
        </w:rPr>
        <w:t xml:space="preserve">4、分散：幼儿结伴自选材料，分区域合作玩耍。</w:t>
      </w:r>
    </w:p>
    <w:p>
      <w:pPr>
        <w:ind w:left="0" w:right="0" w:firstLine="560"/>
        <w:spacing w:before="450" w:after="450" w:line="312" w:lineRule="auto"/>
      </w:pPr>
      <w:r>
        <w:rPr>
          <w:rFonts w:ascii="宋体" w:hAnsi="宋体" w:eastAsia="宋体" w:cs="宋体"/>
          <w:color w:val="000"/>
          <w:sz w:val="28"/>
          <w:szCs w:val="28"/>
        </w:rPr>
        <w:t xml:space="preserve">5、整理：随音乐做放松运动-----“天黑了，我们回家吧。” ①教师与幼儿同做放松运动。②鼓励幼儿相互做放松运动。③回家休息，大小幼儿互相道别。</w:t>
      </w:r>
    </w:p>
    <w:p>
      <w:pPr>
        <w:ind w:left="0" w:right="0" w:firstLine="560"/>
        <w:spacing w:before="450" w:after="450" w:line="312" w:lineRule="auto"/>
      </w:pPr>
      <w:r>
        <w:rPr>
          <w:rFonts w:ascii="黑体" w:hAnsi="黑体" w:eastAsia="黑体" w:cs="黑体"/>
          <w:color w:val="000000"/>
          <w:sz w:val="36"/>
          <w:szCs w:val="36"/>
          <w:b w:val="1"/>
          <w:bCs w:val="1"/>
        </w:rPr>
        <w:t xml:space="preserve">第五篇：混龄教育</w:t>
      </w:r>
    </w:p>
    <w:p>
      <w:pPr>
        <w:ind w:left="0" w:right="0" w:firstLine="560"/>
        <w:spacing w:before="450" w:after="450" w:line="312" w:lineRule="auto"/>
      </w:pPr>
      <w:r>
        <w:rPr>
          <w:rFonts w:ascii="宋体" w:hAnsi="宋体" w:eastAsia="宋体" w:cs="宋体"/>
          <w:color w:val="000"/>
          <w:sz w:val="28"/>
          <w:szCs w:val="28"/>
        </w:rPr>
        <w:t xml:space="preserve">混龄教育之必要性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混龄活动在我们幼儿园已经实施了很长时间，开放轻松的社交活动让幼儿充分的扮演好自己的角色。活动中教师有针对性的进行个案观察与分析，一课多上的机制下，每次幼儿的表现都不一样的，彼此的友谊也逐渐加深，互动的效果越来越好。坚持了几年下来教师的专业水平得到了很大的提高，活动中幼儿的群性特征也对应的提高了。</w:t>
      </w:r>
    </w:p>
    <w:p>
      <w:pPr>
        <w:ind w:left="0" w:right="0" w:firstLine="560"/>
        <w:spacing w:before="450" w:after="450" w:line="312" w:lineRule="auto"/>
      </w:pPr>
      <w:r>
        <w:rPr>
          <w:rFonts w:ascii="宋体" w:hAnsi="宋体" w:eastAsia="宋体" w:cs="宋体"/>
          <w:color w:val="000"/>
          <w:sz w:val="28"/>
          <w:szCs w:val="28"/>
        </w:rPr>
        <w:t xml:space="preserve">之前我对课题一无所知，课题组选拔人员的时候我努力的准备课和笔记，当时是为了上课而上课，为了任务而做观察记录，现在我欲深入的了解混龄教学方法对幼儿认知与群性发展有什么帮助？以及与平常分年龄教学相比较的优劣。对于这些问题我想和大家进行一下探讨。</w:t>
      </w:r>
    </w:p>
    <w:p>
      <w:pPr>
        <w:ind w:left="0" w:right="0" w:firstLine="560"/>
        <w:spacing w:before="450" w:after="450" w:line="312" w:lineRule="auto"/>
      </w:pPr>
      <w:r>
        <w:rPr>
          <w:rFonts w:ascii="宋体" w:hAnsi="宋体" w:eastAsia="宋体" w:cs="宋体"/>
          <w:color w:val="000"/>
          <w:sz w:val="28"/>
          <w:szCs w:val="28"/>
        </w:rPr>
        <w:t xml:space="preserve">混龄教学乃是将不同年龄的幼儿共处在一起教学，除了常规主题教学和分龄教学外，其它时间的活动则将不同年龄段德儿童聚在一起进行学习和游戏等活动，活动形式自由开放。在这环境中，幼儿可以彼此观察，彼此自由学习，好象一个大家庭式的环境，也似一个小社会的模式，在欧美及台湾等国家都会采用此教学方法。</w:t>
      </w:r>
    </w:p>
    <w:p>
      <w:pPr>
        <w:ind w:left="0" w:right="0" w:firstLine="560"/>
        <w:spacing w:before="450" w:after="450" w:line="312" w:lineRule="auto"/>
      </w:pPr>
      <w:r>
        <w:rPr>
          <w:rFonts w:ascii="宋体" w:hAnsi="宋体" w:eastAsia="宋体" w:cs="宋体"/>
          <w:color w:val="000"/>
          <w:sz w:val="28"/>
          <w:szCs w:val="28"/>
        </w:rPr>
        <w:t xml:space="preserve">混龄教学对幼儿的认知与群性的发展有何帮助？</w:t>
      </w:r>
    </w:p>
    <w:p>
      <w:pPr>
        <w:ind w:left="0" w:right="0" w:firstLine="560"/>
        <w:spacing w:before="450" w:after="450" w:line="312" w:lineRule="auto"/>
      </w:pPr>
      <w:r>
        <w:rPr>
          <w:rFonts w:ascii="宋体" w:hAnsi="宋体" w:eastAsia="宋体" w:cs="宋体"/>
          <w:color w:val="000"/>
          <w:sz w:val="28"/>
          <w:szCs w:val="28"/>
        </w:rPr>
        <w:t xml:space="preserve">三至六岁的幼儿乃是学龄前的儿童，也是入幼儿园的时期，在这阶段，最主要是发展幼儿的语言、思想、推理、概念形式（即认知方面的发展）及他们与他人建立关系（即群性方面的发展）。那么混龄教学对幼儿这两方面的发展有何帮助呢？</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根据皮亚杰的认知发展理论，三岁至六岁的幼儿正正在运思前期的阶段，此阶段的幼儿多会自我中心；直接推理或按自己的自觉及以往的经验去推理，很容易将事实扭曲；在观察事物时，只能集中注意单方面的的特征，而缺乏全面的探究。</w:t>
      </w:r>
    </w:p>
    <w:p>
      <w:pPr>
        <w:ind w:left="0" w:right="0" w:firstLine="560"/>
        <w:spacing w:before="450" w:after="450" w:line="312" w:lineRule="auto"/>
      </w:pPr>
      <w:r>
        <w:rPr>
          <w:rFonts w:ascii="宋体" w:hAnsi="宋体" w:eastAsia="宋体" w:cs="宋体"/>
          <w:color w:val="000"/>
          <w:sz w:val="28"/>
          <w:szCs w:val="28"/>
        </w:rPr>
        <w:t xml:space="preserve">混龄教学是配合幼儿不同认知程度，给与适当的刺激，可以减少幼儿感觉无聊和困扰，而且也容许幼儿提早学习；年龄较大的儿童可以从中协助年龄较小的幼儿，加强他们的自信。</w:t>
      </w:r>
    </w:p>
    <w:p>
      <w:pPr>
        <w:ind w:left="0" w:right="0" w:firstLine="560"/>
        <w:spacing w:before="450" w:after="450" w:line="312" w:lineRule="auto"/>
      </w:pPr>
      <w:r>
        <w:rPr>
          <w:rFonts w:ascii="宋体" w:hAnsi="宋体" w:eastAsia="宋体" w:cs="宋体"/>
          <w:color w:val="000"/>
          <w:sz w:val="28"/>
          <w:szCs w:val="28"/>
        </w:rPr>
        <w:t xml:space="preserve">由于在混龄教学中，容许幼儿自我观察及探索，在最自然的情况下，可从大哥哥和大姊姊我身上学习减少幼儿的自我中心。因为班中幼儿会在互相刺激学习与模仿之下，幼小的反而能主动的去认写生字，而且大孩子想让自己更厉害，成为榜样，故会主动的让自己更强。另外，与年龄较大的幼儿相处机会很多，也加强了幼小孩童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2025-05-10T15:12:47+08:00</dcterms:created>
  <dcterms:modified xsi:type="dcterms:W3CDTF">2025-05-10T15:12:47+08:00</dcterms:modified>
</cp:coreProperties>
</file>

<file path=docProps/custom.xml><?xml version="1.0" encoding="utf-8"?>
<Properties xmlns="http://schemas.openxmlformats.org/officeDocument/2006/custom-properties" xmlns:vt="http://schemas.openxmlformats.org/officeDocument/2006/docPropsVTypes"/>
</file>