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新华乡头坝小学环境教育工作总结2</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华乡头坝小学环境教育工作总结2新华乡头坝小学环境教育工作总结本学期，我校坚持以“美的环境陶冶美的心灵”为指导思想，不断优化校园环境，并把环境教育融入到学生的人格教育之中，对学生进行“绿色教育”，取得了良好的效果。主要的做法有：一...</w:t>
      </w:r>
    </w:p>
    <w:p>
      <w:pPr>
        <w:ind w:left="0" w:right="0" w:firstLine="560"/>
        <w:spacing w:before="450" w:after="450" w:line="312" w:lineRule="auto"/>
      </w:pPr>
      <w:r>
        <w:rPr>
          <w:rFonts w:ascii="黑体" w:hAnsi="黑体" w:eastAsia="黑体" w:cs="黑体"/>
          <w:color w:val="000000"/>
          <w:sz w:val="36"/>
          <w:szCs w:val="36"/>
          <w:b w:val="1"/>
          <w:bCs w:val="1"/>
        </w:rPr>
        <w:t xml:space="preserve">第一篇：新华乡头坝小学环境教育工作总结2</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本学期，我校坚持以“美的环境陶冶美的心灵”为指导思想，不断优化校园环境，并把环境教育融入到学生的人格教育之中，对学生进行“绿色教育”，取得了良好的效果。主要的做法有：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为使环境教育工作落到实处，学校专门成立了环保教育领导小组，把环境卫生工作列为评选“文明班级”的条件之一，紧抓“计划、实施、总结”三环节，要求开校初计划有安排，集体备课要研究，期末总结并交流。学校专设了“环境与卫生”板，宣传知识和法规，公布环境卫生成绩，天天检查，周周小结，月月评比，各班还按学校要求设立了“环境宣传角”，每学期至少布置两次有关环保的德育作业等。由于有健全的制度，做到组织、计划、人员、经费四落实，从而有力地推动了环境教育的深入开展。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科学、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 滴水、每一片绿叶、每一寸土地。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中形成了读——说——写的序列渗透教育。环境教育与第二课堂结合，使我校坚持不懈的有效做法，学校文艺组以环保为题材自编《海燕》、《渴望》、《小小种子》、《小猫咪咪》等文艺节目，反映环保的重要意义。学校还以《可爱的校园》《美丽的祖国》为题组织征文活动。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少先队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又如今年发生的四川汶川大地震，夺去了几万人的生命，给人类留下了无法愈合的创伤。没有人 会忘记那一幕幕悲惨的景象，也没有人会忘记那一张张绝望的面孔。这一震惊世界的自然灾难再一次敲响了人类的警种！学校以此为契机，一面组织学生关注事态的进展，一面发出了“地震无情人有情”的捐赠倡议，而且还以广播、手抄报、班队会等多种形式组织学生进行讨论，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环保实践，带领学生参观学校附近的垃圾处理场，参观学校附近的养猪场，让学生更多地参与社会环境宣传监督活动。大队部组织红领巾环保宣传队，佩戴宣传带，向群众宣传环保知识，如废电池的危害：一节小小的电池，危害持久，无论是裸露在大气中，还是深埋在地下，都会严重危害居民及子孙后代的健康。但废电池又浑身是宝，含有许多可再生利用的物质。让村民知道废电池的危害和价值所在，进而教育他们认真负责地对待每一粒废电池，把它放到回收点去。队员们还参与农村的小康住宅工程，为孤寡老人清洁家居，种花种草。通过一系列的社会实践活动，培养了学生热爱生活，热爱大自然的美好情怀，认识到环保是一项功在当代，立在千秋的大业。实践活动“小手牵大手”是让学生把环境保护意识进一步带进家庭和村庄，通过家庭环保知识竞赛，动员家长和子女一起接受环境教育。通过农村调查，培养了学生实践能力。为农村环境建设提“金点子”，拓展了学生接受环境教育的时间和空间，并以保护环境的实际行动回报社会。几年来，我校在上级教育部门的领导下，在各级环保部门的指导帮助下，办出了“绿色教育”的特色，受到各级领导的好评。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新华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二〇〇八年六月三十日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1996——2024）指出：中小学要利用活动课教学时间，组织好环境保护活动，通过夏令营、冬令营、竞赛和征文等课外活动，使学生受到丰富多彩的环境教育，因此，我校自建校以来，一直非常重视环境教育，把环境教育列入学校重点工作，学校以其整洁、舒爽的环境赢得了同行、家长和社会的一致好评。学校领导和老师都十分关注环保问题，总是自发地把环境教育渗透到各科教学、日常工作中，并先后开展了《环境教育研究》、《农村小学环境教育实验与研究》、《少先队环保教育模式探究》等环保课题的研究，已积累了丰富的环境教育经验，形成了独特的活动方式，具有强烈的环保责任感。在“争创绿色学校”活动中，我校动员全校师生积极投入此项活动中，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教导主任任副组长，负责全面组织实施工作，组员由大队辅导员、班主任、部分任课教师组成。通过2024年的实践，我校领导充分认识到环境教育对全面实施素质教育的重要性，2024年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我校领导重视加强全体教师的环境教育的理念，积极动员全体教师参加高一级学历进修深造。通过学习，提高了环保理念。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 1 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科学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2、在全校的班队课上进行我国环境形势、环保知识竞赛：①由一、二年级进行植物环境调查，②三年级组织进行废弃物情况调查，③四年级进行学校噪音情况调查，④五年级进行用水情况调查。</w:t>
      </w:r>
    </w:p>
    <w:p>
      <w:pPr>
        <w:ind w:left="0" w:right="0" w:firstLine="560"/>
        <w:spacing w:before="450" w:after="450" w:line="312" w:lineRule="auto"/>
      </w:pPr>
      <w:r>
        <w:rPr>
          <w:rFonts w:ascii="宋体" w:hAnsi="宋体" w:eastAsia="宋体" w:cs="宋体"/>
          <w:color w:val="000"/>
          <w:sz w:val="28"/>
          <w:szCs w:val="28"/>
        </w:rPr>
        <w:t xml:space="preserve">（三）2024年我校在一年一次的校园文化艺术节上搞了一个环境教育图片展，让全校师生进行参观教育。2024年我校又结合校园文化艺术节举行了班级环保知识竞赛，对学生环保意识的提高有了很大的促进。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 2 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 “雏鹰洁净服务小队”、“校园小小美容师”等假日小队，深入村庄调查农村环境污染情况，“植树节”开展绿化、美化校园活动，使学生时刻都意识到环境保护的重要性。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（五）把环境教育与家庭、社会活动相结合。2024年---2024年我校开展了各种活动。△全校举行了环保征文活动，并邀请家长参加。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△建立“环保实验室”，学生可在实验室中制作很多有趣的环保实验，利用双休日和课外活动开展实验操作、观测，使学生走进环保科学中。</w:t>
      </w:r>
    </w:p>
    <w:p>
      <w:pPr>
        <w:ind w:left="0" w:right="0" w:firstLine="560"/>
        <w:spacing w:before="450" w:after="450" w:line="312" w:lineRule="auto"/>
      </w:pPr>
      <w:r>
        <w:rPr>
          <w:rFonts w:ascii="宋体" w:hAnsi="宋体" w:eastAsia="宋体" w:cs="宋体"/>
          <w:color w:val="000"/>
          <w:sz w:val="28"/>
          <w:szCs w:val="28"/>
        </w:rPr>
        <w:t xml:space="preserve">△和父母一起一袋多用，劝说饮食界别使用一次性筷子，倡导学生外出都自觉准备一只垃圾袋。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△由于今年许多地方都得过伤寒病，我校就引导高年级学生进行“伤寒病由来”的小研究。</w:t>
      </w:r>
    </w:p>
    <w:p>
      <w:pPr>
        <w:ind w:left="0" w:right="0" w:firstLine="560"/>
        <w:spacing w:before="450" w:after="450" w:line="312" w:lineRule="auto"/>
      </w:pPr>
      <w:r>
        <w:rPr>
          <w:rFonts w:ascii="宋体" w:hAnsi="宋体" w:eastAsia="宋体" w:cs="宋体"/>
          <w:color w:val="000"/>
          <w:sz w:val="28"/>
          <w:szCs w:val="28"/>
        </w:rPr>
        <w:t xml:space="preserve">△举办了 “变废为宝”（时装表演为形式）的环境教育现场会。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△成立了环保假日小队，在小队中我们放手学生自己设计活动方案，收集环保信息，了解环保知识，提高环保意识。结合“每月一星”的评比活动，在各环保小队中评出“实践星”获得者以此激励队员。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第三篇：新华乡头坝小学学校发展规划</w:t>
      </w:r>
    </w:p>
    <w:p>
      <w:pPr>
        <w:ind w:left="0" w:right="0" w:firstLine="560"/>
        <w:spacing w:before="450" w:after="450" w:line="312" w:lineRule="auto"/>
      </w:pPr>
      <w:r>
        <w:rPr>
          <w:rFonts w:ascii="宋体" w:hAnsi="宋体" w:eastAsia="宋体" w:cs="宋体"/>
          <w:color w:val="000"/>
          <w:sz w:val="28"/>
          <w:szCs w:val="28"/>
        </w:rPr>
        <w:t xml:space="preserve">新华乡头坝小学学校发展规划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发展坚持以“十七大”精神为指导，努力践行科学发展观，以教育改革和教育创新为契机，以提高教育教学质量为重点，大力弘扬“勤学严教、求实创新”的校风精神，坚持实事求是，从本校实际出发，努力开创 “和谐平安校园”。</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坚持“发展是第一要务”的思想，解放思想、深化改革、抢抓机遇、开拓创新、扎实工作；全面推进教育现代化建设，争创适应教育发展的硬件设施，造就一批德才兼备的师资队伍；以培养学生的创新精神和实践能力为重点，大力推进教育创新；全力打造学校教学特色，全面提升学校素质教育实施水平，实现学校外延和内涵的同步发展、协调发展。全面贯彻落实党的十七大精神，遵循国家有关法律法规，按照以人为本，落实安全、健康、文明、和谐的总体要求，解决事关师生安全、卫生等突出问题为重点，着力抓好规章制度建设、安全卫生设施建设、校园文化和师生和谐建设，充分调动广大学校师生、家长和社区的积极性，共同推进平安和谐校园创建活动的开展。</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经过五年努力，把学校建设成为校风优良，环境优美，教育设施齐全，教学手段先进，师生素质和教育教学质量较高的新华乡素质教育示范学校和“和谐平安校园”示范学校。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（一）和谐平安校园建设</w:t>
      </w:r>
    </w:p>
    <w:p>
      <w:pPr>
        <w:ind w:left="0" w:right="0" w:firstLine="560"/>
        <w:spacing w:before="450" w:after="450" w:line="312" w:lineRule="auto"/>
      </w:pPr>
      <w:r>
        <w:rPr>
          <w:rFonts w:ascii="宋体" w:hAnsi="宋体" w:eastAsia="宋体" w:cs="宋体"/>
          <w:color w:val="000"/>
          <w:sz w:val="28"/>
          <w:szCs w:val="28"/>
        </w:rPr>
        <w:t xml:space="preserve">1．注重校园文化建设，提高校园文明水平。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积极加强校风、教风、学风建设，落实好《教师职业道德行为规范》、《小学生守则》和《小学生日常行为规范》等要求，提高师生的文明素质；开展对学生的心理疏导和教育；重视校园绿化、美化和人文环境建设；开展丰富多彩的校园文化活动；提高校园的整体文明程度。</w:t>
      </w:r>
    </w:p>
    <w:p>
      <w:pPr>
        <w:ind w:left="0" w:right="0" w:firstLine="560"/>
        <w:spacing w:before="450" w:after="450" w:line="312" w:lineRule="auto"/>
      </w:pPr>
      <w:r>
        <w:rPr>
          <w:rFonts w:ascii="宋体" w:hAnsi="宋体" w:eastAsia="宋体" w:cs="宋体"/>
          <w:color w:val="000"/>
          <w:sz w:val="28"/>
          <w:szCs w:val="28"/>
        </w:rPr>
        <w:t xml:space="preserve">2．强化安全与健康教育，提高师生安全卫生防护能力。学校要加强对师生的法制教育、安全教育、健康教育，切实提高教育的实效性和有效性；要把安全与健康教育纳入教学内容，要有一定的课时保证，要定期开展自救自护的实际演练；使师生员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3．完善安全卫生管理制度，建立健全安全卫生管理机构。学校要依据有关法律法规，建立健全学校安全、卫生等各项管理制度；完善突发事件处置的工作预案；落实预防安全事故、公共卫生事件措施，建立责任追究制度；逐步建立师生定期健康体检制度。</w:t>
      </w:r>
    </w:p>
    <w:p>
      <w:pPr>
        <w:ind w:left="0" w:right="0" w:firstLine="560"/>
        <w:spacing w:before="450" w:after="450" w:line="312" w:lineRule="auto"/>
      </w:pPr>
      <w:r>
        <w:rPr>
          <w:rFonts w:ascii="宋体" w:hAnsi="宋体" w:eastAsia="宋体" w:cs="宋体"/>
          <w:color w:val="000"/>
          <w:sz w:val="28"/>
          <w:szCs w:val="28"/>
        </w:rPr>
        <w:t xml:space="preserve">4．加强安全卫生设施建设，保障学校安全卫生基本条件。学校的教室、厕所、围墙等校舍用房、建筑物和用水、用电等设施、设备要符合国家规定的标准；治理校园及周边环境；密切配合有关部门做好定期自查、检查校舍和安全卫生设施工作。</w:t>
      </w:r>
    </w:p>
    <w:p>
      <w:pPr>
        <w:ind w:left="0" w:right="0" w:firstLine="560"/>
        <w:spacing w:before="450" w:after="450" w:line="312" w:lineRule="auto"/>
      </w:pPr>
      <w:r>
        <w:rPr>
          <w:rFonts w:ascii="宋体" w:hAnsi="宋体" w:eastAsia="宋体" w:cs="宋体"/>
          <w:color w:val="000"/>
          <w:sz w:val="28"/>
          <w:szCs w:val="28"/>
        </w:rPr>
        <w:t xml:space="preserve">5．严防重大事故发生，提高师生安全感。</w:t>
      </w:r>
    </w:p>
    <w:p>
      <w:pPr>
        <w:ind w:left="0" w:right="0" w:firstLine="560"/>
        <w:spacing w:before="450" w:after="450" w:line="312" w:lineRule="auto"/>
      </w:pPr>
      <w:r>
        <w:rPr>
          <w:rFonts w:ascii="宋体" w:hAnsi="宋体" w:eastAsia="宋体" w:cs="宋体"/>
          <w:color w:val="000"/>
          <w:sz w:val="28"/>
          <w:szCs w:val="28"/>
        </w:rPr>
        <w:t xml:space="preserve">做好外来人员登记，坚持治安巡逻，严防不法份子侵入校园；加强学校卫生防疫与食品卫生安全工作，确保师生饮食安全卫生，预防公共卫生事件发生；积极配合公安机关严厉打击侵害师生人身财产安全的违法犯罪活动，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将以爱国主义教育为核心，以各学科渗透为主渠道，以组织开展各项有益活动为载体，做到相互渗透，协调一致，引导学生从自己做起，从身边做起，从小事做起，潜移默化，逐渐端正学生的人生观，价值观和道德观。</w:t>
      </w:r>
    </w:p>
    <w:p>
      <w:pPr>
        <w:ind w:left="0" w:right="0" w:firstLine="560"/>
        <w:spacing w:before="450" w:after="450" w:line="312" w:lineRule="auto"/>
      </w:pPr>
      <w:r>
        <w:rPr>
          <w:rFonts w:ascii="宋体" w:hAnsi="宋体" w:eastAsia="宋体" w:cs="宋体"/>
          <w:color w:val="000"/>
          <w:sz w:val="28"/>
          <w:szCs w:val="28"/>
        </w:rPr>
        <w:t xml:space="preserve">2、在开展好“学校、家庭、社会三结合教育”的同时，每学期做到有计划有步骤地指导好各学科德育渗透工作，创新开展好各项德育教育实践活动和围绕特色创建所开展的教育活动，为全面提高学生的综合素质奠定强有力的基础，确保全校学生无违纪违法事件的发生。</w:t>
      </w:r>
    </w:p>
    <w:p>
      <w:pPr>
        <w:ind w:left="0" w:right="0" w:firstLine="560"/>
        <w:spacing w:before="450" w:after="450" w:line="312" w:lineRule="auto"/>
      </w:pPr>
      <w:r>
        <w:rPr>
          <w:rFonts w:ascii="宋体" w:hAnsi="宋体" w:eastAsia="宋体" w:cs="宋体"/>
          <w:color w:val="000"/>
          <w:sz w:val="28"/>
          <w:szCs w:val="28"/>
        </w:rPr>
        <w:t xml:space="preserve">（三）素质教育工作</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教师的发展是学校发展之根本。在新一轮课改中对教育理念、课程结构、教材内容和教学方法都赋予了新的内涵，对教师的专业发展同样也提出了新的要求。</w:t>
      </w:r>
    </w:p>
    <w:p>
      <w:pPr>
        <w:ind w:left="0" w:right="0" w:firstLine="560"/>
        <w:spacing w:before="450" w:after="450" w:line="312" w:lineRule="auto"/>
      </w:pPr>
      <w:r>
        <w:rPr>
          <w:rFonts w:ascii="宋体" w:hAnsi="宋体" w:eastAsia="宋体" w:cs="宋体"/>
          <w:color w:val="000"/>
          <w:sz w:val="28"/>
          <w:szCs w:val="28"/>
        </w:rPr>
        <w:t xml:space="preserve">①人人争做称职教师。一名称职教师，除了要有文化知识，还要有专业素养。构成专业素养至少有五个方面，一是观念：教师要有事业心，有正确的质量观、教学观和学生观；二是知识：学科知识和教育学心理学知识；三是技能：课堂教学组织技能、表达技能、板书技能和现代教育技术的应用技能；四是能力：课堂教学设计能力、控制能力、教学反思能力和教学研究能力；五是行为规范：包括师德修养和学术修养等。</w:t>
      </w:r>
    </w:p>
    <w:p>
      <w:pPr>
        <w:ind w:left="0" w:right="0" w:firstLine="560"/>
        <w:spacing w:before="450" w:after="450" w:line="312" w:lineRule="auto"/>
      </w:pPr>
      <w:r>
        <w:rPr>
          <w:rFonts w:ascii="宋体" w:hAnsi="宋体" w:eastAsia="宋体" w:cs="宋体"/>
          <w:color w:val="000"/>
          <w:sz w:val="28"/>
          <w:szCs w:val="28"/>
        </w:rPr>
        <w:t xml:space="preserve">②全力打造骨干教师队伍。名校需要名师的打造，但名师离不开学校的精心培育。学校将为教师的成长积极创造条件，力争培养出一批骨干教师。</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教育科研是学校的第一生产力，是学校上新台阶的重要条件。我们将建立有力的导向和激励机制，充分调动全体教师参与教育科研的积极性和创造性，着力培养好科研骨干队伍并使之发挥重要作用，以确保学校教育科研广泛、深入、持久地开展，同时出成果、出人才、出效益。</w:t>
      </w:r>
    </w:p>
    <w:p>
      <w:pPr>
        <w:ind w:left="0" w:right="0" w:firstLine="560"/>
        <w:spacing w:before="450" w:after="450" w:line="312" w:lineRule="auto"/>
      </w:pPr>
      <w:r>
        <w:rPr>
          <w:rFonts w:ascii="宋体" w:hAnsi="宋体" w:eastAsia="宋体" w:cs="宋体"/>
          <w:color w:val="000"/>
          <w:sz w:val="28"/>
          <w:szCs w:val="28"/>
        </w:rPr>
        <w:t xml:space="preserve">3、教学质量</w:t>
      </w:r>
    </w:p>
    <w:p>
      <w:pPr>
        <w:ind w:left="0" w:right="0" w:firstLine="560"/>
        <w:spacing w:before="450" w:after="450" w:line="312" w:lineRule="auto"/>
      </w:pPr>
      <w:r>
        <w:rPr>
          <w:rFonts w:ascii="宋体" w:hAnsi="宋体" w:eastAsia="宋体" w:cs="宋体"/>
          <w:color w:val="000"/>
          <w:sz w:val="28"/>
          <w:szCs w:val="28"/>
        </w:rPr>
        <w:t xml:space="preserve">教学质量是办学的生命线。教师要在全面提高课堂教学质量的同时，扎扎实实地开展好培优、提中、辅差工作，保证合格率，提高优秀率，各科合格率达到98%以上，优秀率50%以上，其中毕业班语、数合格率力争100%。体育方面要使学生养成自觉锻炼身体的良好习惯，身体素质符合省规定的各项指标。</w:t>
      </w:r>
    </w:p>
    <w:p>
      <w:pPr>
        <w:ind w:left="0" w:right="0" w:firstLine="560"/>
        <w:spacing w:before="450" w:after="450" w:line="312" w:lineRule="auto"/>
      </w:pPr>
      <w:r>
        <w:rPr>
          <w:rFonts w:ascii="宋体" w:hAnsi="宋体" w:eastAsia="宋体" w:cs="宋体"/>
          <w:color w:val="000"/>
          <w:sz w:val="28"/>
          <w:szCs w:val="28"/>
        </w:rPr>
        <w:t xml:space="preserve">（四）特色建设</w:t>
      </w:r>
    </w:p>
    <w:p>
      <w:pPr>
        <w:ind w:left="0" w:right="0" w:firstLine="560"/>
        <w:spacing w:before="450" w:after="450" w:line="312" w:lineRule="auto"/>
      </w:pPr>
      <w:r>
        <w:rPr>
          <w:rFonts w:ascii="宋体" w:hAnsi="宋体" w:eastAsia="宋体" w:cs="宋体"/>
          <w:color w:val="000"/>
          <w:sz w:val="28"/>
          <w:szCs w:val="28"/>
        </w:rPr>
        <w:t xml:space="preserve">进一步加强特色学校创建的领导，全员参与特色创建活动；投入有效资金，营造特色文化，充分发挥环境育人的功能；开发校本课程，扩大学生参与面，培养出更多的合格加特长的学生；努力构建师生展示自身能力的平台，全力打造特色教师和学生，实现学校特色的持续稳步发展。</w:t>
      </w:r>
    </w:p>
    <w:p>
      <w:pPr>
        <w:ind w:left="0" w:right="0" w:firstLine="560"/>
        <w:spacing w:before="450" w:after="450" w:line="312" w:lineRule="auto"/>
      </w:pPr>
      <w:r>
        <w:rPr>
          <w:rFonts w:ascii="宋体" w:hAnsi="宋体" w:eastAsia="宋体" w:cs="宋体"/>
          <w:color w:val="000"/>
          <w:sz w:val="28"/>
          <w:szCs w:val="28"/>
        </w:rPr>
        <w:t xml:space="preserve">（五）科学管理</w:t>
      </w:r>
    </w:p>
    <w:p>
      <w:pPr>
        <w:ind w:left="0" w:right="0" w:firstLine="560"/>
        <w:spacing w:before="450" w:after="450" w:line="312" w:lineRule="auto"/>
      </w:pPr>
      <w:r>
        <w:rPr>
          <w:rFonts w:ascii="宋体" w:hAnsi="宋体" w:eastAsia="宋体" w:cs="宋体"/>
          <w:color w:val="000"/>
          <w:sz w:val="28"/>
          <w:szCs w:val="28"/>
        </w:rPr>
        <w:t xml:space="preserve">俗话说：“不以规矩，不能成方圆”。“规矩”对学校而言，就是学校的管理制度，办好一所学校，必须有章可依，有规可循。学校将坚持民主集中制的原则，广泛汲取各职能部门和全体教师的意见和建议，充分发扬民主，集思广益，对原有的各项规章制度进行重新审视和修改。以求做到教师在德、能、勤、绩等方面具有评价的公正性和合理性。同时，在学校管理中将溶入人本管理的思想，提倡既基于规范又超越规范的管理方式，也就是说，管理中既要有他律，更要倡导自律。力求在全校上下形成“民主依法、管理注情、凝聚师心”的良好局面。</w:t>
      </w:r>
    </w:p>
    <w:p>
      <w:pPr>
        <w:ind w:left="0" w:right="0" w:firstLine="560"/>
        <w:spacing w:before="450" w:after="450" w:line="312" w:lineRule="auto"/>
      </w:pPr>
      <w:r>
        <w:rPr>
          <w:rFonts w:ascii="宋体" w:hAnsi="宋体" w:eastAsia="宋体" w:cs="宋体"/>
          <w:color w:val="000"/>
          <w:sz w:val="28"/>
          <w:szCs w:val="28"/>
        </w:rPr>
        <w:t xml:space="preserve">注：本规划经教职工代表会议通过之日起正式实施。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第四篇：新华乡头坝小学教导教研工作总结</w:t>
      </w:r>
    </w:p>
    <w:p>
      <w:pPr>
        <w:ind w:left="0" w:right="0" w:firstLine="560"/>
        <w:spacing w:before="450" w:after="450" w:line="312" w:lineRule="auto"/>
      </w:pPr>
      <w:r>
        <w:rPr>
          <w:rFonts w:ascii="宋体" w:hAnsi="宋体" w:eastAsia="宋体" w:cs="宋体"/>
          <w:color w:val="000"/>
          <w:sz w:val="28"/>
          <w:szCs w:val="28"/>
        </w:rPr>
        <w:t xml:space="preserve">xxxx教导教研工作总结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教导处在上级部门的正确领导下，认真贯彻落实课改精神，牢固树立和全面落实科学发展观，全面贯彻党的教育方针，按照学校提出的工作思路和工作要求，努力减轻学生过重的课业负担，向管理要质量，深化教学改革，提高教育质量，充分调动每一位教师的工作积极性，圆满完成了开校确定的各项任务。现将一学期来，我校的教导教研工作总结如下。</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全面规范地开设学校课程是学校正常开展教育教学工作的保证，是全面推进课程改革的基础，是提升教育教学质量的保障。</w:t>
      </w:r>
    </w:p>
    <w:p>
      <w:pPr>
        <w:ind w:left="0" w:right="0" w:firstLine="560"/>
        <w:spacing w:before="450" w:after="450" w:line="312" w:lineRule="auto"/>
      </w:pPr>
      <w:r>
        <w:rPr>
          <w:rFonts w:ascii="宋体" w:hAnsi="宋体" w:eastAsia="宋体" w:cs="宋体"/>
          <w:color w:val="000"/>
          <w:sz w:val="28"/>
          <w:szCs w:val="28"/>
        </w:rPr>
        <w:t xml:space="preserve">1、严格执行教育法规，开足开齐各类课程</w:t>
      </w:r>
    </w:p>
    <w:p>
      <w:pPr>
        <w:ind w:left="0" w:right="0" w:firstLine="560"/>
        <w:spacing w:before="450" w:after="450" w:line="312" w:lineRule="auto"/>
      </w:pPr>
      <w:r>
        <w:rPr>
          <w:rFonts w:ascii="宋体" w:hAnsi="宋体" w:eastAsia="宋体" w:cs="宋体"/>
          <w:color w:val="000"/>
          <w:sz w:val="28"/>
          <w:szCs w:val="28"/>
        </w:rPr>
        <w:t xml:space="preserve">严格执行教育部和省教育厅关于实施素质教育的10项基本要求和省教育厅颁发的《切实减轻中小学生过重课业负担的要求》，严格执行“三表”，坚决做到开齐课程，开足课时，实现学科安排合理，课表设计有效，为高质量完成各科教育教学任务奠定基础。继续加强活动课程的教学与管理，综合实践活动能制定切实可行的实施方案，重视过程，让学生得到感受和体验。</w:t>
      </w:r>
    </w:p>
    <w:p>
      <w:pPr>
        <w:ind w:left="0" w:right="0" w:firstLine="560"/>
        <w:spacing w:before="450" w:after="450" w:line="312" w:lineRule="auto"/>
      </w:pPr>
      <w:r>
        <w:rPr>
          <w:rFonts w:ascii="宋体" w:hAnsi="宋体" w:eastAsia="宋体" w:cs="宋体"/>
          <w:color w:val="000"/>
          <w:sz w:val="28"/>
          <w:szCs w:val="28"/>
        </w:rPr>
        <w:t xml:space="preserve">2．全面更新教学理念，扎实推进课程实施</w:t>
      </w:r>
    </w:p>
    <w:p>
      <w:pPr>
        <w:ind w:left="0" w:right="0" w:firstLine="560"/>
        <w:spacing w:before="450" w:after="450" w:line="312" w:lineRule="auto"/>
      </w:pPr>
      <w:r>
        <w:rPr>
          <w:rFonts w:ascii="宋体" w:hAnsi="宋体" w:eastAsia="宋体" w:cs="宋体"/>
          <w:color w:val="000"/>
          <w:sz w:val="28"/>
          <w:szCs w:val="28"/>
        </w:rPr>
        <w:t xml:space="preserve">新课程改革为课堂教学注入了新的活力，为快速转变教学观念，全面更新教学理念，有效组织课堂教学，我们组织教师认真学习领悟了《基础教育课程改革纲要（试行）》的精神以及各科课程标准，进一步解放思想，更新观念，将教改基本理念转化为</w:t>
      </w:r>
    </w:p>
    <w:p>
      <w:pPr>
        <w:ind w:left="0" w:right="0" w:firstLine="560"/>
        <w:spacing w:before="450" w:after="450" w:line="312" w:lineRule="auto"/>
      </w:pPr>
      <w:r>
        <w:rPr>
          <w:rFonts w:ascii="宋体" w:hAnsi="宋体" w:eastAsia="宋体" w:cs="宋体"/>
          <w:color w:val="000"/>
          <w:sz w:val="28"/>
          <w:szCs w:val="28"/>
        </w:rPr>
        <w:t xml:space="preserve">具体教学行为，优化各科教学过程。积极开展新教材的培训和使用工作。不但组织教师积极参加凉州区新课程培训，而且努力开展好校本培训工作，着力做好课改年级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二、推崇务实求真，提升教学质量</w:t>
      </w:r>
    </w:p>
    <w:p>
      <w:pPr>
        <w:ind w:left="0" w:right="0" w:firstLine="560"/>
        <w:spacing w:before="450" w:after="450" w:line="312" w:lineRule="auto"/>
      </w:pPr>
      <w:r>
        <w:rPr>
          <w:rFonts w:ascii="宋体" w:hAnsi="宋体" w:eastAsia="宋体" w:cs="宋体"/>
          <w:color w:val="000"/>
          <w:sz w:val="28"/>
          <w:szCs w:val="28"/>
        </w:rPr>
        <w:t xml:space="preserve">我校在工作中以教学质量为中心，倡导教风严谨，工作细致的精神，强化质量意识和责任意识，着力提高办学水平和教学质量。</w:t>
      </w:r>
    </w:p>
    <w:p>
      <w:pPr>
        <w:ind w:left="0" w:right="0" w:firstLine="560"/>
        <w:spacing w:before="450" w:after="450" w:line="312" w:lineRule="auto"/>
      </w:pPr>
      <w:r>
        <w:rPr>
          <w:rFonts w:ascii="宋体" w:hAnsi="宋体" w:eastAsia="宋体" w:cs="宋体"/>
          <w:color w:val="000"/>
          <w:sz w:val="28"/>
          <w:szCs w:val="28"/>
        </w:rPr>
        <w:t xml:space="preserve">1、以“六认真”为重点，强化过程管理</w:t>
      </w:r>
    </w:p>
    <w:p>
      <w:pPr>
        <w:ind w:left="0" w:right="0" w:firstLine="560"/>
        <w:spacing w:before="450" w:after="450" w:line="312" w:lineRule="auto"/>
      </w:pPr>
      <w:r>
        <w:rPr>
          <w:rFonts w:ascii="宋体" w:hAnsi="宋体" w:eastAsia="宋体" w:cs="宋体"/>
          <w:color w:val="000"/>
          <w:sz w:val="28"/>
          <w:szCs w:val="28"/>
        </w:rPr>
        <w:t xml:space="preserve">我们严格要求教师努力规范自己的教学行为，继续规范加强教学“六认真”工作的考核，端正教风，严谨治学。各科以优化课堂教学，规范作业的布置与批改为着力点，精心备课，抓住重点，突破难点，设计自主的学习方式，构建开放的学习环境，注重个性化教学设计。语文、数学作业的设置在保证双基的前提下力求探索综合性、实践性、活动性作业。我们十分重视教学“六认真”工作，有明显具体的要求，“六认真”月查基本形成制度。根据实际情况，每月进行“六认真”考核，如实作好记载，不弄虚作假，扬长避短。目前，由主管教育的教导主任、教研组长、教师几方面组成的教学过程管理机制日趋完善，各学科课堂教学常规在实践中逐步形成。</w:t>
      </w:r>
    </w:p>
    <w:p>
      <w:pPr>
        <w:ind w:left="0" w:right="0" w:firstLine="560"/>
        <w:spacing w:before="450" w:after="450" w:line="312" w:lineRule="auto"/>
      </w:pPr>
      <w:r>
        <w:rPr>
          <w:rFonts w:ascii="宋体" w:hAnsi="宋体" w:eastAsia="宋体" w:cs="宋体"/>
          <w:color w:val="000"/>
          <w:sz w:val="28"/>
          <w:szCs w:val="28"/>
        </w:rPr>
        <w:t xml:space="preserve">2、以“教学能手”评选为入口，强化质量意识</w:t>
      </w:r>
    </w:p>
    <w:p>
      <w:pPr>
        <w:ind w:left="0" w:right="0" w:firstLine="560"/>
        <w:spacing w:before="450" w:after="450" w:line="312" w:lineRule="auto"/>
      </w:pPr>
      <w:r>
        <w:rPr>
          <w:rFonts w:ascii="宋体" w:hAnsi="宋体" w:eastAsia="宋体" w:cs="宋体"/>
          <w:color w:val="000"/>
          <w:sz w:val="28"/>
          <w:szCs w:val="28"/>
        </w:rPr>
        <w:t xml:space="preserve">为进一步强化质量意识，我校扎实有效的开展了教学能手评比活动，并逐步形成了制度。本学期，学校举行了教学能手评比活动初赛，初赛期间，学校领导深入课堂教学第一线,做到每节 2</w:t>
      </w:r>
    </w:p>
    <w:p>
      <w:pPr>
        <w:ind w:left="0" w:right="0" w:firstLine="560"/>
        <w:spacing w:before="450" w:after="450" w:line="312" w:lineRule="auto"/>
      </w:pPr>
      <w:r>
        <w:rPr>
          <w:rFonts w:ascii="宋体" w:hAnsi="宋体" w:eastAsia="宋体" w:cs="宋体"/>
          <w:color w:val="000"/>
          <w:sz w:val="28"/>
          <w:szCs w:val="28"/>
        </w:rPr>
        <w:t xml:space="preserve">都必有学校领导亲自听课，课后积极组织小组评课，评课的老师们畅所欲言，对于课堂中的每一个闪光点和不足之处，都展开了热烈的讨论，上课老师和评课老师都能有所收获，学校教学研讨气氛浓厚，达到了预期的效果。</w:t>
      </w:r>
    </w:p>
    <w:p>
      <w:pPr>
        <w:ind w:left="0" w:right="0" w:firstLine="560"/>
        <w:spacing w:before="450" w:after="450" w:line="312" w:lineRule="auto"/>
      </w:pPr>
      <w:r>
        <w:rPr>
          <w:rFonts w:ascii="宋体" w:hAnsi="宋体" w:eastAsia="宋体" w:cs="宋体"/>
          <w:color w:val="000"/>
          <w:sz w:val="28"/>
          <w:szCs w:val="28"/>
        </w:rPr>
        <w:t xml:space="preserve">各项制度的建立和完善，虽然使教学管理逐步走向规范化、制度化，但更主要的是引导教师重视教学常规的执行。为此，本学期，我们采取了强化检查、分层管理的有力措施，使常规管理切实得到了执行。教导处采取不定期抽查和分阶段普查相结合的形式，检查每位教师的教案、作业批阅、听课笔记等，随查随记并做总结通报，达到规范教学各环节的目的。我们采取教导处和教研组两个层次对教学工作实行有序管理。教导处负责全校总的教学活动的监控调度，主要抓下属的各年级，教研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3、以教研组为单位，加强教学研讨</w:t>
      </w:r>
    </w:p>
    <w:p>
      <w:pPr>
        <w:ind w:left="0" w:right="0" w:firstLine="560"/>
        <w:spacing w:before="450" w:after="450" w:line="312" w:lineRule="auto"/>
      </w:pPr>
      <w:r>
        <w:rPr>
          <w:rFonts w:ascii="宋体" w:hAnsi="宋体" w:eastAsia="宋体" w:cs="宋体"/>
          <w:color w:val="000"/>
          <w:sz w:val="28"/>
          <w:szCs w:val="28"/>
        </w:rPr>
        <w:t xml:space="preserve">我们注重教学常规的过程管理，形成了校长、教导处、教研组的三级监控机制，开展定期与不定期、定向与随机相结合的教学常规监控，要求教师严格执行教学计划，从早操到课堂，从午间到兴趣小组活动，都作了全面计划和部署。继续加强教研组建设，教研组能认真制订学期教学研究计划，明确研究重点任务，积极开展教学研究活动，切磋教法学法，上好课改示范课、研讨课，新教师展示课，积极开展评课交流，不断总结提高。活动做到有主题，有内容。同时，引导教师自觉学习教育刊物教改经验，3</w:t>
      </w:r>
    </w:p>
    <w:p>
      <w:pPr>
        <w:ind w:left="0" w:right="0" w:firstLine="560"/>
        <w:spacing w:before="450" w:after="450" w:line="312" w:lineRule="auto"/>
      </w:pPr>
      <w:r>
        <w:rPr>
          <w:rFonts w:ascii="宋体" w:hAnsi="宋体" w:eastAsia="宋体" w:cs="宋体"/>
          <w:color w:val="000"/>
          <w:sz w:val="28"/>
          <w:szCs w:val="28"/>
        </w:rPr>
        <w:t xml:space="preserve">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的意识到，班风不正，学风不正，教师教得吃力，学生学得无聊，教育质量就难以提高。为此，我们精心挑选优秀班主任，同时要求各科老师努力培养学生的非智力因素，关注学生的学习状态，关注学生的学习兴趣，关注学生的学习情感，使学生明确目标，端正态度。同时，我们畅通学科老师和家长的联系渠道，要求老师家长互相交换电话号码，一有情况及时联系。加强对学生的上课、作业、预习等基本习惯的培养。我们注重“培优补差”工作，对学有困难的学生加以认真辅导，为有效提升整体教育质量提供保证。为规范学生行为，本学期还对全校学生进行了安全教育和法制教育讲座，取得了良好效果。</w:t>
      </w:r>
    </w:p>
    <w:p>
      <w:pPr>
        <w:ind w:left="0" w:right="0" w:firstLine="560"/>
        <w:spacing w:before="450" w:after="450" w:line="312" w:lineRule="auto"/>
      </w:pPr>
      <w:r>
        <w:rPr>
          <w:rFonts w:ascii="宋体" w:hAnsi="宋体" w:eastAsia="宋体" w:cs="宋体"/>
          <w:color w:val="000"/>
          <w:sz w:val="28"/>
          <w:szCs w:val="28"/>
        </w:rPr>
        <w:t xml:space="preserve">5、以“阳光体育活动”为着力点，促进学生全面发展 学校为了保证学生每天在校有一小时的活动时间，除继续坚持两操之外，还实施了大课间，在课时设置上保障了学生的活动时间。学校除开展好广播操外，每学年都举行了校运会，校运会上，各班选手奋力拼搏，努力为班争光，各班拉拉队为选手们呐喊助威，校园气氛非常活跃，通过校运动会，同学们的集体观念增强了，同窗之谊增强了。</w:t>
      </w:r>
    </w:p>
    <w:p>
      <w:pPr>
        <w:ind w:left="0" w:right="0" w:firstLine="560"/>
        <w:spacing w:before="450" w:after="450" w:line="312" w:lineRule="auto"/>
      </w:pPr>
      <w:r>
        <w:rPr>
          <w:rFonts w:ascii="宋体" w:hAnsi="宋体" w:eastAsia="宋体" w:cs="宋体"/>
          <w:color w:val="000"/>
          <w:sz w:val="28"/>
          <w:szCs w:val="28"/>
        </w:rPr>
        <w:t xml:space="preserve">三、夯实教学研究，提升课堂教学</w:t>
      </w:r>
    </w:p>
    <w:p>
      <w:pPr>
        <w:ind w:left="0" w:right="0" w:firstLine="560"/>
        <w:spacing w:before="450" w:after="450" w:line="312" w:lineRule="auto"/>
      </w:pPr>
      <w:r>
        <w:rPr>
          <w:rFonts w:ascii="宋体" w:hAnsi="宋体" w:eastAsia="宋体" w:cs="宋体"/>
          <w:color w:val="000"/>
          <w:sz w:val="28"/>
          <w:szCs w:val="28"/>
        </w:rPr>
        <w:t xml:space="preserve">在新一轮课改实践中，我校要求老师更新教学观念，要在“注重基础、激发兴趣、培养习惯、着眼素质、关注发展”上下真功 4</w:t>
      </w:r>
    </w:p>
    <w:p>
      <w:pPr>
        <w:ind w:left="0" w:right="0" w:firstLine="560"/>
        <w:spacing w:before="450" w:after="450" w:line="312" w:lineRule="auto"/>
      </w:pPr>
      <w:r>
        <w:rPr>
          <w:rFonts w:ascii="宋体" w:hAnsi="宋体" w:eastAsia="宋体" w:cs="宋体"/>
          <w:color w:val="000"/>
          <w:sz w:val="28"/>
          <w:szCs w:val="28"/>
        </w:rPr>
        <w:t xml:space="preserve">夫。教导教研组主要做了以下几方面的工作：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1、加强课题研究，提升反思能力</w:t>
      </w:r>
    </w:p>
    <w:p>
      <w:pPr>
        <w:ind w:left="0" w:right="0" w:firstLine="560"/>
        <w:spacing w:before="450" w:after="450" w:line="312" w:lineRule="auto"/>
      </w:pPr>
      <w:r>
        <w:rPr>
          <w:rFonts w:ascii="宋体" w:hAnsi="宋体" w:eastAsia="宋体" w:cs="宋体"/>
          <w:color w:val="000"/>
          <w:sz w:val="28"/>
          <w:szCs w:val="28"/>
        </w:rPr>
        <w:t xml:space="preserve">教导处从提升学校品牌，解决教育教学问题入手，积极开展课题研究。本学期，在“如何提高低年级学生的识字能力”研究成果的推广运用中不断总结提高，争取再有所突破。学校要求45周岁以下的教师人人参与课题研究。提出“在研究中工作，在工作中研究，以研究推动工作，把研究成果落实在工作中”的要求。要求青年教师围绕自己的研究课题，结合日常的课堂教学和教育工作，进行教育教学反思，坚持写教育日记、教育案例或教育随笔，并开展教育研究沙龙活动。</w:t>
      </w:r>
    </w:p>
    <w:p>
      <w:pPr>
        <w:ind w:left="0" w:right="0" w:firstLine="560"/>
        <w:spacing w:before="450" w:after="450" w:line="312" w:lineRule="auto"/>
      </w:pPr>
      <w:r>
        <w:rPr>
          <w:rFonts w:ascii="宋体" w:hAnsi="宋体" w:eastAsia="宋体" w:cs="宋体"/>
          <w:color w:val="000"/>
          <w:sz w:val="28"/>
          <w:szCs w:val="28"/>
        </w:rPr>
        <w:t xml:space="preserve">2、加强对教师教学常规工作的指导力度</w:t>
      </w:r>
    </w:p>
    <w:p>
      <w:pPr>
        <w:ind w:left="0" w:right="0" w:firstLine="560"/>
        <w:spacing w:before="450" w:after="450" w:line="312" w:lineRule="auto"/>
      </w:pPr>
      <w:r>
        <w:rPr>
          <w:rFonts w:ascii="宋体" w:hAnsi="宋体" w:eastAsia="宋体" w:cs="宋体"/>
          <w:color w:val="000"/>
          <w:sz w:val="28"/>
          <w:szCs w:val="28"/>
        </w:rPr>
        <w:t xml:space="preserve">学校领导、教研组长，分层管理，分工明确，责任到人，加强检查、督促，促使每个教师上好每一节课。在本学期，教导处对集体备课进行了改革，提出了更高的要求，先后召开教研组长会议，讨论集体备课的最优方法，找出其中存在的不足之处，加强备课的针对性,强调写课后反思的重要性,并对写课后反思水平较高和比较认真的教师及教研组进行表扬。要求教研组每周四互相交流，共同研究,把集体备课落到实处，教研组长把关，并根据每位教师的实际情况确定如何有效的备课,提高课堂教学效益,并把每次研究的重点做好记录。从检查情况看，各学科的备课情况较好,真正使备课落实到课堂教学上。在期中工作分析汇报会上，教导处起到了导航作用，指出了在集体备课、作业批阅中的不足，表扬了一批在教学业务上有创新的教师，并让他们在全体教师会上交流了他们的工作经验。教导处督促教研组有计划 5</w:t>
      </w:r>
    </w:p>
    <w:p>
      <w:pPr>
        <w:ind w:left="0" w:right="0" w:firstLine="560"/>
        <w:spacing w:before="450" w:after="450" w:line="312" w:lineRule="auto"/>
      </w:pPr>
      <w:r>
        <w:rPr>
          <w:rFonts w:ascii="宋体" w:hAnsi="宋体" w:eastAsia="宋体" w:cs="宋体"/>
          <w:color w:val="000"/>
          <w:sz w:val="28"/>
          <w:szCs w:val="28"/>
        </w:rPr>
        <w:t xml:space="preserve">地、扎实高效地开展各项工作，使每项活动的研究主题、活动目标、时间、人员等落实到位。</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构建青年教师成长的平台，让青年教师承担新课程实施年级的教学工作，举办教学能手评比、教育论文评比等活动。为了有效的提升教师的教学水平，教导处制定了“随堂听课”制度。坚持做到全体教师每人上一次示范课，抛砖引玉，反思得失；积极组织教师观摩优秀课堂实录。加强教师间的相互听课，取长补短。校长、教导主任和教研组长能深入课堂，注重分析导向，做出评价，提出建议。教研活动中，教师能认真作好听课笔记，写好听课评议表。学校领导每学期能听课30节以上，教师每学期能听课16节以上。</w:t>
      </w:r>
    </w:p>
    <w:p>
      <w:pPr>
        <w:ind w:left="0" w:right="0" w:firstLine="560"/>
        <w:spacing w:before="450" w:after="450" w:line="312" w:lineRule="auto"/>
      </w:pPr>
      <w:r>
        <w:rPr>
          <w:rFonts w:ascii="宋体" w:hAnsi="宋体" w:eastAsia="宋体" w:cs="宋体"/>
          <w:color w:val="000"/>
          <w:sz w:val="28"/>
          <w:szCs w:val="28"/>
        </w:rPr>
        <w:t xml:space="preserve">4、鼓励观摩学习，开阔教学视野</w:t>
      </w:r>
    </w:p>
    <w:p>
      <w:pPr>
        <w:ind w:left="0" w:right="0" w:firstLine="560"/>
        <w:spacing w:before="450" w:after="450" w:line="312" w:lineRule="auto"/>
      </w:pPr>
      <w:r>
        <w:rPr>
          <w:rFonts w:ascii="宋体" w:hAnsi="宋体" w:eastAsia="宋体" w:cs="宋体"/>
          <w:color w:val="000"/>
          <w:sz w:val="28"/>
          <w:szCs w:val="28"/>
        </w:rPr>
        <w:t xml:space="preserve">“走出去，请进来”是我校开展学习活动的宗旨。教导处认真制定培训学习计划，组织好每一次学习活动，让每一位教师都有学习机会。在本学期中，学校中的青年教师基本上都有一次培训学习机会。积极参加联片教研活动，加强与兄弟学校的交流与学习。</w:t>
      </w:r>
    </w:p>
    <w:p>
      <w:pPr>
        <w:ind w:left="0" w:right="0" w:firstLine="560"/>
        <w:spacing w:before="450" w:after="450" w:line="312" w:lineRule="auto"/>
      </w:pPr>
      <w:r>
        <w:rPr>
          <w:rFonts w:ascii="宋体" w:hAnsi="宋体" w:eastAsia="宋体" w:cs="宋体"/>
          <w:color w:val="000"/>
          <w:sz w:val="28"/>
          <w:szCs w:val="28"/>
        </w:rPr>
        <w:t xml:space="preserve">教导处配合校长及时制定了新老教师拜师结对方案，加强落实，向新教师提出“一年站稳讲台，三年上出水平，五年争出成果”的奋斗目标。拜师结对摒弃形式主义，切实提高新教师的教学技能和理论水平以及科研能力。充分发挥已有教学骨干的辐射作用。通过课堂展示、业务培训、结对帮教、苦练内功、强化素质，向更高的目标迈进。积极组织师生参加各级各类的竞赛和评 6</w:t>
      </w:r>
    </w:p>
    <w:p>
      <w:pPr>
        <w:ind w:left="0" w:right="0" w:firstLine="560"/>
        <w:spacing w:before="450" w:after="450" w:line="312" w:lineRule="auto"/>
      </w:pPr>
      <w:r>
        <w:rPr>
          <w:rFonts w:ascii="宋体" w:hAnsi="宋体" w:eastAsia="宋体" w:cs="宋体"/>
          <w:color w:val="000"/>
          <w:sz w:val="28"/>
          <w:szCs w:val="28"/>
        </w:rPr>
        <w:t xml:space="preserve">优活动，取得了较好成绩。</w:t>
      </w:r>
    </w:p>
    <w:p>
      <w:pPr>
        <w:ind w:left="0" w:right="0" w:firstLine="560"/>
        <w:spacing w:before="450" w:after="450" w:line="312" w:lineRule="auto"/>
      </w:pPr>
      <w:r>
        <w:rPr>
          <w:rFonts w:ascii="宋体" w:hAnsi="宋体" w:eastAsia="宋体" w:cs="宋体"/>
          <w:color w:val="000"/>
          <w:sz w:val="28"/>
          <w:szCs w:val="28"/>
        </w:rPr>
        <w:t xml:space="preserve">四、今后工作的打算与设想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狠抓校本教研。在教研组建设、教研活动常态化的基础上，要勇于创新，开展多种多样的教研活动，力求使教研活动向课题化、精品化方向发展。进一步合理配置现有资源，促进薄弱学科的开展。要进一步加大教科研的力度。继续构建教师发展平台。积极参加联片教研活动，加强校际间的交流和合作，以促进年轻教师的快速成长。</w:t>
      </w:r>
    </w:p>
    <w:p>
      <w:pPr>
        <w:ind w:left="0" w:right="0" w:firstLine="560"/>
        <w:spacing w:before="450" w:after="450" w:line="312" w:lineRule="auto"/>
      </w:pPr>
      <w:r>
        <w:rPr>
          <w:rFonts w:ascii="宋体" w:hAnsi="宋体" w:eastAsia="宋体" w:cs="宋体"/>
          <w:color w:val="000"/>
          <w:sz w:val="28"/>
          <w:szCs w:val="28"/>
        </w:rPr>
        <w:t xml:space="preserve">2、继续完善“教导处——教研组——教师”三级群体教学管理操作系统，重点加强教研组、备课组的建设和操作程序的优化。</w:t>
      </w:r>
    </w:p>
    <w:p>
      <w:pPr>
        <w:ind w:left="0" w:right="0" w:firstLine="560"/>
        <w:spacing w:before="450" w:after="450" w:line="312" w:lineRule="auto"/>
      </w:pPr>
      <w:r>
        <w:rPr>
          <w:rFonts w:ascii="宋体" w:hAnsi="宋体" w:eastAsia="宋体" w:cs="宋体"/>
          <w:color w:val="000"/>
          <w:sz w:val="28"/>
          <w:szCs w:val="28"/>
        </w:rPr>
        <w:t xml:space="preserve">3、进一步深化新课程研讨，加强以听课、评课为主的教研活动，开展创新评优课活动，加快青年教师培养工程。</w:t>
      </w:r>
    </w:p>
    <w:p>
      <w:pPr>
        <w:ind w:left="0" w:right="0" w:firstLine="560"/>
        <w:spacing w:before="450" w:after="450" w:line="312" w:lineRule="auto"/>
      </w:pPr>
      <w:r>
        <w:rPr>
          <w:rFonts w:ascii="宋体" w:hAnsi="宋体" w:eastAsia="宋体" w:cs="宋体"/>
          <w:color w:val="000"/>
          <w:sz w:val="28"/>
          <w:szCs w:val="28"/>
        </w:rPr>
        <w:t xml:space="preserve">4、依据课程标准，结合我校的实际情况，尽快建立学生学习评价细则，对学生有一个公平、公正、公开的评价，以评价促进学生全面发展，促进学校教学质量的提升。</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总之，在过去的一学期中，我校教导处的工作取得了一定的成绩，但也存在着种种不足，我们将进一步树立信心，理清思路，突出重点，勤奋工作，讲究实效，努力开创我校教育工作的新局面！</w:t>
      </w:r>
    </w:p>
    <w:p>
      <w:pPr>
        <w:ind w:left="0" w:right="0" w:firstLine="560"/>
        <w:spacing w:before="450" w:after="450" w:line="312" w:lineRule="auto"/>
      </w:pPr>
      <w:r>
        <w:rPr>
          <w:rFonts w:ascii="宋体" w:hAnsi="宋体" w:eastAsia="宋体" w:cs="宋体"/>
          <w:color w:val="000"/>
          <w:sz w:val="28"/>
          <w:szCs w:val="28"/>
        </w:rPr>
        <w:t xml:space="preserve">二〇一五年十二月三十日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深 入 开 展 “创 先 争 优” 活 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自创先争优活动启动以来，校党支部以“办人民满意学校，做人民满意教师”为争创目标，以“四比三优一满意”（即：四比：比学习、比教学、比服务、比贡献；三优：争创师德优秀、教育质量优秀、育人环境优秀；一满意：让学生家长满意）为抓手，推动了学校党建和教育教学工作共进双赢。现将 “创先争优”活动开展情况汇报如下：</w:t>
      </w:r>
    </w:p>
    <w:p>
      <w:pPr>
        <w:ind w:left="0" w:right="0" w:firstLine="560"/>
        <w:spacing w:before="450" w:after="450" w:line="312" w:lineRule="auto"/>
      </w:pPr>
      <w:r>
        <w:rPr>
          <w:rFonts w:ascii="宋体" w:hAnsi="宋体" w:eastAsia="宋体" w:cs="宋体"/>
          <w:color w:val="000"/>
          <w:sz w:val="28"/>
          <w:szCs w:val="28"/>
        </w:rPr>
        <w:t xml:space="preserve">一、落实组织保障，营造浓厚氛围。</w:t>
      </w:r>
    </w:p>
    <w:p>
      <w:pPr>
        <w:ind w:left="0" w:right="0" w:firstLine="560"/>
        <w:spacing w:before="450" w:after="450" w:line="312" w:lineRule="auto"/>
      </w:pPr>
      <w:r>
        <w:rPr>
          <w:rFonts w:ascii="宋体" w:hAnsi="宋体" w:eastAsia="宋体" w:cs="宋体"/>
          <w:color w:val="000"/>
          <w:sz w:val="28"/>
          <w:szCs w:val="28"/>
        </w:rPr>
        <w:t xml:space="preserve">学校党支部把创先争优活动作为提升办学品位、打造特色学校的难得机遇，从一开始就高起点规划，高标准要求。一是领导重视。专门召开支部班子会议，成立由校党支部书记、校长任组长、党员教师为成员的创先争优活动领导小组，下设办公室，由专人具体负责活动的组织实施，做到了人员、经费、场所、时间 “四到位”。活动开展以来，学校领导班子带头学习、带头上党课、带头作承诺、带头抓整改，建立了领导班子成员联系点，党员骨干教师与年轻教师也结成了帮学对子，带思想，带业务，引导和带动普通教师参与创先争优。二是精心制定方案。通过深入调研、座谈讨论等方式，在广泛征求意见的基础上，我们研究制定了活动实施方案，结合学校实际，对先进基层党组织“五个好”、优秀共产党员“五带头”的基本要求、活动载体、推进方式等内容进行了进一步深化、细化和具体化，提出了明确的争创目标。三是深入宣传发动。通过召开党员大会和全体教职员工大会，认真传达、学习上级相关会议精神和各级领导讲话，统一全校党员的思想认识。积极引导他们参加活动，确保了党员参加“全覆盖”。同时，通过悬挂宣传横幅、刊出黑板报等方式，大力宣传创先争优活动的重要意义、总体要求和方法步骤，宣传活动中的好做法、好经验，营造了浓厚的活动氛围，推动了活动深入开展。</w:t>
      </w:r>
    </w:p>
    <w:p>
      <w:pPr>
        <w:ind w:left="0" w:right="0" w:firstLine="560"/>
        <w:spacing w:before="450" w:after="450" w:line="312" w:lineRule="auto"/>
      </w:pPr>
      <w:r>
        <w:rPr>
          <w:rFonts w:ascii="宋体" w:hAnsi="宋体" w:eastAsia="宋体" w:cs="宋体"/>
          <w:color w:val="000"/>
          <w:sz w:val="28"/>
          <w:szCs w:val="28"/>
        </w:rPr>
        <w:t xml:space="preserve">二、创新载体活动，增强创先争优实效。</w:t>
      </w:r>
    </w:p>
    <w:p>
      <w:pPr>
        <w:ind w:left="0" w:right="0" w:firstLine="560"/>
        <w:spacing w:before="450" w:after="450" w:line="312" w:lineRule="auto"/>
      </w:pPr>
      <w:r>
        <w:rPr>
          <w:rFonts w:ascii="宋体" w:hAnsi="宋体" w:eastAsia="宋体" w:cs="宋体"/>
          <w:color w:val="000"/>
          <w:sz w:val="28"/>
          <w:szCs w:val="28"/>
        </w:rPr>
        <w:t xml:space="preserve">学校党支部根据创先争优总体要求，精心设计活动载体，以“四比三优一满意”为载体，开展主题实践活动，为党员搭建各种平台，不断激发党员创先争优的活力，确保活动取得实效。</w:t>
      </w:r>
    </w:p>
    <w:p>
      <w:pPr>
        <w:ind w:left="0" w:right="0" w:firstLine="560"/>
        <w:spacing w:before="450" w:after="450" w:line="312" w:lineRule="auto"/>
      </w:pPr>
      <w:r>
        <w:rPr>
          <w:rFonts w:ascii="宋体" w:hAnsi="宋体" w:eastAsia="宋体" w:cs="宋体"/>
          <w:color w:val="000"/>
          <w:sz w:val="28"/>
          <w:szCs w:val="28"/>
        </w:rPr>
        <w:t xml:space="preserve">1、比学习，争当读书先锋。按照做学习型领导班子、学习型党员队伍、学习型教师队伍的要求，我们列出必读篇目，开展了“每人读一本好书”活动，鼓励教师积极阅读，提升素质，丰富内涵。同时学校十分重视党员教师的集体学习机会，精心安排丰富多彩、形式多样的活动。组织全体教职工学习职业道德规范，组织党员教师学习党章。举办了校园红歌赛，重温了入党誓词，学校主要领导为全体党员教师上党课。</w:t>
      </w:r>
    </w:p>
    <w:p>
      <w:pPr>
        <w:ind w:left="0" w:right="0" w:firstLine="560"/>
        <w:spacing w:before="450" w:after="450" w:line="312" w:lineRule="auto"/>
      </w:pPr>
      <w:r>
        <w:rPr>
          <w:rFonts w:ascii="宋体" w:hAnsi="宋体" w:eastAsia="宋体" w:cs="宋体"/>
          <w:color w:val="000"/>
          <w:sz w:val="28"/>
          <w:szCs w:val="28"/>
        </w:rPr>
        <w:t xml:space="preserve">2、比教学，争当教学先锋。围绕教育教学这个中心，着眼于“把党员培养成教学骨干”。加大教学常规管理力度，不定期检查教师备课、上课、作业布置与批改情况；随时进班听推门课，对各类课听后都组织教师及时点评；同时开展“教学能手评选活动”，每月在教职工大会上对学校教学工作及时通报汇总，表扬先进，鼓励后进。</w:t>
      </w:r>
    </w:p>
    <w:p>
      <w:pPr>
        <w:ind w:left="0" w:right="0" w:firstLine="560"/>
        <w:spacing w:before="450" w:after="450" w:line="312" w:lineRule="auto"/>
      </w:pPr>
      <w:r>
        <w:rPr>
          <w:rFonts w:ascii="宋体" w:hAnsi="宋体" w:eastAsia="宋体" w:cs="宋体"/>
          <w:color w:val="000"/>
          <w:sz w:val="28"/>
          <w:szCs w:val="28"/>
        </w:rPr>
        <w:t xml:space="preserve">学校从教学基本功入手，在保证学校正常教学秩序的情况下，安排学科教研活动，以确保校本教研活动的实效性，各学科开展教学竞赛活动、教学研讨活动、观看教学专题片、优秀教案论文评比活动等。启动“青蓝工程---师带徒”活动，发挥党员教师骨干带头作用，对新教师在班级管理、教育教学等方面进行全方位指导，师徒互相不定期听课，青年教师定期上“青蓝工程---师带徒”展示课，在反复研讨中提升教学能力，提高教学质量。</w:t>
      </w:r>
    </w:p>
    <w:p>
      <w:pPr>
        <w:ind w:left="0" w:right="0" w:firstLine="560"/>
        <w:spacing w:before="450" w:after="450" w:line="312" w:lineRule="auto"/>
      </w:pPr>
      <w:r>
        <w:rPr>
          <w:rFonts w:ascii="宋体" w:hAnsi="宋体" w:eastAsia="宋体" w:cs="宋体"/>
          <w:color w:val="000"/>
          <w:sz w:val="28"/>
          <w:szCs w:val="28"/>
        </w:rPr>
        <w:t xml:space="preserve">为教师成长搭建平台，鼓励教师积极参加各级各类培训，其中参加国家级培训1人，参加区级培训2人，参加校级培训10人。</w:t>
      </w:r>
    </w:p>
    <w:p>
      <w:pPr>
        <w:ind w:left="0" w:right="0" w:firstLine="560"/>
        <w:spacing w:before="450" w:after="450" w:line="312" w:lineRule="auto"/>
      </w:pPr>
      <w:r>
        <w:rPr>
          <w:rFonts w:ascii="宋体" w:hAnsi="宋体" w:eastAsia="宋体" w:cs="宋体"/>
          <w:color w:val="000"/>
          <w:sz w:val="28"/>
          <w:szCs w:val="28"/>
        </w:rPr>
        <w:t xml:space="preserve">3、比服务，争当敬业先锋。开展创先争优活动以来，我校涌现出</w:t>
      </w:r>
    </w:p>
    <w:p>
      <w:pPr>
        <w:ind w:left="0" w:right="0" w:firstLine="560"/>
        <w:spacing w:before="450" w:after="450" w:line="312" w:lineRule="auto"/>
      </w:pPr>
      <w:r>
        <w:rPr>
          <w:rFonts w:ascii="宋体" w:hAnsi="宋体" w:eastAsia="宋体" w:cs="宋体"/>
          <w:color w:val="000"/>
          <w:sz w:val="28"/>
          <w:szCs w:val="28"/>
        </w:rPr>
        <w:t xml:space="preserve">了一批兢兢业业、任劳任怨的教师，学校呈现出工作争优、利益互让、工作互勉、困难互帮的良好局面。</w:t>
      </w:r>
    </w:p>
    <w:p>
      <w:pPr>
        <w:ind w:left="0" w:right="0" w:firstLine="560"/>
        <w:spacing w:before="450" w:after="450" w:line="312" w:lineRule="auto"/>
      </w:pPr>
      <w:r>
        <w:rPr>
          <w:rFonts w:ascii="宋体" w:hAnsi="宋体" w:eastAsia="宋体" w:cs="宋体"/>
          <w:color w:val="000"/>
          <w:sz w:val="28"/>
          <w:szCs w:val="28"/>
        </w:rPr>
        <w:t xml:space="preserve">4、比贡献，争当服务先锋。我们立足学校实际，注重关心和解决职工的实际问题，把送温暖活动列为议事日程，做到职工住院必看、有难必帮、有思想情绪必谈、家庭有矛盾必劝。同时要求教师定期家访、电话回访，及时了解学生回家和在校表现，构建学校与家长、社会互通的桥梁。鼓励党员教师为学生献爱心，支部建立了党员与学困生结对子档案，举行了党员结对子帮教仪式，树典型学先进、解决教师生活中的困难，展示了党员形象，融洽了师生关系，升华了创先争优活动。</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由于学校工作的特殊性，党员学习、教师业务知识和技术技能培训大规模集中开展较困难，调动党支部和党员创先争优活动方式方法的创新不够；制度的完善和落实方面、党建工作的创新方面还有待进一步加强。下一步，我们将按照上级要求，结合教育教学改革，建立和完善教师竞争激励机制，为党员发挥作用搭建更高层次的平台，对在开展活动中涌现出的优秀党员和先进事迹大张旗鼓地进行宣传，在全校营造比、学、赶、帮、超的争创氛围，借助创先争优这个载体，使我校的各项工作迈上一个新台阶。</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2025-05-18T09:37:03+08:00</dcterms:created>
  <dcterms:modified xsi:type="dcterms:W3CDTF">2025-05-18T09:37:03+08:00</dcterms:modified>
</cp:coreProperties>
</file>

<file path=docProps/custom.xml><?xml version="1.0" encoding="utf-8"?>
<Properties xmlns="http://schemas.openxmlformats.org/officeDocument/2006/custom-properties" xmlns:vt="http://schemas.openxmlformats.org/officeDocument/2006/docPropsVTypes"/>
</file>