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22012年春校本教研工作总结2</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第一篇：22012年春校本教研工作总结2西邵郭小学2024-2024学年度第一学期校 本教研阶段总结西邵郭小学2024年10月30日开展校本教研优化课堂教学 －－校本教研第二阶段工作总结以校为本，是新的世纪学校教育改革与发展的全新的教育理...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第一篇：22012年春校本教研工作总结2</w:t>
      </w:r>
    </w:p>
    <w:p>
      <w:pPr>
        <w:ind w:left="0" w:right="0" w:firstLine="560"/>
        <w:spacing w:before="450" w:after="450" w:line="312" w:lineRule="auto"/>
      </w:pPr>
      <w:r>
        <w:rPr>
          <w:rFonts w:ascii="宋体" w:hAnsi="宋体" w:eastAsia="宋体" w:cs="宋体"/>
          <w:color w:val="000"/>
          <w:sz w:val="28"/>
          <w:szCs w:val="28"/>
        </w:rPr>
        <w:t xml:space="preserve">西邵郭小学2024-2024学年度第一学期</w:t>
      </w:r>
    </w:p>
    <w:p>
      <w:pPr>
        <w:ind w:left="0" w:right="0" w:firstLine="560"/>
        <w:spacing w:before="450" w:after="450" w:line="312" w:lineRule="auto"/>
      </w:pPr>
      <w:r>
        <w:rPr>
          <w:rFonts w:ascii="宋体" w:hAnsi="宋体" w:eastAsia="宋体" w:cs="宋体"/>
          <w:color w:val="000"/>
          <w:sz w:val="28"/>
          <w:szCs w:val="28"/>
        </w:rPr>
        <w:t xml:space="preserve">校 本教研阶段总结西邵郭小学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开展校本教研</w:t>
      </w:r>
    </w:p>
    <w:p>
      <w:pPr>
        <w:ind w:left="0" w:right="0" w:firstLine="560"/>
        <w:spacing w:before="450" w:after="450" w:line="312" w:lineRule="auto"/>
      </w:pPr>
      <w:r>
        <w:rPr>
          <w:rFonts w:ascii="宋体" w:hAnsi="宋体" w:eastAsia="宋体" w:cs="宋体"/>
          <w:color w:val="000"/>
          <w:sz w:val="28"/>
          <w:szCs w:val="28"/>
        </w:rPr>
        <w:t xml:space="preserve">优化课堂教学 －－校本教研第二阶段工作总结</w:t>
      </w:r>
    </w:p>
    <w:p>
      <w:pPr>
        <w:ind w:left="0" w:right="0" w:firstLine="560"/>
        <w:spacing w:before="450" w:after="450" w:line="312" w:lineRule="auto"/>
      </w:pPr>
      <w:r>
        <w:rPr>
          <w:rFonts w:ascii="宋体" w:hAnsi="宋体" w:eastAsia="宋体" w:cs="宋体"/>
          <w:color w:val="000"/>
          <w:sz w:val="28"/>
          <w:szCs w:val="28"/>
        </w:rPr>
        <w:t xml:space="preserve">以校为本，是新的世纪学校教育改革与发展的全新的教育理念。校本教研是实施新课程改革的重要内容，是学校发展的动力，是促进教育教学提高的有效形式。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阶段，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每周各教研组有固定的教研时间，在形式上也较上期有所变化。本期注重和兄弟学校联手，共同探讨研究，解决教学疑难问题。</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课改实验区的优质课堂实录与本校的课堂教学应用结合；课后反思与校本教研经验交流结合；多媒体课件的制作与多媒体辅助教学的应用结合；校本教研与教师的业务能力考核结合。每位教师都有自己的理论学习笔记和心得体会，每周教研时间至少观看两节课改实验区优质课堂实录，并认真填写述课表，充分利用我校的教学资源，每位教师都会制作多媒体课件，都能够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学校为了提高教师课件制作的水平，每学期举行两次优秀课件评比活动，对优秀的教师进行奖励，在这样的大环境下，本校教师的多媒体课质量有了大幅度提高，为了满足教师上多媒体课的需求，学校同时开放一个大多媒体室和两个小多媒体教室，为了使平时的多媒体课有条不絮的进行，教师提高前到教导处统一申请注册，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校本教研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经过这样一系列的活动，我们的校本教研有了方向，思路也清晰了，以学生为本，结合诱思教学理论，多媒体为辅助教学手段，通过集体教研总结反思教学中的得失，应用于今后的教学中。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阶段，我校充分利用培训资源，多渠道进行教师培训。充分利用校本教研进行多媒体课件制作培训，课堂教学培训，新课改经验交流等，学校为各科教师提供所教学科初中段的各年级新课改教材，要求教师加强自学和研究，增大对新课改的研究力度，拓宽任课教师的知识面，学校加强检查和督促，这样有效地提高了我校教师的业务理论水平，例如本学期在课堂教学教改中，许多教师都取得了一定的很好的成绩，许多教师在市、县、乡各级举行的优质课大赛中获奖。</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在理论上还缺乏深刻而全面的认识，在实践方面也没有系统而成熟的经验，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西邵郭小学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第二篇：2024春校本教研工作总结</w:t>
      </w:r>
    </w:p>
    <w:p>
      <w:pPr>
        <w:ind w:left="0" w:right="0" w:firstLine="560"/>
        <w:spacing w:before="450" w:after="450" w:line="312" w:lineRule="auto"/>
      </w:pPr>
      <w:r>
        <w:rPr>
          <w:rFonts w:ascii="宋体" w:hAnsi="宋体" w:eastAsia="宋体" w:cs="宋体"/>
          <w:color w:val="000"/>
          <w:sz w:val="28"/>
          <w:szCs w:val="28"/>
        </w:rPr>
        <w:t xml:space="preserve">东青小学校本教研总结</w:t>
      </w:r>
    </w:p>
    <w:p>
      <w:pPr>
        <w:ind w:left="0" w:right="0" w:firstLine="560"/>
        <w:spacing w:before="450" w:after="450" w:line="312" w:lineRule="auto"/>
      </w:pPr>
      <w:r>
        <w:rPr>
          <w:rFonts w:ascii="宋体" w:hAnsi="宋体" w:eastAsia="宋体" w:cs="宋体"/>
          <w:color w:val="000"/>
          <w:sz w:val="28"/>
          <w:szCs w:val="28"/>
        </w:rPr>
        <w:t xml:space="preserve">一年来，我校教研工作以上级文件精神为指导，针对学校教师队伍结构情况，学生学习基础等等实际情况，牢固树立“科研兴教”、“科研兴校”思想，以新课程为导向，以促进每个学生的发展为宗旨，着眼于教学活动的改进和教学质量的提升，积极开展教学研究，建立直接服务于教师的、开放的学校教研网络，把开展校本教研作为学校发展的第一推动力。我校各教研组、备课组抓住校本教研的根本，以教科研处为主导，教师为关键，学生为主体，课堂为主战场，通过大家的共同努力，真正体现享受教育，让学生享受学习，让教师享受教育。正是校本教研，把教师从“教死书、死教书、教书死”的苦教中解放了出来，也把学生从“读死书、死读书、读书死”的苦学中解放了出来。</w:t>
      </w:r>
    </w:p>
    <w:p>
      <w:pPr>
        <w:ind w:left="0" w:right="0" w:firstLine="560"/>
        <w:spacing w:before="450" w:after="450" w:line="312" w:lineRule="auto"/>
      </w:pPr>
      <w:r>
        <w:rPr>
          <w:rFonts w:ascii="宋体" w:hAnsi="宋体" w:eastAsia="宋体" w:cs="宋体"/>
          <w:color w:val="000"/>
          <w:sz w:val="28"/>
          <w:szCs w:val="28"/>
        </w:rPr>
        <w:t xml:space="preserve">一、我校本教研的一些具体做法</w:t>
      </w:r>
    </w:p>
    <w:p>
      <w:pPr>
        <w:ind w:left="0" w:right="0" w:firstLine="560"/>
        <w:spacing w:before="450" w:after="450" w:line="312" w:lineRule="auto"/>
      </w:pPr>
      <w:r>
        <w:rPr>
          <w:rFonts w:ascii="宋体" w:hAnsi="宋体" w:eastAsia="宋体" w:cs="宋体"/>
          <w:color w:val="000"/>
          <w:sz w:val="28"/>
          <w:szCs w:val="28"/>
        </w:rPr>
        <w:t xml:space="preserve">对于我校来说，校本教研的建立、实施、完善是一个探索过程，是通过不断的思考与实践、反思与纠正来逐步完成的。</w:t>
      </w:r>
    </w:p>
    <w:p>
      <w:pPr>
        <w:ind w:left="0" w:right="0" w:firstLine="560"/>
        <w:spacing w:before="450" w:after="450" w:line="312" w:lineRule="auto"/>
      </w:pPr>
      <w:r>
        <w:rPr>
          <w:rFonts w:ascii="宋体" w:hAnsi="宋体" w:eastAsia="宋体" w:cs="宋体"/>
          <w:color w:val="000"/>
          <w:sz w:val="28"/>
          <w:szCs w:val="28"/>
        </w:rPr>
        <w:t xml:space="preserve">(一)、校长有自己的独特理念，学校要有自己的鲜明特色</w:t>
      </w:r>
    </w:p>
    <w:p>
      <w:pPr>
        <w:ind w:left="0" w:right="0" w:firstLine="560"/>
        <w:spacing w:before="450" w:after="450" w:line="312" w:lineRule="auto"/>
      </w:pPr>
      <w:r>
        <w:rPr>
          <w:rFonts w:ascii="宋体" w:hAnsi="宋体" w:eastAsia="宋体" w:cs="宋体"/>
          <w:color w:val="000"/>
          <w:sz w:val="28"/>
          <w:szCs w:val="28"/>
        </w:rPr>
        <w:t xml:space="preserve">学校领导的观念直接影响学校的专业文化，如果没有具有探究意识的校长的支持，校本教研就很难进行下去。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1．把握科研方向，树立校本教研新理念</w:t>
      </w:r>
    </w:p>
    <w:p>
      <w:pPr>
        <w:ind w:left="0" w:right="0" w:firstLine="560"/>
        <w:spacing w:before="450" w:after="450" w:line="312" w:lineRule="auto"/>
      </w:pPr>
      <w:r>
        <w:rPr>
          <w:rFonts w:ascii="宋体" w:hAnsi="宋体" w:eastAsia="宋体" w:cs="宋体"/>
          <w:color w:val="000"/>
          <w:sz w:val="28"/>
          <w:szCs w:val="28"/>
        </w:rPr>
        <w:t xml:space="preserve">我校把重视和加强校本研究作为学校教育教学工作的大事来抓。在开展校本教研中，分管校长为第一责任人，亲自负责抓教学研究，制定教研制度，指导各教研组制定教研计划，发动全体教师积极参与教学研究，督促和评价学校教研工作。学校各教研组具体负责校本教研工作，组织教研课题的实施，组织教师学习教育理论，树立现代教育理念，形成研究意识，自觉参与，提高素质。</w:t>
      </w:r>
    </w:p>
    <w:p>
      <w:pPr>
        <w:ind w:left="0" w:right="0" w:firstLine="560"/>
        <w:spacing w:before="450" w:after="450" w:line="312" w:lineRule="auto"/>
      </w:pPr>
      <w:r>
        <w:rPr>
          <w:rFonts w:ascii="宋体" w:hAnsi="宋体" w:eastAsia="宋体" w:cs="宋体"/>
          <w:color w:val="000"/>
          <w:sz w:val="28"/>
          <w:szCs w:val="28"/>
        </w:rPr>
        <w:t xml:space="preserve">2．规范管理体系，开拓校本教研新途径</w:t>
      </w:r>
    </w:p>
    <w:p>
      <w:pPr>
        <w:ind w:left="0" w:right="0" w:firstLine="560"/>
        <w:spacing w:before="450" w:after="450" w:line="312" w:lineRule="auto"/>
      </w:pPr>
      <w:r>
        <w:rPr>
          <w:rFonts w:ascii="宋体" w:hAnsi="宋体" w:eastAsia="宋体" w:cs="宋体"/>
          <w:color w:val="000"/>
          <w:sz w:val="28"/>
          <w:szCs w:val="28"/>
        </w:rPr>
        <w:t xml:space="preserve">通过实践，我校校本教研制度做到了有章可循，初步建立了依法治校、教研工作规范化的机制。首先是理论学习制度，引导教师学会理性地思考教学问题，更加指向实践中发生的真实问题。其次是建立对话交流制度，进行信息的交换、经验的共享、深度会谈、专题研讨。三是建立课题研究制度，形成浓厚的学术研究氛围。，开展形式新颖、实效性强的教学研讨活动，总结、交流、反思每周教学情况，思考、研讨下周教学内容。通过集体备课、教学研讨、教学观摩、说课、评课、教学反思与交流、案例分析、教师与骨干教师对话、专题研讨等，在实践与摸索中找到解决问题的途径。要求教师做教后记、提供典型个案、上研讨课、建立学生成长档案记录、提供研究的问题等。</w:t>
      </w:r>
    </w:p>
    <w:p>
      <w:pPr>
        <w:ind w:left="0" w:right="0" w:firstLine="560"/>
        <w:spacing w:before="450" w:after="450" w:line="312" w:lineRule="auto"/>
      </w:pPr>
      <w:r>
        <w:rPr>
          <w:rFonts w:ascii="宋体" w:hAnsi="宋体" w:eastAsia="宋体" w:cs="宋体"/>
          <w:color w:val="000"/>
          <w:sz w:val="28"/>
          <w:szCs w:val="28"/>
        </w:rPr>
        <w:t xml:space="preserve">3．深化课题实验，提高校本教研新成效</w:t>
      </w:r>
    </w:p>
    <w:p>
      <w:pPr>
        <w:ind w:left="0" w:right="0" w:firstLine="560"/>
        <w:spacing w:before="450" w:after="450" w:line="312" w:lineRule="auto"/>
      </w:pPr>
      <w:r>
        <w:rPr>
          <w:rFonts w:ascii="宋体" w:hAnsi="宋体" w:eastAsia="宋体" w:cs="宋体"/>
          <w:color w:val="000"/>
          <w:sz w:val="28"/>
          <w:szCs w:val="28"/>
        </w:rPr>
        <w:t xml:space="preserve">课题研究是教育科研的灵魂，教育科研只有扎根于教育实践的土地上才能枝繁叶茂。科研的关键在于课题，课题的生命在于质量，质量的标志在于成果转化。新形势下的课题活动，必须找到新的生长点。我们认识到：只有在不断的创新中求发展，才能使课题及其成果长久不衰，保持旺盛的生命力。</w:t>
      </w:r>
    </w:p>
    <w:p>
      <w:pPr>
        <w:ind w:left="0" w:right="0" w:firstLine="560"/>
        <w:spacing w:before="450" w:after="450" w:line="312" w:lineRule="auto"/>
      </w:pPr>
      <w:r>
        <w:rPr>
          <w:rFonts w:ascii="宋体" w:hAnsi="宋体" w:eastAsia="宋体" w:cs="宋体"/>
          <w:color w:val="000"/>
          <w:sz w:val="28"/>
          <w:szCs w:val="28"/>
        </w:rPr>
        <w:t xml:space="preserve">开展以校为本的教学研究，必须有一个统领的核心课题。我们以课题为突破口，克服困难，因地制宜，勇闯学校发展之路。从校本培训中，我们找到了科研与教研、科研与学校发展的结合点，即树立校本意识，找准我们的优势、劣势，不沿袭、不照搬，我们学校并非别的学校，我们的老师并非是一般学校的老师，我们的学生也不同于别的学生，我们的体制也不是别的学校的体制，许许多多的不同给我们提供了丰富的研究资源，更提供了独特的研究视角。忽视了我校的具体情况，再好的教育策略也只是一纸空文，再好的教育主张都只能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(二)、促进教师的专业发展是校本教研的关键，是我校的最高使命</w:t>
      </w:r>
    </w:p>
    <w:p>
      <w:pPr>
        <w:ind w:left="0" w:right="0" w:firstLine="560"/>
        <w:spacing w:before="450" w:after="450" w:line="312" w:lineRule="auto"/>
      </w:pPr>
      <w:r>
        <w:rPr>
          <w:rFonts w:ascii="宋体" w:hAnsi="宋体" w:eastAsia="宋体" w:cs="宋体"/>
          <w:color w:val="000"/>
          <w:sz w:val="28"/>
          <w:szCs w:val="28"/>
        </w:rPr>
        <w:t xml:space="preserve">校本教研是一种学习、工作和研究三位一体的学校活动和教师行为，其关键在教师，教师的观念、思想、行动等直接影响着校本教研的效果，我校探索并形成了多种教研模式。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基于此，我校的校本教研把师德修养和教师队伍建设有机结合起来，使每一位教师都德才兼备，爱岗敬业,。</w:t>
      </w:r>
    </w:p>
    <w:p>
      <w:pPr>
        <w:ind w:left="0" w:right="0" w:firstLine="560"/>
        <w:spacing w:before="450" w:after="450" w:line="312" w:lineRule="auto"/>
      </w:pPr>
      <w:r>
        <w:rPr>
          <w:rFonts w:ascii="宋体" w:hAnsi="宋体" w:eastAsia="宋体" w:cs="宋体"/>
          <w:color w:val="000"/>
          <w:sz w:val="28"/>
          <w:szCs w:val="28"/>
        </w:rPr>
        <w:t xml:space="preserve">２、理论与实践相结合模式</w:t>
      </w:r>
    </w:p>
    <w:p>
      <w:pPr>
        <w:ind w:left="0" w:right="0" w:firstLine="560"/>
        <w:spacing w:before="450" w:after="450" w:line="312" w:lineRule="auto"/>
      </w:pPr>
      <w:r>
        <w:rPr>
          <w:rFonts w:ascii="宋体" w:hAnsi="宋体" w:eastAsia="宋体" w:cs="宋体"/>
          <w:color w:val="000"/>
          <w:sz w:val="28"/>
          <w:szCs w:val="28"/>
        </w:rPr>
        <w:t xml:space="preserve">在校本培训中，我们注重理论与实践的结合，用理论指导实际，用实际证明理论，尤其是在信息技术教育培训中体现尤为突出。为此，我们切实组织好教师的培训工作。根据我校学科特点、师资素质的实际情况，结合新课程改革实验工作的进展，有计划有目的的帮助教师搞好理论学习和业务进修，开展多种形式的校本培训活动。如新教师上岗、班主任工作、教师职业道德、依法治校、依法执教、信息技术与学科课程整合等培训活动；学科业务学习研讨活动；名教师、学科带头人、骨干教师专题讲座活动；走出去请进来参观学习、案例分析反思、展示课、观摩课切磋、经验总结、论文展览、热点话题论坛等交流活动。</w:t>
      </w:r>
    </w:p>
    <w:p>
      <w:pPr>
        <w:ind w:left="0" w:right="0" w:firstLine="560"/>
        <w:spacing w:before="450" w:after="450" w:line="312" w:lineRule="auto"/>
      </w:pPr>
      <w:r>
        <w:rPr>
          <w:rFonts w:ascii="宋体" w:hAnsi="宋体" w:eastAsia="宋体" w:cs="宋体"/>
          <w:color w:val="000"/>
          <w:sz w:val="28"/>
          <w:szCs w:val="28"/>
        </w:rPr>
        <w:t xml:space="preserve">可以这么说，在改革大潮中，我校及时确定了以信息技术为特色的办校方向，并紧密结合校本培训对全体教师进行信息技术教育培训，全校老师在一次次的校本培训中，在一次次的自发学习中，在一次次的课堂实际操作中，技术越来越纯熟，兴趣越来越高涨。我们深知，校本教研实效如何，关键在教师，但成效在学生。孩子们都感到，课堂丰富了，学习轻松了。</w:t>
      </w:r>
    </w:p>
    <w:p>
      <w:pPr>
        <w:ind w:left="0" w:right="0" w:firstLine="560"/>
        <w:spacing w:before="450" w:after="450" w:line="312" w:lineRule="auto"/>
      </w:pPr>
      <w:r>
        <w:rPr>
          <w:rFonts w:ascii="宋体" w:hAnsi="宋体" w:eastAsia="宋体" w:cs="宋体"/>
          <w:color w:val="000"/>
          <w:sz w:val="28"/>
          <w:szCs w:val="28"/>
        </w:rPr>
        <w:t xml:space="preserve">3、集体备课模式</w:t>
      </w:r>
    </w:p>
    <w:p>
      <w:pPr>
        <w:ind w:left="0" w:right="0" w:firstLine="560"/>
        <w:spacing w:before="450" w:after="450" w:line="312" w:lineRule="auto"/>
      </w:pPr>
      <w:r>
        <w:rPr>
          <w:rFonts w:ascii="宋体" w:hAnsi="宋体" w:eastAsia="宋体" w:cs="宋体"/>
          <w:color w:val="000"/>
          <w:sz w:val="28"/>
          <w:szCs w:val="28"/>
        </w:rPr>
        <w:t xml:space="preserve">集体备课是我校最有效的校本教研模式之一。集体备课以课改为载体、以校本为依托，以科研为导向，以教研为保障，以上课为形式，以评课寻差距，以反思促发展，使教研、科研和校本教研真正结为一体。我校坚持每周一次的集体备课活动，采用专题讨论式、中心发言式、重点研究式等形式，备课组活动中强调“四定三有”：定时间、定地点、定专题、定主讲人；有记录、有检查、有考核；树立课程意识和设计意识，落实主讲人主讲、同组人质疑，把研究的重点放在对学生的分析、确立教材处理的目标和教法设计上，放在转变学生学习方式的引导上，放在为了每一位学生发展而如何用好教材上，从而有效发挥集体智慧，共同提高教师自己的专业化水平，提高教育教学质量。集体备课极大的调动了组内教师的沟通、合作、交流、探索、创新，而全校大规模的仁者见仁智者见智的实事求是的评课，更是给全校教师提供了一个经验交流与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4、听课评课模式</w:t>
      </w:r>
    </w:p>
    <w:p>
      <w:pPr>
        <w:ind w:left="0" w:right="0" w:firstLine="560"/>
        <w:spacing w:before="450" w:after="450" w:line="312" w:lineRule="auto"/>
      </w:pPr>
      <w:r>
        <w:rPr>
          <w:rFonts w:ascii="宋体" w:hAnsi="宋体" w:eastAsia="宋体" w:cs="宋体"/>
          <w:color w:val="000"/>
          <w:sz w:val="28"/>
          <w:szCs w:val="28"/>
        </w:rPr>
        <w:t xml:space="preserve">我校广泛开展教师之间听课活动。我校明确要求，同一科目教师之间互相听课要达到一定节次，鼓励不同学科教师之间相互听课。听课之后一定要集体评课，评课不仅要评出优点，而且要指出不足和今后改进的建议；还要求教师将本人在教学中所遇到的疑难、困惑问题，随时记录下来，定期集体研究，摆出问题来，由全体教师共同找出解决的办法。</w:t>
      </w:r>
    </w:p>
    <w:p>
      <w:pPr>
        <w:ind w:left="0" w:right="0" w:firstLine="560"/>
        <w:spacing w:before="450" w:after="450" w:line="312" w:lineRule="auto"/>
      </w:pPr>
      <w:r>
        <w:rPr>
          <w:rFonts w:ascii="宋体" w:hAnsi="宋体" w:eastAsia="宋体" w:cs="宋体"/>
          <w:color w:val="000"/>
          <w:sz w:val="28"/>
          <w:szCs w:val="28"/>
        </w:rPr>
        <w:t xml:space="preserve">5、自我反思模式</w:t>
      </w:r>
    </w:p>
    <w:p>
      <w:pPr>
        <w:ind w:left="0" w:right="0" w:firstLine="560"/>
        <w:spacing w:before="450" w:after="450" w:line="312" w:lineRule="auto"/>
      </w:pPr>
      <w:r>
        <w:rPr>
          <w:rFonts w:ascii="宋体" w:hAnsi="宋体" w:eastAsia="宋体" w:cs="宋体"/>
          <w:color w:val="000"/>
          <w:sz w:val="28"/>
          <w:szCs w:val="28"/>
        </w:rPr>
        <w:t xml:space="preserve">我校要求反思应贯穿于教学的整个过程之中，就课堂教学而言，既有教学设计过程中的“行动前反思”，又有教学过程中的“行动中反思”，还要有教学后的“行动后反思”；反思的主要内容为：教学设计是否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w:t>
      </w:r>
    </w:p>
    <w:p>
      <w:pPr>
        <w:ind w:left="0" w:right="0" w:firstLine="560"/>
        <w:spacing w:before="450" w:after="450" w:line="312" w:lineRule="auto"/>
      </w:pPr>
      <w:r>
        <w:rPr>
          <w:rFonts w:ascii="宋体" w:hAnsi="宋体" w:eastAsia="宋体" w:cs="宋体"/>
          <w:color w:val="000"/>
          <w:sz w:val="28"/>
          <w:szCs w:val="28"/>
        </w:rPr>
        <w:t xml:space="preserve">6、同伴互助模式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通过互动交流，教师参与教学研究的欲望增强,专业水平和专业意识得到提高,初步具备自我反思与交流协作能力。教师在教学实践中学会了反思,在教研活动中学会了交流,在交流学习中学会了接纳感悟,在接纳感悟中学会了调整充实和提高,在同伴互助中学会了成长。</w:t>
      </w:r>
    </w:p>
    <w:p>
      <w:pPr>
        <w:ind w:left="0" w:right="0" w:firstLine="560"/>
        <w:spacing w:before="450" w:after="450" w:line="312" w:lineRule="auto"/>
      </w:pPr>
      <w:r>
        <w:rPr>
          <w:rFonts w:ascii="宋体" w:hAnsi="宋体" w:eastAsia="宋体" w:cs="宋体"/>
          <w:color w:val="000"/>
          <w:sz w:val="28"/>
          <w:szCs w:val="28"/>
        </w:rPr>
        <w:t xml:space="preserve">7、名师引领模式</w:t>
      </w:r>
    </w:p>
    <w:p>
      <w:pPr>
        <w:ind w:left="0" w:right="0" w:firstLine="560"/>
        <w:spacing w:before="450" w:after="450" w:line="312" w:lineRule="auto"/>
      </w:pPr>
      <w:r>
        <w:rPr>
          <w:rFonts w:ascii="宋体" w:hAnsi="宋体" w:eastAsia="宋体" w:cs="宋体"/>
          <w:color w:val="000"/>
          <w:sz w:val="28"/>
          <w:szCs w:val="28"/>
        </w:rPr>
        <w:t xml:space="preserve">有竞争才会有发展，我校本着“自我加压、敢于争先，为了今天、拼搏明天”的精神，全身心实施名师工程。为顺利实施名师工程，学校尽力提供必要的方便，组织名师外出学习，吸取他人成功经验，丰富提高自己。名师工程，不仅推出新人，更重要的是使名师带动全校教师的进步，通过不断完善名师工程，充分发挥名师的示范、带头和骨干作用。</w:t>
      </w:r>
    </w:p>
    <w:p>
      <w:pPr>
        <w:ind w:left="0" w:right="0" w:firstLine="560"/>
        <w:spacing w:before="450" w:after="450" w:line="312" w:lineRule="auto"/>
      </w:pPr>
      <w:r>
        <w:rPr>
          <w:rFonts w:ascii="宋体" w:hAnsi="宋体" w:eastAsia="宋体" w:cs="宋体"/>
          <w:color w:val="000"/>
          <w:sz w:val="28"/>
          <w:szCs w:val="28"/>
        </w:rPr>
        <w:t xml:space="preserve">8、专题、专家讲座模式</w:t>
      </w:r>
    </w:p>
    <w:p>
      <w:pPr>
        <w:ind w:left="0" w:right="0" w:firstLine="560"/>
        <w:spacing w:before="450" w:after="450" w:line="312" w:lineRule="auto"/>
      </w:pPr>
      <w:r>
        <w:rPr>
          <w:rFonts w:ascii="宋体" w:hAnsi="宋体" w:eastAsia="宋体" w:cs="宋体"/>
          <w:color w:val="000"/>
          <w:sz w:val="28"/>
          <w:szCs w:val="28"/>
        </w:rPr>
        <w:t xml:space="preserve">根据学校发展、教师发展的需要，学校定期不定期组织相关专题讲座，加强教师对理论的理解。我校还多次选派优秀教师才加各级学习培训，通过各级专家对教师的专业引领、信息指导，使教师能在新观念、新理论的指导下进行校本教研，理论素养得到很大提高。</w:t>
      </w:r>
    </w:p>
    <w:p>
      <w:pPr>
        <w:ind w:left="0" w:right="0" w:firstLine="560"/>
        <w:spacing w:before="450" w:after="450" w:line="312" w:lineRule="auto"/>
      </w:pPr>
      <w:r>
        <w:rPr>
          <w:rFonts w:ascii="宋体" w:hAnsi="宋体" w:eastAsia="宋体" w:cs="宋体"/>
          <w:color w:val="000"/>
          <w:sz w:val="28"/>
          <w:szCs w:val="28"/>
        </w:rPr>
        <w:t xml:space="preserve">9、课题驱动模式</w:t>
      </w:r>
    </w:p>
    <w:p>
      <w:pPr>
        <w:ind w:left="0" w:right="0" w:firstLine="560"/>
        <w:spacing w:before="450" w:after="450" w:line="312" w:lineRule="auto"/>
      </w:pPr>
      <w:r>
        <w:rPr>
          <w:rFonts w:ascii="宋体" w:hAnsi="宋体" w:eastAsia="宋体" w:cs="宋体"/>
          <w:color w:val="000"/>
          <w:sz w:val="28"/>
          <w:szCs w:val="28"/>
        </w:rPr>
        <w:t xml:space="preserve">我校的课题研究以校为本，将课题与学校的发展结合起来，将课题研究统一到学校的整体发展和品牌打造中来。最有价值的课题，是实践中产生的问题，课题研究的生命力，在于给实践以指导，解决实践中的问题。因此，我校鼓励广大教师把自己在实践中遇到的问题作为研究对象，在教学实践中，反复尝试，初步摸索了以下一些行之有效的方法。</w:t>
      </w:r>
    </w:p>
    <w:p>
      <w:pPr>
        <w:ind w:left="0" w:right="0" w:firstLine="560"/>
        <w:spacing w:before="450" w:after="450" w:line="312" w:lineRule="auto"/>
      </w:pPr>
      <w:r>
        <w:rPr>
          <w:rFonts w:ascii="宋体" w:hAnsi="宋体" w:eastAsia="宋体" w:cs="宋体"/>
          <w:color w:val="000"/>
          <w:sz w:val="28"/>
          <w:szCs w:val="28"/>
        </w:rPr>
        <w:t xml:space="preserve">(三)、建章立制，以推动校本教研新进程</w:t>
      </w:r>
    </w:p>
    <w:p>
      <w:pPr>
        <w:ind w:left="0" w:right="0" w:firstLine="560"/>
        <w:spacing w:before="450" w:after="450" w:line="312" w:lineRule="auto"/>
      </w:pPr>
      <w:r>
        <w:rPr>
          <w:rFonts w:ascii="宋体" w:hAnsi="宋体" w:eastAsia="宋体" w:cs="宋体"/>
          <w:color w:val="000"/>
          <w:sz w:val="28"/>
          <w:szCs w:val="28"/>
        </w:rPr>
        <w:t xml:space="preserve">为引导教师真正进入教研的状态，使我校的教研工作进一步规范化、制度化，在保证教育教学质量提高的前提下，开展好教研工作，以创设有利于教师积极参与、促进校本教研活动开展的激励机制和保障机制，尊重和保护教师进行多种形式教学研究的积极性和创造性，促进教师专业化成长，我校制定出详细、合理且可操作性强的制度。如：教师培训制度、教研激励制度、教研组工作制度、教职工学考核办法、新课程改革实施方案、教学工作管理制度、教学评价制度等。比如，我校突出教学常规管理，其中，备课做到三熟悉：熟悉新课程标准、熟悉教材、熟悉学生，做到提前一周备课和提前一天备课相结合；上课，要求目标体现、主体确保、方法措施有效、教师行为规范、教学效果达成。</w:t>
      </w:r>
    </w:p>
    <w:p>
      <w:pPr>
        <w:ind w:left="0" w:right="0" w:firstLine="560"/>
        <w:spacing w:before="450" w:after="450" w:line="312" w:lineRule="auto"/>
      </w:pPr>
      <w:r>
        <w:rPr>
          <w:rFonts w:ascii="宋体" w:hAnsi="宋体" w:eastAsia="宋体" w:cs="宋体"/>
          <w:color w:val="000"/>
          <w:sz w:val="28"/>
          <w:szCs w:val="28"/>
        </w:rPr>
        <w:t xml:space="preserve">再比如，我校推行“拜师制”，即对刚参加工作教龄三年以内的青年教师，采取“以老带新”的方法，由师德高尚、教学经验丰富的老师作导师与青年教师结成对子，从备课、上课、批改作业、命题、辅导等方面耐心传、帮、带。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还有，学校制定了《教育教学研究成果奖励办法》，其中规定：教师在市级以上刊物发表文章或在各级论文评比中获奖，学校根据不同的档次，给以一定的奖励；鼓励教师参加优质课、理化实验操作等各级各类比赛，对获奖教师给予一定的物质奖励；每学年都进行教研论文评比，供教师们学习交流；对教师教研活动、教研业绩进行考核，考核情况作为教师评聘职称、评先进的重要依据之一。</w:t>
      </w:r>
    </w:p>
    <w:p>
      <w:pPr>
        <w:ind w:left="0" w:right="0" w:firstLine="560"/>
        <w:spacing w:before="450" w:after="450" w:line="312" w:lineRule="auto"/>
      </w:pPr>
      <w:r>
        <w:rPr>
          <w:rFonts w:ascii="宋体" w:hAnsi="宋体" w:eastAsia="宋体" w:cs="宋体"/>
          <w:color w:val="000"/>
          <w:sz w:val="28"/>
          <w:szCs w:val="28"/>
        </w:rPr>
        <w:t xml:space="preserve">二、校本教研成果及反思</w:t>
      </w:r>
    </w:p>
    <w:p>
      <w:pPr>
        <w:ind w:left="0" w:right="0" w:firstLine="560"/>
        <w:spacing w:before="450" w:after="450" w:line="312" w:lineRule="auto"/>
      </w:pPr>
      <w:r>
        <w:rPr>
          <w:rFonts w:ascii="宋体" w:hAnsi="宋体" w:eastAsia="宋体" w:cs="宋体"/>
          <w:color w:val="000"/>
          <w:sz w:val="28"/>
          <w:szCs w:val="28"/>
        </w:rPr>
        <w:t xml:space="preserve">近年来，我校校本教研硕果累累，2024年9月——2024年6月近一年时间，我们的老师获得国家级奖项2项，；省级、市级和区级奖项共15项；学生获奖共21人次；《学生自主阅读实践研究》课题即将顺利结题。</w:t>
      </w:r>
    </w:p>
    <w:p>
      <w:pPr>
        <w:ind w:left="0" w:right="0" w:firstLine="560"/>
        <w:spacing w:before="450" w:after="450" w:line="312" w:lineRule="auto"/>
      </w:pPr>
      <w:r>
        <w:rPr>
          <w:rFonts w:ascii="宋体" w:hAnsi="宋体" w:eastAsia="宋体" w:cs="宋体"/>
          <w:color w:val="000"/>
          <w:sz w:val="28"/>
          <w:szCs w:val="28"/>
        </w:rPr>
        <w:t xml:space="preserve">当然，金无足赤、人无完人，我校的校本教研也存在一些不足之处。如，教师角色的转变、科研能力的提高是一个长期的过程。校本研究既然以学校内部教师为主体，教师是否转变角色成为一个研究者，就显得尤为重要，甚至直接关系到校本研究能否得以落实。很多教师不善于从实践中发掘提炼问题，不熟悉研究的基本策略和方法，不知道对实践经验进行理论升华和科学的总结，仍然停留在凭经验教书，按传统办事阶段，这在很大程度上成为影响校本教研广泛开展和深入发展的关键环节，而改变这一现状绝非一朝一夕之事。再如，随着学校班级数量大增，教师数量不足，负担过重，完成正常教学任务尚且吃力，开展校本教研更是困难重重。还比如，真正有成果的研究往往是要花费大量的时间和精力的，而校本研究的成果又往往表现在对实际问题的解决上，而不是以某种论文、论著等可见形式呈现，如何衡量研究所付出的劳动及取得成果，并且在升级、评优等方面体现出来，形成有效激励机制，也是今后校本教研制度建立中应探索一个重点。</w:t>
      </w:r>
    </w:p>
    <w:p>
      <w:pPr>
        <w:ind w:left="0" w:right="0" w:firstLine="560"/>
        <w:spacing w:before="450" w:after="450" w:line="312" w:lineRule="auto"/>
      </w:pPr>
      <w:r>
        <w:rPr>
          <w:rFonts w:ascii="宋体" w:hAnsi="宋体" w:eastAsia="宋体" w:cs="宋体"/>
          <w:color w:val="000"/>
          <w:sz w:val="28"/>
          <w:szCs w:val="28"/>
        </w:rPr>
        <w:t xml:space="preserve">上述问题的存在说明，校本教研制度的建立还仅仅处于起步阶段，大量更加艰巨的工作尚待在今后工作中努力完成，因此，我们将继续保持开拓创新之锐气，务实求真之作风，以科学理论为指导，以创新实践为动力，努力探求校本教研制度建立的新途径、新方法，充分发挥校本教研在课程改革及教育发展中巨大作用。我们相信，问题解决的过程，就是我们不断成长和进步的过程。</w:t>
      </w:r>
    </w:p>
    <w:p>
      <w:pPr>
        <w:ind w:left="0" w:right="0" w:firstLine="560"/>
        <w:spacing w:before="450" w:after="450" w:line="312" w:lineRule="auto"/>
      </w:pPr>
      <w:r>
        <w:rPr>
          <w:rFonts w:ascii="宋体" w:hAnsi="宋体" w:eastAsia="宋体" w:cs="宋体"/>
          <w:color w:val="000"/>
          <w:sz w:val="28"/>
          <w:szCs w:val="28"/>
        </w:rPr>
        <w:t xml:space="preserve">总之,校本教研使我校教学在探索中起步,回首过去,我们在校本教研上尝到了成功的甜头,展望未来,我们将一如既往地在实践中教研,在教研中成长。沐浴着课程改革的春风，以校本教研为载体，东青小学将与时俱进，开拓创新，素质教育之路一定会更加宽广！</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第三篇：校本教研工作总结2</w:t>
      </w:r>
    </w:p>
    <w:p>
      <w:pPr>
        <w:ind w:left="0" w:right="0" w:firstLine="560"/>
        <w:spacing w:before="450" w:after="450" w:line="312" w:lineRule="auto"/>
      </w:pPr>
      <w:r>
        <w:rPr>
          <w:rFonts w:ascii="宋体" w:hAnsi="宋体" w:eastAsia="宋体" w:cs="宋体"/>
          <w:color w:val="000"/>
          <w:sz w:val="28"/>
          <w:szCs w:val="28"/>
        </w:rPr>
        <w:t xml:space="preserve">中学校本教研工作总结</w:t>
      </w:r>
    </w:p>
    <w:p>
      <w:pPr>
        <w:ind w:left="0" w:right="0" w:firstLine="560"/>
        <w:spacing w:before="450" w:after="450" w:line="312" w:lineRule="auto"/>
      </w:pPr>
      <w:r>
        <w:rPr>
          <w:rFonts w:ascii="宋体" w:hAnsi="宋体" w:eastAsia="宋体" w:cs="宋体"/>
          <w:color w:val="000"/>
          <w:sz w:val="28"/>
          <w:szCs w:val="28"/>
        </w:rPr>
        <w:t xml:space="preserve">根据市教育局及教育局教学研究室“以校为本教研”相关精神的要求，结合我校教育科研发展实际，教导处、教科室近年来的工作围绕“加强备课，聚焦课堂，落实管理，关注质量，建设队伍”为工作主线。多渠道、多层面进行教学质量监控；加强校本研修，大力提高教师教育理论水平，特别注重了青年教师的发展；以课题结题为契机，以新课程的实施为核心，组织实施课程资源开发；以教学研究活动为载体，落实教研组教学研究工作，开展学习研究，促进教师业务能力及科研能力的发展。近年来教导处、教科室狠抓工作落实，取得了丰硕成果，圆满完成了制定的工作计划。</w:t>
      </w:r>
    </w:p>
    <w:p>
      <w:pPr>
        <w:ind w:left="0" w:right="0" w:firstLine="560"/>
        <w:spacing w:before="450" w:after="450" w:line="312" w:lineRule="auto"/>
      </w:pPr>
      <w:r>
        <w:rPr>
          <w:rFonts w:ascii="宋体" w:hAnsi="宋体" w:eastAsia="宋体" w:cs="宋体"/>
          <w:color w:val="000"/>
          <w:sz w:val="28"/>
          <w:szCs w:val="28"/>
        </w:rPr>
        <w:t xml:space="preserve">一、落实教研过程管理，狠抓教学质量</w:t>
      </w:r>
    </w:p>
    <w:p>
      <w:pPr>
        <w:ind w:left="0" w:right="0" w:firstLine="560"/>
        <w:spacing w:before="450" w:after="450" w:line="312" w:lineRule="auto"/>
      </w:pPr>
      <w:r>
        <w:rPr>
          <w:rFonts w:ascii="宋体" w:hAnsi="宋体" w:eastAsia="宋体" w:cs="宋体"/>
          <w:color w:val="000"/>
          <w:sz w:val="28"/>
          <w:szCs w:val="28"/>
        </w:rPr>
        <w:t xml:space="preserve">1．加强集体备课。结合学习借鉴“东庐经验”的要求，向教研组、备课组提出了集体备课明确具体的要求，要求集体备课定计划、定主讲人，有记录、有研讨，明确教研组的工作重点是集体备课，进一步强化教研组资源共享的意识；经过教研组相互交流讨论、学习观摩集体备课，写出评夜大及反思，提高了集体备课的质量。</w:t>
      </w:r>
    </w:p>
    <w:p>
      <w:pPr>
        <w:ind w:left="0" w:right="0" w:firstLine="560"/>
        <w:spacing w:before="450" w:after="450" w:line="312" w:lineRule="auto"/>
      </w:pPr>
      <w:r>
        <w:rPr>
          <w:rFonts w:ascii="宋体" w:hAnsi="宋体" w:eastAsia="宋体" w:cs="宋体"/>
          <w:color w:val="000"/>
          <w:sz w:val="28"/>
          <w:szCs w:val="28"/>
        </w:rPr>
        <w:t xml:space="preserve">2．完善教学常规、教学质量考评制度。常规考核办法理顺了教学管理的内容，它分为：备课、上课、听评课、作业布置与批改、学籍管理、年级组工作、考务工作、临时性工作，该办法着重加强了“课堂教学”的管理，能有效地规范课堂教学行为，“质量考评修改方案”注重了“学科打总体战、班级打总体战、年级平衡、突出合作精神，彰显骨干力量”。</w:t>
      </w:r>
    </w:p>
    <w:p>
      <w:pPr>
        <w:ind w:left="0" w:right="0" w:firstLine="560"/>
        <w:spacing w:before="450" w:after="450" w:line="312" w:lineRule="auto"/>
      </w:pPr>
      <w:r>
        <w:rPr>
          <w:rFonts w:ascii="宋体" w:hAnsi="宋体" w:eastAsia="宋体" w:cs="宋体"/>
          <w:color w:val="000"/>
          <w:sz w:val="28"/>
          <w:szCs w:val="28"/>
        </w:rPr>
        <w:t xml:space="preserve">3．建立起年级质量监控体系。在学校“学生综合素质考核”的框架下，各年级建立了学生“家校联系册”、建立了学生成长档案、学生表扬激励办法，学生学习规范办法。</w:t>
      </w:r>
    </w:p>
    <w:p>
      <w:pPr>
        <w:ind w:left="0" w:right="0" w:firstLine="560"/>
        <w:spacing w:before="450" w:after="450" w:line="312" w:lineRule="auto"/>
      </w:pPr>
      <w:r>
        <w:rPr>
          <w:rFonts w:ascii="宋体" w:hAnsi="宋体" w:eastAsia="宋体" w:cs="宋体"/>
          <w:color w:val="000"/>
          <w:sz w:val="28"/>
          <w:szCs w:val="28"/>
        </w:rPr>
        <w:t xml:space="preserve">4．建立学生评价教师考核制度。每学期学校行政组织学生评价教师，并及时公布评教结果；落实教学日志的填写，及时反馈教学信息。</w:t>
      </w:r>
    </w:p>
    <w:p>
      <w:pPr>
        <w:ind w:left="0" w:right="0" w:firstLine="560"/>
        <w:spacing w:before="450" w:after="450" w:line="312" w:lineRule="auto"/>
      </w:pPr>
      <w:r>
        <w:rPr>
          <w:rFonts w:ascii="宋体" w:hAnsi="宋体" w:eastAsia="宋体" w:cs="宋体"/>
          <w:color w:val="000"/>
          <w:sz w:val="28"/>
          <w:szCs w:val="28"/>
        </w:rPr>
        <w:t xml:space="preserve">5．按要求开齐开足课时。综合实践活动课内容有：每学年为期一周军训活动，一周校园实践活动，规范学生行为习惯，培养学生吃苦耐劳精神。</w:t>
      </w:r>
    </w:p>
    <w:p>
      <w:pPr>
        <w:ind w:left="0" w:right="0" w:firstLine="560"/>
        <w:spacing w:before="450" w:after="450" w:line="312" w:lineRule="auto"/>
      </w:pPr>
      <w:r>
        <w:rPr>
          <w:rFonts w:ascii="宋体" w:hAnsi="宋体" w:eastAsia="宋体" w:cs="宋体"/>
          <w:color w:val="000"/>
          <w:sz w:val="28"/>
          <w:szCs w:val="28"/>
        </w:rPr>
        <w:t xml:space="preserve">6．注重课堂教学的研究。每学期期初由骨干教师和有经验的教师上交流汇报课，经常开展“师徒结对子”、青年教师基本功竞赛等活动。</w:t>
      </w:r>
    </w:p>
    <w:p>
      <w:pPr>
        <w:ind w:left="0" w:right="0" w:firstLine="560"/>
        <w:spacing w:before="450" w:after="450" w:line="312" w:lineRule="auto"/>
      </w:pPr>
      <w:r>
        <w:rPr>
          <w:rFonts w:ascii="宋体" w:hAnsi="宋体" w:eastAsia="宋体" w:cs="宋体"/>
          <w:color w:val="000"/>
          <w:sz w:val="28"/>
          <w:szCs w:val="28"/>
        </w:rPr>
        <w:t xml:space="preserve">7．教学科研培训常规一体化，本，我们重新规划了教学常规、教育科研、校本培训内容，制定了《教师教学科研考核条例》，它的内容包括：教学科研培训考核办法、学科表格式工作计划、学科表格式工作总结、班级测试成绩表、期中期末成绩分析表、听课记录（学校新课程课堂评价）、培训交流记录、读书笔记及心得体会、学期校本培训自评。它的产生既方便了教师的使用，也便于教导处、教科室的考核。</w:t>
      </w:r>
    </w:p>
    <w:p>
      <w:pPr>
        <w:ind w:left="0" w:right="0" w:firstLine="560"/>
        <w:spacing w:before="450" w:after="450" w:line="312" w:lineRule="auto"/>
      </w:pPr>
      <w:r>
        <w:rPr>
          <w:rFonts w:ascii="宋体" w:hAnsi="宋体" w:eastAsia="宋体" w:cs="宋体"/>
          <w:color w:val="000"/>
          <w:sz w:val="28"/>
          <w:szCs w:val="28"/>
        </w:rPr>
        <w:t xml:space="preserve">8．自本开始，学习借鉴“东庐经验”教学经验，全面推行师生共用讲学稿制度。</w:t>
      </w:r>
    </w:p>
    <w:p>
      <w:pPr>
        <w:ind w:left="0" w:right="0" w:firstLine="560"/>
        <w:spacing w:before="450" w:after="450" w:line="312" w:lineRule="auto"/>
      </w:pPr>
      <w:r>
        <w:rPr>
          <w:rFonts w:ascii="宋体" w:hAnsi="宋体" w:eastAsia="宋体" w:cs="宋体"/>
          <w:color w:val="000"/>
          <w:sz w:val="28"/>
          <w:szCs w:val="28"/>
        </w:rPr>
        <w:t xml:space="preserve">二、加强教育教学研究</w:t>
      </w:r>
    </w:p>
    <w:p>
      <w:pPr>
        <w:ind w:left="0" w:right="0" w:firstLine="560"/>
        <w:spacing w:before="450" w:after="450" w:line="312" w:lineRule="auto"/>
      </w:pPr>
      <w:r>
        <w:rPr>
          <w:rFonts w:ascii="宋体" w:hAnsi="宋体" w:eastAsia="宋体" w:cs="宋体"/>
          <w:color w:val="000"/>
          <w:sz w:val="28"/>
          <w:szCs w:val="28"/>
        </w:rPr>
        <w:t xml:space="preserve">1、积极开展教科研活动 努力营造教科研氛围。继续使用好《江苏教育研究》、《苏州教育》、《张家港教育研究》等教育科研刊物。征订、宣传和发放好《张家港日报.教育周刊》。组织教师特别是新教师认真学习素质教育理论，鼓励他们不断实践、探索、积极尝试实施素质教育的有效途径。</w:t>
      </w:r>
    </w:p>
    <w:p>
      <w:pPr>
        <w:ind w:left="0" w:right="0" w:firstLine="560"/>
        <w:spacing w:before="450" w:after="450" w:line="312" w:lineRule="auto"/>
      </w:pPr>
      <w:r>
        <w:rPr>
          <w:rFonts w:ascii="宋体" w:hAnsi="宋体" w:eastAsia="宋体" w:cs="宋体"/>
          <w:color w:val="000"/>
          <w:sz w:val="28"/>
          <w:szCs w:val="28"/>
        </w:rPr>
        <w:t xml:space="preserve">积极参加市教科室和教科片上的各项教科研活动，努力完成上级有关部门布置的各项任务。积极参加市教科室组织的“全国教师论文大赛”、“中小学各学科优秀论文评比”、“关于评选优秀教育论文”、“2024年苏州市中小学信息技术教学论文及案例评比活动”、“第七届中小学、幼儿园课堂教学改革交流”和团市委举办的“第六届读书节”等活动，并积极参加新教育实验工作现场会。响应《少年日报张家港版》（初中版）的征稿工作。送参教师论文和学生习作多篇、发表和获奖多篇。教科室还聘请专家热情指导教师进行教育教学研究，督促他们积极参与教科研工作，积极撰写论文，参加各类竞赛。本教师在各级各类教育教学刊物发表的论文２１篇，其中省级以上２１篇；论文获奖３篇，其中省级以上１篇。</w:t>
      </w:r>
    </w:p>
    <w:p>
      <w:pPr>
        <w:ind w:left="0" w:right="0" w:firstLine="560"/>
        <w:spacing w:before="450" w:after="450" w:line="312" w:lineRule="auto"/>
      </w:pPr>
      <w:r>
        <w:rPr>
          <w:rFonts w:ascii="宋体" w:hAnsi="宋体" w:eastAsia="宋体" w:cs="宋体"/>
          <w:color w:val="000"/>
          <w:sz w:val="28"/>
          <w:szCs w:val="28"/>
        </w:rPr>
        <w:t xml:space="preserve">2．办好教科研刊物，强化教科研管理。为切实有效的提高学校教师的教科研能力，本学期我们开刊了《护漕港中学教研》（教师版）（已出了四期），学习理论，统一思想，提高认识，强化科研。为了积极贯彻素质教育面向全体学生的方针，充分发挥教科研工作的潜力，本学期我们还成立了清音文学社，开刊了校刊《清音》（已出好了两期），积极让学生参与。并开展学生习作征文两次，共收到作文100多篇，60多篇将编入下一期的校刊。积极指导学生的写作实际，本学年经教科处指导和推荐在市县级报刊发表的学生作文６篇，获奖多篇。积极配合学校全面工作，加强教师队伍建设。加强骨干教师的培养。按照市教科室的有关标准，评出了校级骨干１３人，其中４人已选送本教学能手、教坛新秀的评比，３人选送上市级评优课。规范资料建设，对教科研资料进行微机管理，努力提高我校教科研工作的管理水平。</w:t>
      </w:r>
    </w:p>
    <w:p>
      <w:pPr>
        <w:ind w:left="0" w:right="0" w:firstLine="560"/>
        <w:spacing w:before="450" w:after="450" w:line="312" w:lineRule="auto"/>
      </w:pPr>
      <w:r>
        <w:rPr>
          <w:rFonts w:ascii="宋体" w:hAnsi="宋体" w:eastAsia="宋体" w:cs="宋体"/>
          <w:color w:val="000"/>
          <w:sz w:val="28"/>
          <w:szCs w:val="28"/>
        </w:rPr>
        <w:t xml:space="preserve">3、认真落实课题研究，切实提高教师素质。2024年底，我校已完成《对处境不利导致发展滞后学生的帮扶教育》这一苏州市“十五”立项课题和张家港市教科规划课题《在课堂教学中如何提高学生的主体地位》的研究，已顺利地结题。并根据苏州市教育科学规划办公室和张家港市教科室有关文件精神，认真规划落实 “十一五”课题的选题工作。在选题规划中努力做到四个“重”——重学习、重选题、重设计、重实际。并组织学校教科研骨干认真学习“如何选课题”的有关知识和素质教育理论，统一了思想，提高了认识。学校成立了总课题组，着力培养了一批教科研人才。</w:t>
      </w:r>
    </w:p>
    <w:p>
      <w:pPr>
        <w:ind w:left="0" w:right="0" w:firstLine="560"/>
        <w:spacing w:before="450" w:after="450" w:line="312" w:lineRule="auto"/>
      </w:pPr>
      <w:r>
        <w:rPr>
          <w:rFonts w:ascii="宋体" w:hAnsi="宋体" w:eastAsia="宋体" w:cs="宋体"/>
          <w:color w:val="000"/>
          <w:sz w:val="28"/>
          <w:szCs w:val="28"/>
        </w:rPr>
        <w:t xml:space="preserve">当然，对学校已结的两个课题，我们的看法是：立足于研究成果，进一步理论概括，并广泛地应用于实践，使之真正地有益于我们的教学，而不是流于形式，课题一结就一了百了。为此，我们选取了课题期间交流过的优秀论文和教师在帮教过程中的经验个案汇编成册。</w:t>
      </w:r>
    </w:p>
    <w:p>
      <w:pPr>
        <w:ind w:left="0" w:right="0" w:firstLine="560"/>
        <w:spacing w:before="450" w:after="450" w:line="312" w:lineRule="auto"/>
      </w:pPr>
      <w:r>
        <w:rPr>
          <w:rFonts w:ascii="宋体" w:hAnsi="宋体" w:eastAsia="宋体" w:cs="宋体"/>
          <w:color w:val="000"/>
          <w:sz w:val="28"/>
          <w:szCs w:val="28"/>
        </w:rPr>
        <w:t xml:space="preserve">为配合学校的中心工作，使学校的教科研气氛真正浓厚起来，本学期开学初，学校教科处在校行政和党支部的统一部署下，与其他科室一起对４１位年青教师进行了“业务培训”。为他们的教学工作打下了坚实的基础。9月中旬，学校教科处与教导处在调查摸底的基础上，组织了新一届的“结对拜师”工作。新（指年青教师）老教师签订了协议，确立了师徒关系。并组织他们认真学习工作要求和考核细则，使他们明确目标。要求新老教师在学习与指导的同时，如实填好“月报表”，重视资料的积累工作。期末，新老教师对一学期的“结对拜师” 工作进行了总结，老教师还对新教师进行了“评估”。据统计，本学期新老教师相互听课２６２节，其中指导老师上的指导课总计１２３节，新教师上汇报课１４９节。新老教师的听课总量为421节。不少年青教师的工作能力和教育教学水平有了明显的提高。为调动双方的积极性，学校组织全校３０周岁发下的年青教师开展了教学基本功比赛，对获奖教师颁发证书并给予奖励，同时，对指导教师的工作也进行了考核与奖励。</w:t>
      </w:r>
    </w:p>
    <w:p>
      <w:pPr>
        <w:ind w:left="0" w:right="0" w:firstLine="560"/>
        <w:spacing w:before="450" w:after="450" w:line="312" w:lineRule="auto"/>
      </w:pPr>
      <w:r>
        <w:rPr>
          <w:rFonts w:ascii="宋体" w:hAnsi="宋体" w:eastAsia="宋体" w:cs="宋体"/>
          <w:color w:val="000"/>
          <w:sz w:val="28"/>
          <w:szCs w:val="28"/>
        </w:rPr>
        <w:t xml:space="preserve">总之，我校的教科研工作比以前有了较大的进步。但尽管做了不少工作，离上级要求还相差甚远，我校教科研的管理工作还有待于进一步规范，全体教师的教科研意识还有待于进一步增强。在新的一年里，我们将不遗余力，努力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第四篇：22012年春校本教研工作总结</w:t>
      </w:r>
    </w:p>
    <w:p>
      <w:pPr>
        <w:ind w:left="0" w:right="0" w:firstLine="560"/>
        <w:spacing w:before="450" w:after="450" w:line="312" w:lineRule="auto"/>
      </w:pPr>
      <w:r>
        <w:rPr>
          <w:rFonts w:ascii="宋体" w:hAnsi="宋体" w:eastAsia="宋体" w:cs="宋体"/>
          <w:color w:val="000"/>
          <w:sz w:val="28"/>
          <w:szCs w:val="28"/>
        </w:rPr>
        <w:t xml:space="preserve">西邵郭小学2024-2024学第一学期</w:t>
      </w:r>
    </w:p>
    <w:p>
      <w:pPr>
        <w:ind w:left="0" w:right="0" w:firstLine="560"/>
        <w:spacing w:before="450" w:after="450" w:line="312" w:lineRule="auto"/>
      </w:pPr>
      <w:r>
        <w:rPr>
          <w:rFonts w:ascii="宋体" w:hAnsi="宋体" w:eastAsia="宋体" w:cs="宋体"/>
          <w:color w:val="000"/>
          <w:sz w:val="28"/>
          <w:szCs w:val="28"/>
        </w:rPr>
        <w:t xml:space="preserve">校 本 教 研 阶 段 总 结</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宋体" w:hAnsi="宋体" w:eastAsia="宋体" w:cs="宋体"/>
          <w:color w:val="000"/>
          <w:sz w:val="28"/>
          <w:szCs w:val="28"/>
        </w:rPr>
        <w:t xml:space="preserve">校本教研工作阶段总结</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w:t>
      </w:r>
    </w:p>
    <w:p>
      <w:pPr>
        <w:ind w:left="0" w:right="0" w:firstLine="560"/>
        <w:spacing w:before="450" w:after="450" w:line="312" w:lineRule="auto"/>
      </w:pPr>
      <w:r>
        <w:rPr>
          <w:rFonts w:ascii="宋体" w:hAnsi="宋体" w:eastAsia="宋体" w:cs="宋体"/>
          <w:color w:val="000"/>
          <w:sz w:val="28"/>
          <w:szCs w:val="28"/>
        </w:rPr>
        <w:t xml:space="preserve">随着校本教研工作的深入开展，学校教师的实践能力和理论研究水平有了一定的进步，学生学习的主体地位大大得到改善。为了着眼于学校可持续发展，我们坚持立足于课堂教学，依托校本教研制度，扎实推进课程改革实验，发挥“求真、务实、团结、奋进”的团队精神，开拓进取，在综合学科校本教研方面进行了进一步的探索与实践，取得了一定的经验和成效，现将基本情况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教研组为基本研究单位；教导主任、教研组长、骨干教师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为调动广大教师参与校本教研的热情，发挥教师的自主探究能力，学校还将教师参与校本培训和继续教育学习情况同评职晋级、评先、评优挂钩，并建立相应的奖惩制度，使每位教师以参与者姿态参与到校本教研中来，切切实实为教育教学服务。</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①教研组教研（学校每周组织一次教研组教研，教研组长负责，解决学科重点问题。每学期各教研组组织开展三次以学校校本教研主题为主的校本教研活动。）；②个体教研（不定时间地点，自主探究、学习、反思）。从内容方法上有：①备课教研、上课教研、听课教研、评课教研，即“校本课堂教学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我们在教研中不断探索与研究。教研有目标，有内容是关键，教研方式是教研活动见成效的有利保障。教研方式全面性、灵活性、适用性直接体现校本教研的实效。我校非常重视校本教研的组织，采用专题学习研讨、观摩课汇报、探索课研讨、研讨课交流、论文汇报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能。</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为了促进互动与交流，学校规定每周每位教师听课不少于1节，要求教师互听互评，听课教师提出自己的观点与讲课教师交流，取长补短，达到互相学习，相互促进的目的。</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也有学生的自主学习、也有学生的操作体验、也有合作学习等，但是有些只是停留于表面上的自主学习、操作体验及合作学习，课堂教学只重表面，讲究形式，与传统课堂教学相比实际上是“换汤不换药”，华而不实，有些教师的课堂显得涣散，虽然我们提倡尊重学生学习的主体地位，但是部分老师在课堂上并没有起到“引领性”的统筹作用。大部分教师在集中培训后仍很难把培训到的理论真正运用到日常教学之中。我们反思这一现象原因，觉得理论转化为实践还缺少“专家的指导和名师引领”。本学期我校加大培训资金投入，只要有机会就委派教师外出学习，接受专家的指导。</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“团结协作，开拓进取”以逐步成为我校教研工作作风。半年来，我们依托团结协作的力量，开拓进取的精神，在谷金楼中心校这片土地上辛勤耕耘，相信今后会不断取得丰硕的成果。</w:t>
      </w:r>
    </w:p>
    <w:p>
      <w:pPr>
        <w:ind w:left="0" w:right="0" w:firstLine="560"/>
        <w:spacing w:before="450" w:after="450" w:line="312" w:lineRule="auto"/>
      </w:pPr>
      <w:r>
        <w:rPr>
          <w:rFonts w:ascii="宋体" w:hAnsi="宋体" w:eastAsia="宋体" w:cs="宋体"/>
          <w:color w:val="000"/>
          <w:sz w:val="28"/>
          <w:szCs w:val="28"/>
        </w:rPr>
        <w:t xml:space="preserve">西邵郭小学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第五篇：校本教研计划 2</w:t>
      </w:r>
    </w:p>
    <w:p>
      <w:pPr>
        <w:ind w:left="0" w:right="0" w:firstLine="560"/>
        <w:spacing w:before="450" w:after="450" w:line="312" w:lineRule="auto"/>
      </w:pPr>
      <w:r>
        <w:rPr>
          <w:rFonts w:ascii="宋体" w:hAnsi="宋体" w:eastAsia="宋体" w:cs="宋体"/>
          <w:color w:val="000"/>
          <w:sz w:val="28"/>
          <w:szCs w:val="28"/>
        </w:rPr>
        <w:t xml:space="preserve">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实施教育教学能力为重点，通过培训、教研等活动载体，融“学习——研究——教学”为一体，切实解决教学中的亟待解决的实际问题，提升教师的专业发展水平，创建符合校情的研训特色，进一不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以师德建设和业务培训为主，切实提高教师素质，力求建立一支师德高尚、勇于创新、能适应现代化教育要求的反思型、研究型、学习型的教师队伍。具体目标如下：</w:t>
      </w:r>
    </w:p>
    <w:p>
      <w:pPr>
        <w:ind w:left="0" w:right="0" w:firstLine="560"/>
        <w:spacing w:before="450" w:after="450" w:line="312" w:lineRule="auto"/>
      </w:pPr>
      <w:r>
        <w:rPr>
          <w:rFonts w:ascii="宋体" w:hAnsi="宋体" w:eastAsia="宋体" w:cs="宋体"/>
          <w:color w:val="000"/>
          <w:sz w:val="28"/>
          <w:szCs w:val="28"/>
        </w:rPr>
        <w:t xml:space="preserve">1、师德教育为首位。大力提高教师队伍的政治思想素质，促使全体教师热爱教育事业，为人师表，树立正确的教育观、质量观、人才观，以学生的发展为本，全面实施素质教育。</w:t>
      </w:r>
    </w:p>
    <w:p>
      <w:pPr>
        <w:ind w:left="0" w:right="0" w:firstLine="560"/>
        <w:spacing w:before="450" w:after="450" w:line="312" w:lineRule="auto"/>
      </w:pPr>
      <w:r>
        <w:rPr>
          <w:rFonts w:ascii="宋体" w:hAnsi="宋体" w:eastAsia="宋体" w:cs="宋体"/>
          <w:color w:val="000"/>
          <w:sz w:val="28"/>
          <w:szCs w:val="28"/>
        </w:rPr>
        <w:t xml:space="preserve">2、苦练教学基本功。学习学科文化知识，促使每位教师都能胜任教学工作，有较强的学科教学基本功，提升教育教学水平。</w:t>
      </w:r>
    </w:p>
    <w:p>
      <w:pPr>
        <w:ind w:left="0" w:right="0" w:firstLine="560"/>
        <w:spacing w:before="450" w:after="450" w:line="312" w:lineRule="auto"/>
      </w:pPr>
      <w:r>
        <w:rPr>
          <w:rFonts w:ascii="宋体" w:hAnsi="宋体" w:eastAsia="宋体" w:cs="宋体"/>
          <w:color w:val="000"/>
          <w:sz w:val="28"/>
          <w:szCs w:val="28"/>
        </w:rPr>
        <w:t xml:space="preserve">3、加强教学理论学习。努力提升教师的理论素养，强化课堂实践研究，不断优化教师教学行为，结合教师发展的需要，切实帮助教师解决教学中的实际问题，实现理论与实践的相互促进，提高教研的质量。</w:t>
      </w:r>
    </w:p>
    <w:p>
      <w:pPr>
        <w:ind w:left="0" w:right="0" w:firstLine="560"/>
        <w:spacing w:before="450" w:after="450" w:line="312" w:lineRule="auto"/>
      </w:pPr>
      <w:r>
        <w:rPr>
          <w:rFonts w:ascii="宋体" w:hAnsi="宋体" w:eastAsia="宋体" w:cs="宋体"/>
          <w:color w:val="000"/>
          <w:sz w:val="28"/>
          <w:szCs w:val="28"/>
        </w:rPr>
        <w:t xml:space="preserve">4、完善校本教研制度，拓展教研途径，建立教研机制。让全体教师都成为研修主人，充分调动教师的积极性。</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在校本教研中，根据教师队伍自身发展需要、培训内容的性质，灵活地选择合适的培训形式，常用的形式有：</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2、个人自主学习；</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5、撰写论文；</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7、教学比武。</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教研的内容主要有三个方面：一是由教学理论、教学实践、教学技能所组成的教学基本功培训；二是由以课堂改革为核心，改进和提高教学过程中的专业知识和技能的教育教学能力培训；三是由以教—研—训相结合的教科研能力培训。</w:t>
      </w:r>
    </w:p>
    <w:p>
      <w:pPr>
        <w:ind w:left="0" w:right="0" w:firstLine="560"/>
        <w:spacing w:before="450" w:after="450" w:line="312" w:lineRule="auto"/>
      </w:pPr>
      <w:r>
        <w:rPr>
          <w:rFonts w:ascii="宋体" w:hAnsi="宋体" w:eastAsia="宋体" w:cs="宋体"/>
          <w:color w:val="000"/>
          <w:sz w:val="28"/>
          <w:szCs w:val="28"/>
        </w:rPr>
        <w:t xml:space="preserve">（一）扎实进行理论学习，提高教师综合素质。</w:t>
      </w:r>
    </w:p>
    <w:p>
      <w:pPr>
        <w:ind w:left="0" w:right="0" w:firstLine="560"/>
        <w:spacing w:before="450" w:after="450" w:line="312" w:lineRule="auto"/>
      </w:pPr>
      <w:r>
        <w:rPr>
          <w:rFonts w:ascii="宋体" w:hAnsi="宋体" w:eastAsia="宋体" w:cs="宋体"/>
          <w:color w:val="000"/>
          <w:sz w:val="28"/>
          <w:szCs w:val="28"/>
        </w:rPr>
        <w:t xml:space="preserve">1、教师自主学习。在实施文本学习的同时，兼顾发挥网络学习的优势，拓宽自学资源。</w:t>
      </w:r>
    </w:p>
    <w:p>
      <w:pPr>
        <w:ind w:left="0" w:right="0" w:firstLine="560"/>
        <w:spacing w:before="450" w:after="450" w:line="312" w:lineRule="auto"/>
      </w:pPr>
      <w:r>
        <w:rPr>
          <w:rFonts w:ascii="宋体" w:hAnsi="宋体" w:eastAsia="宋体" w:cs="宋体"/>
          <w:color w:val="000"/>
          <w:sz w:val="28"/>
          <w:szCs w:val="28"/>
        </w:rPr>
        <w:t xml:space="preserve">2、举办专题研讨。根据教师实际需要和学科教学的特点、要求，针对课堂管理、集体备课、创设情境、三维目标落实等课堂中反映出来的问题举办讲座，使教师进一步学习相关的理论知识，能用理论指导教育教学行为，巩固、拓宽专业知识，不断丰富和更新学科知识。</w:t>
      </w:r>
    </w:p>
    <w:p>
      <w:pPr>
        <w:ind w:left="0" w:right="0" w:firstLine="560"/>
        <w:spacing w:before="450" w:after="450" w:line="312" w:lineRule="auto"/>
      </w:pPr>
      <w:r>
        <w:rPr>
          <w:rFonts w:ascii="宋体" w:hAnsi="宋体" w:eastAsia="宋体" w:cs="宋体"/>
          <w:color w:val="000"/>
          <w:sz w:val="28"/>
          <w:szCs w:val="28"/>
        </w:rPr>
        <w:t xml:space="preserve">（二）重视专题的研究与实践，提高实际教学效益。</w:t>
      </w:r>
    </w:p>
    <w:p>
      <w:pPr>
        <w:ind w:left="0" w:right="0" w:firstLine="560"/>
        <w:spacing w:before="450" w:after="450" w:line="312" w:lineRule="auto"/>
      </w:pPr>
      <w:r>
        <w:rPr>
          <w:rFonts w:ascii="宋体" w:hAnsi="宋体" w:eastAsia="宋体" w:cs="宋体"/>
          <w:color w:val="000"/>
          <w:sz w:val="28"/>
          <w:szCs w:val="28"/>
        </w:rPr>
        <w:t xml:space="preserve">1、开展教学问题研讨。通过每周的教研活动发现、总结教师在日常工作与专业成长中所呈现出的状态进行有效引导。</w:t>
      </w:r>
    </w:p>
    <w:p>
      <w:pPr>
        <w:ind w:left="0" w:right="0" w:firstLine="560"/>
        <w:spacing w:before="450" w:after="450" w:line="312" w:lineRule="auto"/>
      </w:pPr>
      <w:r>
        <w:rPr>
          <w:rFonts w:ascii="宋体" w:hAnsi="宋体" w:eastAsia="宋体" w:cs="宋体"/>
          <w:color w:val="000"/>
          <w:sz w:val="28"/>
          <w:szCs w:val="28"/>
        </w:rPr>
        <w:t xml:space="preserve">2、聚集课堂，共促教学相长。坚持听、评原生态课（常态教学课）；让外出观摩的教师上“临摹课”，让有特色的教师上“展示课”，让“名师”上“风采展示课”，让新教师上“达标课”等，突出课堂教学行为和案例的研究。</w:t>
      </w:r>
    </w:p>
    <w:p>
      <w:pPr>
        <w:ind w:left="0" w:right="0" w:firstLine="560"/>
        <w:spacing w:before="450" w:after="450" w:line="312" w:lineRule="auto"/>
      </w:pPr>
      <w:r>
        <w:rPr>
          <w:rFonts w:ascii="宋体" w:hAnsi="宋体" w:eastAsia="宋体" w:cs="宋体"/>
          <w:color w:val="000"/>
          <w:sz w:val="28"/>
          <w:szCs w:val="28"/>
        </w:rPr>
        <w:t xml:space="preserve">3、充分发挥集体备课的力量。集体备课要从备课的环节突破：由主备人就教材的理解、内容处理、教学流程、教学安排等提出初步的教学建议；组内研讨，质疑，同组教师就学情分析、学法指导、内容侧重点等集思广益，研究一条合理、新颖、有创意、可操作的教学思路，通过研讨交流，学习他人长处，提高认识，促进教师教学观念转变，由“教教材”转变为“用教材教”，由重“教”转变为重“学”，促使集体备课整体水平提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1、加强领导，健全网络。</w:t>
      </w:r>
    </w:p>
    <w:p>
      <w:pPr>
        <w:ind w:left="0" w:right="0" w:firstLine="560"/>
        <w:spacing w:before="450" w:after="450" w:line="312" w:lineRule="auto"/>
      </w:pPr>
      <w:r>
        <w:rPr>
          <w:rFonts w:ascii="宋体" w:hAnsi="宋体" w:eastAsia="宋体" w:cs="宋体"/>
          <w:color w:val="000"/>
          <w:sz w:val="28"/>
          <w:szCs w:val="28"/>
        </w:rPr>
        <w:t xml:space="preserve">为了更好地推进校本研修工作，学校成立校本教研工作领导小组，校长任组长，主任副组长。日常工作由教研组具体负责，落实工作安排、总结等工作，做好相关资料的汇总、整理、考勤、考核等工作；落实好教研、培训的相关工作。</w:t>
      </w:r>
    </w:p>
    <w:p>
      <w:pPr>
        <w:ind w:left="0" w:right="0" w:firstLine="560"/>
        <w:spacing w:before="450" w:after="450" w:line="312" w:lineRule="auto"/>
      </w:pPr>
      <w:r>
        <w:rPr>
          <w:rFonts w:ascii="宋体" w:hAnsi="宋体" w:eastAsia="宋体" w:cs="宋体"/>
          <w:color w:val="000"/>
          <w:sz w:val="28"/>
          <w:szCs w:val="28"/>
        </w:rPr>
        <w:t xml:space="preserve">2、突出重点，按需培训</w:t>
      </w:r>
    </w:p>
    <w:p>
      <w:pPr>
        <w:ind w:left="0" w:right="0" w:firstLine="560"/>
        <w:spacing w:before="450" w:after="450" w:line="312" w:lineRule="auto"/>
      </w:pPr>
      <w:r>
        <w:rPr>
          <w:rFonts w:ascii="宋体" w:hAnsi="宋体" w:eastAsia="宋体" w:cs="宋体"/>
          <w:color w:val="000"/>
          <w:sz w:val="28"/>
          <w:szCs w:val="28"/>
        </w:rPr>
        <w:t xml:space="preserve">以课堂教学改革为重点，围绕这个重点，聚焦课堂学习方式转变，以校本研修工作促进学校其它各项工作有序、高效地开展。</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校本教研的重心贴近教师实际需要，贴近在课堂改革实施中碰到的问题，贯彻“全员、全方位、全过程”的规范化管理原则，注重校本教研的质量，注重发现管理中的问题，并对其结果进行科学公正的评价，努力提升教师教学研究水平。</w:t>
      </w:r>
    </w:p>
    <w:p>
      <w:pPr>
        <w:ind w:left="0" w:right="0" w:firstLine="560"/>
        <w:spacing w:before="450" w:after="450" w:line="312" w:lineRule="auto"/>
      </w:pPr>
      <w:r>
        <w:rPr>
          <w:rFonts w:ascii="宋体" w:hAnsi="宋体" w:eastAsia="宋体" w:cs="宋体"/>
          <w:color w:val="000"/>
          <w:sz w:val="28"/>
          <w:szCs w:val="28"/>
        </w:rPr>
        <w:t xml:space="preserve">4、完善制度，加强考核</w:t>
      </w:r>
    </w:p>
    <w:p>
      <w:pPr>
        <w:ind w:left="0" w:right="0" w:firstLine="560"/>
        <w:spacing w:before="450" w:after="450" w:line="312" w:lineRule="auto"/>
      </w:pPr>
      <w:r>
        <w:rPr>
          <w:rFonts w:ascii="宋体" w:hAnsi="宋体" w:eastAsia="宋体" w:cs="宋体"/>
          <w:color w:val="000"/>
          <w:sz w:val="28"/>
          <w:szCs w:val="28"/>
        </w:rPr>
        <w:t xml:space="preserve">进一步完善激发教师专业发展的内在动力的各种激励机制和体质，对规定任务和自主任务完成情况都纳入考核范围。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