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八中学校2024年妇女工作总结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八中学校2024年妇女工作总结2024年吐鲁番市第八中学妇女工作总结本学年我校妇女工作在上级妇联和学校党支部、工会的正确领导下，按照务实、高效、服务的工作要求，全面落实科学发展观，深入贯彻男女平等基本国策，依法维护妇女儿童的合法权...</w:t>
      </w:r>
    </w:p>
    <w:p>
      <w:pPr>
        <w:ind w:left="0" w:right="0" w:firstLine="560"/>
        <w:spacing w:before="450" w:after="450" w:line="312" w:lineRule="auto"/>
      </w:pPr>
      <w:r>
        <w:rPr>
          <w:rFonts w:ascii="黑体" w:hAnsi="黑体" w:eastAsia="黑体" w:cs="黑体"/>
          <w:color w:val="000000"/>
          <w:sz w:val="36"/>
          <w:szCs w:val="36"/>
          <w:b w:val="1"/>
          <w:bCs w:val="1"/>
        </w:rPr>
        <w:t xml:space="preserve">第一篇：八中学校2024年妇女工作总结</w:t>
      </w:r>
    </w:p>
    <w:p>
      <w:pPr>
        <w:ind w:left="0" w:right="0" w:firstLine="560"/>
        <w:spacing w:before="450" w:after="450" w:line="312" w:lineRule="auto"/>
      </w:pPr>
      <w:r>
        <w:rPr>
          <w:rFonts w:ascii="宋体" w:hAnsi="宋体" w:eastAsia="宋体" w:cs="宋体"/>
          <w:color w:val="000"/>
          <w:sz w:val="28"/>
          <w:szCs w:val="28"/>
        </w:rPr>
        <w:t xml:space="preserve">2024年吐鲁番市第八中学妇女工作总结</w:t>
      </w:r>
    </w:p>
    <w:p>
      <w:pPr>
        <w:ind w:left="0" w:right="0" w:firstLine="560"/>
        <w:spacing w:before="450" w:after="450" w:line="312" w:lineRule="auto"/>
      </w:pPr>
      <w:r>
        <w:rPr>
          <w:rFonts w:ascii="宋体" w:hAnsi="宋体" w:eastAsia="宋体" w:cs="宋体"/>
          <w:color w:val="000"/>
          <w:sz w:val="28"/>
          <w:szCs w:val="28"/>
        </w:rPr>
        <w:t xml:space="preserve">本学年我校妇女工作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年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教师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如:多数教师都在岗参加远程国培，还有分别外派学习，大大提升了女教师的教学能力。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二、开展丰富多彩的活动，提高女职工作实效</w:t>
      </w:r>
    </w:p>
    <w:p>
      <w:pPr>
        <w:ind w:left="0" w:right="0" w:firstLine="560"/>
        <w:spacing w:before="450" w:after="450" w:line="312" w:lineRule="auto"/>
      </w:pPr>
      <w:r>
        <w:rPr>
          <w:rFonts w:ascii="宋体" w:hAnsi="宋体" w:eastAsia="宋体" w:cs="宋体"/>
          <w:color w:val="000"/>
          <w:sz w:val="28"/>
          <w:szCs w:val="28"/>
        </w:rPr>
        <w:t xml:space="preserve">我校女职工团结协作，互帮互学、比成绩、比奉献，人人不甘落后，学期末统考成绩绝大多数女教师都取得较好成绩。2024年教师节期间，学校通过评优活动，充分调动了学校女教师的工作积极性并彰显了我们女教师的风采。为了使妇女工作更具活力，我校工会、妇联精心组织，在“三八”节日当天开展了富有特色的活动。通过趣味游戏，使女教师们在锻炼身体的同时也放松了疲惫的身心。同时也关注女教师的心理健康，经常与女教师谈心，排解烦恼，缓解压力，以积极的心态工作和生活。</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我校充分利用“三八”妇女节、“六一”儿童节等重大节日为契机，张贴标语、发放宣传资料，广泛宣传了“男女平等”、“儿童优先”“关爱女孩”等文明进步的社会观念，大力宣传有关保障妇女儿童的法律法规。我们还关心女教师的身体健康和生活状况，对生病的女教师及时进行探望。另外，对怀孕期间的女教师，工会和党支部领导从科学的角度给予了关心和帮助，并从优生优育的角度进行指导，并对其考勤情况予以一定的照顾。帮助她们正确处理好家庭与工作的关系，既当好教师，又当好准妈妈。生育之后，学校第一时间给她们办好请假手续，并及时送去营养品。</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学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w:t>
      </w:r>
    </w:p>
    <w:p>
      <w:pPr>
        <w:ind w:left="0" w:right="0" w:firstLine="560"/>
        <w:spacing w:before="450" w:after="450" w:line="312" w:lineRule="auto"/>
      </w:pPr>
      <w:r>
        <w:rPr>
          <w:rFonts w:ascii="宋体" w:hAnsi="宋体" w:eastAsia="宋体" w:cs="宋体"/>
          <w:color w:val="000"/>
          <w:sz w:val="28"/>
          <w:szCs w:val="28"/>
        </w:rPr>
        <w:t xml:space="preserve">我校教育事业又好又快发展做出了积极的贡献。总结全年的工作，我们也清醒的看到了自己的不足：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2024年在上级妇联和校党政的正确领导下，我们将继续坚持以人为本，树立全面、科学、可持续的发展观，为构建社会主义和谐社会、办好人民满意的教育做出贡献。</w:t>
      </w:r>
    </w:p>
    <w:p>
      <w:pPr>
        <w:ind w:left="0" w:right="0" w:firstLine="560"/>
        <w:spacing w:before="450" w:after="450" w:line="312" w:lineRule="auto"/>
      </w:pPr>
      <w:r>
        <w:rPr>
          <w:rFonts w:ascii="宋体" w:hAnsi="宋体" w:eastAsia="宋体" w:cs="宋体"/>
          <w:color w:val="000"/>
          <w:sz w:val="28"/>
          <w:szCs w:val="28"/>
        </w:rPr>
        <w:t xml:space="preserve">吐鲁番市第八中学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第二篇：宜良八中妇女工作计划</w:t>
      </w:r>
    </w:p>
    <w:p>
      <w:pPr>
        <w:ind w:left="0" w:right="0" w:firstLine="560"/>
        <w:spacing w:before="450" w:after="450" w:line="312" w:lineRule="auto"/>
      </w:pPr>
      <w:r>
        <w:rPr>
          <w:rFonts w:ascii="宋体" w:hAnsi="宋体" w:eastAsia="宋体" w:cs="宋体"/>
          <w:color w:val="000"/>
          <w:sz w:val="28"/>
          <w:szCs w:val="28"/>
        </w:rPr>
        <w:t xml:space="preserve">宜良八中2024学年妇女工作计划</w:t>
      </w:r>
    </w:p>
    <w:p>
      <w:pPr>
        <w:ind w:left="0" w:right="0" w:firstLine="560"/>
        <w:spacing w:before="450" w:after="450" w:line="312" w:lineRule="auto"/>
      </w:pPr>
      <w:r>
        <w:rPr>
          <w:rFonts w:ascii="宋体" w:hAnsi="宋体" w:eastAsia="宋体" w:cs="宋体"/>
          <w:color w:val="000"/>
          <w:sz w:val="28"/>
          <w:szCs w:val="28"/>
        </w:rPr>
        <w:t xml:space="preserve">在妇联及上级领导的统筹安排下，我校妇女工作以教育方针为指导，深入学习实践科学发展观，认真学习中国妇女大会精神。按照上级的统一部署，以维权促进公平；以服务凝聚人心；以宣传扩大影响；继续推行以人为本、服务至上的管理理念；不断巩固学校、班级文明成果，大力弘扬“尊重女性精神”，引领广大女教职工自尊自强、爱岗敬业、开拓创新，进一步推动我校各项工作的全面发展。我校计划如下开展工作：</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妇代会”精神，认真贯彻党的十七大、十七届三中全会精神，学习领会中国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学校妇女小组将努力争取校党、政领导的支持，做好妇女维权工作，针对女教职工所反映情况，积极疏导解决。妇女干部要勤学习，勤调查研究，积极配合学校开展各项工作，便于领导正确决策和开展工作指导；争取学会和提高对女教职工出现的心理问题进行沟通、疏导的能力。积极维护广大女教职工合法权益，充分发挥她们的积极性和创造性。进一步利用讲座、网络宣传普及《中华人民共和国妇女权益保障法》等法律法规，依法保障女教职工的合法权益。更好地落实和维护女性的特殊权益。</w:t>
      </w:r>
    </w:p>
    <w:p>
      <w:pPr>
        <w:ind w:left="0" w:right="0" w:firstLine="560"/>
        <w:spacing w:before="450" w:after="450" w:line="312" w:lineRule="auto"/>
      </w:pPr>
      <w:r>
        <w:rPr>
          <w:rFonts w:ascii="宋体" w:hAnsi="宋体" w:eastAsia="宋体" w:cs="宋体"/>
          <w:color w:val="000"/>
          <w:sz w:val="28"/>
          <w:szCs w:val="28"/>
        </w:rPr>
        <w:t xml:space="preserve">3、搭建女教职工成长的平台，加强女教师队伍建设，以强化师德教育为前提，激发教师内在职业动力。以强化教师培训为核心，提高教师专业素质。理论联系教学实践，积极撰写论文，提高教师教科研积极性。动员鼓励女教师参加学习培训，参加新的骨干教师和学科带头人的评选工作，为更多优秀教师的成长搭建平台。女教师在学校教育教学工作中起着举足轻重的作用，学校29个班级中，女教师担任班主任的占13人，其中有一个女班主任是团委书记，并且三个年级组长中，有一个女组长，十多位女教师都精干、利落、细致、负责，不论是班主任管理工作还是教育教学工作都相当出色，她们的成长将是八中的有生力量，她们也应当是八中发展的培养对象。</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积极参与上级妇委组织的各种活动，同时学校妇女小组还紧密结合自身实际，利用多种资源开展活动，让更多女教师在参与中展示巾帼风采。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开展一些受女教职工欢迎的活动：女教师年级篮球赛、健身操、合唱、谈心等。我们将请有特长的女教师教大家学习不同的特长，例如缪金晶老师瑜伽练的好，缪老师负责教授瑜伽，孟艳老师是音乐专业的，孟老师就负责培训合唱，陈艳负责健身操等等，通过群策群力，集思广益，大家就能学到更多的特长，不要求各位有多好的基本功，有多好的舞姿，只希望通过大家互相学习、互相鼓励、共同锻炼、共同进步，在学习锻炼中增进感情，培养</w:t>
      </w:r>
    </w:p>
    <w:p>
      <w:pPr>
        <w:ind w:left="0" w:right="0" w:firstLine="560"/>
        <w:spacing w:before="450" w:after="450" w:line="312" w:lineRule="auto"/>
      </w:pPr>
      <w:r>
        <w:rPr>
          <w:rFonts w:ascii="宋体" w:hAnsi="宋体" w:eastAsia="宋体" w:cs="宋体"/>
          <w:color w:val="000"/>
          <w:sz w:val="28"/>
          <w:szCs w:val="28"/>
        </w:rPr>
        <w:t xml:space="preserve">合作意识，创造和谐、宽松、有爱的氛围</w:t>
      </w:r>
    </w:p>
    <w:p>
      <w:pPr>
        <w:ind w:left="0" w:right="0" w:firstLine="560"/>
        <w:spacing w:before="450" w:after="450" w:line="312" w:lineRule="auto"/>
      </w:pPr>
      <w:r>
        <w:rPr>
          <w:rFonts w:ascii="宋体" w:hAnsi="宋体" w:eastAsia="宋体" w:cs="宋体"/>
          <w:color w:val="000"/>
          <w:sz w:val="28"/>
          <w:szCs w:val="28"/>
        </w:rPr>
        <w:t xml:space="preserve">2、切实加强宣传思想工作，不断推进精神文明建设，进一步促进学校工作健康发展，认真开展好庆“三八”国际妇女节和庆“六一”国际儿童节的纪念活动，以无比的喜悦，满腔的热情，向关心我们妇女及少年儿童成长的各位领导致以崇高的敬意！</w:t>
      </w:r>
    </w:p>
    <w:p>
      <w:pPr>
        <w:ind w:left="0" w:right="0" w:firstLine="560"/>
        <w:spacing w:before="450" w:after="450" w:line="312" w:lineRule="auto"/>
      </w:pPr>
      <w:r>
        <w:rPr>
          <w:rFonts w:ascii="宋体" w:hAnsi="宋体" w:eastAsia="宋体" w:cs="宋体"/>
          <w:color w:val="000"/>
          <w:sz w:val="28"/>
          <w:szCs w:val="28"/>
        </w:rPr>
        <w:t xml:space="preserve">虽然开展妇女工作也有一些困难，但我们将共同克服，共同面对，共同争取，相信通过大家的努力，妇女工作会取得更大成绩。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第三篇：学校妇女工作总结</w:t>
      </w:r>
    </w:p>
    <w:p>
      <w:pPr>
        <w:ind w:left="0" w:right="0" w:firstLine="560"/>
        <w:spacing w:before="450" w:after="450" w:line="312" w:lineRule="auto"/>
      </w:pPr>
      <w:r>
        <w:rPr>
          <w:rFonts w:ascii="宋体" w:hAnsi="宋体" w:eastAsia="宋体" w:cs="宋体"/>
          <w:color w:val="000"/>
          <w:sz w:val="28"/>
          <w:szCs w:val="28"/>
        </w:rPr>
        <w:t xml:space="preserve">2024年李塔汇学校妇女工作总结</w:t>
      </w:r>
    </w:p>
    <w:p>
      <w:pPr>
        <w:ind w:left="0" w:right="0" w:firstLine="560"/>
        <w:spacing w:before="450" w:after="450" w:line="312" w:lineRule="auto"/>
      </w:pPr>
      <w:r>
        <w:rPr>
          <w:rFonts w:ascii="宋体" w:hAnsi="宋体" w:eastAsia="宋体" w:cs="宋体"/>
          <w:color w:val="000"/>
          <w:sz w:val="28"/>
          <w:szCs w:val="28"/>
        </w:rPr>
        <w:t xml:space="preserve">二00九年我校妇代小组在上级妇联和学校党政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2024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另外还用各种形式开展女教职工法律法规的学习。如：充分利用“6．26”国际禁毒日、“</w:t>
      </w:r>
    </w:p>
    <w:p>
      <w:pPr>
        <w:ind w:left="0" w:right="0" w:firstLine="560"/>
        <w:spacing w:before="450" w:after="450" w:line="312" w:lineRule="auto"/>
      </w:pPr>
      <w:r>
        <w:rPr>
          <w:rFonts w:ascii="宋体" w:hAnsi="宋体" w:eastAsia="宋体" w:cs="宋体"/>
          <w:color w:val="000"/>
          <w:sz w:val="28"/>
          <w:szCs w:val="28"/>
        </w:rPr>
        <w:t xml:space="preserve">12、1”世界爱滋病宣传日、“12．4”全国法制教育宣传日，广泛开展《妇女权益保护法》、《未成年人权益保障法》、新《婚姻法》等相关法律法规的学习活动，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二、开展丰富多彩的活动，提高女职工作实效</w:t>
      </w:r>
    </w:p>
    <w:p>
      <w:pPr>
        <w:ind w:left="0" w:right="0" w:firstLine="560"/>
        <w:spacing w:before="450" w:after="450" w:line="312" w:lineRule="auto"/>
      </w:pPr>
      <w:r>
        <w:rPr>
          <w:rFonts w:ascii="宋体" w:hAnsi="宋体" w:eastAsia="宋体" w:cs="宋体"/>
          <w:color w:val="000"/>
          <w:sz w:val="28"/>
          <w:szCs w:val="28"/>
        </w:rPr>
        <w:t xml:space="preserve">“巾帼建功”和“双学双比”活动是妇女参与经济建设、促进自身发展的有效载体。我校结合实际情况开展了“巾帼建功在讲台”的活动，通过示范公开课、教学基本功比赛、教学比武、论文交流、李塔风铃等各种形式，为女教师施展才华搭建舞台。何文英副校长和汤喜娟副校长分别获松江区名师；孙秀华老师和梅亚萍老师分别获镇首席教师；陆晓瑛被评为区优秀实习老师；宋殿凤老师在区青年教师教学评比中获二等奖；沈榴红老师的班网建设获市一等奖；孙燕老师的班队课获区三等奖；俞文芳、陈秀英等老师被评为校学科带头人；刘成方老师向全区上了一节思品教研课，展示了我校女教师的风采；学校英语组被评为镇巾帼文明岗；学校志愿者服务岗被评为镇特色工作。我校女教师还积极参与区、镇、校的各项活动，并取得了较好的成绩。如：参加各类网络培训，参与镇妇联举办的“文明迎世博”活动，参加镇艺术节活动，参加迎世博万人跳活动，参加计划生育知识竞赛。我们还组织女教师代表镇妇联参加了区排舞展示；参加教育工会组织的舞蹈大赛。学校通过评优、创优活动，充分调动了学校女教师的工作积极性并章显了我们女教师的风采。为了使妇女工作更具活力，我校妇代小组还开展了符合实际、富有特色的活动。如：在三八节组织女教师外出考察活动。在财政比较紧张的情况下，为女教师进行了体检，同时也关注女教师的心理健康，请来了专家为女教师答疑解惑，排解烦恼，身心健康知识讲解等。此外，五一、十一、教师节、元旦等节日里，在工会、妇代会的精心组织下，积极开展了体育竞赛、才艺表演等内容丰富、形式多样且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我校充分利用“三八”妇女节、“六一”儿童节等重大节日为契机，张贴标语、发放宣传资料，广泛宣传了“男女平等”、“儿童优先”“关爱女孩”等文明进步的社会观念，大力宣传有关保障妇女儿童的法律法规。组织我校教师学习了《妇女权益保障法》和新《婚姻法》，进一步提高和普及法律知识，促进家庭文明建设，依法维护妇女儿童的合法权益。在“三八”妇女节期间，开展了健身娱乐活动，“让妈妈笑一笑”活动，以及庆祝“三八”妇女节外出参观活动。“六一”儿童节，组织亲子活动，组织学生开展了献爱心义卖活动和游艺活动，让学生参与到各种各样有趣的游戏中去，并对每个学生发放了节日礼物，让每个孩子度过一个愉快的节日。我们还关心女教师的身体健康和生活状况，对生病的女教师及时进行探望。本学年，我校到了青年教师怀孕、生育的高峰期。由于学校工作的特殊性，学校领导和计生干部排摸已婚育龄青年的情况，从大局出发，从教师的实际出发细致地做她们的工作，做到有计划地生育，使学校的教学工作有序进行。另外，对怀孕期间的女教师，工会和计生组领导从科学的角度给予了关心和帮助，并从优生优育的角度进行指导，并对其考勤情况予以一定的照顾。帮助她们正确处理好家庭与工作的关系，既当好教师，又当好准妈妈。生育之后，学校第一时间给她们办好请假手续，并及时送去营养品。对弱势妇女儿童和退休教师开展“送温暖”活动，主动为她们排忧解难。我们还与工会联合起来组织女教师积极参与体育健身活动，如每月组织一次舞会。我们还利用画廊、黑板报等宣传阵地向教师们传播科学健康的生活理念，大力普及科学的卫生保健知识，开展好心理健康服务。每学期开展好帮困助学活动，切实做好缺损家庭和贫困家庭孩子的帮教活动，为弱势群体办好事做实事。学校设立了学生心理驿站和青青服务室，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1、工作载体创新力度不够。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2024年在上级妇联和校党政的正确领导下，我们将继续坚持以人为本，树立全面、科学、可持续的发展观，为构建社会主义和谐社会、办好人民满意的教育做出新贡献。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第四篇：学校妇女工作总结</w:t>
      </w:r>
    </w:p>
    <w:p>
      <w:pPr>
        <w:ind w:left="0" w:right="0" w:firstLine="560"/>
        <w:spacing w:before="450" w:after="450" w:line="312" w:lineRule="auto"/>
      </w:pPr>
      <w:r>
        <w:rPr>
          <w:rFonts w:ascii="宋体" w:hAnsi="宋体" w:eastAsia="宋体" w:cs="宋体"/>
          <w:color w:val="000"/>
          <w:sz w:val="28"/>
          <w:szCs w:val="28"/>
        </w:rPr>
        <w:t xml:space="preserve">学校妇女工作总结</w:t>
      </w:r>
    </w:p>
    <w:p>
      <w:pPr>
        <w:ind w:left="0" w:right="0" w:firstLine="560"/>
        <w:spacing w:before="450" w:after="450" w:line="312" w:lineRule="auto"/>
      </w:pPr>
      <w:r>
        <w:rPr>
          <w:rFonts w:ascii="宋体" w:hAnsi="宋体" w:eastAsia="宋体" w:cs="宋体"/>
          <w:color w:val="000"/>
          <w:sz w:val="28"/>
          <w:szCs w:val="28"/>
        </w:rPr>
        <w:t xml:space="preserve">大庄小学20XX-20XX学年妇女儿童工作总结</w:t>
      </w:r>
    </w:p>
    <w:p>
      <w:pPr>
        <w:ind w:left="0" w:right="0" w:firstLine="560"/>
        <w:spacing w:before="450" w:after="450" w:line="312" w:lineRule="auto"/>
      </w:pPr>
      <w:r>
        <w:rPr>
          <w:rFonts w:ascii="宋体" w:hAnsi="宋体" w:eastAsia="宋体" w:cs="宋体"/>
          <w:color w:val="000"/>
          <w:sz w:val="28"/>
          <w:szCs w:val="28"/>
        </w:rPr>
        <w:t xml:space="preserve">大庄小学：女工委</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20XX年4月听教育专家于丹的教育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w:t>
      </w:r>
    </w:p>
    <w:p>
      <w:pPr>
        <w:ind w:left="0" w:right="0" w:firstLine="560"/>
        <w:spacing w:before="450" w:after="450" w:line="312" w:lineRule="auto"/>
      </w:pPr>
      <w:r>
        <w:rPr>
          <w:rFonts w:ascii="宋体" w:hAnsi="宋体" w:eastAsia="宋体" w:cs="宋体"/>
          <w:color w:val="000"/>
          <w:sz w:val="28"/>
          <w:szCs w:val="28"/>
        </w:rPr>
        <w:t xml:space="preserve">作实效</w:t>
      </w:r>
    </w:p>
    <w:p>
      <w:pPr>
        <w:ind w:left="0" w:right="0" w:firstLine="560"/>
        <w:spacing w:before="450" w:after="450" w:line="312" w:lineRule="auto"/>
      </w:pPr>
      <w:r>
        <w:rPr>
          <w:rFonts w:ascii="宋体" w:hAnsi="宋体" w:eastAsia="宋体" w:cs="宋体"/>
          <w:color w:val="000"/>
          <w:sz w:val="28"/>
          <w:szCs w:val="28"/>
        </w:rPr>
        <w:t xml:space="preserve">“巾帼建功”和“双学双比”活动是女职工爱岗敬业、创造业绩、促进自身发展的有效载体。我校女职工团结协作、互帮互学、比成绩、比奉献，人人不甘落后，学年末统测成绩绝大多数女教师都取得较好的成绩。20XX年9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20XX年9月和20XX年3月）、家访、告知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篇二：20XX年学校妇委会工作总结</w:t>
      </w:r>
    </w:p>
    <w:p>
      <w:pPr>
        <w:ind w:left="0" w:right="0" w:firstLine="560"/>
        <w:spacing w:before="450" w:after="450" w:line="312" w:lineRule="auto"/>
      </w:pPr>
      <w:r>
        <w:rPr>
          <w:rFonts w:ascii="宋体" w:hAnsi="宋体" w:eastAsia="宋体" w:cs="宋体"/>
          <w:color w:val="000"/>
          <w:sz w:val="28"/>
          <w:szCs w:val="28"/>
        </w:rPr>
        <w:t xml:space="preserve">20XX年学校妇委会工作总结</w:t>
      </w:r>
    </w:p>
    <w:p>
      <w:pPr>
        <w:ind w:left="0" w:right="0" w:firstLine="560"/>
        <w:spacing w:before="450" w:after="450" w:line="312" w:lineRule="auto"/>
      </w:pPr>
      <w:r>
        <w:rPr>
          <w:rFonts w:ascii="宋体" w:hAnsi="宋体" w:eastAsia="宋体" w:cs="宋体"/>
          <w:color w:val="000"/>
          <w:sz w:val="28"/>
          <w:szCs w:val="28"/>
        </w:rPr>
        <w:t xml:space="preserve">一、积极履行维护基本职责，努力为女教职工办实事。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1.深入开展送温暖活动。对生病、住院的女教职工做到了慰问，对女教工孩子入学问题，做到了积极联系，帮助解决，切实关心女教师身心健康，努力为女教职工办实事办好事。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2.认真开展有利于女职工身心健康的体育活动，通过各种形式的文体等活动，增进了女职工们的交流和友谊，增强了女职工的凝聚力，提高了工作积极性。</w:t>
      </w:r>
    </w:p>
    <w:p>
      <w:pPr>
        <w:ind w:left="0" w:right="0" w:firstLine="560"/>
        <w:spacing w:before="450" w:after="450" w:line="312" w:lineRule="auto"/>
      </w:pPr>
      <w:r>
        <w:rPr>
          <w:rFonts w:ascii="宋体" w:hAnsi="宋体" w:eastAsia="宋体" w:cs="宋体"/>
          <w:color w:val="000"/>
          <w:sz w:val="28"/>
          <w:szCs w:val="28"/>
        </w:rPr>
        <w:t xml:space="preserve">二、维护妇女儿童合法权益，积极开展计划生育宣传工作。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1.关心女教工身心健康，经常找部分女教师谈心，了解女教工思想情况，关心她们的婚姻、家庭生活，及时解决存在的问题。</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3.从多种渠道关心了解女教工疾苦，思想汇报专题及时看望有病的女教工，带去校领导对他们的关怀和问候。</w:t>
      </w:r>
    </w:p>
    <w:p>
      <w:pPr>
        <w:ind w:left="0" w:right="0" w:firstLine="560"/>
        <w:spacing w:before="450" w:after="450" w:line="312" w:lineRule="auto"/>
      </w:pPr>
      <w:r>
        <w:rPr>
          <w:rFonts w:ascii="宋体" w:hAnsi="宋体" w:eastAsia="宋体" w:cs="宋体"/>
          <w:color w:val="000"/>
          <w:sz w:val="28"/>
          <w:szCs w:val="28"/>
        </w:rPr>
        <w:t xml:space="preserve">4.组织全体女教工学习《人口与计划生育法》，加强对“优生优育和提供人口素质”等人口观念的认识。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1．配合学校组织六一儿童节活动。</w:t>
      </w:r>
    </w:p>
    <w:p>
      <w:pPr>
        <w:ind w:left="0" w:right="0" w:firstLine="560"/>
        <w:spacing w:before="450" w:after="450" w:line="312" w:lineRule="auto"/>
      </w:pPr>
      <w:r>
        <w:rPr>
          <w:rFonts w:ascii="宋体" w:hAnsi="宋体" w:eastAsia="宋体" w:cs="宋体"/>
          <w:color w:val="000"/>
          <w:sz w:val="28"/>
          <w:szCs w:val="28"/>
        </w:rPr>
        <w:t xml:space="preserve">2．组织学习了新婚姻法和妇女权益保障法，进行了计划生育、人口知识的宣传。</w:t>
      </w:r>
    </w:p>
    <w:p>
      <w:pPr>
        <w:ind w:left="0" w:right="0" w:firstLine="560"/>
        <w:spacing w:before="450" w:after="450" w:line="312" w:lineRule="auto"/>
      </w:pPr>
      <w:r>
        <w:rPr>
          <w:rFonts w:ascii="宋体" w:hAnsi="宋体" w:eastAsia="宋体" w:cs="宋体"/>
          <w:color w:val="000"/>
          <w:sz w:val="28"/>
          <w:szCs w:val="28"/>
        </w:rPr>
        <w:t xml:space="preserve">本学期我校妇委会在做好本职工作的同时，尽职尽心地做了大量的工作，在加强学校文明建设，丰富职工业余文化生活，活跃学校气氛，调动和发挥职工积极性方面，起到了积极作用。下学期妇委会将在上级妇联和校党支部的领导下，进一步开拓创新，为我校的发展作出贡献。</w:t>
      </w:r>
    </w:p>
    <w:p>
      <w:pPr>
        <w:ind w:left="0" w:right="0" w:firstLine="560"/>
        <w:spacing w:before="450" w:after="450" w:line="312" w:lineRule="auto"/>
      </w:pPr>
      <w:r>
        <w:rPr>
          <w:rFonts w:ascii="宋体" w:hAnsi="宋体" w:eastAsia="宋体" w:cs="宋体"/>
          <w:color w:val="000"/>
          <w:sz w:val="28"/>
          <w:szCs w:val="28"/>
        </w:rPr>
        <w:t xml:space="preserve">篇三：学校妇女工作总结(20XX年)</w:t>
      </w:r>
    </w:p>
    <w:p>
      <w:pPr>
        <w:ind w:left="0" w:right="0" w:firstLine="560"/>
        <w:spacing w:before="450" w:after="450" w:line="312" w:lineRule="auto"/>
      </w:pPr>
      <w:r>
        <w:rPr>
          <w:rFonts w:ascii="宋体" w:hAnsi="宋体" w:eastAsia="宋体" w:cs="宋体"/>
          <w:color w:val="000"/>
          <w:sz w:val="28"/>
          <w:szCs w:val="28"/>
        </w:rPr>
        <w:t xml:space="preserve">20XX年周郡小学妇工小组工作总结</w:t>
      </w:r>
    </w:p>
    <w:p>
      <w:pPr>
        <w:ind w:left="0" w:right="0" w:firstLine="560"/>
        <w:spacing w:before="450" w:after="450" w:line="312" w:lineRule="auto"/>
      </w:pPr>
      <w:r>
        <w:rPr>
          <w:rFonts w:ascii="宋体" w:hAnsi="宋体" w:eastAsia="宋体" w:cs="宋体"/>
          <w:color w:val="000"/>
          <w:sz w:val="28"/>
          <w:szCs w:val="28"/>
        </w:rPr>
        <w:t xml:space="preserve">20XX年，我校妇工小组的工作依据我校学期初制定的工作计划有序展开，一个学期下来，各方面的工作得以顺利完成。现将工作总结如下：</w:t>
      </w:r>
    </w:p>
    <w:p>
      <w:pPr>
        <w:ind w:left="0" w:right="0" w:firstLine="560"/>
        <w:spacing w:before="450" w:after="450" w:line="312" w:lineRule="auto"/>
      </w:pPr>
      <w:r>
        <w:rPr>
          <w:rFonts w:ascii="宋体" w:hAnsi="宋体" w:eastAsia="宋体" w:cs="宋体"/>
          <w:color w:val="000"/>
          <w:sz w:val="28"/>
          <w:szCs w:val="28"/>
        </w:rPr>
        <w:t xml:space="preserve">1、定时组织全体女教师积极参加政治学习和业务学习（周例会，月总结等），学习国内外时事，进一步加强师德建设。积极参加课题研究，努力提高教师的教育科研水平，提高妇女在新世纪的人身价值。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w:t>
      </w:r>
    </w:p>
    <w:p>
      <w:pPr>
        <w:ind w:left="0" w:right="0" w:firstLine="560"/>
        <w:spacing w:before="450" w:after="450" w:line="312" w:lineRule="auto"/>
      </w:pPr>
      <w:r>
        <w:rPr>
          <w:rFonts w:ascii="宋体" w:hAnsi="宋体" w:eastAsia="宋体" w:cs="宋体"/>
          <w:color w:val="000"/>
          <w:sz w:val="28"/>
          <w:szCs w:val="28"/>
        </w:rPr>
        <w:t xml:space="preserve">“巾帼建功”活动，不断探索有效开展活动的新方式。全面提高女教职员工队伍整体素质，为推进学校素质教育作贡献。组织妇女同志开展文明、健康向上的活动，本学年举行了年青女教师爱岗敬业演讲比赛。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本学期，我校进一步加大家校合作，邀请社工组织，心理辅导机构等开展各种活动，让家校合作更加紧密。</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4、做好计划生育常规工作，开展两期教育，关心育龄妇女的身体，并做好资料的积累。</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6、积极响应国家号召的开放二胎政策，做好符合政策的育龄教师情况登记和家庭情况调查。</w:t>
      </w:r>
    </w:p>
    <w:p>
      <w:pPr>
        <w:ind w:left="0" w:right="0" w:firstLine="560"/>
        <w:spacing w:before="450" w:after="450" w:line="312" w:lineRule="auto"/>
      </w:pPr>
      <w:r>
        <w:rPr>
          <w:rFonts w:ascii="宋体" w:hAnsi="宋体" w:eastAsia="宋体" w:cs="宋体"/>
          <w:color w:val="000"/>
          <w:sz w:val="28"/>
          <w:szCs w:val="28"/>
        </w:rPr>
        <w:t xml:space="preserve">7、做好传达20XX年生育保险报销工作事项。</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第五篇：2024学校妇女工作总结</w:t>
      </w:r>
    </w:p>
    <w:p>
      <w:pPr>
        <w:ind w:left="0" w:right="0" w:firstLine="560"/>
        <w:spacing w:before="450" w:after="450" w:line="312" w:lineRule="auto"/>
      </w:pPr>
      <w:r>
        <w:rPr>
          <w:rFonts w:ascii="宋体" w:hAnsi="宋体" w:eastAsia="宋体" w:cs="宋体"/>
          <w:color w:val="000"/>
          <w:sz w:val="28"/>
          <w:szCs w:val="28"/>
        </w:rPr>
        <w:t xml:space="preserve">2024学校妇女工作总结</w:t>
      </w:r>
    </w:p>
    <w:p>
      <w:pPr>
        <w:ind w:left="0" w:right="0" w:firstLine="560"/>
        <w:spacing w:before="450" w:after="450" w:line="312" w:lineRule="auto"/>
      </w:pPr>
      <w:r>
        <w:rPr>
          <w:rFonts w:ascii="宋体" w:hAnsi="宋体" w:eastAsia="宋体" w:cs="宋体"/>
          <w:color w:val="000"/>
          <w:sz w:val="28"/>
          <w:szCs w:val="28"/>
        </w:rPr>
        <w:t xml:space="preserve">今年，我校的女教职工以党的十八大精神为指导，围绕年初市总工会下达的目标任务，坚持“围绕中心，服务大局”，积极开展党的群众路线教育实践活动，参与民主管理，维护女职工权益，发挥了桥梁纽带作用。与时俱进，加强自身建设，优化女教职工成才环境，不断提高我校女教职工队伍的整体素质。</w:t>
      </w:r>
    </w:p>
    <w:p>
      <w:pPr>
        <w:ind w:left="0" w:right="0" w:firstLine="560"/>
        <w:spacing w:before="450" w:after="450" w:line="312" w:lineRule="auto"/>
      </w:pPr>
      <w:r>
        <w:rPr>
          <w:rFonts w:ascii="宋体" w:hAnsi="宋体" w:eastAsia="宋体" w:cs="宋体"/>
          <w:color w:val="000"/>
          <w:sz w:val="28"/>
          <w:szCs w:val="28"/>
        </w:rPr>
        <w:t xml:space="preserve">一、适应形势发展的需要，提高女教职工政治思想素质</w:t>
      </w:r>
    </w:p>
    <w:p>
      <w:pPr>
        <w:ind w:left="0" w:right="0" w:firstLine="560"/>
        <w:spacing w:before="450" w:after="450" w:line="312" w:lineRule="auto"/>
      </w:pPr>
      <w:r>
        <w:rPr>
          <w:rFonts w:ascii="宋体" w:hAnsi="宋体" w:eastAsia="宋体" w:cs="宋体"/>
          <w:color w:val="000"/>
          <w:sz w:val="28"/>
          <w:szCs w:val="28"/>
        </w:rPr>
        <w:t xml:space="preserve">1．加强女教职工的政治理论学习。年初，学校女工委都根据工作计划确定了学习内容。学习有关教育理论，引导女教职工在教育、教学改革中勇于实践，大胆创新；学习有关妇女工作法规，贯彻落实《妇女权益保障法》、《教育工会女教职工委员会条例》。宣传有关妇女工作法律、法规、文件，增强女教职工的“四自”能力，提高了自身素质。组织女教职工观看了相关的视频讲座，用先进的理论武装头脑。</w:t>
      </w:r>
    </w:p>
    <w:p>
      <w:pPr>
        <w:ind w:left="0" w:right="0" w:firstLine="560"/>
        <w:spacing w:before="450" w:after="450" w:line="312" w:lineRule="auto"/>
      </w:pPr>
      <w:r>
        <w:rPr>
          <w:rFonts w:ascii="宋体" w:hAnsi="宋体" w:eastAsia="宋体" w:cs="宋体"/>
          <w:color w:val="000"/>
          <w:sz w:val="28"/>
          <w:szCs w:val="28"/>
        </w:rPr>
        <w:t xml:space="preserve">2． 强化女教职工的师德师风建设。我校女工组织重视组织女教职工学习《教师法》、《公民道德实施纲要》、《中共中央、国务院关于深化改革，全面推进素质教育的决定》。充分认识在新形势下教育的先导性、基础性地位。动员女教工积极投身各种学习与改革，在女教职工中倡导解放思想、更新观念、增强竞争意识，培养创新能力，更新教学内容和教育手段，提高女教职工敬业爱岗、科学育人的水平，以出色的工作业绩树立起有鲜明时代特色的师表形象。</w:t>
      </w:r>
    </w:p>
    <w:p>
      <w:pPr>
        <w:ind w:left="0" w:right="0" w:firstLine="560"/>
        <w:spacing w:before="450" w:after="450" w:line="312" w:lineRule="auto"/>
      </w:pPr>
      <w:r>
        <w:rPr>
          <w:rFonts w:ascii="宋体" w:hAnsi="宋体" w:eastAsia="宋体" w:cs="宋体"/>
          <w:color w:val="000"/>
          <w:sz w:val="28"/>
          <w:szCs w:val="28"/>
        </w:rPr>
        <w:t xml:space="preserve">3.增强女教职工队伍的身体素质。当今紧张的工作节奏，给女教工心理、学习、业务等方面带来不少压力。为给女教工减压，学校女工委除在政治上关心她们外，还注意结合实际开展了丰富多彩的有益女教工身心健康的活动。通过开展健身操、乒乓球、羽毛球、蓝球、交谊舞，组织女教工外出参观学习等形式活跃女教工的文化生活，寓教于乐，既锻炼了身体，又陶冶了情操。</w:t>
      </w:r>
    </w:p>
    <w:p>
      <w:pPr>
        <w:ind w:left="0" w:right="0" w:firstLine="560"/>
        <w:spacing w:before="450" w:after="450" w:line="312" w:lineRule="auto"/>
      </w:pPr>
      <w:r>
        <w:rPr>
          <w:rFonts w:ascii="宋体" w:hAnsi="宋体" w:eastAsia="宋体" w:cs="宋体"/>
          <w:color w:val="000"/>
          <w:sz w:val="28"/>
          <w:szCs w:val="28"/>
        </w:rPr>
        <w:t xml:space="preserve">4.、落实女职工劳动保护、维护女教工特殊利益。我们十重视女教工孕产期、计划生育假等待遇的落实，为争取她们的权益向学校提出合理建议。对生病住院的女教工进行探访，并为她们解决一些实际困难。定期组织妇检，解决女教工的后顾之忧。11月中旬为全体教职工办理《职工互助医疗保险》，为教职工健康提供切实的保障。通过广泛听取女工的意见和建议，帮助他们解决工作和生活中的困难和问题。积极协助办好婚庆事宜，做好女教职工生病住院，婚丧产假的慰问，把关心送到每个教职工的心坎上。</w:t>
      </w:r>
    </w:p>
    <w:p>
      <w:pPr>
        <w:ind w:left="0" w:right="0" w:firstLine="560"/>
        <w:spacing w:before="450" w:after="450" w:line="312" w:lineRule="auto"/>
      </w:pPr>
      <w:r>
        <w:rPr>
          <w:rFonts w:ascii="宋体" w:hAnsi="宋体" w:eastAsia="宋体" w:cs="宋体"/>
          <w:color w:val="000"/>
          <w:sz w:val="28"/>
          <w:szCs w:val="28"/>
        </w:rPr>
        <w:t xml:space="preserve">二、在工作实践中，我们体会到要做好女教职工工作，还必须在下面几个方面努力：</w:t>
      </w:r>
    </w:p>
    <w:p>
      <w:pPr>
        <w:ind w:left="0" w:right="0" w:firstLine="560"/>
        <w:spacing w:before="450" w:after="450" w:line="312" w:lineRule="auto"/>
      </w:pPr>
      <w:r>
        <w:rPr>
          <w:rFonts w:ascii="宋体" w:hAnsi="宋体" w:eastAsia="宋体" w:cs="宋体"/>
          <w:color w:val="000"/>
          <w:sz w:val="28"/>
          <w:szCs w:val="28"/>
        </w:rPr>
        <w:t xml:space="preserve">1．进一步建立健全女工组织。女教职工组织是联系广大女教职工的桥梁和纽带，其组织建设是否健全，直接影响到各项职能的发挥，因此，女工组织必须重视加强自身建设，建立健全学习、会议、培训、检查评比、总结表彰等各项工作制度，为此推动女教职工工作的开展，增强女工组织的凝聚力。</w:t>
      </w:r>
    </w:p>
    <w:p>
      <w:pPr>
        <w:ind w:left="0" w:right="0" w:firstLine="560"/>
        <w:spacing w:before="450" w:after="450" w:line="312" w:lineRule="auto"/>
      </w:pPr>
      <w:r>
        <w:rPr>
          <w:rFonts w:ascii="宋体" w:hAnsi="宋体" w:eastAsia="宋体" w:cs="宋体"/>
          <w:color w:val="000"/>
          <w:sz w:val="28"/>
          <w:szCs w:val="28"/>
        </w:rPr>
        <w:t xml:space="preserve">2．积极倡导女教职工进一步解放思想、更新观念、树立创新意识、加强对女教工的继续教育培训，提高她们的业务能力和科研创新能力，提高她们参政议政的能力。</w:t>
      </w:r>
    </w:p>
    <w:p>
      <w:pPr>
        <w:ind w:left="0" w:right="0" w:firstLine="560"/>
        <w:spacing w:before="450" w:after="450" w:line="312" w:lineRule="auto"/>
      </w:pPr>
      <w:r>
        <w:rPr>
          <w:rFonts w:ascii="宋体" w:hAnsi="宋体" w:eastAsia="宋体" w:cs="宋体"/>
          <w:color w:val="000"/>
          <w:sz w:val="28"/>
          <w:szCs w:val="28"/>
        </w:rPr>
        <w:t xml:space="preserve">3．要关心女教工的身心健康，依法维护她们的合法权益。积极反映女教工的心声、争取各级党政领导的重视，开展有益教工身心健康的活动，营造一个让女教工健康成长的好氛围。我们要通过各种渠道多宣传女教师的平凡伟大，让社会给女教师多一份理解、多一份关爱。</w:t>
      </w:r>
    </w:p>
    <w:p>
      <w:pPr>
        <w:ind w:left="0" w:right="0" w:firstLine="560"/>
        <w:spacing w:before="450" w:after="450" w:line="312" w:lineRule="auto"/>
      </w:pPr>
      <w:r>
        <w:rPr>
          <w:rFonts w:ascii="宋体" w:hAnsi="宋体" w:eastAsia="宋体" w:cs="宋体"/>
          <w:color w:val="000"/>
          <w:sz w:val="28"/>
          <w:szCs w:val="28"/>
        </w:rPr>
        <w:t xml:space="preserve">2024-06-25 中心镇拉毕完小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2025-05-02T08:05:44+08:00</dcterms:created>
  <dcterms:modified xsi:type="dcterms:W3CDTF">2025-05-02T08:05:44+08:00</dcterms:modified>
</cp:coreProperties>
</file>

<file path=docProps/custom.xml><?xml version="1.0" encoding="utf-8"?>
<Properties xmlns="http://schemas.openxmlformats.org/officeDocument/2006/custom-properties" xmlns:vt="http://schemas.openxmlformats.org/officeDocument/2006/docPropsVTypes"/>
</file>