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电大事迹介绍(学习小结)</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电大事迹介绍(学习小结)学习小结——14秋行政管理***同学**同学于2024秋季进入中央电大学习，浦东东校塑造的良好的学习氛围使该生得到质的提升，让原本匮乏、贫瘠的思想豁然开朗了。该同学在工作之余再次踏进校门，与资深的老师在活跃...</w:t>
      </w:r>
    </w:p>
    <w:p>
      <w:pPr>
        <w:ind w:left="0" w:right="0" w:firstLine="560"/>
        <w:spacing w:before="450" w:after="450" w:line="312" w:lineRule="auto"/>
      </w:pPr>
      <w:r>
        <w:rPr>
          <w:rFonts w:ascii="黑体" w:hAnsi="黑体" w:eastAsia="黑体" w:cs="黑体"/>
          <w:color w:val="000000"/>
          <w:sz w:val="36"/>
          <w:szCs w:val="36"/>
          <w:b w:val="1"/>
          <w:bCs w:val="1"/>
        </w:rPr>
        <w:t xml:space="preserve">第一篇：电大事迹介绍(学习小结)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——14秋行政管理***同学</w:t>
      </w:r>
    </w:p>
    <w:p>
      <w:pPr>
        <w:ind w:left="0" w:right="0" w:firstLine="560"/>
        <w:spacing w:before="450" w:after="450" w:line="312" w:lineRule="auto"/>
      </w:pPr>
      <w:r>
        <w:rPr>
          <w:rFonts w:ascii="宋体" w:hAnsi="宋体" w:eastAsia="宋体" w:cs="宋体"/>
          <w:color w:val="000"/>
          <w:sz w:val="28"/>
          <w:szCs w:val="28"/>
        </w:rPr>
        <w:t xml:space="preserve">**同学于2024秋季进入中央电大学习，浦东东校塑造的良好的学习氛围使该生得到质的提升，让原本匮乏、贫瘠的思想豁然开朗了。该同学在工作之余再次踏进校门，与资深的老师在活跃的课堂上，分享着知识，传播着知识，互相交流提升。两年间，该生不断用自己的身体力行诠释“学生”的含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还一个本科梦想。该生认真听取老师每一节授课，认真完成老师交给的每一份作业。更为了理论与实践能够相结合，积极参与学校组织的每一次实践课程，从课题讨论到BBS，再到社会调查，每一项都认认真真的去做。当把理论运用到日常工作中去的时候，工作思路得到了拓展。除完成日常课程之外，该生积极参与英语培训，顺利通过了PETS-3英语考试，同时得到了申请学士学位的资格。一个本科学历是她的一个梦想，该生用敢于追求梦想的勇气诠释了“勤恳而心存高远”是梦想的关键。</w:t>
      </w:r>
    </w:p>
    <w:p>
      <w:pPr>
        <w:ind w:left="0" w:right="0" w:firstLine="560"/>
        <w:spacing w:before="450" w:after="450" w:line="312" w:lineRule="auto"/>
      </w:pPr>
      <w:r>
        <w:rPr>
          <w:rFonts w:ascii="宋体" w:hAnsi="宋体" w:eastAsia="宋体" w:cs="宋体"/>
          <w:color w:val="000"/>
          <w:sz w:val="28"/>
          <w:szCs w:val="28"/>
        </w:rPr>
        <w:t xml:space="preserve">二、在思想追求上</w:t>
      </w:r>
    </w:p>
    <w:p>
      <w:pPr>
        <w:ind w:left="0" w:right="0" w:firstLine="560"/>
        <w:spacing w:before="450" w:after="450" w:line="312" w:lineRule="auto"/>
      </w:pPr>
      <w:r>
        <w:rPr>
          <w:rFonts w:ascii="宋体" w:hAnsi="宋体" w:eastAsia="宋体" w:cs="宋体"/>
          <w:color w:val="000"/>
          <w:sz w:val="28"/>
          <w:szCs w:val="28"/>
        </w:rPr>
        <w:t xml:space="preserve">该生作为一名共产党员，积极认真的学习“群众路线”、“三严三实”、“两学一做”的精神，严以律己宽以待人，积极响应党的号召，带头学习党章及有关知识，言行一致，发挥好党员先进模范作用。发挥好党员的积极性，积极参与学校的各项活动，例如投票、运动会、座谈等等，用自己的力所能及的一份小力气发光发热，这不仅表现该生积极向上的心态，也是凸显了为自己的生活增添色彩的方式。</w:t>
      </w:r>
    </w:p>
    <w:p>
      <w:pPr>
        <w:ind w:left="0" w:right="0" w:firstLine="560"/>
        <w:spacing w:before="450" w:after="450" w:line="312" w:lineRule="auto"/>
      </w:pPr>
      <w:r>
        <w:rPr>
          <w:rFonts w:ascii="宋体" w:hAnsi="宋体" w:eastAsia="宋体" w:cs="宋体"/>
          <w:color w:val="000"/>
          <w:sz w:val="28"/>
          <w:szCs w:val="28"/>
        </w:rPr>
        <w:t xml:space="preserve">三、在工作当中</w:t>
      </w:r>
    </w:p>
    <w:p>
      <w:pPr>
        <w:ind w:left="0" w:right="0" w:firstLine="560"/>
        <w:spacing w:before="450" w:after="450" w:line="312" w:lineRule="auto"/>
      </w:pPr>
      <w:r>
        <w:rPr>
          <w:rFonts w:ascii="宋体" w:hAnsi="宋体" w:eastAsia="宋体" w:cs="宋体"/>
          <w:color w:val="000"/>
          <w:sz w:val="28"/>
          <w:szCs w:val="28"/>
        </w:rPr>
        <w:t xml:space="preserve">该生于2024年初来，目前供职于*******，工作繁琐，工作中尽显勤勤恳恳，兢兢业业。虽然为办公室工作，但勤于与一线人员沟通，结合一线工作内容，提出了许多合理化的建议，为单位节省了物资。工作负责，面面俱到，积极参与单位各项创建工作，做好单位工作的宣传。同时利用业余时间考取了高级养老护理员证，多次获得单位“优秀个人”、“服务明星”称号。思维上与时俱进，与同事相处融洽。</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词一直是该生的向往。在未来的生活中，或许还有更远的目标，毕竟“学海无涯”，因为不努力将会成为社会的淘汰一员。该同学具有谦虚好学的精神，能够进行自我反省，也是在一次次的自我反省中让大家看到了他的进步，所以我认为该同学在今后一定会通过自己的努力，更上一层楼，以实际行动去克服自己的不足，不断完善自己，用实际行动去展现一个学生身上应该体现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第二篇：电大学习小结</w:t>
      </w:r>
    </w:p>
    <w:p>
      <w:pPr>
        <w:ind w:left="0" w:right="0" w:firstLine="560"/>
        <w:spacing w:before="450" w:after="450" w:line="312" w:lineRule="auto"/>
      </w:pPr>
      <w:r>
        <w:rPr>
          <w:rFonts w:ascii="宋体" w:hAnsi="宋体" w:eastAsia="宋体" w:cs="宋体"/>
          <w:color w:val="000"/>
          <w:sz w:val="28"/>
          <w:szCs w:val="28"/>
        </w:rPr>
        <w:t xml:space="preserve">篇一：电大毕业学习小结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时光飞逝，三年忙碌而充实的大学生活在一片有序的繁忙中将要过去了，回首过去三年，内心感慨万千。我是2024年春参加电大机械班的学习，回顾这三年的电大学习之路，饱含了汗水和收获。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电大三年，让我收获了知识，友情。在学习计算机绘图对我的工作帮助非常大，以前1个小时才能完成的工作，现在用计算机绘图，10分钟就可以完成。</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即将毕业，在回首三年的学习生活，我深深地体会到电大老师为我们的成材所付出的艰辛劳动，在此我要向他们表示深深的谢意和崇高的敬意！篇二：个人电大学习总结</w:t>
      </w:r>
    </w:p>
    <w:p>
      <w:pPr>
        <w:ind w:left="0" w:right="0" w:firstLine="560"/>
        <w:spacing w:before="450" w:after="450" w:line="312" w:lineRule="auto"/>
      </w:pPr>
      <w:r>
        <w:rPr>
          <w:rFonts w:ascii="宋体" w:hAnsi="宋体" w:eastAsia="宋体" w:cs="宋体"/>
          <w:color w:val="000"/>
          <w:sz w:val="28"/>
          <w:szCs w:val="28"/>
        </w:rPr>
        <w:t xml:space="preserve">个人电大学习总结</w:t>
      </w:r>
    </w:p>
    <w:p>
      <w:pPr>
        <w:ind w:left="0" w:right="0" w:firstLine="560"/>
        <w:spacing w:before="450" w:after="450" w:line="312" w:lineRule="auto"/>
      </w:pPr>
      <w:r>
        <w:rPr>
          <w:rFonts w:ascii="宋体" w:hAnsi="宋体" w:eastAsia="宋体" w:cs="宋体"/>
          <w:color w:val="000"/>
          <w:sz w:val="28"/>
          <w:szCs w:val="28"/>
        </w:rPr>
        <w:t xml:space="preserve">我是2024年秋参加介休广播电视大学工商管理专业学习的，通过三年来的学习，各方面取得了不错的成绩。在政治思想上，一贯拥护中国共产党的领导，坚持四项基本原则，坚持改革开放，以“三个代表”重要思想，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为了提高学习效率，每次上课前，我都认真预习相关的内容，做好充分的课前准备，带着疑问和求知的心情来听辅导课。在听课中，我对重点与难点做好相应的笔记，随着教师的思路积极思考。</w:t>
      </w:r>
    </w:p>
    <w:p>
      <w:pPr>
        <w:ind w:left="0" w:right="0" w:firstLine="560"/>
        <w:spacing w:before="450" w:after="450" w:line="312" w:lineRule="auto"/>
      </w:pPr>
      <w:r>
        <w:rPr>
          <w:rFonts w:ascii="宋体" w:hAnsi="宋体" w:eastAsia="宋体" w:cs="宋体"/>
          <w:color w:val="000"/>
          <w:sz w:val="28"/>
          <w:szCs w:val="28"/>
        </w:rPr>
        <w:t xml:space="preserve">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教师的悉心指导下，我通过了 全部课程的考试，完成毕业论文，修完学分。篇三：电大学习小结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黑体" w:hAnsi="黑体" w:eastAsia="黑体" w:cs="黑体"/>
          <w:color w:val="000000"/>
          <w:sz w:val="36"/>
          <w:szCs w:val="36"/>
          <w:b w:val="1"/>
          <w:bCs w:val="1"/>
        </w:rPr>
        <w:t xml:space="preserve">第三篇：电大学习小结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时光如箭，日月如梭。二年多来忙碌而充实的大学生活已接近尾声。回顾这二年多来的电大学习之路，饱含了汗水和收获。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学习生活之际，我充满了不安，做为一名走上工作岗位多年，已有家室的女性，工作繁忙，家务繁琐，利用业余时间参加学习，时间、精力、学习进度是否能跟上电大的其他年轻同学？！真正开始电大学习之后，看到周围许多更加年长的同学都在拼命地学习，许多参加面授课程后还跑回单位加班的同学，我很快就明白了，学习是一件一生从事的工作，作为一个成年人更应该抓住这来之不易学习机会的。工作的繁忙，生活的琐琐碎，不能成为困难的借口。相反的，它为我们提供了边学习边实践的机会。在学习中，更能够理论联系实际，运用学到的理论知识研究分析工作中遇到的问题和矛盾，寻求解决矛盾的方法，获得学习与工作、生活的三丰收。</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练习巩固，还要积极、主动地查询相关资料。同时，要想学好只埋头苦学是不行的，得学会“学习方法”。授人以鱼不如授人以渔。学习的目的就是要学会“渔”，做什么都勤于思考，遇有不懂的地方能勤于请教。通过一段时间的磨合，我深深地感受到，只需要自已不断的努力，在学习上没有不可跨越的障碍。电大二年多来，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毕业在即，回首二年多来的学习生活，我深深地体会到电大老师为我们的成材所付出的艰辛劳动，在此我要向他们表示深深的谢意和崇高的敬意！同时，通过自己不懈的努力，在学校的严格要求和辅导老师的悉心指导下，我通过了全部课程考试，完成毕业论文，修完学分。今后我还要不断地巩固所学的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第四篇：电大学习小结</w:t>
      </w:r>
    </w:p>
    <w:p>
      <w:pPr>
        <w:ind w:left="0" w:right="0" w:firstLine="560"/>
        <w:spacing w:before="450" w:after="450" w:line="312" w:lineRule="auto"/>
      </w:pPr>
      <w:r>
        <w:rPr>
          <w:rFonts w:ascii="宋体" w:hAnsi="宋体" w:eastAsia="宋体" w:cs="宋体"/>
          <w:color w:val="000"/>
          <w:sz w:val="28"/>
          <w:szCs w:val="28"/>
        </w:rPr>
        <w:t xml:space="preserve">随着我国教育事业的发展，社会各种办学形式的出现，如：电大、夜大、农大、函授、网上课堂、脱产学习、半脱产学习等，加之各式各样培训学校的出现，大大方便了那些因工作、家庭、生活等原因不能继续学习给人们所带来的不便。</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我于XX年秋考取了北京顺义电大（北京电大顺义分校）汉语言专业并于XX年秋顺利毕业。通过三年的电大学习，我获得了不少的知识，同时自己各个方面的能力也得到了锻炼。如自主学习、合作等。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取。二是学习方式不同。开放教育的学生以自主学习为主，接受必要的面授辅导和学习支持服务；电大其他类型的学生则往往以传统的班级建制进行学习，学习的开放性与自主性较小。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电大学习重在自主学习，当学习过程中遇到困难时，我经常去电大的bbs上去寻求帮助，同时登录电大的网站，下载学习相关的资料，给老师发邮件求解学习中遇到的问题等。在学习过程中，我也向同学寻求帮助。现在回顾三年的学习经历，自己感觉在自主学习的能力上有了很的提高，以前当遇到问题时，只是自己一个人思考，越是着急越是找不到解决问题的办法，后来索性放弃！通过三年的电大学习，使我增强了自主学习的能力，遇到问题学会了利用各种手段去解决。同样我也把这种能力应用到工作当中，当在工作中遇到教育教学上的难题时，我总是主动的去请教有经验的教师，向他们学习、取经，或者是利用网络寻求帮助。同时，我也把我学习的经验，自己的亲身经历告诉给我的学生，利用自己的体会教育感染学生，教会学生自主学习，使学生们也能够养成自学的好习惯。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三年的电大学习，给我最深的体会还有就是“合作学习”。合作学习如同比赛中的足球比赛，要求每个队员都要互相配合，各司其职。合作学习也是电大开放教育积极提倡，大力推行的重要学习方法、学习策略。它要求学习者在一定区域范围内根据不同合作的条件组成学习小组，在各自独立学习，获取教学信息之后，交换学习心得、体会，互相提问，相互评价，以寻找协作之间的非线性的学习增长效益。事实证明，在开放学习中，有组织、开展小组学习活动的学生比没有的学习积极性更高，平均学习成绩更好。这就好比是一个团队，团队团结协作则攻无不克，战无不胜。三年的电大学习生活，使我在这方面的能力有了明显的加强，同时我也把这方面的能力带到了我的工作当中。在平常备课时，起初我们都是各自备课，交流时少，利用合作的方式，我们几个同头老师互相学习，共同探讨，共同备课，我们都从各自的身上学到了不同的教育教学的方法，通过这种方式，我们互相取长补短，在课堂上取得了不同程度的效果；在教育学生过程中，我也给学生分了学习小组，让学生们互相帮助互相学习，不仅增强了学生间的感情，也增加了班级的凝聚力。</w:t>
      </w:r>
    </w:p>
    <w:p>
      <w:pPr>
        <w:ind w:left="0" w:right="0" w:firstLine="560"/>
        <w:spacing w:before="450" w:after="450" w:line="312" w:lineRule="auto"/>
      </w:pPr>
      <w:r>
        <w:rPr>
          <w:rFonts w:ascii="宋体" w:hAnsi="宋体" w:eastAsia="宋体" w:cs="宋体"/>
          <w:color w:val="000"/>
          <w:sz w:val="28"/>
          <w:szCs w:val="28"/>
        </w:rPr>
        <w:t xml:space="preserve">三年的电大学习生活很快的就结束了，通过三年的学习不仅学到了知识，也学到了好多的方法，对我今后的学习生活和工作都有很大的帮助。在今后的学习工作中，我会充分利用我所学到的知识和技能，发挥到极致。我很感谢电大，感谢电大里的老师，是他们使我又进步了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第五篇：电大学习小结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我是2024年秋参加电大开放汉语言文学专业学习的。时光如梳，稍纵即逝，三年忙碌而充实的大学生活已接近尾声。回顾这三年的电大学习之路，饱含了汗水和收获。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的学习之际，我充满了不安，做为一名走上工作岗位多年，工作繁忙，利用业余时间参加学习，时间、精力、学习进度是否能跟的上电大的其他同学？真正开始电大学习之后，看到周围许多更加年长的同学都在拼命地学习，许多参加面授课程后还要回单位加班的同学，我很快明白了，学习是一件一生从事的工作作为一个成年人更应该抓住这来之不易的学习机会。工作的繁忙，生活的琐碎，不能成为困难的借口。相反的，它为我们提供了边学习边实践的机会。在学习中，更能够理论联系实际，运用学到的理论知识研究分析工作中遇到的问题和矛盾，寻找解决矛盾的方法，获得学习与工作、生活的三丰收。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通过自己不懈的努力，在学校的严格要求和辅导教师的悉心指导下，我通过了 全部课程的考试，完成毕业论文，修完学分。今后我还要不断地巩固所学专业理论知识，同时还要加强实际能力的训练，做一名和谐社会条件下合格的有用的人才。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2025-05-01T14:37:13+08:00</dcterms:created>
  <dcterms:modified xsi:type="dcterms:W3CDTF">2025-05-01T14:37:13+08:00</dcterms:modified>
</cp:coreProperties>
</file>

<file path=docProps/custom.xml><?xml version="1.0" encoding="utf-8"?>
<Properties xmlns="http://schemas.openxmlformats.org/officeDocument/2006/custom-properties" xmlns:vt="http://schemas.openxmlformats.org/officeDocument/2006/docPropsVTypes"/>
</file>