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2024年度教务主任工作总结</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务主任工作总结2024年度教务主任工作总结转眼间，一学年已经结束。首先感谢各位领导对我的关心和信任，感谢各位老师在工作方面对我的大力支持，才能使得我本人的各项工作得以全面顺利完成。本学期，我始终以百倍的信心和热情投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第一篇：2024年度教务主任工作总结</w:t>
      </w:r>
    </w:p>
    <w:p>
      <w:pPr>
        <w:ind w:left="0" w:right="0" w:firstLine="560"/>
        <w:spacing w:before="450" w:after="450" w:line="312" w:lineRule="auto"/>
      </w:pPr>
      <w:r>
        <w:rPr>
          <w:rFonts w:ascii="宋体" w:hAnsi="宋体" w:eastAsia="宋体" w:cs="宋体"/>
          <w:color w:val="000"/>
          <w:sz w:val="28"/>
          <w:szCs w:val="28"/>
        </w:rPr>
        <w:t xml:space="preserve">2024年度教务主任工作总结</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3、定期组织开展课堂教学研讨活动和教师业务能力帮扶活动，不断促进教师的专业成长。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三、配合学校做好各项工作，使本学年学校各项工作顺利完成。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真的很快，365个日子就这样又从身边溜走了，2个学期就这样没了踪影，8个月的光阴又没了，我的生命也多了一些别样的色彩，今天当自己静下心来回忆自己这一年时，才发现自己真的把2024年荒废了。下面就我一年的工作向领导做简单的总结：</w:t>
      </w:r>
    </w:p>
    <w:p>
      <w:pPr>
        <w:ind w:left="0" w:right="0" w:firstLine="560"/>
        <w:spacing w:before="450" w:after="450" w:line="312" w:lineRule="auto"/>
      </w:pPr>
      <w:r>
        <w:rPr>
          <w:rFonts w:ascii="宋体" w:hAnsi="宋体" w:eastAsia="宋体" w:cs="宋体"/>
          <w:color w:val="000"/>
          <w:sz w:val="28"/>
          <w:szCs w:val="28"/>
        </w:rPr>
        <w:t xml:space="preserve">一、教学工作：说到教学，自己有些惶恐，虽然是按质按量的完成了一年的教学任务，但是对于教材的把我和理解还是有很多的不足，教学成绩也不太理想。具体表现有：</w:t>
      </w:r>
    </w:p>
    <w:p>
      <w:pPr>
        <w:ind w:left="0" w:right="0" w:firstLine="560"/>
        <w:spacing w:before="450" w:after="450" w:line="312" w:lineRule="auto"/>
      </w:pPr>
      <w:r>
        <w:rPr>
          <w:rFonts w:ascii="宋体" w:hAnsi="宋体" w:eastAsia="宋体" w:cs="宋体"/>
          <w:color w:val="000"/>
          <w:sz w:val="28"/>
          <w:szCs w:val="28"/>
        </w:rPr>
        <w:t xml:space="preserve">1、学生基础知识不太扎实，尤其是书写态度极其不认真，造成在考试中学生发挥不好，应该作对的题也丢了分。</w:t>
      </w:r>
    </w:p>
    <w:p>
      <w:pPr>
        <w:ind w:left="0" w:right="0" w:firstLine="560"/>
        <w:spacing w:before="450" w:after="450" w:line="312" w:lineRule="auto"/>
      </w:pPr>
      <w:r>
        <w:rPr>
          <w:rFonts w:ascii="宋体" w:hAnsi="宋体" w:eastAsia="宋体" w:cs="宋体"/>
          <w:color w:val="000"/>
          <w:sz w:val="28"/>
          <w:szCs w:val="28"/>
        </w:rPr>
        <w:t xml:space="preserve">2、学生的阅读能力还有待提高。阅读题一向是学习语文的一个关键。而相对于阅读量很少的农村学生来说，要想一下子抓住阅读的关键真的很难。</w:t>
      </w:r>
    </w:p>
    <w:p>
      <w:pPr>
        <w:ind w:left="0" w:right="0" w:firstLine="560"/>
        <w:spacing w:before="450" w:after="450" w:line="312" w:lineRule="auto"/>
      </w:pPr>
      <w:r>
        <w:rPr>
          <w:rFonts w:ascii="宋体" w:hAnsi="宋体" w:eastAsia="宋体" w:cs="宋体"/>
          <w:color w:val="000"/>
          <w:sz w:val="28"/>
          <w:szCs w:val="28"/>
        </w:rPr>
        <w:t xml:space="preserve">3、学生的习作水平差距太大，在我的班级里，有大约10个学生能够在规定时间内完成不少于500字的作文，并且作文质量相对来说比较合格，但是也有近10名学生习作水平极差，每次作文都要重写。虽然只是简单地三点，但是却涵盖了语文教学的全部，也可以说，是我多年教学应该注重的地方。在以后的教学中，我将从学生的学习态度和学习方法抓起，抓严抓实语文基础知识，让学生从小打下良好的基础；在课堂教学中，积极渗透阅读方法，教给学生如何阅读，引导他们能够很好的驾驭阅读题目，真正提高学生的阅读水平；对于习作，我要从学生的日记抓起，逐渐渗透习作方法，引导学生在习作中说自己想说的话，写自己想写的素材，真正提高学</w:t>
      </w:r>
    </w:p>
    <w:p>
      <w:pPr>
        <w:ind w:left="0" w:right="0" w:firstLine="560"/>
        <w:spacing w:before="450" w:after="450" w:line="312" w:lineRule="auto"/>
      </w:pPr>
      <w:r>
        <w:rPr>
          <w:rFonts w:ascii="宋体" w:hAnsi="宋体" w:eastAsia="宋体" w:cs="宋体"/>
          <w:color w:val="000"/>
          <w:sz w:val="28"/>
          <w:szCs w:val="28"/>
        </w:rPr>
        <w:t xml:space="preserve">生习作水平。</w:t>
      </w:r>
    </w:p>
    <w:p>
      <w:pPr>
        <w:ind w:left="0" w:right="0" w:firstLine="560"/>
        <w:spacing w:before="450" w:after="450" w:line="312" w:lineRule="auto"/>
      </w:pPr>
      <w:r>
        <w:rPr>
          <w:rFonts w:ascii="宋体" w:hAnsi="宋体" w:eastAsia="宋体" w:cs="宋体"/>
          <w:color w:val="000"/>
          <w:sz w:val="28"/>
          <w:szCs w:val="28"/>
        </w:rPr>
        <w:t xml:space="preserve">二、班主任工作：在班级管理上我倾注了很多心血，但是却收效甚微。这也使我明白了一个道理，对于班级管理，光有热情还不够更要有时间和精力，而我却恰恰忽略了这些，以为高年级的孩子应该懂事了，但是，正因为我的这个观念，使我的班级纪律较为松散，卫生也屡屡不合格，更在本学期末时，发生了以记凤娟为首的三个班级打群架事件。虽然打架是在放学以后，但作为班主任也有责任。虽然我是一个不合格的班主任，但是我却十分热爱班主任工作，在以后的工作中，我将把全部重心放到班级管理上，争取让我的班级在各个方面都很优秀。</w:t>
      </w:r>
    </w:p>
    <w:p>
      <w:pPr>
        <w:ind w:left="0" w:right="0" w:firstLine="560"/>
        <w:spacing w:before="450" w:after="450" w:line="312" w:lineRule="auto"/>
      </w:pPr>
      <w:r>
        <w:rPr>
          <w:rFonts w:ascii="宋体" w:hAnsi="宋体" w:eastAsia="宋体" w:cs="宋体"/>
          <w:color w:val="000"/>
          <w:sz w:val="28"/>
          <w:szCs w:val="28"/>
        </w:rPr>
        <w:t xml:space="preserve">三、教务管理：写到这里已经不能用惶恐来来形容自己的心情了，或许也找不到合适的词语来形容，只能说，自己真的只适合当一个士兵，真的不适合去做管理工作，因此，在这里再一次的向领导申请辞去教务副主任的职务，也别再给我分管工作了。在有些东西面前，我真的无能为力，而且回首这一年的管理工作也是一塌糊涂，反而给相关的领导添了不少麻烦。我只能尽可能的完成我的本职工作，虽然有时候做的不好，但我真的尽力了。</w:t>
      </w:r>
    </w:p>
    <w:p>
      <w:pPr>
        <w:ind w:left="0" w:right="0" w:firstLine="560"/>
        <w:spacing w:before="450" w:after="450" w:line="312" w:lineRule="auto"/>
      </w:pPr>
      <w:r>
        <w:rPr>
          <w:rFonts w:ascii="宋体" w:hAnsi="宋体" w:eastAsia="宋体" w:cs="宋体"/>
          <w:color w:val="000"/>
          <w:sz w:val="28"/>
          <w:szCs w:val="28"/>
        </w:rPr>
        <w:t xml:space="preserve">回首一年的工作，失去太多，收获太少，但无论怎样，我都将在这片沃土走下去，也争取走的好些，远些。</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第三篇：教务主任工作总结</w:t>
      </w:r>
    </w:p>
    <w:p>
      <w:pPr>
        <w:ind w:left="0" w:right="0" w:firstLine="560"/>
        <w:spacing w:before="450" w:after="450" w:line="312" w:lineRule="auto"/>
      </w:pPr>
      <w:r>
        <w:rPr>
          <w:rFonts w:ascii="宋体" w:hAnsi="宋体" w:eastAsia="宋体" w:cs="宋体"/>
          <w:color w:val="000"/>
          <w:sz w:val="28"/>
          <w:szCs w:val="28"/>
        </w:rPr>
        <w:t xml:space="preserve">篇一：教务主任工作总结范文</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篇二：教务主任工作总结范文</w:t>
      </w:r>
    </w:p>
    <w:p>
      <w:pPr>
        <w:ind w:left="0" w:right="0" w:firstLine="560"/>
        <w:spacing w:before="450" w:after="450" w:line="312" w:lineRule="auto"/>
      </w:pPr>
      <w:r>
        <w:rPr>
          <w:rFonts w:ascii="宋体" w:hAnsi="宋体" w:eastAsia="宋体" w:cs="宋体"/>
          <w:color w:val="000"/>
          <w:sz w:val="28"/>
          <w:szCs w:val="28"/>
        </w:rPr>
        <w:t xml:space="preserve">一、教务处工作</w:t>
      </w:r>
    </w:p>
    <w:p>
      <w:pPr>
        <w:ind w:left="0" w:right="0" w:firstLine="560"/>
        <w:spacing w:before="450" w:after="450" w:line="312" w:lineRule="auto"/>
      </w:pPr>
      <w:r>
        <w:rPr>
          <w:rFonts w:ascii="宋体" w:hAnsi="宋体" w:eastAsia="宋体" w:cs="宋体"/>
          <w:color w:val="000"/>
          <w:sz w:val="28"/>
          <w:szCs w:val="28"/>
        </w:rPr>
        <w:t xml:space="preserve">作为中学教务处主任，回首这几一年来所参与的工作及其感受，我认为给我留下印象最深的有三件事，这三件事围绕着一个中心，即在校长的领导下，在全校教师的支持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（一）、稳中求实，保证教学质量。</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要保证教学工作的正常开展，并为取得高质量教学的效果实施相应的管理。由于我校各项管理措施和评价措施比较完善，教务主任工作相对来说压力并不是很大。我这个“生产科科长”，因为有很好的“技术工人”，也有很好的技改项目，并没有多少“无米之炊”的烦恼。在连续几年的教学质量评估中，获得较好成绩。值得一提的是，在领导的倡导下，教务处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（二）、倡导自主自由的教研之风，努力使之为教学服务，为教师服务。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本学期我担任九年级的数学教学工作。九年级面临中考，教学任务非常繁重。为了使学生能够在这最关键的一年能有所收获，我做了很多努力。课前认真备课，仔细钻研，多做习题，上课认真授课，课后认真批改作业、辅导学生。学生成绩有了一定的进步。</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2、辅导学生方面。尽管教务工作占去了我很多的精力，但在教学工作和辅导学生方面仍不敢放松，所教班级学生思维能力较强，对学习数学有浓厚的兴趣。</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不迟到不早退，不无故请假。</w:t>
      </w:r>
    </w:p>
    <w:p>
      <w:pPr>
        <w:ind w:left="0" w:right="0" w:firstLine="560"/>
        <w:spacing w:before="450" w:after="450" w:line="312" w:lineRule="auto"/>
      </w:pPr>
      <w:r>
        <w:rPr>
          <w:rFonts w:ascii="宋体" w:hAnsi="宋体" w:eastAsia="宋体" w:cs="宋体"/>
          <w:color w:val="000"/>
          <w:sz w:val="28"/>
          <w:szCs w:val="28"/>
        </w:rPr>
        <w:t xml:space="preserve">我们知道，中国的教育至今仍然十分落后，我无法超越时代，面对现实我有许多无奈。我时时提醒自己，要尽可能地善待自己，善待学生，在当下的生活里感受到幸福与快乐。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篇三：教务主任工作总结范文</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年12月，**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等4位老师的论文在省、国家级刊物上发表，**等8位老师的教育叙事、教学案例被录入**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3、创新是现代成功教育必不可少的环节，只有在总结成功#from 本文来自高考资源网http：//www.feisuxs end#经验的基础上，不断改革创新，积极拓宽工作思路，才能为教育的良性发展注入新的活力。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宋体" w:hAnsi="宋体" w:eastAsia="宋体" w:cs="宋体"/>
          <w:color w:val="000"/>
          <w:sz w:val="28"/>
          <w:szCs w:val="28"/>
        </w:rPr>
        <w:t xml:space="preserve">篇四：教务主任工作总结范文</w:t>
      </w:r>
    </w:p>
    <w:p>
      <w:pPr>
        <w:ind w:left="0" w:right="0" w:firstLine="560"/>
        <w:spacing w:before="450" w:after="450" w:line="312" w:lineRule="auto"/>
      </w:pPr>
      <w:r>
        <w:rPr>
          <w:rFonts w:ascii="宋体" w:hAnsi="宋体" w:eastAsia="宋体" w:cs="宋体"/>
          <w:color w:val="000"/>
          <w:sz w:val="28"/>
          <w:szCs w:val="28"/>
        </w:rPr>
        <w:t xml:space="preserve">本学期我担任初三1、2班的语文教学工作和初三1班的班主任工作，同时任教务处副主任职务。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初中语文教研组组组织初中部学生参加《语文周报》全国作文比赛，共有263人参加，截止目前共有124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五是本学期对初中部教师的高效课堂培训工作，没有很好的开展。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篇五：教务主任工作总结范文</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理化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我始终难忘2024年九月，创办XXX中学时给本校带来的冲击。“XX中学诞生了，我们中学怎么样？”“留下的是些什么样的教师？”那种不被信任感觉，那种怀的目光，深深的刻在了我校每个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物理、化学、英语课堂教学比赛XX区一等奖，数奥大赛XX区获奖人数最多第一，英语口语比赛XX市一等奖…… 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XX区一等奖。值得一提的是，在X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在普通话测试中得93。4分，获一级乙等证书，九六年曾获XX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XXXXX》获XX市电教评优课二等奖，执教《XXXX》获XX区青年教师评优课一等奖，执教《XXXXX》获XX市青年教师评优课一等奖，2024年11月在全国XX学校专业会上，上观摩课执教《XXX》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2024年在XX教育科学研究所举办的征文竞赛活动中，我校十多名学生获奖，学校被评为“优秀组织奖”，我班学生姚XX的《我爱XXXXX》获二等奖。我班学生潘XX的《那一次，我感到XX》，杨XX的《XXX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第四篇：教务主任工作总结</w:t>
      </w:r>
    </w:p>
    <w:p>
      <w:pPr>
        <w:ind w:left="0" w:right="0" w:firstLine="560"/>
        <w:spacing w:before="450" w:after="450" w:line="312" w:lineRule="auto"/>
      </w:pPr>
      <w:r>
        <w:rPr>
          <w:rFonts w:ascii="宋体" w:hAnsi="宋体" w:eastAsia="宋体" w:cs="宋体"/>
          <w:color w:val="000"/>
          <w:sz w:val="28"/>
          <w:szCs w:val="28"/>
        </w:rPr>
        <w:t xml:space="preserve">个 人 述 职</w:t>
      </w:r>
    </w:p>
    <w:p>
      <w:pPr>
        <w:ind w:left="0" w:right="0" w:firstLine="560"/>
        <w:spacing w:before="450" w:after="450" w:line="312" w:lineRule="auto"/>
      </w:pPr>
      <w:r>
        <w:rPr>
          <w:rFonts w:ascii="宋体" w:hAnsi="宋体" w:eastAsia="宋体" w:cs="宋体"/>
          <w:color w:val="000"/>
          <w:sz w:val="28"/>
          <w:szCs w:val="28"/>
        </w:rPr>
        <w:t xml:space="preserve">-----教务处工作总结 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以大力推进有效教学为抓手，以深入推行活动单为载体，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区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本学年，在学校日常教学管理和教研教改工作中，重点开展了以下几个方面的工作，使我校各项工作进一步得到发展和提高。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1、更新教育模式，着力提高课堂教学水平。以成功举办教学开放周活动为契机，增强学校与家长、社会之间的交流，全面检验了我校的教育教学质量，为家校合作提供了一个有效的平台。</w:t>
      </w:r>
    </w:p>
    <w:p>
      <w:pPr>
        <w:ind w:left="0" w:right="0" w:firstLine="560"/>
        <w:spacing w:before="450" w:after="450" w:line="312" w:lineRule="auto"/>
      </w:pPr>
      <w:r>
        <w:rPr>
          <w:rFonts w:ascii="宋体" w:hAnsi="宋体" w:eastAsia="宋体" w:cs="宋体"/>
          <w:color w:val="000"/>
          <w:sz w:val="28"/>
          <w:szCs w:val="28"/>
        </w:rPr>
        <w:t xml:space="preserve">2、成功组织举办九年级物理学科基地教研活动。去年12月，全区九年级物理学科基地教研活动在我校举行，作为本次活动的组织者，我精心安排，认真负责，活动开展顺利，达到预期效果，受到区局领导和全体与会教量的一致好评。</w:t>
      </w:r>
    </w:p>
    <w:p>
      <w:pPr>
        <w:ind w:left="0" w:right="0" w:firstLine="560"/>
        <w:spacing w:before="450" w:after="450" w:line="312" w:lineRule="auto"/>
      </w:pPr>
      <w:r>
        <w:rPr>
          <w:rFonts w:ascii="宋体" w:hAnsi="宋体" w:eastAsia="宋体" w:cs="宋体"/>
          <w:color w:val="000"/>
          <w:sz w:val="28"/>
          <w:szCs w:val="28"/>
        </w:rPr>
        <w:t xml:space="preserve">3、大力推进有效教学，全面推行活动单导学案。每学期初安排所有任课教师上校级公开课，不断提高课堂的有效教学质量；亲赴如皋学习，以点带面，五、七年级数学学科为龙头，七（3）班课堂为 样板，强势推进活动单导学，并出台了《盐城市鞍湖实验学校关于推进课堂教学改革，大力构建高效优质课堂的意见》和《鞍湖实验学校“三阶五步教学法”操作要求》，使活动单导学模式不断推向深入。</w:t>
      </w:r>
    </w:p>
    <w:p>
      <w:pPr>
        <w:ind w:left="0" w:right="0" w:firstLine="560"/>
        <w:spacing w:before="450" w:after="450" w:line="312" w:lineRule="auto"/>
      </w:pPr>
      <w:r>
        <w:rPr>
          <w:rFonts w:ascii="宋体" w:hAnsi="宋体" w:eastAsia="宋体" w:cs="宋体"/>
          <w:color w:val="000"/>
          <w:sz w:val="28"/>
          <w:szCs w:val="28"/>
        </w:rPr>
        <w:t xml:space="preserve">4、组织开展全体青年教师进行教学基本功竞赛。活动内容以“两字”、“两课”为基础，个个教师奋勇当先，亮点多多，通过活动开展，以点带面，使我校青年教师的育人能力和水平有了大幅度提高。</w:t>
      </w:r>
    </w:p>
    <w:p>
      <w:pPr>
        <w:ind w:left="0" w:right="0" w:firstLine="560"/>
        <w:spacing w:before="450" w:after="450" w:line="312" w:lineRule="auto"/>
      </w:pPr>
      <w:r>
        <w:rPr>
          <w:rFonts w:ascii="宋体" w:hAnsi="宋体" w:eastAsia="宋体" w:cs="宋体"/>
          <w:color w:val="000"/>
          <w:sz w:val="28"/>
          <w:szCs w:val="28"/>
        </w:rPr>
        <w:t xml:space="preserve">5、定期组织开展课堂教学研讨活动和教师业务能力帮扶活动，不断促进教师的专业成长。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3、巡查经常化。每天早、午、自习和两操等常规时间对各班进行巡查，作到了腿勤，确保教学秩序井然。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5、自己严格遵守学校各项规定，两操、上课等常规工作从无迟到现象，为教师了作好表率，做到打铁本身硬。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1、配合学校做好“绿色学校”创建工作。亲自组织并参与学校“绿色学校”创建工作，与教师们一道同甘共苦，积极出智出力。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2、积极配合九年级做好毕业班各项工作。</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通过组织开展一系列教育教教学活动，本学年我校全体师生的综合素质有了明显提高，先后有张松元等多位老师的论文在省、国家级刊物上发表，有100多篇论文获奖。</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管理同志，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第五篇：教务主任工作总结</w:t>
      </w:r>
    </w:p>
    <w:p>
      <w:pPr>
        <w:ind w:left="0" w:right="0" w:firstLine="560"/>
        <w:spacing w:before="450" w:after="450" w:line="312" w:lineRule="auto"/>
      </w:pPr>
      <w:r>
        <w:rPr>
          <w:rFonts w:ascii="宋体" w:hAnsi="宋体" w:eastAsia="宋体" w:cs="宋体"/>
          <w:color w:val="000"/>
          <w:sz w:val="28"/>
          <w:szCs w:val="28"/>
        </w:rPr>
        <w:t xml:space="preserve">教务主任工作总结</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年12月，**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三、配合学校做好各项工作，使本学年学校各项工作顺利完成。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等4位老师的论文在省、国家级刊物上发表，**等8位老师的教育叙事、教学案例被录入**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2025-07-08T23:47:04+08:00</dcterms:created>
  <dcterms:modified xsi:type="dcterms:W3CDTF">2025-07-08T23:47:04+08:00</dcterms:modified>
</cp:coreProperties>
</file>

<file path=docProps/custom.xml><?xml version="1.0" encoding="utf-8"?>
<Properties xmlns="http://schemas.openxmlformats.org/officeDocument/2006/custom-properties" xmlns:vt="http://schemas.openxmlformats.org/officeDocument/2006/docPropsVTypes"/>
</file>