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未成年人心理健康辅导教育工作总结</w:t>
      </w:r>
      <w:bookmarkEnd w:id="1"/>
    </w:p>
    <w:p>
      <w:pPr>
        <w:jc w:val="center"/>
        <w:spacing w:before="0" w:after="450"/>
      </w:pPr>
      <w:r>
        <w:rPr>
          <w:rFonts w:ascii="Arial" w:hAnsi="Arial" w:eastAsia="Arial" w:cs="Arial"/>
          <w:color w:val="999999"/>
          <w:sz w:val="20"/>
          <w:szCs w:val="20"/>
        </w:rPr>
        <w:t xml:space="preserve">来源：网络  作者：沉香触手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未成年人心理健康辅导教育工作总结2024年未成年人心理健康辅导教育工作总结太和中学2024年是我校开展未成年人心理咨询工作健康发展的一年。我校心理咨询工作，取得一定的成绩，丰富了同学们的课余生活，解决了学生部分心理问题，得到了学生...</w:t>
      </w:r>
    </w:p>
    <w:p>
      <w:pPr>
        <w:ind w:left="0" w:right="0" w:firstLine="560"/>
        <w:spacing w:before="450" w:after="450" w:line="312" w:lineRule="auto"/>
      </w:pPr>
      <w:r>
        <w:rPr>
          <w:rFonts w:ascii="黑体" w:hAnsi="黑体" w:eastAsia="黑体" w:cs="黑体"/>
          <w:color w:val="000000"/>
          <w:sz w:val="36"/>
          <w:szCs w:val="36"/>
          <w:b w:val="1"/>
          <w:bCs w:val="1"/>
        </w:rPr>
        <w:t xml:space="preserve">第一篇：未成年人心理健康辅导教育工作总结</w:t>
      </w:r>
    </w:p>
    <w:p>
      <w:pPr>
        <w:ind w:left="0" w:right="0" w:firstLine="560"/>
        <w:spacing w:before="450" w:after="450" w:line="312" w:lineRule="auto"/>
      </w:pPr>
      <w:r>
        <w:rPr>
          <w:rFonts w:ascii="宋体" w:hAnsi="宋体" w:eastAsia="宋体" w:cs="宋体"/>
          <w:color w:val="000"/>
          <w:sz w:val="28"/>
          <w:szCs w:val="28"/>
        </w:rPr>
        <w:t xml:space="preserve">2024年未成年人心理健康辅导教育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太和中学</w:t>
      </w:r>
    </w:p>
    <w:p>
      <w:pPr>
        <w:ind w:left="0" w:right="0" w:firstLine="560"/>
        <w:spacing w:before="450" w:after="450" w:line="312" w:lineRule="auto"/>
      </w:pPr>
      <w:r>
        <w:rPr>
          <w:rFonts w:ascii="宋体" w:hAnsi="宋体" w:eastAsia="宋体" w:cs="宋体"/>
          <w:color w:val="000"/>
          <w:sz w:val="28"/>
          <w:szCs w:val="28"/>
        </w:rPr>
        <w:t xml:space="preserve">2024年是我校开展未成年人心理咨询工作健康发展的一年。我校心理咨询工作，取得一定的成绩，丰富了同学们的课余生活，解决了学生部分心理问题，得到了学生及家长、学校的认可。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一、领导重视，以领导小组为核心，建立了起太和中学心理咨询室，成立了心理咨询辅导站，有效的为孩子们提供了疏通解答等多种咨询方式。</w:t>
      </w:r>
    </w:p>
    <w:p>
      <w:pPr>
        <w:ind w:left="0" w:right="0" w:firstLine="560"/>
        <w:spacing w:before="450" w:after="450" w:line="312" w:lineRule="auto"/>
      </w:pPr>
      <w:r>
        <w:rPr>
          <w:rFonts w:ascii="宋体" w:hAnsi="宋体" w:eastAsia="宋体" w:cs="宋体"/>
          <w:color w:val="000"/>
          <w:sz w:val="28"/>
          <w:szCs w:val="28"/>
        </w:rPr>
        <w:t xml:space="preserve">二、制度健全、面向全体，我校建立健全了心理健康教育工作制度、心理咨询员工作规程、心理健康教育辅导员制度等各项规章制度。面向全校师生，加强心理健康教育阵地建设、队伍建设。普及心理健康知识；做好心理辅导咨询，增强了学生的心理调适能力。</w:t>
      </w:r>
    </w:p>
    <w:p>
      <w:pPr>
        <w:ind w:left="0" w:right="0" w:firstLine="560"/>
        <w:spacing w:before="450" w:after="450" w:line="312" w:lineRule="auto"/>
      </w:pPr>
      <w:r>
        <w:rPr>
          <w:rFonts w:ascii="宋体" w:hAnsi="宋体" w:eastAsia="宋体" w:cs="宋体"/>
          <w:color w:val="000"/>
          <w:sz w:val="28"/>
          <w:szCs w:val="28"/>
        </w:rPr>
        <w:t xml:space="preserve">三、全方位型，渗透咨询</w:t>
      </w:r>
    </w:p>
    <w:p>
      <w:pPr>
        <w:ind w:left="0" w:right="0" w:firstLine="560"/>
        <w:spacing w:before="450" w:after="450" w:line="312" w:lineRule="auto"/>
      </w:pPr>
      <w:r>
        <w:rPr>
          <w:rFonts w:ascii="宋体" w:hAnsi="宋体" w:eastAsia="宋体" w:cs="宋体"/>
          <w:color w:val="000"/>
          <w:sz w:val="28"/>
          <w:szCs w:val="28"/>
        </w:rPr>
        <w:t xml:space="preserve">1、在进行心理咨询中渗透心理健康教育。针对个性差异，实施因材施教，根据学生的心理特点，让学生都发挥积极作用。在开展心理咨询过程中渗透有关的知识，可以使学生处处都感受到真、善、美的教育，提高自身的心理素质，咨询老师不仅在知识上影响着学生，而且在人格也会在师生互动过程中起潜移默化的作用，这就构成了心理咨询的一个重要内容。</w:t>
      </w:r>
    </w:p>
    <w:p>
      <w:pPr>
        <w:ind w:left="0" w:right="0" w:firstLine="560"/>
        <w:spacing w:before="450" w:after="450" w:line="312" w:lineRule="auto"/>
      </w:pPr>
      <w:r>
        <w:rPr>
          <w:rFonts w:ascii="宋体" w:hAnsi="宋体" w:eastAsia="宋体" w:cs="宋体"/>
          <w:color w:val="000"/>
          <w:sz w:val="28"/>
          <w:szCs w:val="28"/>
        </w:rPr>
        <w:t xml:space="preserve">2、发挥咨询老师作用，积极有效地开展心理咨询工作。在咨询老师的带领下积极参与与疏导下，使前来咨询的孩子们在潜移默化中培养了他们健全的人格。</w:t>
      </w:r>
    </w:p>
    <w:p>
      <w:pPr>
        <w:ind w:left="0" w:right="0" w:firstLine="560"/>
        <w:spacing w:before="450" w:after="450" w:line="312" w:lineRule="auto"/>
      </w:pPr>
      <w:r>
        <w:rPr>
          <w:rFonts w:ascii="宋体" w:hAnsi="宋体" w:eastAsia="宋体" w:cs="宋体"/>
          <w:color w:val="000"/>
          <w:sz w:val="28"/>
          <w:szCs w:val="28"/>
        </w:rPr>
        <w:t xml:space="preserve">3、利用心理咨询对青少年进行心理测试，排除学生中纯在的具有心理障碍的学生，做到及时矫正，引导他们热爱生活、热爱科学、关心社会、关心他人，培养他们的责任感、独立性、自尊心和自制力，养成乐观进取的精神。</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第二篇：2024年未成年人心理健康辅导教育工作总结</w:t>
      </w:r>
    </w:p>
    <w:p>
      <w:pPr>
        <w:ind w:left="0" w:right="0" w:firstLine="560"/>
        <w:spacing w:before="450" w:after="450" w:line="312" w:lineRule="auto"/>
      </w:pPr>
      <w:r>
        <w:rPr>
          <w:rFonts w:ascii="宋体" w:hAnsi="宋体" w:eastAsia="宋体" w:cs="宋体"/>
          <w:color w:val="000"/>
          <w:sz w:val="28"/>
          <w:szCs w:val="28"/>
        </w:rPr>
        <w:t xml:space="preserve">2024年未成年人心理健康辅导教育工作总结</w:t>
      </w:r>
    </w:p>
    <w:p>
      <w:pPr>
        <w:ind w:left="0" w:right="0" w:firstLine="560"/>
        <w:spacing w:before="450" w:after="450" w:line="312" w:lineRule="auto"/>
      </w:pPr>
      <w:r>
        <w:rPr>
          <w:rFonts w:ascii="宋体" w:hAnsi="宋体" w:eastAsia="宋体" w:cs="宋体"/>
          <w:color w:val="000"/>
          <w:sz w:val="28"/>
          <w:szCs w:val="28"/>
        </w:rPr>
        <w:t xml:space="preserve">华龙区东环路小学</w:t>
      </w:r>
    </w:p>
    <w:p>
      <w:pPr>
        <w:ind w:left="0" w:right="0" w:firstLine="560"/>
        <w:spacing w:before="450" w:after="450" w:line="312" w:lineRule="auto"/>
      </w:pPr>
      <w:r>
        <w:rPr>
          <w:rFonts w:ascii="宋体" w:hAnsi="宋体" w:eastAsia="宋体" w:cs="宋体"/>
          <w:color w:val="000"/>
          <w:sz w:val="28"/>
          <w:szCs w:val="28"/>
        </w:rPr>
        <w:t xml:space="preserve">2024年是我校开展未成年人心理咨询工作健康发展的一年。我校心理咨询工作，取得一定的成绩，丰富了同学们的课余生活，解决了学生部分心理问题，得到了学生及家长、学校的认可。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以领导小组为核心，建立了起东环路小学心理咨询室，成立了心理咨询辅导站，专门安装有心理咨询软件，采取和咨询师一对一面对面咨询，网络软件咨询等方式，有效的为孩子们提供了疏通解答等多种咨询方式。</w:t>
      </w:r>
    </w:p>
    <w:p>
      <w:pPr>
        <w:ind w:left="0" w:right="0" w:firstLine="560"/>
        <w:spacing w:before="450" w:after="450" w:line="312" w:lineRule="auto"/>
      </w:pPr>
      <w:r>
        <w:rPr>
          <w:rFonts w:ascii="宋体" w:hAnsi="宋体" w:eastAsia="宋体" w:cs="宋体"/>
          <w:color w:val="000"/>
          <w:sz w:val="28"/>
          <w:szCs w:val="28"/>
        </w:rPr>
        <w:t xml:space="preserve">二、制度健全、面向全体，我校建立健全了心理健康教育工作制度、心理咨询员工作规程、心理健康教育辅导员制度等各项规章制度。面向全校师生，加强心理健康教育阵地建设、队伍建设。普及心理健康知识；做好心理辅导咨询，增强了学生的心理调适能力。</w:t>
      </w:r>
    </w:p>
    <w:p>
      <w:pPr>
        <w:ind w:left="0" w:right="0" w:firstLine="560"/>
        <w:spacing w:before="450" w:after="450" w:line="312" w:lineRule="auto"/>
      </w:pPr>
      <w:r>
        <w:rPr>
          <w:rFonts w:ascii="宋体" w:hAnsi="宋体" w:eastAsia="宋体" w:cs="宋体"/>
          <w:color w:val="000"/>
          <w:sz w:val="28"/>
          <w:szCs w:val="28"/>
        </w:rPr>
        <w:t xml:space="preserve">三、全方位型，渗透咨询</w:t>
      </w:r>
    </w:p>
    <w:p>
      <w:pPr>
        <w:ind w:left="0" w:right="0" w:firstLine="560"/>
        <w:spacing w:before="450" w:after="450" w:line="312" w:lineRule="auto"/>
      </w:pPr>
      <w:r>
        <w:rPr>
          <w:rFonts w:ascii="宋体" w:hAnsi="宋体" w:eastAsia="宋体" w:cs="宋体"/>
          <w:color w:val="000"/>
          <w:sz w:val="28"/>
          <w:szCs w:val="28"/>
        </w:rPr>
        <w:t xml:space="preserve">1、在进行心理咨询中渗透心理健康教育。新课程改革，针对个性差异，实施因材施教，根据学生的心理特点，让学生都发挥积极作用。在开展心理咨询过程中渗透有关的知识，可以使学生处处都感受到真、善、美的教育，提高自身的心理素质，咨询老师不仅在知识上影响着学生，而且在人格也会在师生互动过程中起潜移默化的作用，这就构成了心理咨询的一个重要内容。</w:t>
      </w:r>
    </w:p>
    <w:p>
      <w:pPr>
        <w:ind w:left="0" w:right="0" w:firstLine="560"/>
        <w:spacing w:before="450" w:after="450" w:line="312" w:lineRule="auto"/>
      </w:pPr>
      <w:r>
        <w:rPr>
          <w:rFonts w:ascii="宋体" w:hAnsi="宋体" w:eastAsia="宋体" w:cs="宋体"/>
          <w:color w:val="000"/>
          <w:sz w:val="28"/>
          <w:szCs w:val="28"/>
        </w:rPr>
        <w:t xml:space="preserve">2、发挥咨询老师作用，积极有效地开展心理咨询工作。在咨询老师的带领下积极参与与疏导下，使前来咨询的孩子们在潜移默化中培养了他们健全的人格。</w:t>
      </w:r>
    </w:p>
    <w:p>
      <w:pPr>
        <w:ind w:left="0" w:right="0" w:firstLine="560"/>
        <w:spacing w:before="450" w:after="450" w:line="312" w:lineRule="auto"/>
      </w:pPr>
      <w:r>
        <w:rPr>
          <w:rFonts w:ascii="宋体" w:hAnsi="宋体" w:eastAsia="宋体" w:cs="宋体"/>
          <w:color w:val="000"/>
          <w:sz w:val="28"/>
          <w:szCs w:val="28"/>
        </w:rPr>
        <w:t xml:space="preserve">3、利用心理测评软件对青少年进行心理测试，排除学生中纯在的具有心理障碍的学生，做到及时矫正，引导他们热爱生活、热爱科学、关心社会、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2024年未成年人心理健康教育工作总结</w:t>
      </w:r>
    </w:p>
    <w:p>
      <w:pPr>
        <w:ind w:left="0" w:right="0" w:firstLine="560"/>
        <w:spacing w:before="450" w:after="450" w:line="312" w:lineRule="auto"/>
      </w:pPr>
      <w:r>
        <w:rPr>
          <w:rFonts w:ascii="宋体" w:hAnsi="宋体" w:eastAsia="宋体" w:cs="宋体"/>
          <w:color w:val="000"/>
          <w:sz w:val="28"/>
          <w:szCs w:val="28"/>
        </w:rPr>
        <w:t xml:space="preserve">华龙区东环路小学</w:t>
      </w:r>
    </w:p>
    <w:p>
      <w:pPr>
        <w:ind w:left="0" w:right="0" w:firstLine="560"/>
        <w:spacing w:before="450" w:after="450" w:line="312" w:lineRule="auto"/>
      </w:pPr>
      <w:r>
        <w:rPr>
          <w:rFonts w:ascii="宋体" w:hAnsi="宋体" w:eastAsia="宋体" w:cs="宋体"/>
          <w:color w:val="000"/>
          <w:sz w:val="28"/>
          <w:szCs w:val="28"/>
        </w:rPr>
        <w:t xml:space="preserve">社会不断发展，学生要经受住来自各方面的不良影响，有赖学校、家庭、社会的正确引导和教育。其中学校和家庭的教育起主导的作用，我校就开展未成年人心理健康辅导站培训工作，坚持以人为本，落实科学发展观，推动我校工作前进的同时，更从心理健康的角度宣传建设。回顾上一阶段我们做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一、学校进行心理健康教育的必要性</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学生产生了极大的影响。加上小学生的独立意识较差，所以小学生很容易发生心理行为偏差。近年来，小学生常出现妒忌、自卑、孤僻等不健康心理行为，究其原因，我们不难发现，他们存在心理偏差，是由于在学习和生活中碰到问题和困难时，缺乏解决矛盾，应对挫折和处理危机的能力。我们对此不能漠视不理，不能只注重分数而不管学生是否具有健康的心理和健全的人格，我们要培养的是人才而不是废才，更不是害群之马。因此，我们必须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二、进行心理健康教育工作的途径</w:t>
      </w:r>
    </w:p>
    <w:p>
      <w:pPr>
        <w:ind w:left="0" w:right="0" w:firstLine="560"/>
        <w:spacing w:before="450" w:after="450" w:line="312" w:lineRule="auto"/>
      </w:pPr>
      <w:r>
        <w:rPr>
          <w:rFonts w:ascii="宋体" w:hAnsi="宋体" w:eastAsia="宋体" w:cs="宋体"/>
          <w:color w:val="000"/>
          <w:sz w:val="28"/>
          <w:szCs w:val="28"/>
        </w:rPr>
        <w:t xml:space="preserve">1、通过课堂教学渗透心理健康知识，是进行心理健康教育的主渠道</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例如，语文、思品课可以陶冶学生的心灵，塑造高贵优雅的品质；数学、科学可以进行科学思维的训练；美术、音乐可利用特有的旋律、线条、色彩培养学生的审美能力，体育课可锻炼学生的坚强意志，培养学生竞争、拼搏、进取的精神。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2、联系家庭，引导学生家长关心子女的心理健康，是对学生进行心理教育的重要方式</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才得壮、不生病就是健康，这是不全面的认识，事实上，在一些孩子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热爱科学、关心社会、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3、充分利用其他的各种途径，进行心理健康教育</w:t>
      </w:r>
    </w:p>
    <w:p>
      <w:pPr>
        <w:ind w:left="0" w:right="0" w:firstLine="560"/>
        <w:spacing w:before="450" w:after="450" w:line="312" w:lineRule="auto"/>
      </w:pPr>
      <w:r>
        <w:rPr>
          <w:rFonts w:ascii="宋体" w:hAnsi="宋体" w:eastAsia="宋体" w:cs="宋体"/>
          <w:color w:val="000"/>
          <w:sz w:val="28"/>
          <w:szCs w:val="28"/>
        </w:rPr>
        <w:t xml:space="preserve">开设心理咨询活动，帮助学生解除心理障碍。有专门的心理咨询老师专门辅导，还有优秀学生组织成小记者的咨询小组，共讨成长中的烦恼，通过师生之间的朋友式的交流，既解决了学生因学习方法、成绩等方面产生的困惑，又增强了学生的交往能力。并通过建立“悄悄话”信箱，学生们如有什么疑问，可以随时把自己的心里话或疑问以书信形式投入信箱，并很快能得到咨询回复，引导学生、疏导学生，或接受个别咨询。实践证明，要使学生的心理得以健康发展，咨询老师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华龙区东环路小学2024年落实“治未病”工作理念</w:t>
      </w:r>
    </w:p>
    <w:p>
      <w:pPr>
        <w:ind w:left="0" w:right="0" w:firstLine="560"/>
        <w:spacing w:before="450" w:after="450" w:line="312" w:lineRule="auto"/>
      </w:pPr>
      <w:r>
        <w:rPr>
          <w:rFonts w:ascii="宋体" w:hAnsi="宋体" w:eastAsia="宋体" w:cs="宋体"/>
          <w:color w:val="000"/>
          <w:sz w:val="28"/>
          <w:szCs w:val="28"/>
        </w:rPr>
        <w:t xml:space="preserve">“治未病”是祖国医学对预防思想的高度概括，在疾病的预防、诊治方面都有重要意义,这种强调防患于未然的思想同样适用于学生管理，对存在问题的学生进行提前干预、教育与有效引导，有利于杜绝不良行为发生，净化学风校风，提高教育教学质量，构建和谐校园。我校为了全面掌握学生心理健康状况，故落实我校2024年“治未病”工作理念如下：</w:t>
      </w:r>
    </w:p>
    <w:p>
      <w:pPr>
        <w:ind w:left="0" w:right="0" w:firstLine="560"/>
        <w:spacing w:before="450" w:after="450" w:line="312" w:lineRule="auto"/>
      </w:pPr>
      <w:r>
        <w:rPr>
          <w:rFonts w:ascii="宋体" w:hAnsi="宋体" w:eastAsia="宋体" w:cs="宋体"/>
          <w:color w:val="000"/>
          <w:sz w:val="28"/>
          <w:szCs w:val="28"/>
        </w:rPr>
        <w:t xml:space="preserve">一、组织机构： 组长：魏来录 副组长：张志伟</w:t>
      </w:r>
    </w:p>
    <w:p>
      <w:pPr>
        <w:ind w:left="0" w:right="0" w:firstLine="560"/>
        <w:spacing w:before="450" w:after="450" w:line="312" w:lineRule="auto"/>
      </w:pPr>
      <w:r>
        <w:rPr>
          <w:rFonts w:ascii="宋体" w:hAnsi="宋体" w:eastAsia="宋体" w:cs="宋体"/>
          <w:color w:val="000"/>
          <w:sz w:val="28"/>
          <w:szCs w:val="28"/>
        </w:rPr>
        <w:t xml:space="preserve">成员：孙瑞萍 耿卫东 王红利 魏自先</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未病先防——重视学生心理及行为的教育引导学生正处于迅速成长阶段，在学习过程中表现出诸多不稳定性和不成熟性，会出现依赖和独立的矛盾。作为班主任应善于发现苗头，及时、科学地进行干预，帮助其克服心理障碍、防治心理疾病发生，避免他们出现性格孤僻、烦躁、抑郁、恐惧、休学、出走等行为。中医学“未病先防”思想关键就是在“防”字上下功夫，由被动应对向主动应对转变，由事后采取措施向事前干预、调节转变，由心理障碍疏导、心理疾病医治向心理问题预防、心理健康管理转变。学校要依托心理咨询室和心理健康辅导站，加强对“问题”学生心理矫正，增强他们的心理适应能力、心理承受能力和心理调节能力，使他们以一种健康的心理、良好的心境、积极的心态来面对学习和生活。</w:t>
      </w:r>
    </w:p>
    <w:p>
      <w:pPr>
        <w:ind w:left="0" w:right="0" w:firstLine="560"/>
        <w:spacing w:before="450" w:after="450" w:line="312" w:lineRule="auto"/>
      </w:pPr>
      <w:r>
        <w:rPr>
          <w:rFonts w:ascii="宋体" w:hAnsi="宋体" w:eastAsia="宋体" w:cs="宋体"/>
          <w:color w:val="000"/>
          <w:sz w:val="28"/>
          <w:szCs w:val="28"/>
        </w:rPr>
        <w:t xml:space="preserve">2、见微知著——加强学生心理及行为的疏导工作，我们应善于收集、掌握学生的第一手资料。在一些违纪、违规案例还处于“酝酿”阶段就将其处理在萌芽状态。这就要求班主任在日常工作、生活中深入学生当中多留心，勤观察，勤做笔记，善于思考与学习。班主任要为每一个学生备课，更要细心、全面的为“问题学生”多备课，备好课。班主任要融入到学生中间，注意观察，随时劝导、教育。同时，班主任还要在班中安排一到两位信任的、保守秘密的同学做好班主任的“耳目”，通过他们来掌握班级和重点学生的动向，以利于及时、主动地采取措施进行干涉。此外，在学生管理中一定要从细节入手，注意防微杜渐。学生违纪、违法是一个渐变的过程，教师要从细微处入手，防止学生违规行为由轻变重，由小变大，由局部向全校蔓延。只有及早发现，提前干预，才能防止小事变大乃至恶变。</w:t>
      </w:r>
    </w:p>
    <w:p>
      <w:pPr>
        <w:ind w:left="0" w:right="0" w:firstLine="560"/>
        <w:spacing w:before="450" w:after="450" w:line="312" w:lineRule="auto"/>
      </w:pPr>
      <w:r>
        <w:rPr>
          <w:rFonts w:ascii="宋体" w:hAnsi="宋体" w:eastAsia="宋体" w:cs="宋体"/>
          <w:color w:val="000"/>
          <w:sz w:val="28"/>
          <w:szCs w:val="28"/>
        </w:rPr>
        <w:t xml:space="preserve">3、已病防变——加强学生心理与行为的矫正工作，现在，大多数家庭中只有一个或两个孩子，在家庭教育中，普遍出现对孩子的溺爱和纵容，使得许多小学生思想道德水平差，散漫成性，厌学情绪严重、自控能 力差，导致部分学生逃学、早恋、打架斗殴，甚至敲诈勒索、抢劫等，最终走上违法违纪的道路。当然，导致“问题学生”问题出现的原因，还有社会、教育制度等诸多方面，班主任要学会驾驭、统筹全局的本领，练就一双善于发现问题的“慧眼”，怀着仁爱之心，本着以人为本思想，耐心的开展学生教育工作。（1）、对症治疗，防止进一步扩散、恶化。我们要认识到“问题学生”任何时期都会有，作为班主任要虚心学习、善于总结规律，正视学生的错误，以治病救人的思想，及时、果断的采取补救措施，不可偏激定性，以免导致事态恶化。（2）、加强心理疏导或心理治疗。据不完全统计，在校学生中，学生的错误倾向50%左右是由于心理健康原因。面对这样一个庞大的人群，班主任应向他们广泛的传播心理卫生知识，帮助他们建立维护个人心理健康的自觉意识。比如：开展专题讲座、观看心理卫生和励志为主题的影片、开设与心理卫生和健康教育相关的课程等，将宣教与心理咨询结合起来。做好“问题”学生的转化工作，是一项非常有意义而又非常艰巨的工作。要在强化思想政治教育的同时，讲究教育艺术，注重心理疏导，矫治学生的心理误区，坚持虚功实做，使他们学会记忆、学会思维、学会办事、学会审美、学会生活、学会做人，逐步形成健全人格、完美的人性。（3）、对症下药，加强教育和管理</w:t>
      </w:r>
    </w:p>
    <w:p>
      <w:pPr>
        <w:ind w:left="0" w:right="0" w:firstLine="560"/>
        <w:spacing w:before="450" w:after="450" w:line="312" w:lineRule="auto"/>
      </w:pPr>
      <w:r>
        <w:rPr>
          <w:rFonts w:ascii="宋体" w:hAnsi="宋体" w:eastAsia="宋体" w:cs="宋体"/>
          <w:color w:val="000"/>
          <w:sz w:val="28"/>
          <w:szCs w:val="28"/>
        </w:rPr>
        <w:t xml:space="preserve">班主任在对学生教育管理过程中，要思考、总结；再思考、再总结。要注意做到明辨是非，端正态度，努力提高个人素质，主动学习教法和管法，灵活运用各种教育技巧。</w:t>
      </w:r>
    </w:p>
    <w:p>
      <w:pPr>
        <w:ind w:left="0" w:right="0" w:firstLine="560"/>
        <w:spacing w:before="450" w:after="450" w:line="312" w:lineRule="auto"/>
      </w:pPr>
      <w:r>
        <w:rPr>
          <w:rFonts w:ascii="宋体" w:hAnsi="宋体" w:eastAsia="宋体" w:cs="宋体"/>
          <w:color w:val="000"/>
          <w:sz w:val="28"/>
          <w:szCs w:val="28"/>
        </w:rPr>
        <w:t xml:space="preserve">4、利用现代化手段，多种形式开展教育引导</w:t>
      </w:r>
    </w:p>
    <w:p>
      <w:pPr>
        <w:ind w:left="0" w:right="0" w:firstLine="560"/>
        <w:spacing w:before="450" w:after="450" w:line="312" w:lineRule="auto"/>
      </w:pPr>
      <w:r>
        <w:rPr>
          <w:rFonts w:ascii="宋体" w:hAnsi="宋体" w:eastAsia="宋体" w:cs="宋体"/>
          <w:color w:val="000"/>
          <w:sz w:val="28"/>
          <w:szCs w:val="28"/>
        </w:rPr>
        <w:t xml:space="preserve">随着现代通讯的飞快发展，学校心理健康教育也可采用多种形式进行。例如，我们可以利用网络、手机、电话等手段与学生交流，这样可以随时随地的发现问题，解决问题，大大节省时间，人力和物力，并且极具速效性和隐蔽性，对那些处于心里不健康的学生特别适宜。我们还可以利用假期和双休日，定期或不定期进行批量学生大面积授课这种途径，对中学生开展心理健康教育引导。</w:t>
      </w:r>
    </w:p>
    <w:p>
      <w:pPr>
        <w:ind w:left="0" w:right="0" w:firstLine="560"/>
        <w:spacing w:before="450" w:after="450" w:line="312" w:lineRule="auto"/>
      </w:pPr>
      <w:r>
        <w:rPr>
          <w:rFonts w:ascii="宋体" w:hAnsi="宋体" w:eastAsia="宋体" w:cs="宋体"/>
          <w:color w:val="000"/>
          <w:sz w:val="28"/>
          <w:szCs w:val="28"/>
        </w:rPr>
        <w:t xml:space="preserve">5、建立心理健康教育档案</w:t>
      </w:r>
    </w:p>
    <w:p>
      <w:pPr>
        <w:ind w:left="0" w:right="0" w:firstLine="560"/>
        <w:spacing w:before="450" w:after="450" w:line="312" w:lineRule="auto"/>
      </w:pPr>
      <w:r>
        <w:rPr>
          <w:rFonts w:ascii="宋体" w:hAnsi="宋体" w:eastAsia="宋体" w:cs="宋体"/>
          <w:color w:val="000"/>
          <w:sz w:val="28"/>
          <w:szCs w:val="28"/>
        </w:rPr>
        <w:t xml:space="preserve">为了更好的对学生进行心理健康教育，应当对教师所做的工作进行记录，便于对今后工作的开展和比对。总之，学生管理无小事，我们只有怀着“治未病”的思想，努力做好防“病”在前，认真细致地做好学生工作，付出加倍的爱心、耐心，就一定能帮助学生顺利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第三篇：未成年人心理健康教育工作总结</w:t>
      </w:r>
    </w:p>
    <w:p>
      <w:pPr>
        <w:ind w:left="0" w:right="0" w:firstLine="560"/>
        <w:spacing w:before="450" w:after="450" w:line="312" w:lineRule="auto"/>
      </w:pPr>
      <w:r>
        <w:rPr>
          <w:rFonts w:ascii="宋体" w:hAnsi="宋体" w:eastAsia="宋体" w:cs="宋体"/>
          <w:color w:val="000"/>
          <w:sz w:val="28"/>
          <w:szCs w:val="28"/>
        </w:rPr>
        <w:t xml:space="preserve">未成年人心理健康教育工作总结</w:t>
      </w:r>
    </w:p>
    <w:p>
      <w:pPr>
        <w:ind w:left="0" w:right="0" w:firstLine="560"/>
        <w:spacing w:before="450" w:after="450" w:line="312" w:lineRule="auto"/>
      </w:pPr>
      <w:r>
        <w:rPr>
          <w:rFonts w:ascii="宋体" w:hAnsi="宋体" w:eastAsia="宋体" w:cs="宋体"/>
          <w:color w:val="000"/>
          <w:sz w:val="28"/>
          <w:szCs w:val="28"/>
        </w:rPr>
        <w:t xml:space="preserve">几年来,随着中小学生心理问题的不断增长,自杀、离家出走、犯罪等事件频繁出现,心理教育工作日益受到社会各方面的高度重视,学校心理健康教育工作也得到了飞速发展。我校高度关注学生的心理健康情况,以建设学生心理健康教育、促进学校的发展为契机,根据学生身心发展特点,运用心理学理论和方法,有目的、有计划、有步骤地通过多种形式及途径,培养学生良好的心理品质,积极开展丰富多采的、促进学生身心全面发展和素质全面提高的教育活动。</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利用学校的校园广播站、心理学报等方式，定期宣传心理知识,组织学生制作心理专栏和心理手抄报。各项专题均由学生自己制定,对什么感兴趣,对什么迫切想知道就制定哪方面的专题,然后心理教师指导他们学习相应的的知识,通过消化吸收,形成自身独特的思想,根据自己所思、所想、所知、所解，编排内容,设计版面。这样一方面从学生自身出发,自己选材,自行设计,贴近学生们生活成长需要,易于接受,能够引起兴趣,产生共鸣；另一方面主创人员在编排过程中必须认真学习,努力消化吸收,有了深刻的理解才能设计出好的方案,因此在这个过程中,也使他们自我学习,自我创造的过程,既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二、开展心理健康教育班会、心理讲座。</w:t>
      </w:r>
    </w:p>
    <w:p>
      <w:pPr>
        <w:ind w:left="0" w:right="0" w:firstLine="560"/>
        <w:spacing w:before="450" w:after="450" w:line="312" w:lineRule="auto"/>
      </w:pPr>
      <w:r>
        <w:rPr>
          <w:rFonts w:ascii="宋体" w:hAnsi="宋体" w:eastAsia="宋体" w:cs="宋体"/>
          <w:color w:val="000"/>
          <w:sz w:val="28"/>
          <w:szCs w:val="28"/>
        </w:rPr>
        <w:t xml:space="preserve">近几年我校积极倡导广大教师员工学习心理理论知识,提高自身心理素质,重视心理工作对学生发展的重要意义。本学年,在咨询室的指导下,很多班主任都相应开展了心理健康教育班会,改变了以往工作总结时的方式,逐渐渗透心理辅导内容,以学生关心的心里问题为主题,互相探讨。如我校王金英老师开的主题班会《欣赏和赞美别人》,从为什么欣赏别人,如何欣赏别人,赞美别人等方面进行了讨论,让学生通过分析、讨论，判断得出结论,引导他们正确的看待他人,和他人和睦相处,向他人学习,克服妒忌等不良心理,树立正确的心态。班主任张玉芝老师则从学生感性的问题入手,诸如学习问题,交往问题,自我保护等,分层次设计问题,设置特殊情境,让学生分组讨论,是全班学生在这几个关心问题上都有一定的了解,反映强烈。</w:t>
      </w:r>
    </w:p>
    <w:p>
      <w:pPr>
        <w:ind w:left="0" w:right="0" w:firstLine="560"/>
        <w:spacing w:before="450" w:after="450" w:line="312" w:lineRule="auto"/>
      </w:pPr>
      <w:r>
        <w:rPr>
          <w:rFonts w:ascii="宋体" w:hAnsi="宋体" w:eastAsia="宋体" w:cs="宋体"/>
          <w:color w:val="000"/>
          <w:sz w:val="28"/>
          <w:szCs w:val="28"/>
        </w:rPr>
        <w:t xml:space="preserve">心理讲座的开展分为三个部分:第一部分是针对学生开展的教育。本校心理老师为六年级的学生进行青春期教育讲座,包括有生理方面,性意识方面及自我保护等内容。通过讲座形式,使学生们了解了很多关于青春期不同阶段的知识,揭开了一些困扰自己又难以开口请教的问题,起到了青春期教育普及的目的。第二部分是针对教师的培训。请专家做了有关如何尊重教育、尊重学生的报告。作为一名教师应如何看待学生,如何尊重学生的完整人格,独特的个性,了解学生的内心世界,和学生成为朋友,加强师生间沟通等,使全体教师在树立现代学生观,如何从心理角度理解学生,尊重学生。广大教职工都说受到了深刻的教育,收获很大。第三部分是对于家长的教育。为了使家庭教育能更好的配合学校教育,对家长的心理教育指导也是非常关键的。为此，我校心理咨询室的老师为家长们作了讲座,指导家长正确认识孩子的心理问题,如何和孩子沟通,怎样从心理角度做孩子的教育等等,使家长对心理健康教育有了一定的了解,对于学校的心理教育工作得更好开展奠定了坚实的基础.三、开展咨询工作。</w:t>
      </w:r>
    </w:p>
    <w:p>
      <w:pPr>
        <w:ind w:left="0" w:right="0" w:firstLine="560"/>
        <w:spacing w:before="450" w:after="450" w:line="312" w:lineRule="auto"/>
      </w:pPr>
      <w:r>
        <w:rPr>
          <w:rFonts w:ascii="宋体" w:hAnsi="宋体" w:eastAsia="宋体" w:cs="宋体"/>
          <w:color w:val="000"/>
          <w:sz w:val="28"/>
          <w:szCs w:val="28"/>
        </w:rPr>
        <w:t xml:space="preserve">心理咨询工作是心理健康教育的一个重要组成部分。随着学生面对学习压力的增大,竞争日益激烈,孩子们容易出现考试焦虑、情绪低落、同学矛盾、厌学等常见心理问题,他们迫切需要专业心理辅导以摆脱日益严重的不良情绪。我校的心理咨询工作充分发挥其职能作用,开设了电话咨询、信件咨询、学生个体咨询及家长咨询。</w:t>
      </w:r>
    </w:p>
    <w:p>
      <w:pPr>
        <w:ind w:left="0" w:right="0" w:firstLine="560"/>
        <w:spacing w:before="450" w:after="450" w:line="312" w:lineRule="auto"/>
      </w:pPr>
      <w:r>
        <w:rPr>
          <w:rFonts w:ascii="宋体" w:hAnsi="宋体" w:eastAsia="宋体" w:cs="宋体"/>
          <w:color w:val="000"/>
          <w:sz w:val="28"/>
          <w:szCs w:val="28"/>
        </w:rPr>
        <w:t xml:space="preserve">学生有什么心理问题、困惑需要帮助而又因为某些原因不能面谈的,都可以写信投到“心灵小屋”信箱,由心理老师回馈。从近年信件咨询来看,反映的内容主要有学习问题,考试焦虑问题,自制力问题,人际关系,异性交往,家庭关系等等,心理老师都一一作了回复,从专业领域向他们解释、建议、鼓励,从中帮助他们走出困境。</w:t>
      </w:r>
    </w:p>
    <w:p>
      <w:pPr>
        <w:ind w:left="0" w:right="0" w:firstLine="560"/>
        <w:spacing w:before="450" w:after="450" w:line="312" w:lineRule="auto"/>
      </w:pPr>
      <w:r>
        <w:rPr>
          <w:rFonts w:ascii="宋体" w:hAnsi="宋体" w:eastAsia="宋体" w:cs="宋体"/>
          <w:color w:val="000"/>
          <w:sz w:val="28"/>
          <w:szCs w:val="28"/>
        </w:rPr>
        <w:t xml:space="preserve">咨询室定于每周一至周五对外开放 ,学生可以和心理老师预约时间。当面咨询所涉及到的问题和信件咨询的大致相同,还包括了自信心,情绪问题等。心理老师对每一名前来寻求帮助的学生都耐心和他们一起讨论问题,分析原因,探讨解决的方法,增强他们的自信心,使每名学生都得到相应的帮助.电话咨询一般为家长咨询,家长从家庭角度反映一些孩子的问题,寻求帮助,不知该如何处理这些事情,如何教育孩子。心理教师会知道他们正确的看待孩子的心理问题,正面开导,加强沟通,在理解孩子心理的前提下再施以恰当的教育,如有必要,心理老师还会直接找到该生谈心,做到学校教育和家庭教育密切配合,共同做好学生教育工作.四、开展调查工作。</w:t>
      </w:r>
    </w:p>
    <w:p>
      <w:pPr>
        <w:ind w:left="0" w:right="0" w:firstLine="560"/>
        <w:spacing w:before="450" w:after="450" w:line="312" w:lineRule="auto"/>
      </w:pPr>
      <w:r>
        <w:rPr>
          <w:rFonts w:ascii="宋体" w:hAnsi="宋体" w:eastAsia="宋体" w:cs="宋体"/>
          <w:color w:val="000"/>
          <w:sz w:val="28"/>
          <w:szCs w:val="28"/>
        </w:rPr>
        <w:t xml:space="preserve">为了更好的了解学生的心理状况,每年都作几次调查工作。</w:t>
      </w:r>
    </w:p>
    <w:p>
      <w:pPr>
        <w:ind w:left="0" w:right="0" w:firstLine="560"/>
        <w:spacing w:before="450" w:after="450" w:line="312" w:lineRule="auto"/>
      </w:pPr>
      <w:r>
        <w:rPr>
          <w:rFonts w:ascii="宋体" w:hAnsi="宋体" w:eastAsia="宋体" w:cs="宋体"/>
          <w:color w:val="000"/>
          <w:sz w:val="28"/>
          <w:szCs w:val="28"/>
        </w:rPr>
        <w:t xml:space="preserve">（一）学生对师生评价的调查。进一步了解学生对任课教师的态度,哪些方面不满意,希望教师如何做得更好等等,从中发现了很多问题,诸如希望老师多和同学沟通、谈心,能多关注学生等等。针对这些反映的问题,学校也作了相关的总结,号召每一位教师对自我的反省,使教师能充分认识到自身工作中忽略了对学生心灵的关注,今后这方面还需进一步加强。</w:t>
      </w:r>
    </w:p>
    <w:p>
      <w:pPr>
        <w:ind w:left="0" w:right="0" w:firstLine="560"/>
        <w:spacing w:before="450" w:after="450" w:line="312" w:lineRule="auto"/>
      </w:pPr>
      <w:r>
        <w:rPr>
          <w:rFonts w:ascii="宋体" w:hAnsi="宋体" w:eastAsia="宋体" w:cs="宋体"/>
          <w:color w:val="000"/>
          <w:sz w:val="28"/>
          <w:szCs w:val="28"/>
        </w:rPr>
        <w:t xml:space="preserve">（二）作了《课堂回答心理调查问卷》。针对学生课堂回答问题的现状来探讨学生心理原因,调查结果显示如有的同学害羞,不敢说,有的同学认为自己会就行了,何必再回答呢，等等。正因为有这些想法,才造成教师努力调动学生,而课堂学习氛围依然死气沉沉。开展此项调查就是想通过学生反映的问题指导学生树立正确的学习态度,发挥自身的潜能，认识到共同创设良好学习氛围对自身的积极作用。</w:t>
      </w:r>
    </w:p>
    <w:p>
      <w:pPr>
        <w:ind w:left="0" w:right="0" w:firstLine="560"/>
        <w:spacing w:before="450" w:after="450" w:line="312" w:lineRule="auto"/>
      </w:pPr>
      <w:r>
        <w:rPr>
          <w:rFonts w:ascii="宋体" w:hAnsi="宋体" w:eastAsia="宋体" w:cs="宋体"/>
          <w:color w:val="000"/>
          <w:sz w:val="28"/>
          <w:szCs w:val="28"/>
        </w:rPr>
        <w:t xml:space="preserve">通过以上活动的开展,广大师生特别是学生们对心理知识都有了一定的了解,能够选择一些恰当的方式缓解自身的不良情绪,积极寻求帮助。教师心理素质和理论知识的提高也有助于对学生的教育和管理,为实施素质教育奠定基础。</w:t>
      </w:r>
    </w:p>
    <w:p>
      <w:pPr>
        <w:ind w:left="0" w:right="0" w:firstLine="560"/>
        <w:spacing w:before="450" w:after="450" w:line="312" w:lineRule="auto"/>
      </w:pPr>
      <w:r>
        <w:rPr>
          <w:rFonts w:ascii="宋体" w:hAnsi="宋体" w:eastAsia="宋体" w:cs="宋体"/>
          <w:color w:val="000"/>
          <w:sz w:val="28"/>
          <w:szCs w:val="28"/>
        </w:rPr>
        <w:t xml:space="preserve">通过近一年各项工作的系统开展,取得了一些成绩和经验。首先,心理教育紧密围绕学学生的实际需求开展,抓住了学生的特点,学生感兴趣什么,需要什么就及时开展相应的教育指导工作.如一年级新生入学后,有很多学生对新环境不适应,就及时进行新生适应不良症的教育,指导他们如何尽快适应新的环境,新的学习形式以及和新同学相处等。当期中考试来临时,我们会及时出了一期关于“考试焦虑”的专栏和心理小报,告诉他们正确认识考试,对自己作出恰当的估计,调整期望水平,降低焦虑。当考试结束后,有的学生成绩不理想,甚至出现一落千丈的情况，这时应指导学生重新定位,用发展的眼光看待自己,重塑自信心,最大限度的减少心理不平衡。因此对于学生的心理教育工作既要按照成长规律进行系统安排,又要兼顾特殊时期,特殊情况出现的问题,灵活掌握,切实满足学生的需求。其次,对于心理咨询工作的时间上应尽量方便同学。正常的教学可以有正规的课时安排,但心理咨询不同,要随时以学生的课余时间为工作时间,这样心理教师就不得不放弃午休时间。咨询的时机是千变万化的,一旦错过就很难再找到,而有些学生是鼓足勇气,下了很大的决心来的,如果这次没能及时帮助,也许就不会有下次了。因此,面对这样一种情况,就要求心理教师爱岗敬业,甘于奉献,一切以学生为主。第三，学生渴望心理健康教育。在信息化时代,社会处于日新月异的变化之中,学生们在学校中在体验自身成长变化的同时,还要感受激烈的竞争,学习的压力及以不断变革所带来的不稳定因素的影响,因此他们内心的矛盾、冲突、压抑就更为显著。在开展心理教育的工作中可以明显感受到他们的迫切需求,渴望参与的心情。在这种局面下,就更有利于在学生中间开展各项活动与工作,也能够及时的发现问题进行指导。第四，教师心理水平比以往有了较大的提高。以前很多教师对心理学一知半解,对于学生的心理发展规律,心理健康教育都不清楚，而现在大多数教师都能接受心理健康教育工作,对学生的心理问题也有了一定的认识,随着教师心理水平的提高,对学生的教育和管理也更趋于人性化,更注重心理感受,避免了矛盾冲突。</w:t>
      </w:r>
    </w:p>
    <w:p>
      <w:pPr>
        <w:ind w:left="0" w:right="0" w:firstLine="560"/>
        <w:spacing w:before="450" w:after="450" w:line="312" w:lineRule="auto"/>
      </w:pPr>
      <w:r>
        <w:rPr>
          <w:rFonts w:ascii="宋体" w:hAnsi="宋体" w:eastAsia="宋体" w:cs="宋体"/>
          <w:color w:val="000"/>
          <w:sz w:val="28"/>
          <w:szCs w:val="28"/>
        </w:rPr>
        <w:t xml:space="preserve">在我校本学年开展的一系列工作取得了很多成绩的同时,不可否认,心理健康教育需要更强有力的推进。</w:t>
      </w:r>
    </w:p>
    <w:p>
      <w:pPr>
        <w:ind w:left="0" w:right="0" w:firstLine="560"/>
        <w:spacing w:before="450" w:after="450" w:line="312" w:lineRule="auto"/>
      </w:pPr>
      <w:r>
        <w:rPr>
          <w:rFonts w:ascii="宋体" w:hAnsi="宋体" w:eastAsia="宋体" w:cs="宋体"/>
          <w:color w:val="000"/>
          <w:sz w:val="28"/>
          <w:szCs w:val="28"/>
        </w:rPr>
        <w:t xml:space="preserve">心理健康教育不仅仅是上几节课,或是开设个别的咨询工作,它应该贯穿于整个教育教学过程中。学生从每一节课上都能获得相应的收获,每一个潜能的发挥都能在每一科教学中找到适当的时机。教师们应力求使学生在学习科学知识的同时,心理也不断得到充实,素质逐渐提高。因此心理健康教育应是每一名教师的任务,使每一名学生的关心的事情,使校园内形成一个良好的心理健康氛围,学生们能够敞开心扉互相讨论各自感兴趣的问题,教师充分关注学生及自身的心理健康,上咨询室不再是偷偷摸摸,怕别人知道的事情。在这样一个大的氛围下,心理健康工作才算是真正到位,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第四篇：未成年人心理健康教育工作总结</w:t>
      </w:r>
    </w:p>
    <w:p>
      <w:pPr>
        <w:ind w:left="0" w:right="0" w:firstLine="560"/>
        <w:spacing w:before="450" w:after="450" w:line="312" w:lineRule="auto"/>
      </w:pPr>
      <w:r>
        <w:rPr>
          <w:rFonts w:ascii="宋体" w:hAnsi="宋体" w:eastAsia="宋体" w:cs="宋体"/>
          <w:color w:val="000"/>
          <w:sz w:val="28"/>
          <w:szCs w:val="28"/>
        </w:rPr>
        <w:t xml:space="preserve">丛台区紫苑中学</w:t>
      </w:r>
    </w:p>
    <w:p>
      <w:pPr>
        <w:ind w:left="0" w:right="0" w:firstLine="560"/>
        <w:spacing w:before="450" w:after="450" w:line="312" w:lineRule="auto"/>
      </w:pPr>
      <w:r>
        <w:rPr>
          <w:rFonts w:ascii="宋体" w:hAnsi="宋体" w:eastAsia="宋体" w:cs="宋体"/>
          <w:color w:val="000"/>
          <w:sz w:val="28"/>
          <w:szCs w:val="28"/>
        </w:rPr>
        <w:t xml:space="preserve">未成年人心理健康教育工作总结</w:t>
      </w:r>
    </w:p>
    <w:p>
      <w:pPr>
        <w:ind w:left="0" w:right="0" w:firstLine="560"/>
        <w:spacing w:before="450" w:after="450" w:line="312" w:lineRule="auto"/>
      </w:pPr>
      <w:r>
        <w:rPr>
          <w:rFonts w:ascii="宋体" w:hAnsi="宋体" w:eastAsia="宋体" w:cs="宋体"/>
          <w:color w:val="000"/>
          <w:sz w:val="28"/>
          <w:szCs w:val="28"/>
        </w:rPr>
        <w:t xml:space="preserve">我校努力培养学生“自知、自尊、自制、自信、自强”的心理素质，让每一位中学生都拥有健康的心灵，并真正成为身心健康的新一代。使学生不断正确认识自我，增强自我调控，承受挫折，适应环境的能力；培养学生健全的人格和良好的个性心理品质。对少数有心理困扰或心理障碍的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之一，中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中学生心理健康教育的主要目标。</w:t>
      </w:r>
    </w:p>
    <w:p>
      <w:pPr>
        <w:ind w:left="0" w:right="0" w:firstLine="560"/>
        <w:spacing w:before="450" w:after="450" w:line="312" w:lineRule="auto"/>
      </w:pPr>
      <w:r>
        <w:rPr>
          <w:rFonts w:ascii="宋体" w:hAnsi="宋体" w:eastAsia="宋体" w:cs="宋体"/>
          <w:color w:val="000"/>
          <w:sz w:val="28"/>
          <w:szCs w:val="28"/>
        </w:rPr>
        <w:t xml:space="preserve">随着社会的飞速发展，人们的文化观念、生活方式、思维意识都发生着剧烈变化。当代中学生的心理负荷能力遇到了前所未有的考验。有资料表明,在我国约有1/5 左右的儿童青少年都存在不同程度的心理行为问题，如厌学、逃学、偷窃、说谎、作弊、自私、任性、耐挫力差、攻击、退缩、焦虑、抑郁等种种外显的和内隐的心理行为问题。这些心理行为问题不但严重地影响着儿童青少年自身的健康发展，而且也给正常的教育教学工作带来巨大的困扰，直接影响学校教育任务的完成与教育目标的实现。因此，在学校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心理健康是全员性的问题，是每一位中学生在成长与发展中都必然会面临的问题，包括那些学习优秀、在教师看来是“好”孩子的学生。因为往往由于学习成绩好，这些“好”学生心理发展中不健康的侧面就常常被忽视，得不到教师的重视和及时的帮助教育。可见，心理健康教育并非只是个别生教育的需要，而是面向全体学生的重要课题，应成为我们学校教育的重要任务。当前在中学开展心理健康教育不仅要注意排除学生心理障碍，预防心理病患，又要重视全面促进学生心理健康发展；不仅要注意开展心理咨询，举办心理讲座，更要重视将心理健康教育贯穿于全部教育教学活动之中，渗透到学科教学过程之中；不仅要依靠心理专家和专门工作者，更要注意依靠广大教师做好工作。</w:t>
      </w:r>
    </w:p>
    <w:p>
      <w:pPr>
        <w:ind w:left="0" w:right="0" w:firstLine="560"/>
        <w:spacing w:before="450" w:after="450" w:line="312" w:lineRule="auto"/>
      </w:pPr>
      <w:r>
        <w:rPr>
          <w:rFonts w:ascii="宋体" w:hAnsi="宋体" w:eastAsia="宋体" w:cs="宋体"/>
          <w:color w:val="000"/>
          <w:sz w:val="28"/>
          <w:szCs w:val="28"/>
        </w:rPr>
        <w:t xml:space="preserve">心理健康教育不仅可以在德育工作中发挥作用，而且它提供了一种新的角度，使我们每一位教育工作者重新认识和看待自己的学生及学生出现的一些行为问题，可以有效地帮助教师改善师生交往状况。以往教师对学生只注意到他们的表面行为问题如上课捣乱、厌学、逃学等，并把这些问题很快上升到德育的高度做出品行不良的判断，而忽略了这些行为问题背后掩藏着的原因，包括中学生心理需求。可见心理健康教育要求教师以一种更宽容、更理解和接纳的态度来认识和看待学生和学生的行为，不仅注意到行为本身，更注意去发现并合理满足这些行为背后的那些基本的心理需求；不简单地进行是非判断，而是从一种人性化的角度去理解和教育学生。因此心理健康教育真正体现了对学生的尊重——一种对“人”的尊重，这是建立相互支持、理解和信任的良好师生关系的前提，也是我们每一位中学语文教师在教育实践中面临的重要课题。</w:t>
      </w:r>
    </w:p>
    <w:p>
      <w:pPr>
        <w:ind w:left="0" w:right="0" w:firstLine="560"/>
        <w:spacing w:before="450" w:after="450" w:line="312" w:lineRule="auto"/>
      </w:pPr>
      <w:r>
        <w:rPr>
          <w:rFonts w:ascii="宋体" w:hAnsi="宋体" w:eastAsia="宋体" w:cs="宋体"/>
          <w:color w:val="000"/>
          <w:sz w:val="28"/>
          <w:szCs w:val="28"/>
        </w:rPr>
        <w:t xml:space="preserve">教师应具有良好的心理素质。教师作为教育实施的主体，其自身的素质对开展心理健康教育起着举足轻重的影响。很难想象，自身心理健康水平低，对心理健康教育缺乏科学认识的教师，能够培养出具有良好心理素质的学生。所以重视教师自身素质的提高是真正深入、有效地开展学生心理健康教育的前提和保障。本课题将定性定量研究中学教师心理健康水平与所教学生心理健康水平的关联程度，以及如何提高教师心理健康水平和增长教师关于心理健康方面知识，充分发挥教师自身的主动性、能动性、创造性，将心理健康教育与他们日常教育教学活动融合在一起。</w:t>
      </w:r>
    </w:p>
    <w:p>
      <w:pPr>
        <w:ind w:left="0" w:right="0" w:firstLine="560"/>
        <w:spacing w:before="450" w:after="450" w:line="312" w:lineRule="auto"/>
      </w:pPr>
      <w:r>
        <w:rPr>
          <w:rFonts w:ascii="宋体" w:hAnsi="宋体" w:eastAsia="宋体" w:cs="宋体"/>
          <w:color w:val="000"/>
          <w:sz w:val="28"/>
          <w:szCs w:val="28"/>
        </w:rPr>
        <w:t xml:space="preserve">由于中学教学的出发点和归宿是立足于促进学生的发展，为他们的终身学习、生活和工作奠定基础，因而它在培养和提高学生能力的同时，还注重对学生情感态度、意志品格、良好习惯和健康个性等心理品质方面的要求和培养，这种以人为本，追求学生可持续发展的教育教学，是学校进行心理健康教育的重要途径和保障。</w:t>
      </w:r>
    </w:p>
    <w:p>
      <w:pPr>
        <w:ind w:left="0" w:right="0" w:firstLine="560"/>
        <w:spacing w:before="450" w:after="450" w:line="312" w:lineRule="auto"/>
      </w:pPr>
      <w:r>
        <w:rPr>
          <w:rFonts w:ascii="宋体" w:hAnsi="宋体" w:eastAsia="宋体" w:cs="宋体"/>
          <w:color w:val="000"/>
          <w:sz w:val="28"/>
          <w:szCs w:val="28"/>
        </w:rPr>
        <w:t xml:space="preserve">在课外活动中渗透心理健康教育课外活动具有开放性、愉悦性、自主性和活动性的特征，它是课堂教学的延伸。它的开展，为学校的心理健康教育拓展了新的渠道。在中学组织丰富多彩的课外活动，让学生在课外实践中体验所学的心理健康知识，受到心理健康教育。同时，通过这些课外活动，使学生体会到心理健康教育来源于生活，实践于生活的基本道理。</w:t>
      </w:r>
    </w:p>
    <w:p>
      <w:pPr>
        <w:ind w:left="0" w:right="0" w:firstLine="560"/>
        <w:spacing w:before="450" w:after="450" w:line="312" w:lineRule="auto"/>
      </w:pPr>
      <w:r>
        <w:rPr>
          <w:rFonts w:ascii="黑体" w:hAnsi="黑体" w:eastAsia="黑体" w:cs="黑体"/>
          <w:color w:val="000000"/>
          <w:sz w:val="36"/>
          <w:szCs w:val="36"/>
          <w:b w:val="1"/>
          <w:bCs w:val="1"/>
        </w:rPr>
        <w:t xml:space="preserve">第五篇：未成年人心理健康教育</w:t>
      </w:r>
    </w:p>
    <w:p>
      <w:pPr>
        <w:ind w:left="0" w:right="0" w:firstLine="560"/>
        <w:spacing w:before="450" w:after="450" w:line="312" w:lineRule="auto"/>
      </w:pPr>
      <w:r>
        <w:rPr>
          <w:rFonts w:ascii="宋体" w:hAnsi="宋体" w:eastAsia="宋体" w:cs="宋体"/>
          <w:color w:val="000"/>
          <w:sz w:val="28"/>
          <w:szCs w:val="28"/>
        </w:rPr>
        <w:t xml:space="preserve">《未成年人心理健康教育》教案设计</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1、组织学生观看法制教育专题片、法制教育影视片。了解一些有关《未成年人保护法》、《预防未成年人犯罪法》方面的知识，以及了解身边的不良因素对人的危害，从而使学生做一个遵纪守法的好学生。</w:t>
      </w:r>
    </w:p>
    <w:p>
      <w:pPr>
        <w:ind w:left="0" w:right="0" w:firstLine="560"/>
        <w:spacing w:before="450" w:after="450" w:line="312" w:lineRule="auto"/>
      </w:pPr>
      <w:r>
        <w:rPr>
          <w:rFonts w:ascii="宋体" w:hAnsi="宋体" w:eastAsia="宋体" w:cs="宋体"/>
          <w:color w:val="000"/>
          <w:sz w:val="28"/>
          <w:szCs w:val="28"/>
        </w:rPr>
        <w:t xml:space="preserve">2、让学生懂得促进心理素质提高才是心理健康教育的主要目标。</w:t>
      </w:r>
    </w:p>
    <w:p>
      <w:pPr>
        <w:ind w:left="0" w:right="0" w:firstLine="560"/>
        <w:spacing w:before="450" w:after="450" w:line="312" w:lineRule="auto"/>
      </w:pPr>
      <w:r>
        <w:rPr>
          <w:rFonts w:ascii="宋体" w:hAnsi="宋体" w:eastAsia="宋体" w:cs="宋体"/>
          <w:color w:val="000"/>
          <w:sz w:val="28"/>
          <w:szCs w:val="28"/>
        </w:rPr>
        <w:t xml:space="preserve">3、让学生明白心理健康教育是心理素质的教育和培养，是促进学生全面发展的重要方面，是素质教育的具体体现。</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1、《心理健康教育手册》</w:t>
      </w:r>
    </w:p>
    <w:p>
      <w:pPr>
        <w:ind w:left="0" w:right="0" w:firstLine="560"/>
        <w:spacing w:before="450" w:after="450" w:line="312" w:lineRule="auto"/>
      </w:pPr>
      <w:r>
        <w:rPr>
          <w:rFonts w:ascii="宋体" w:hAnsi="宋体" w:eastAsia="宋体" w:cs="宋体"/>
          <w:color w:val="000"/>
          <w:sz w:val="28"/>
          <w:szCs w:val="28"/>
        </w:rPr>
        <w:t xml:space="preserve">2、心理健康咨询台、利用黑板报的形式，宣传心理健康教育的重要性。</w:t>
      </w:r>
    </w:p>
    <w:p>
      <w:pPr>
        <w:ind w:left="0" w:right="0" w:firstLine="560"/>
        <w:spacing w:before="450" w:after="450" w:line="312" w:lineRule="auto"/>
      </w:pPr>
      <w:r>
        <w:rPr>
          <w:rFonts w:ascii="宋体" w:hAnsi="宋体" w:eastAsia="宋体" w:cs="宋体"/>
          <w:color w:val="000"/>
          <w:sz w:val="28"/>
          <w:szCs w:val="28"/>
        </w:rPr>
        <w:t xml:space="preserve">3、大屏幕展示心理健康教育。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1、队会开始仪式（略）。</w:t>
      </w:r>
    </w:p>
    <w:p>
      <w:pPr>
        <w:ind w:left="0" w:right="0" w:firstLine="560"/>
        <w:spacing w:before="450" w:after="450" w:line="312" w:lineRule="auto"/>
      </w:pPr>
      <w:r>
        <w:rPr>
          <w:rFonts w:ascii="宋体" w:hAnsi="宋体" w:eastAsia="宋体" w:cs="宋体"/>
          <w:color w:val="000"/>
          <w:sz w:val="28"/>
          <w:szCs w:val="28"/>
        </w:rPr>
        <w:t xml:space="preserve">2、中队长讲话。</w:t>
      </w:r>
    </w:p>
    <w:p>
      <w:pPr>
        <w:ind w:left="0" w:right="0" w:firstLine="560"/>
        <w:spacing w:before="450" w:after="450" w:line="312" w:lineRule="auto"/>
      </w:pPr>
      <w:r>
        <w:rPr>
          <w:rFonts w:ascii="宋体" w:hAnsi="宋体" w:eastAsia="宋体" w:cs="宋体"/>
          <w:color w:val="000"/>
          <w:sz w:val="28"/>
          <w:szCs w:val="28"/>
        </w:rPr>
        <w:t xml:space="preserve">3、主持人主持队活动。</w:t>
      </w:r>
    </w:p>
    <w:p>
      <w:pPr>
        <w:ind w:left="0" w:right="0" w:firstLine="560"/>
        <w:spacing w:before="450" w:after="450" w:line="312" w:lineRule="auto"/>
      </w:pPr>
      <w:r>
        <w:rPr>
          <w:rFonts w:ascii="宋体" w:hAnsi="宋体" w:eastAsia="宋体" w:cs="宋体"/>
          <w:color w:val="000"/>
          <w:sz w:val="28"/>
          <w:szCs w:val="28"/>
        </w:rPr>
        <w:t xml:space="preserve">（１）班主任介绍班会内容。并宣布大会开始。（２）中队长讲这次队会的主要目的和意义。心理健康教育可以帮助教师以一种更宽松、更接纳和理解的态度来认识和看待学生和学生的行为，不仅注意到行为本身，更注重去发现并合理满足这些行为背后的那些基本的心理需要；不简单地进行是非判断，而是从一种人性化的角度去理解和教育学生。因此，心理健康教育真正体现出了对学生的尊重、一种对＂人＂的尊重，这是建立相互支持、理解和信任的良好师生关系的前提，也是我们每一位教师在教育实践中面临的重要课题。所以说，心理健康教育是师生的共同责任。</w:t>
      </w:r>
    </w:p>
    <w:p>
      <w:pPr>
        <w:ind w:left="0" w:right="0" w:firstLine="560"/>
        <w:spacing w:before="450" w:after="450" w:line="312" w:lineRule="auto"/>
      </w:pPr>
      <w:r>
        <w:rPr>
          <w:rFonts w:ascii="宋体" w:hAnsi="宋体" w:eastAsia="宋体" w:cs="宋体"/>
          <w:color w:val="000"/>
          <w:sz w:val="28"/>
          <w:szCs w:val="28"/>
        </w:rPr>
        <w:t xml:space="preserve">（４）健康教育的重要性近年来，由于社会发展带来的种种变化，我国学校教育和儿童发展事业受到了冲击和挑战。调查表明，在我国中小学生中间，约１／５左右的儿童青少年都存在着不同程度的心理行为问题，如厌学、逃学、偷窃、说谎、作弊、自私、任性、耐挫力差、攻击、退缩、焦虑、抑郁等等种种外显的和内隐的心理行为问题。这些心理行为问题不但严重地影响着儿童青少年自身的健康发展，而且也给正常的教育教学工作带来巨大的困扰，直接影响学校教育任务的完成与教育目标的实现。因此，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（５）小组讨论：如何才能做好心理健康教育，我们应该怎样做？</w:t>
      </w:r>
    </w:p>
    <w:p>
      <w:pPr>
        <w:ind w:left="0" w:right="0" w:firstLine="560"/>
        <w:spacing w:before="450" w:after="450" w:line="312" w:lineRule="auto"/>
      </w:pPr>
      <w:r>
        <w:rPr>
          <w:rFonts w:ascii="宋体" w:hAnsi="宋体" w:eastAsia="宋体" w:cs="宋体"/>
          <w:color w:val="000"/>
          <w:sz w:val="28"/>
          <w:szCs w:val="28"/>
        </w:rPr>
        <w:t xml:space="preserve">（６）让学生从心理健康教育网站获取信息，增长知识。</w:t>
      </w:r>
    </w:p>
    <w:p>
      <w:pPr>
        <w:ind w:left="0" w:right="0" w:firstLine="560"/>
        <w:spacing w:before="450" w:after="450" w:line="312" w:lineRule="auto"/>
      </w:pPr>
      <w:r>
        <w:rPr>
          <w:rFonts w:ascii="宋体" w:hAnsi="宋体" w:eastAsia="宋体" w:cs="宋体"/>
          <w:color w:val="000"/>
          <w:sz w:val="28"/>
          <w:szCs w:val="28"/>
        </w:rPr>
        <w:t xml:space="preserve">四、中队辅导员讲话、呼号、退旗，中队和宣布活动结束。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2025-07-08T13:13:49+08:00</dcterms:created>
  <dcterms:modified xsi:type="dcterms:W3CDTF">2025-07-08T13:13:49+08:00</dcterms:modified>
</cp:coreProperties>
</file>

<file path=docProps/custom.xml><?xml version="1.0" encoding="utf-8"?>
<Properties xmlns="http://schemas.openxmlformats.org/officeDocument/2006/custom-properties" xmlns:vt="http://schemas.openxmlformats.org/officeDocument/2006/docPropsVTypes"/>
</file>