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借用乡规民约评议载体推进廉政文化进农村工作</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借用乡规民约评议载体推进廉政文化进农村工作借用乡规民约评议载体推进廉政文化进农村工作西安市农业委员会纪委乡规民约评议是我市一项用以化解农村矛盾纠纷，实现农民自我教育的制度。我们充分运用这一有效载体，推进农村廉政文化建设，取得了明显...</w:t>
      </w:r>
    </w:p>
    <w:p>
      <w:pPr>
        <w:ind w:left="0" w:right="0" w:firstLine="560"/>
        <w:spacing w:before="450" w:after="450" w:line="312" w:lineRule="auto"/>
      </w:pPr>
      <w:r>
        <w:rPr>
          <w:rFonts w:ascii="黑体" w:hAnsi="黑体" w:eastAsia="黑体" w:cs="黑体"/>
          <w:color w:val="000000"/>
          <w:sz w:val="36"/>
          <w:szCs w:val="36"/>
          <w:b w:val="1"/>
          <w:bCs w:val="1"/>
        </w:rPr>
        <w:t xml:space="preserve">第一篇：借用乡规民约评议载体推进廉政文化进农村工作</w:t>
      </w:r>
    </w:p>
    <w:p>
      <w:pPr>
        <w:ind w:left="0" w:right="0" w:firstLine="560"/>
        <w:spacing w:before="450" w:after="450" w:line="312" w:lineRule="auto"/>
      </w:pPr>
      <w:r>
        <w:rPr>
          <w:rFonts w:ascii="宋体" w:hAnsi="宋体" w:eastAsia="宋体" w:cs="宋体"/>
          <w:color w:val="000"/>
          <w:sz w:val="28"/>
          <w:szCs w:val="28"/>
        </w:rPr>
        <w:t xml:space="preserve">借用乡规民约评议载体推进廉政文化进农村工作</w:t>
      </w:r>
    </w:p>
    <w:p>
      <w:pPr>
        <w:ind w:left="0" w:right="0" w:firstLine="560"/>
        <w:spacing w:before="450" w:after="450" w:line="312" w:lineRule="auto"/>
      </w:pPr>
      <w:r>
        <w:rPr>
          <w:rFonts w:ascii="宋体" w:hAnsi="宋体" w:eastAsia="宋体" w:cs="宋体"/>
          <w:color w:val="000"/>
          <w:sz w:val="28"/>
          <w:szCs w:val="28"/>
        </w:rPr>
        <w:t xml:space="preserve">西安市农业委员会纪委</w:t>
      </w:r>
    </w:p>
    <w:p>
      <w:pPr>
        <w:ind w:left="0" w:right="0" w:firstLine="560"/>
        <w:spacing w:before="450" w:after="450" w:line="312" w:lineRule="auto"/>
      </w:pPr>
      <w:r>
        <w:rPr>
          <w:rFonts w:ascii="宋体" w:hAnsi="宋体" w:eastAsia="宋体" w:cs="宋体"/>
          <w:color w:val="000"/>
          <w:sz w:val="28"/>
          <w:szCs w:val="28"/>
        </w:rPr>
        <w:t xml:space="preserve">乡规民约评议是我市一项用以化解农村矛盾纠纷，实现农民自我教育的制度。我们充分运用这一有效载体，推进农村廉政文化建设，取得了明显成效。</w:t>
      </w:r>
    </w:p>
    <w:p>
      <w:pPr>
        <w:ind w:left="0" w:right="0" w:firstLine="560"/>
        <w:spacing w:before="450" w:after="450" w:line="312" w:lineRule="auto"/>
      </w:pPr>
      <w:r>
        <w:rPr>
          <w:rFonts w:ascii="宋体" w:hAnsi="宋体" w:eastAsia="宋体" w:cs="宋体"/>
          <w:color w:val="000"/>
          <w:sz w:val="28"/>
          <w:szCs w:val="28"/>
        </w:rPr>
        <w:t xml:space="preserve">一、我市开展乡规民约活动的基本情况</w:t>
      </w:r>
    </w:p>
    <w:p>
      <w:pPr>
        <w:ind w:left="0" w:right="0" w:firstLine="560"/>
        <w:spacing w:before="450" w:after="450" w:line="312" w:lineRule="auto"/>
      </w:pPr>
      <w:r>
        <w:rPr>
          <w:rFonts w:ascii="宋体" w:hAnsi="宋体" w:eastAsia="宋体" w:cs="宋体"/>
          <w:color w:val="000"/>
          <w:sz w:val="28"/>
          <w:szCs w:val="28"/>
        </w:rPr>
        <w:t xml:space="preserve">1、扎实推广、示范增效。乡规民约评议会制度是我市雁塔区和户县破解乡村社会问题的生动实践和成功经验，通过解决群众关注的问题为切入点，引导群众成立评议会机构，发动群众开展讨论，形成大家彼此遵守的乡规民约，开展各种特色鲜明的评议、治理活动，化解了大量矛盾、弘扬了正气、推进了基层民主建设，成为农村廉政文化建设强有力的抓手。2024年初，我市在涉农区县选取20个村，作为推广乡规民约评议会制度的试点。各试点村把村民议事会、计划生育协会、红白理事会、禁赌协会和老年协会等其他各类农村群众组织进行资源整合，提升建立成为乡规民约评议会。按照“务实”的要求，对评议会组成结构不断完善；按照“管用”的要求，对评议会章程、内容、标准充实修订；按照“对路”的要求，选取群众普遍关注的随意乱倒垃圾、婚丧嫁娶攀比、不尊老养老、不按规定使用宅基地等问题作为切入点，坚持社会主义核心价值体系为导向，法律法规为标准，社会公共道德规范为尺度，解决了农村中许多法律管不上、行政管不好的社会问题，有力的维护了农村社会稳定，推进了基层民主和廉政文化建设，促进了经济社会发展，农民群众普遍感到满意。陕西电视台、电台、华商报、三秦都市报、西安日报、西安晚报、华商网、西部网等媒体进行了宣传报道，社会各界强烈反响。同时，总结形成了具有激励和约束作用的乡规民约、工作流程和利益协调机制，为在全市农村广泛推广乡规民约评议会制度，打下了良好的基础。2024年底，我市召开全市推广雁塔、户县乡规民约评议工作现场会，全面总结成功经验，在全市农村全面推广乡规民约评议会制度。</w:t>
      </w:r>
    </w:p>
    <w:p>
      <w:pPr>
        <w:ind w:left="0" w:right="0" w:firstLine="560"/>
        <w:spacing w:before="450" w:after="450" w:line="312" w:lineRule="auto"/>
      </w:pPr>
      <w:r>
        <w:rPr>
          <w:rFonts w:ascii="宋体" w:hAnsi="宋体" w:eastAsia="宋体" w:cs="宋体"/>
          <w:color w:val="000"/>
          <w:sz w:val="28"/>
          <w:szCs w:val="28"/>
        </w:rPr>
        <w:t xml:space="preserve">2、点面结合、深化拓展。2024年，我市在全面推广乡规民约评议会制度的基础上，重点抓好300个示范村的深化拓展。各区县高度重视，及时分解目标任务，责任落实到人，并制定具体的奖惩措施。各村评议会注重建章立制、科学操作，解决了三个重点问题。一是评什么。村民们在法律和道德的基础上，自发制定、自愿执行的乡规民约，就是评议的依据。乡规民约相当于实体法，如农民经常为建房时地基高低发生纠纷，有的村子就统一规定地基的高度，并写进乡规民约，乡、村干部以此作为解决此类纠纷的“标尺”；二是怎么评。评议会在运行中有具体的议事章程，如评议会如何接受、处理、反馈村民的评议要求，都有相应的程序规定；三是谁来评。评议会相当于人民陪审团，会长一般由村支部书记担任，成员有党员、人大代表、政协委员、退休干部、教师、村中长老、驻村干部等各方代表，其中对评议会成员的任职资格、任期、调整都有相应的规定，解决了廉政建设中的角色对立问题。</w:t>
      </w:r>
    </w:p>
    <w:p>
      <w:pPr>
        <w:ind w:left="0" w:right="0" w:firstLine="560"/>
        <w:spacing w:before="450" w:after="450" w:line="312" w:lineRule="auto"/>
      </w:pPr>
      <w:r>
        <w:rPr>
          <w:rFonts w:ascii="宋体" w:hAnsi="宋体" w:eastAsia="宋体" w:cs="宋体"/>
          <w:color w:val="000"/>
          <w:sz w:val="28"/>
          <w:szCs w:val="28"/>
        </w:rPr>
        <w:t xml:space="preserve">3、形成模式、打造品牌。通过近两年的推广，截至2024年底，我市共有近2906个村子建立了乡规民约评议会制度，占全市3159个村的92%。据不完全统计，各区县先后召开乡规民约评议工作现场会10余次，各村化解大矛盾纠纷1000余起。实践证明，乡规民约评议会不仅能够解决道德问题，而且已经能介入乡村经济和政治领导，乡规民约评议会已经跳出道德说教、伦理教化的窠臼，上升为一种治理的模式，是乡村治理模式的重塑，是农村廉政建设制度化的根本保证，有着广泛的适应性和很强的实用性。</w:t>
      </w:r>
    </w:p>
    <w:p>
      <w:pPr>
        <w:ind w:left="0" w:right="0" w:firstLine="560"/>
        <w:spacing w:before="450" w:after="450" w:line="312" w:lineRule="auto"/>
      </w:pPr>
      <w:r>
        <w:rPr>
          <w:rFonts w:ascii="宋体" w:hAnsi="宋体" w:eastAsia="宋体" w:cs="宋体"/>
          <w:color w:val="000"/>
          <w:sz w:val="28"/>
          <w:szCs w:val="28"/>
        </w:rPr>
        <w:t xml:space="preserve">二、我市开展乡规民约评议主要做法</w:t>
      </w:r>
    </w:p>
    <w:p>
      <w:pPr>
        <w:ind w:left="0" w:right="0" w:firstLine="560"/>
        <w:spacing w:before="450" w:after="450" w:line="312" w:lineRule="auto"/>
      </w:pPr>
      <w:r>
        <w:rPr>
          <w:rFonts w:ascii="宋体" w:hAnsi="宋体" w:eastAsia="宋体" w:cs="宋体"/>
          <w:color w:val="000"/>
          <w:sz w:val="28"/>
          <w:szCs w:val="28"/>
        </w:rPr>
        <w:t xml:space="preserve">1、把乡规民约评议作为农村精神文明建设的主要抓手。一直以来，对廉政文化进农村工作从哪里抓、怎样抓，我们的思路经过了发展变化。从最早的宣传教育、张贴标语，群众认为空，不切实际，再到综合的抓，结合身边事、身边人进行教育，但还未解决农村工作中群众反映强烈的一些突出问题，没有从根本上、制度上形成一套方法。在农村社区，我们把城市和谐社区建设的思路和方法加以整合创新，运用乡规民约评议会处理农村事务。用道德、舆论，包括乡贤的力量、宗法的力量，对于解决农村社区矛盾有着很好的效果。</w:t>
      </w:r>
    </w:p>
    <w:p>
      <w:pPr>
        <w:ind w:left="0" w:right="0" w:firstLine="560"/>
        <w:spacing w:before="450" w:after="450" w:line="312" w:lineRule="auto"/>
      </w:pPr>
      <w:r>
        <w:rPr>
          <w:rFonts w:ascii="宋体" w:hAnsi="宋体" w:eastAsia="宋体" w:cs="宋体"/>
          <w:color w:val="000"/>
          <w:sz w:val="28"/>
          <w:szCs w:val="28"/>
        </w:rPr>
        <w:t xml:space="preserve">乡规民约实际上是产生于社会主义法律和道德准则基础上的，是一种群众性的自我教育、自我监督、自我约束的办法。《宪法》第二十四条对乡规民约的法律地位做了明确规定。由于时间、地域的限制，法制和制度在处理农村事务时有一定的局限，而乡规民约是在乡村群众自发制定、自愿执行的道德守则的公约，往往起到很好的作用。所以对一些属于道德范畴、法律未明确规定的问题，我们采取召开乡规民约评议会的办法，使一些矛盾和问题，在乡规民约的自我约束下得到很好解决，大大降低了解决问题的成本，农民群众更容易接受，乡、村干部工作也容易开展</w:t>
      </w:r>
    </w:p>
    <w:p>
      <w:pPr>
        <w:ind w:left="0" w:right="0" w:firstLine="560"/>
        <w:spacing w:before="450" w:after="450" w:line="312" w:lineRule="auto"/>
      </w:pPr>
      <w:r>
        <w:rPr>
          <w:rFonts w:ascii="宋体" w:hAnsi="宋体" w:eastAsia="宋体" w:cs="宋体"/>
          <w:color w:val="000"/>
          <w:sz w:val="28"/>
          <w:szCs w:val="28"/>
        </w:rPr>
        <w:t xml:space="preserve">2、把乡规民约评议作为新农村建设的重要方面。我们党从建设中国特色社会主义事业全局出嫁，提出了建设“生产发展、生活宽裕、乡风文明、村容整洁、管理民主”的社会主义新农村的重要历史任务。一是要建设生活家园，“生产发展、生活宽裕、村容整洁”这12个字就是要求建设好农民的生活家园，从发展生产的角度出发，进行产业结构调整，发展乡镇企业，着眼于提高农民收入，把村容搞整洁，但要避免千家一面、千村一面，尽可能的保留一些记忆符号。二是要建设精神家园，实质就是文化建设。新农村建设离不开文化建设。农村的基本矛盾，主要是老人赡养、邻里之间的争执、利益纠纷、地畔纠纷等等。用乡规民约的办法不仅能很好地解决农村的矛盾，也对建设农民群众的精神家园起到重要作用。</w:t>
      </w:r>
    </w:p>
    <w:p>
      <w:pPr>
        <w:ind w:left="0" w:right="0" w:firstLine="560"/>
        <w:spacing w:before="450" w:after="450" w:line="312" w:lineRule="auto"/>
      </w:pPr>
      <w:r>
        <w:rPr>
          <w:rFonts w:ascii="宋体" w:hAnsi="宋体" w:eastAsia="宋体" w:cs="宋体"/>
          <w:color w:val="000"/>
          <w:sz w:val="28"/>
          <w:szCs w:val="28"/>
        </w:rPr>
        <w:t xml:space="preserve">3、把乡规民约评议作为村民自治的重要形式。乡规民约评议会是村民自治的一种形式，就是用道德的力量、舆论的力量、乡贤的力量、宗法的力量来解决农村的基本矛盾。实质也就是搭建文化平台，让大家讨论，然后达成共识，形成公约，最后解决问题，而且可以举一反三。乡规民约评议实际上运用的是案例法，通过解决一些矛盾纠纷，形成一些固定的案例，相当于某种乡村约定，以后类似的事情就按照案例来解决。</w:t>
      </w:r>
    </w:p>
    <w:p>
      <w:pPr>
        <w:ind w:left="0" w:right="0" w:firstLine="560"/>
        <w:spacing w:before="450" w:after="450" w:line="312" w:lineRule="auto"/>
      </w:pPr>
      <w:r>
        <w:rPr>
          <w:rFonts w:ascii="宋体" w:hAnsi="宋体" w:eastAsia="宋体" w:cs="宋体"/>
          <w:color w:val="000"/>
          <w:sz w:val="28"/>
          <w:szCs w:val="28"/>
        </w:rPr>
        <w:t xml:space="preserve">4、把乡规民约评议作为农村稳定的基础工程。现阶段，从中央到地方，抓农村上访力度比较大。但是为什么农村上访会越来越多，这其中的原因是多方面的。最根本的原因在于实行《村委会组织法》后，农村社会关系发生了变化，形势也发生了变化，但是我们的农民群众，包括我们的干部，特别是县、乡两级干部没有适应这个变化。《村委会组织法》的颁布实施，主要体现了法治精神。但出现一个问题，就是长期以来形成的以行政手段管农村的观念，包括村民，包括县、乡两级干部还没有扭转过来。同时我们又丢掉了用道德来管农村这个中国几千年延续下来的传统。</w:t>
      </w:r>
    </w:p>
    <w:p>
      <w:pPr>
        <w:ind w:left="0" w:right="0" w:firstLine="560"/>
        <w:spacing w:before="450" w:after="450" w:line="312" w:lineRule="auto"/>
      </w:pPr>
      <w:r>
        <w:rPr>
          <w:rFonts w:ascii="宋体" w:hAnsi="宋体" w:eastAsia="宋体" w:cs="宋体"/>
          <w:color w:val="000"/>
          <w:sz w:val="28"/>
          <w:szCs w:val="28"/>
        </w:rPr>
        <w:t xml:space="preserve">管理农村主要有三种手段：法治、行政、道德。在《村委会组织法》实施之前，主要是用行政手段管理农村事务。实施之后，乡、村两级之间的关系，由过去的上下级行政从属关系，变成了两个独立的法律主体之间的平等关系。《村委会组织法》第四条规定乡与村民委员会的关系是“指导、支持、帮助”与“协助”的关系。所以，《村委会组织法》实施以后，农村的基本关系发生变化，由过去的“行政崇拜”、“权力崇拜”，又走向了另外一个极端“法律崇拜”。干部总说一句话“依法解决”，把自己解脱了，但实际上没有给农民解决问题。农民通过法律解决问题是正确的，我们也应该鼓励，但是如果大小事情都通过法律渠道来解决，也是不现实的。一是成本太高，二是诉讼还有个时限，容易小事拖大，大事变炸，更加积累了社会矛盾。中国传统文化历来主张减少诉讼。《朱子治家格言》中有句名言：“居家戒争讼，讼则终凶。”意思是，用打官司的办法来解决邻里纠纷，最后的结果是“凶”，两败俱伤。解决农村矛盾的方式方法，需要成本低，要有效。我们教育群众不要搞“行政崇拜”，也要教育乡、村干部不要搞“法律崇拜”，不能什么事情都推到法律身上。我们县乡党委政府对于大量的事情应该选择道德的力量来解决，法治和德治相结合，用乡规民约的力量，用活血化瘀的办法来化解农村的基本矛盾，解决小事无人管、大事上法院的问题。乡规民约评议会就是村级的“道德卫生所”，小问题用土办法来解决，“赤脚医生”就可以解决，大问题才上法院，两者并行不悖。</w:t>
      </w:r>
    </w:p>
    <w:p>
      <w:pPr>
        <w:ind w:left="0" w:right="0" w:firstLine="560"/>
        <w:spacing w:before="450" w:after="450" w:line="312" w:lineRule="auto"/>
      </w:pPr>
      <w:r>
        <w:rPr>
          <w:rFonts w:ascii="宋体" w:hAnsi="宋体" w:eastAsia="宋体" w:cs="宋体"/>
          <w:color w:val="000"/>
          <w:sz w:val="28"/>
          <w:szCs w:val="28"/>
        </w:rPr>
        <w:t xml:space="preserve">通过实施乡规民约评议会制度，促进了村级干部廉洁从政，明白执法，进一步密切了干群关系，将可能发生的农民群众反映强烈的突出问题，如征地拆迁、土地承包流转、农民补贴发放等得到了有效遏制，将农村矛盾化解在村里，大大减少了农民利益受损的上访，廉政文化建设在农村落到了实处，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第二篇：乡村廉政文化进农村工作情况汇报</w:t>
      </w:r>
    </w:p>
    <w:p>
      <w:pPr>
        <w:ind w:left="0" w:right="0" w:firstLine="560"/>
        <w:spacing w:before="450" w:after="450" w:line="312" w:lineRule="auto"/>
      </w:pPr>
      <w:r>
        <w:rPr>
          <w:rFonts w:ascii="宋体" w:hAnsi="宋体" w:eastAsia="宋体" w:cs="宋体"/>
          <w:color w:val="000"/>
          <w:sz w:val="28"/>
          <w:szCs w:val="28"/>
        </w:rPr>
        <w:t xml:space="preserve">乡村廉政文化进农村工作情况汇报</w:t>
      </w:r>
    </w:p>
    <w:p>
      <w:pPr>
        <w:ind w:left="0" w:right="0" w:firstLine="560"/>
        <w:spacing w:before="450" w:after="450" w:line="312" w:lineRule="auto"/>
      </w:pPr>
      <w:r>
        <w:rPr>
          <w:rFonts w:ascii="宋体" w:hAnsi="宋体" w:eastAsia="宋体" w:cs="宋体"/>
          <w:color w:val="000"/>
          <w:sz w:val="28"/>
          <w:szCs w:val="28"/>
        </w:rPr>
        <w:t xml:space="preserve">素有“中国花木之乡”之称。先后获得全国新农村建设示范村、中国名村、全国绿色小康村等荣誉称号。在县、镇纪委的大力支持下，我村自20**年获得省廉政文化建设示范村以来，紧密结合村情，突出服务群众，加强阵地建设，广泛教育宣传，创新活动载体，充分发挥廉政文化建设纯化民风、凝聚民心、弘扬正气的作用，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加强组织，强化领导，稳步推进。因人事变动，我们及时调整了村领导小组成员，明确工作职责，落实目标任务，安排专人负责，保证活动领导有力、组织有序、措施到位。年初制定廉政文化建设工作计划，与其他中心工作同部署、同安排、同推进。多次在村两委会上进行专题研究，确保廉政文化进农村工作落到实处。结合基层组织建设年活动和创先争优活动，加强对村干部廉政勤政知识教育，加强政策法规和党纪条规的学习，认真学xxx省、市、县领导在纪检工作相关会议上的重要讲话精神。强化村干部思想政治建设，增强宗旨、责任、服务和奉献意识教育，努力打造一支精干、高效、清廉的村干部队伍。</w:t>
      </w:r>
    </w:p>
    <w:p>
      <w:pPr>
        <w:ind w:left="0" w:right="0" w:firstLine="560"/>
        <w:spacing w:before="450" w:after="450" w:line="312" w:lineRule="auto"/>
      </w:pPr>
      <w:r>
        <w:rPr>
          <w:rFonts w:ascii="宋体" w:hAnsi="宋体" w:eastAsia="宋体" w:cs="宋体"/>
          <w:color w:val="000"/>
          <w:sz w:val="28"/>
          <w:szCs w:val="28"/>
        </w:rPr>
        <w:t xml:space="preserve">2、创新载体，拓展阵地，广泛教育，营造氛围。我们牢牢把握阵地建设这个重点，为廉政文化活动提供展示平台。一是发挥廉政文化宣传栏作用。以村址为中心，设立廉政文化宣传专栏、一条街、展板、警示标语等，充实农家书屋廉政书籍内容。同时加大廉政文化与党务、村务公开、综治维稳、计划生育、文明创建、民生工程等工作的结合，对经常性的公开内容坚持每季度公开一次，阶段性的工作逐段公开，重大事项的内容即时公开。二是发挥党员远程教育站点作用。在村级网页上设立廉政文化建设栏目，播放廉政教育课件，充分发挥现代信息技术快速、便捷、覆盖面广等特点，广泛向村党员群众传播廉政文化。通过春训、七</w:t>
      </w:r>
    </w:p>
    <w:p>
      <w:pPr>
        <w:ind w:left="0" w:right="0" w:firstLine="560"/>
        <w:spacing w:before="450" w:after="450" w:line="312" w:lineRule="auto"/>
      </w:pPr>
      <w:r>
        <w:rPr>
          <w:rFonts w:ascii="宋体" w:hAnsi="宋体" w:eastAsia="宋体" w:cs="宋体"/>
          <w:color w:val="000"/>
          <w:sz w:val="28"/>
          <w:szCs w:val="28"/>
        </w:rPr>
        <w:t xml:space="preserve">一、冬训等节点，先后组织党员群众收看警示教育电教片等达6场次，近1000人次。三是发挥村廉政监督员作用。根据干部群众的推荐，聘请3名德高望重的党员和群众代表作为廉政建设监督员，充分发挥监督作用。设立党风廉政建设意见箱,接受群众的举报。四是发挥警示教育作用。进行正面典型示范教育和反面案例警示教育相结合，用身边事教育身边人，加强村干部行为规范和预防职务违纪犯罪纪律条规学习，努力营造“以廉为荣、以贪为耻”的社会风尚。五是开展丰富的文化活动。充分发挥好群众参与、监督和促进作用，重点围绕服务“三农”，积极开展一些群众喜闻乐见的廉政文化活动。在五一、十一、春节和农闲期间，组织群众自编自导自演廉政戏曲等节目，寓教于乐。组织群众收看廉政爱国影片。将廉政文化建设与生态环境结合起来，形成优美的生态廉洁景观村，创造出独特的自然环境文化特色。</w:t>
      </w:r>
    </w:p>
    <w:p>
      <w:pPr>
        <w:ind w:left="0" w:right="0" w:firstLine="560"/>
        <w:spacing w:before="450" w:after="450" w:line="312" w:lineRule="auto"/>
      </w:pPr>
      <w:r>
        <w:rPr>
          <w:rFonts w:ascii="宋体" w:hAnsi="宋体" w:eastAsia="宋体" w:cs="宋体"/>
          <w:color w:val="000"/>
          <w:sz w:val="28"/>
          <w:szCs w:val="28"/>
        </w:rPr>
        <w:t xml:space="preserve">3、结合实际，突出特色，狠抓落实，注重实效。把廉政文化建设进农村活动与各项中心工作结合起来，在工作实践中体现活动的实效。一是与基层党建工作相结合，加强村级班子作风建设。以开展基层组织建设年活动为契机，加强村干部思想教育，建好班子、抓好队伍，健全各项规章制度，明确职责分工，严格纪律要求，带头承诺践诺，力争各项工作都能在县、镇创先进争优秀，增强村级班子的工作责任心和集体荣誉感。坚持民主集中制原则，开展党务公开，落实“四议两公开”工作法，加强村级后备干部队伍建设，不断增强廉政文化建设的凝聚力和吸引力。二是与保纯教育活动相结合，增强党员党性修养。主动开门纳谏，开展谈心交心，征求群众意见。对照“六查六看”要求，深入剖析信念、思想、作风等方面存在的不足和原因，形成高质量的分析检查报告。召开了专题组织生活会，开展了批评与自我批评，村两委成员科学分析自身存在不足的主观方面的原因。村党委第一书记岳瑾指出了了村两委班子建设中存在的不足和原因，明确了不断加强学习、创新苗木产业发展思路、提高为民服务水平、提升对外形象等措施，并以“加强村级班子建设，发挥整体合力”为主题，提出学习、团结、民主、服务、敬畏和感恩六个关键词，为村两委班子上了一堂生动的党课。三是与产业结构调整优化相结合，断提升苗木特色产业品位。围绕做大做强苗木支柱产业，引导农户把握市场行情和前景，引进培育精品苗木，探索标准化、产业化和规模化发展模式。发挥苗木花卉等协会示范引导作用，和苗木产业经纪人、种植大户等共谋发展思路，带动更多群众增收致富。聘请安农大、农科院专家教授对种植大户进行科普知识和技能培训，举办10期苗木花卉科技大讲堂。借助商务信息网络平台，定期发布苗种、技术、市场等服务信息。引导6个种植大户抱团发展，组建苗木销售合作社。四是与实施好民生工程相结合，提高服务群众水平。以满足群众期盼为重点，帮助群众排忧解难。协助县自来水公司做好村自来水分支管入户工程环境保障工作，9月底完工通水，实现近5000名村民多年来想用上自来水的愿望。争取县村室改扩建项目，装饰村为民服务大厅，为群众提供一站式便民服务。对中心村街道和大门楼进行亮化、村门口当家塘绿化硬化，美化群众生活环境。争取市交通局和市水务局项目，实施村村通水泥路维护和沟渠清淤硬化等工程，多次到城关供电所协调，解决了许老组等村民用电难的问题，把廉政文化建设活动打造成村党委廉政绩效工程。五是与新农村建设相结合，打造美好乡村示范点。把握全市美好乡村建设有利时机，整合利用村内黄泥墙、松岗等4个村民组土地资源，集中规划培育一个三岗新村示范点；协助镇政府做好自来水、路灯等公共配套设施，改善村民居住环境。扶持安徽东皖文化村项目建设，打造肥西现代农业庄园样板。</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1、廉政意识不断增强。村干部做出廉政承诺，并在公开栏内公开，自觉接受群众监督，增强了村干部的廉政意识。</w:t>
      </w:r>
    </w:p>
    <w:p>
      <w:pPr>
        <w:ind w:left="0" w:right="0" w:firstLine="560"/>
        <w:spacing w:before="450" w:after="450" w:line="312" w:lineRule="auto"/>
      </w:pPr>
      <w:r>
        <w:rPr>
          <w:rFonts w:ascii="宋体" w:hAnsi="宋体" w:eastAsia="宋体" w:cs="宋体"/>
          <w:color w:val="000"/>
          <w:sz w:val="28"/>
          <w:szCs w:val="28"/>
        </w:rPr>
        <w:t xml:space="preserve">2、村民认识持续提高。村民进一步认识到廉政文化建设不仅事关村干部，也关系到每一个人的切身利益，激发了广大村民参与廉政文化建设的积极性和主动性。</w:t>
      </w:r>
    </w:p>
    <w:p>
      <w:pPr>
        <w:ind w:left="0" w:right="0" w:firstLine="560"/>
        <w:spacing w:before="450" w:after="450" w:line="312" w:lineRule="auto"/>
      </w:pPr>
      <w:r>
        <w:rPr>
          <w:rFonts w:ascii="宋体" w:hAnsi="宋体" w:eastAsia="宋体" w:cs="宋体"/>
          <w:color w:val="000"/>
          <w:sz w:val="28"/>
          <w:szCs w:val="28"/>
        </w:rPr>
        <w:t xml:space="preserve">3、村务公开更加透明。村务公开的程序、形式、内容、时间得到进一步规范，村民参与村里公共事务的热情不断提高，“一事一议”工作走上正轨，真正发挥了积极作用。</w:t>
      </w:r>
    </w:p>
    <w:p>
      <w:pPr>
        <w:ind w:left="0" w:right="0" w:firstLine="560"/>
        <w:spacing w:before="450" w:after="450" w:line="312" w:lineRule="auto"/>
      </w:pPr>
      <w:r>
        <w:rPr>
          <w:rFonts w:ascii="宋体" w:hAnsi="宋体" w:eastAsia="宋体" w:cs="宋体"/>
          <w:color w:val="000"/>
          <w:sz w:val="28"/>
          <w:szCs w:val="28"/>
        </w:rPr>
        <w:t xml:space="preserve">4、干群关系不断密切。进一步加强了广大村民与村干部之间的联系，增进了理解，促进了信任，干部在村民中树立起良好形象，党群干群关系进一步密切，推动了全村各项事业的顺利发展。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1、加大党务公开、村务公开力度。加大村务民主管理和监督力度，广泛接受群众监督，打造“阳光村务”。</w:t>
      </w:r>
    </w:p>
    <w:p>
      <w:pPr>
        <w:ind w:left="0" w:right="0" w:firstLine="560"/>
        <w:spacing w:before="450" w:after="450" w:line="312" w:lineRule="auto"/>
      </w:pPr>
      <w:r>
        <w:rPr>
          <w:rFonts w:ascii="宋体" w:hAnsi="宋体" w:eastAsia="宋体" w:cs="宋体"/>
          <w:color w:val="000"/>
          <w:sz w:val="28"/>
          <w:szCs w:val="28"/>
        </w:rPr>
        <w:t xml:space="preserve">2、加大村干部队伍作风建设。开展政治思想教育，严格纪律要求，落实以工作奖惩机制，打造清廉、务实的班子。</w:t>
      </w:r>
    </w:p>
    <w:p>
      <w:pPr>
        <w:ind w:left="0" w:right="0" w:firstLine="560"/>
        <w:spacing w:before="450" w:after="450" w:line="312" w:lineRule="auto"/>
      </w:pPr>
      <w:r>
        <w:rPr>
          <w:rFonts w:ascii="宋体" w:hAnsi="宋体" w:eastAsia="宋体" w:cs="宋体"/>
          <w:color w:val="000"/>
          <w:sz w:val="28"/>
          <w:szCs w:val="28"/>
        </w:rPr>
        <w:t xml:space="preserve">3、加大教育宣传力度。发挥阵地作用，积极开展丰富的文化活动，营造文明和谐的社会环境。</w:t>
      </w:r>
    </w:p>
    <w:p>
      <w:pPr>
        <w:ind w:left="0" w:right="0" w:firstLine="560"/>
        <w:spacing w:before="450" w:after="450" w:line="312" w:lineRule="auto"/>
      </w:pPr>
      <w:r>
        <w:rPr>
          <w:rFonts w:ascii="宋体" w:hAnsi="宋体" w:eastAsia="宋体" w:cs="宋体"/>
          <w:color w:val="000"/>
          <w:sz w:val="28"/>
          <w:szCs w:val="28"/>
        </w:rPr>
        <w:t xml:space="preserve">各位领导，我村廉政文化进农村工作，在镇党委、政府、正确领导下，在县、镇纪委XX县民政局的大力指导下，开展了一些卓有成效的工作，取得了一定的成绩，但是我们深知，廉政文化建设进农村工作是一项长期而又系统的工程。在深入推进的过程中，仍存在着较多突出的困难和问题，与领导和群众对我们的期望仍有较大差距。因此，我们将倍加珍惜荣誉、更加努力工作，认真完成廉政文化建设的目标任务。敬请各位领导对我们今后的工作多检查、多指导、多批评，我们有信心和决心，一定能把廉政文化进农村示范建设做得更好，不断推进廉政文化进农村工作再上新台阶、再创新佳绩！我局认真贯彻落实省、市、区纪委有关文件会议精神，紧紧围绕教育改革和发展的中心工作，深入学习实践科学发展观，加强领导干部作风建设，扎实推进惩治和预防腐败体系建设，深入开展党风建设和反腐败工作。现将主要工作报告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局党委、行政为了加强对党风廉政建设和反腐败工作的领导，成立了党风廉政建设领导小组，党委书记阳莼良任组长，局长肖隆喜、纪委书记曹玉平任副组长，局党政领导班子成员均兼任领导小组成员。对全区教文体系统的反腐倡廉工作，由书记挂帅，局长协助，纪委协调，班子成员按照责任制分工各司其职，形成了齐抓共管的领导格局，全面推进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对基层单位的党风廉政建设工作，实行目标管理，并于4月16日召开直属学校（单位）党风廉政工作会议，对全区教文体系统党风廉政建设和反腐败工作作了安排部署。局长、书记与各基层单位的党政负责人签订了目标管理责任状，局领导班子成员按照分工，将党风廉政建设工作与业务工作一起部署、一起检查、一起考核，促进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二、加强教育，认真学习</w:t>
      </w:r>
    </w:p>
    <w:p>
      <w:pPr>
        <w:ind w:left="0" w:right="0" w:firstLine="560"/>
        <w:spacing w:before="450" w:after="450" w:line="312" w:lineRule="auto"/>
      </w:pPr>
      <w:r>
        <w:rPr>
          <w:rFonts w:ascii="宋体" w:hAnsi="宋体" w:eastAsia="宋体" w:cs="宋体"/>
          <w:color w:val="000"/>
          <w:sz w:val="28"/>
          <w:szCs w:val="28"/>
        </w:rPr>
        <w:t xml:space="preserve">反腐倡廉，教育是基础。为了筑牢反腐拒变的思想道德防线，我们着力加强廉政教育。一是坚持政治学习制，每月组织局机关干部集中学习2次，并组织基层单位的党政负责人到中心理论学习小组集中学习一次，及时传达贯彻党中央、国务院的重要部署及方针政策。二是努力创建学习型机关，以加强作风建设为重点。采取集中与分散相结合的方法,学习了规定的书目与篇章。三是学习实践科学发展观的重要文件资料。四是召开高质量民主生活会。会前，广泛征求意见，集中解决带有倾向性的实际问题。五是组织举办“廉政文化进校园手抄报比赛活动”，区属十一个单位都派员参赛，参赛选手精心设计制作，使廉政教育形象、生动、直观，收到了理想的效果。</w:t>
      </w:r>
    </w:p>
    <w:p>
      <w:pPr>
        <w:ind w:left="0" w:right="0" w:firstLine="560"/>
        <w:spacing w:before="450" w:after="450" w:line="312" w:lineRule="auto"/>
      </w:pPr>
      <w:r>
        <w:rPr>
          <w:rFonts w:ascii="宋体" w:hAnsi="宋体" w:eastAsia="宋体" w:cs="宋体"/>
          <w:color w:val="000"/>
          <w:sz w:val="28"/>
          <w:szCs w:val="28"/>
        </w:rPr>
        <w:t xml:space="preserve">三、加强监督，前移关口</w:t>
      </w:r>
    </w:p>
    <w:p>
      <w:pPr>
        <w:ind w:left="0" w:right="0" w:firstLine="560"/>
        <w:spacing w:before="450" w:after="450" w:line="312" w:lineRule="auto"/>
      </w:pPr>
      <w:r>
        <w:rPr>
          <w:rFonts w:ascii="宋体" w:hAnsi="宋体" w:eastAsia="宋体" w:cs="宋体"/>
          <w:color w:val="000"/>
          <w:sz w:val="28"/>
          <w:szCs w:val="28"/>
        </w:rPr>
        <w:t xml:space="preserve">为了积极有效地预防腐败的发生，我们不断修改和完善制度，并严格按制度办事，将监督关口前移，努力做到规范在前、约束在前、监督全过程。一是坚持推行办事公开制度。局机关制作了办事公开阳光台，将局机关党政领导和股室负责人的照片、工作职责、办事程序公布上墙，接受社会的监督。二是严格执行大宗物品和基建工程招投标制度，并纳入政府采购规范运作。一年来,局里共进行十一项大宗物品采购与基建工程招投标，每次都是先由局大宗物品采购领导小组和基建工程领导建设小组拿方案，报相关职能部门，然后再交区政府采购中心组织招投标与议标，确保公平竞争、价格合理、降低采购成本。并严把质量验收关，保证了质量。三是“两免一补”惠民利民政策的实施严格按程序操作。上级文件对减免学杂费的标准、程序都作了严格的规定，局乡校都严格按政策、按程序规范办理。全年共减免学生杂费4万人次，费用800多万元，免教科书15835套，金额97.7344万元，补助贫困寄宿生672人次，生活费71万元。资金都具体落实到每个学生头上，无一违规违纪问题的出现，先后两次接受市里的专项检查，得到上级领导的充分肯定与高度评价。四是人事职评工作严格按量化考核评分评定。教师的职称评定工作涉及教师的切身利益，是教师普遍的焦点与热点问题。我们按量化考核的刚性指标评分，再按得分高低排定顺序，评聘职称的指标名额由量化考核结果确定申报人员名单，严格杜绝了拉关系、走后门的不正之风，确保公开、公平、公正，得到了广大教师的拥护与赞同。五是狠抓“小金库”清理及反商业贿赂，专门成立清理小组，制定专项治理方案，对各股室、站及下属各基层单位进行拉网式检查，并签订承诺书，确保了收支两条线，不设“小金库”。</w:t>
      </w:r>
    </w:p>
    <w:p>
      <w:pPr>
        <w:ind w:left="0" w:right="0" w:firstLine="560"/>
        <w:spacing w:before="450" w:after="450" w:line="312" w:lineRule="auto"/>
      </w:pPr>
      <w:r>
        <w:rPr>
          <w:rFonts w:ascii="宋体" w:hAnsi="宋体" w:eastAsia="宋体" w:cs="宋体"/>
          <w:color w:val="000"/>
          <w:sz w:val="28"/>
          <w:szCs w:val="28"/>
        </w:rPr>
        <w:t xml:space="preserve">四、加大力度，查办案件</w:t>
      </w:r>
    </w:p>
    <w:p>
      <w:pPr>
        <w:ind w:left="0" w:right="0" w:firstLine="560"/>
        <w:spacing w:before="450" w:after="450" w:line="312" w:lineRule="auto"/>
      </w:pPr>
      <w:r>
        <w:rPr>
          <w:rFonts w:ascii="宋体" w:hAnsi="宋体" w:eastAsia="宋体" w:cs="宋体"/>
          <w:color w:val="000"/>
          <w:sz w:val="28"/>
          <w:szCs w:val="28"/>
        </w:rPr>
        <w:t xml:space="preserve">一年来，做到了有案必查。局里设立了举报电话，并在网站上设立网络举报邮箱，面向社会公开。年内共初查各类举报7件次，对群众举报各个问题都认真查处，该纠正的坚决予以纠正。该上报的上报，该立案的立案处分。一是认真查处乱收费的举报，全年查处违规收费一起，清退金额3900元。二是查处某校两名教师家教家养，两名教师受到利益驱动，搞家教家养，在家带学生补课，群众意见很大，纷纷投诉，区领导批示转教育纪检监察查处，我们向学生及家长调查，查清了事实后，作了严肃处理，责成其将所有的收费全额清退，还写出书面检讨，纪委实行戒免谈话。三是坚决取缔办特长班，不允许学校办校中校，不允许教师为民办学校特长培训发动、输送生源。认真做好信访工作，坚持领导干部阅批信访件制度，规范工作程序，重视信访件，妥善处理信访突出问题和群体性事件，及时解决群众反映的问题，化解各种矛盾，杜绝越级上访和重复上访。</w:t>
      </w:r>
    </w:p>
    <w:p>
      <w:pPr>
        <w:ind w:left="0" w:right="0" w:firstLine="560"/>
        <w:spacing w:before="450" w:after="450" w:line="312" w:lineRule="auto"/>
      </w:pPr>
      <w:r>
        <w:rPr>
          <w:rFonts w:ascii="宋体" w:hAnsi="宋体" w:eastAsia="宋体" w:cs="宋体"/>
          <w:color w:val="000"/>
          <w:sz w:val="28"/>
          <w:szCs w:val="28"/>
        </w:rPr>
        <w:t xml:space="preserve">五、治理乱收费，规范教育收费</w:t>
      </w:r>
    </w:p>
    <w:p>
      <w:pPr>
        <w:ind w:left="0" w:right="0" w:firstLine="560"/>
        <w:spacing w:before="450" w:after="450" w:line="312" w:lineRule="auto"/>
      </w:pPr>
      <w:r>
        <w:rPr>
          <w:rFonts w:ascii="宋体" w:hAnsi="宋体" w:eastAsia="宋体" w:cs="宋体"/>
          <w:color w:val="000"/>
          <w:sz w:val="28"/>
          <w:szCs w:val="28"/>
        </w:rPr>
        <w:t xml:space="preserve">为了有效防止免杂费后各中小学再收费，上级对治理教育乱收费的要求越来越严，我们加大力度，严肃整治。年内多次召开规范教育收费工作会议，传达落实省市规范教育收费工作会议精神，并于春、秋两季组成多个督查组，对全区收费工作进行督查。此外我们还配合市教育局、区纪委调查处理有关问题和案件2例，并落实情况如实上报。总之我们做到了有举报必查，查清之后严肃处理到位。以铁的手腕严肃整治，保持高压态势，使全区中小学教育收费全面规范，接受市委督查室牵头组织的专项督查评价较好。在全市的通报中，我区没有点名通报。基本实现了教育无乱收费行为，为争创规范教育收费的县市区奠定了基础。</w:t>
      </w:r>
    </w:p>
    <w:p>
      <w:pPr>
        <w:ind w:left="0" w:right="0" w:firstLine="560"/>
        <w:spacing w:before="450" w:after="450" w:line="312" w:lineRule="auto"/>
      </w:pPr>
      <w:r>
        <w:rPr>
          <w:rFonts w:ascii="宋体" w:hAnsi="宋体" w:eastAsia="宋体" w:cs="宋体"/>
          <w:color w:val="000"/>
          <w:sz w:val="28"/>
          <w:szCs w:val="28"/>
        </w:rPr>
        <w:t xml:space="preserve">总之，2024年本系统的党风廉政建设工作做到了制度健全、责任落实，执行力度到位，效果良好。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第三篇：贴近实际寓教于乐狠抓落实 积极推进廉政文化进农村工作</w:t>
      </w:r>
    </w:p>
    <w:p>
      <w:pPr>
        <w:ind w:left="0" w:right="0" w:firstLine="560"/>
        <w:spacing w:before="450" w:after="450" w:line="312" w:lineRule="auto"/>
      </w:pPr>
      <w:r>
        <w:rPr>
          <w:rFonts w:ascii="宋体" w:hAnsi="宋体" w:eastAsia="宋体" w:cs="宋体"/>
          <w:color w:val="000"/>
          <w:sz w:val="28"/>
          <w:szCs w:val="28"/>
        </w:rPr>
        <w:t xml:space="preserve">贴近实际寓教于乐狠抓落实 积极推进廉政文化进农村工作</w:t>
      </w:r>
    </w:p>
    <w:p>
      <w:pPr>
        <w:ind w:left="0" w:right="0" w:firstLine="560"/>
        <w:spacing w:before="450" w:after="450" w:line="312" w:lineRule="auto"/>
      </w:pPr>
      <w:r>
        <w:rPr>
          <w:rFonts w:ascii="宋体" w:hAnsi="宋体" w:eastAsia="宋体" w:cs="宋体"/>
          <w:color w:val="000"/>
          <w:sz w:val="28"/>
          <w:szCs w:val="28"/>
        </w:rPr>
        <w:t xml:space="preserve">延安市农业局</w:t>
      </w:r>
    </w:p>
    <w:p>
      <w:pPr>
        <w:ind w:left="0" w:right="0" w:firstLine="560"/>
        <w:spacing w:before="450" w:after="450" w:line="312" w:lineRule="auto"/>
      </w:pPr>
      <w:r>
        <w:rPr>
          <w:rFonts w:ascii="宋体" w:hAnsi="宋体" w:eastAsia="宋体" w:cs="宋体"/>
          <w:color w:val="000"/>
          <w:sz w:val="28"/>
          <w:szCs w:val="28"/>
        </w:rPr>
        <w:t xml:space="preserve">廉政文化进农村是廉政文化“六进”活动的一个重要组成部分。近年来，按照省纪委和省农业厅关于廉政文化“六进”的总体要求，我局在抓廉政文化进农村工作的过程中，坚持“贴近实际、正面引导、讲求实效、寓教于乐”的原则，通过精心组织，狠抓落实，形成了比较深厚的农村廉政文化氛围，有力地促进了农村党风、政风、民风进一步好转。我们的具体做法是：</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市委、市政府高度重视，成立了由市纪委书记任组长，监察局、农业局主要领导任副组长，各县区监察局、农业局主要负责同志为成员的廉政文化进农村领导小组，在我局设立了办公室。制定并印发了《关于在全市开展廉政文化进农村活动的实施方案》，提出了开展廉政文化进农村的方式、任务和要求。各县区都相应成立了组织机构，研究落实了实施办法，夯实了工作任务，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二、强化宣传教育，统一思想认识</w:t>
      </w:r>
    </w:p>
    <w:p>
      <w:pPr>
        <w:ind w:left="0" w:right="0" w:firstLine="560"/>
        <w:spacing w:before="450" w:after="450" w:line="312" w:lineRule="auto"/>
      </w:pPr>
      <w:r>
        <w:rPr>
          <w:rFonts w:ascii="宋体" w:hAnsi="宋体" w:eastAsia="宋体" w:cs="宋体"/>
          <w:color w:val="000"/>
          <w:sz w:val="28"/>
          <w:szCs w:val="28"/>
        </w:rPr>
        <w:t xml:space="preserve">针对基层组织和基层干部认为农村廉政文化建设是虚事，抓不抓无所谓，有关部门和单位认为农村廉政文化建设是纪检监察组织和农业部门的事与己无关的认识，我们通过动员会、工作会、联席会、协调会、文件、方案等大力开展宣传教育，不断提高各方面的思想认识。</w:t>
      </w:r>
    </w:p>
    <w:p>
      <w:pPr>
        <w:ind w:left="0" w:right="0" w:firstLine="560"/>
        <w:spacing w:before="450" w:after="450" w:line="312" w:lineRule="auto"/>
      </w:pPr>
      <w:r>
        <w:rPr>
          <w:rFonts w:ascii="宋体" w:hAnsi="宋体" w:eastAsia="宋体" w:cs="宋体"/>
          <w:color w:val="000"/>
          <w:sz w:val="28"/>
          <w:szCs w:val="28"/>
        </w:rPr>
        <w:t xml:space="preserve">一是宣传开展廉政文化进农村是加强农村基层党风廉政建设的需要。使各级组织明确通过大力宣传法律法规、党纪政纪、规章制度、农村政策等，在广大农村形成浓厚的廉政氛围，有助于农村基层组织进一步完善和落实各项规章制度，有助于党在农村的各项路线方针政策的贯彻执行，有助于基层干部树立立党为公、执政为民的执政理念，大力改进工作作风，积极接受群众监督，密切各级干部同人民群众的联系。</w:t>
      </w:r>
    </w:p>
    <w:p>
      <w:pPr>
        <w:ind w:left="0" w:right="0" w:firstLine="560"/>
        <w:spacing w:before="450" w:after="450" w:line="312" w:lineRule="auto"/>
      </w:pPr>
      <w:r>
        <w:rPr>
          <w:rFonts w:ascii="宋体" w:hAnsi="宋体" w:eastAsia="宋体" w:cs="宋体"/>
          <w:color w:val="000"/>
          <w:sz w:val="28"/>
          <w:szCs w:val="28"/>
        </w:rPr>
        <w:t xml:space="preserve">二是宣传开展廉政文化进农村是推进社会主义新农村建设的需要。使各级组织和单位明确通过开展农村廉政文化建设，用健康向上的、先进的文化占领农村舆论宣传阵地，促进干部群众思想道德建设，弘扬真善美，抵制假丑恶，形成风清气正的环境；大力培养农民群众的爱国守法意识、勤俭自强精神、勤劳致富风范、健康文明的生活方式，营造文明高尚的乡风民风；通过健全制度、监督管理，促进政务村务公开，推进基层民主管理，为社会主义新农村建设创造乡风文明、管理民主的社会环境。</w:t>
      </w:r>
    </w:p>
    <w:p>
      <w:pPr>
        <w:ind w:left="0" w:right="0" w:firstLine="560"/>
        <w:spacing w:before="450" w:after="450" w:line="312" w:lineRule="auto"/>
      </w:pPr>
      <w:r>
        <w:rPr>
          <w:rFonts w:ascii="宋体" w:hAnsi="宋体" w:eastAsia="宋体" w:cs="宋体"/>
          <w:color w:val="000"/>
          <w:sz w:val="28"/>
          <w:szCs w:val="28"/>
        </w:rPr>
        <w:t xml:space="preserve">三是宣传开展廉政文化进农村是维护农村改革发展稳定的需要。近年来，一些地方由于农村廉政文化宣传不够，使干部群众对一些法规制度、政策规定、办事程序等了解不够，因而在日常工作中一些违反纪律、违反规定、违反政策和违反程序办事、损害群众利益的问题时有发生，甚至个别干部以权谋私，引发了不少不稳定的问题。通过思想宣传工作使干部群众明确开展农村廉政文化建设，是解决这些问题的治本之策，通过开展廉政、勤政教育，大力宣传农村党风廉政建设的一系列要求和政策规定，促进乡（镇）干部牢固树立廉洁奉公、遵纪守法、敬业奉献、诚实守信、公道正派、全心全意为人民服务的思想，提高农村干部的廉洁自律意识，认真执行法规、制度和政策，坚持依法依纪办事，凝聚民心，发挥民智，集中民力，推进农村产业发展，促进农村和谐稳定。</w:t>
      </w:r>
    </w:p>
    <w:p>
      <w:pPr>
        <w:ind w:left="0" w:right="0" w:firstLine="560"/>
        <w:spacing w:before="450" w:after="450" w:line="312" w:lineRule="auto"/>
      </w:pPr>
      <w:r>
        <w:rPr>
          <w:rFonts w:ascii="宋体" w:hAnsi="宋体" w:eastAsia="宋体" w:cs="宋体"/>
          <w:color w:val="000"/>
          <w:sz w:val="28"/>
          <w:szCs w:val="28"/>
        </w:rPr>
        <w:t xml:space="preserve">三、加大投入力度，提供经费保障</w:t>
      </w:r>
    </w:p>
    <w:p>
      <w:pPr>
        <w:ind w:left="0" w:right="0" w:firstLine="560"/>
        <w:spacing w:before="450" w:after="450" w:line="312" w:lineRule="auto"/>
      </w:pPr>
      <w:r>
        <w:rPr>
          <w:rFonts w:ascii="宋体" w:hAnsi="宋体" w:eastAsia="宋体" w:cs="宋体"/>
          <w:color w:val="000"/>
          <w:sz w:val="28"/>
          <w:szCs w:val="28"/>
        </w:rPr>
        <w:t xml:space="preserve">农村廉政文化建设工作，乡（镇）村工作是基础，经费是保障。如果没有足够的经费保障，就只能停留在口头上，难以落实到行动上。在农村廉政文化建设工作中，我们以村为单位，分类排队、筛选，分类解决农村廉政文化建设所需资金。凡乡村企业壮大、集体经济实力强的村，由乡村组织协调乡村企业或村组集体把所需资金落实到位；凡省市县有关部门包抓联系的村，由乡（镇）根据各村情况积极搞好协调，争取包抓联系部门的支持，解决好农村廉政文化建设所需资金问题；扶贫、新农村建设、村级活动场所建设、一村一品、产业发展等项目村、示范村，做好统一规划，把农村廉政文化建设融入一起，解决好资金问题；其余有关村应由乡（镇）拨付一定的经费保证农村廉政文化建设的开展。</w:t>
      </w:r>
    </w:p>
    <w:p>
      <w:pPr>
        <w:ind w:left="0" w:right="0" w:firstLine="560"/>
        <w:spacing w:before="450" w:after="450" w:line="312" w:lineRule="auto"/>
      </w:pPr>
      <w:r>
        <w:rPr>
          <w:rFonts w:ascii="宋体" w:hAnsi="宋体" w:eastAsia="宋体" w:cs="宋体"/>
          <w:color w:val="000"/>
          <w:sz w:val="28"/>
          <w:szCs w:val="28"/>
        </w:rPr>
        <w:t xml:space="preserve">四、创新方式方法，丰富活动载体</w:t>
      </w:r>
    </w:p>
    <w:p>
      <w:pPr>
        <w:ind w:left="0" w:right="0" w:firstLine="560"/>
        <w:spacing w:before="450" w:after="450" w:line="312" w:lineRule="auto"/>
      </w:pPr>
      <w:r>
        <w:rPr>
          <w:rFonts w:ascii="宋体" w:hAnsi="宋体" w:eastAsia="宋体" w:cs="宋体"/>
          <w:color w:val="000"/>
          <w:sz w:val="28"/>
          <w:szCs w:val="28"/>
        </w:rPr>
        <w:t xml:space="preserve">廉政文化进农村作为一项活动，必须面向农村、面向基层干部、面向农民群众，结合各地实际，不拘形式，采取群众喜闻乐见、丰富多彩、各具特色、便于落实的多种形式开展。我们在廉政文化进农村活动中，积极主动地发挥组织协调指导职责，组织乡村采取建立大型廉政公益广告牌、制作和刷写大方精美的固定标语、制作廉政警示牌、举办廉政书画展、在基层组织场所悬挂廉政书画、开展廉政征文、召开廉政培训会、座谈会、演讲、文艺演出等多种方式开展廉政文化宣传教育活动。全市建立了廉政文化公益广告牌200多块，固定标语1000多条，编写发放《农村基层党风廉政建设读本》2024本，制作建立廉政制度3000多块，培训农村基层干部3000多人（次），放映廉政警示教育片100多场（次），召开廉政座谈会30多场（次），2024多人参加，举办廉政书画展出5场（次），演讲10多场（次），开展廉政文艺巡回演出20多场（次），形成了深浓厚的廉政文化氛围，使全市200多万干部群众受到教育，取得了良好的社会效果，推进了廉政文化进农村活动的深入开展。</w:t>
      </w:r>
    </w:p>
    <w:p>
      <w:pPr>
        <w:ind w:left="0" w:right="0" w:firstLine="560"/>
        <w:spacing w:before="450" w:after="450" w:line="312" w:lineRule="auto"/>
      </w:pPr>
      <w:r>
        <w:rPr>
          <w:rFonts w:ascii="宋体" w:hAnsi="宋体" w:eastAsia="宋体" w:cs="宋体"/>
          <w:color w:val="000"/>
          <w:sz w:val="28"/>
          <w:szCs w:val="28"/>
        </w:rPr>
        <w:t xml:space="preserve">五、注重抓点带面，发挥示范引领</w:t>
      </w:r>
    </w:p>
    <w:p>
      <w:pPr>
        <w:ind w:left="0" w:right="0" w:firstLine="560"/>
        <w:spacing w:before="450" w:after="450" w:line="312" w:lineRule="auto"/>
      </w:pPr>
      <w:r>
        <w:rPr>
          <w:rFonts w:ascii="宋体" w:hAnsi="宋体" w:eastAsia="宋体" w:cs="宋体"/>
          <w:color w:val="000"/>
          <w:sz w:val="28"/>
          <w:szCs w:val="28"/>
        </w:rPr>
        <w:t xml:space="preserve">农村廉政文化建设工作开展困难多，线长面广，要使基层组织从思想重视、经费保障等方面来保证落实，就必须选择一些乡（镇）、村搞好抓点示范，利用一定的形式开展活动，形成浓厚的氛围，以带动周围乡（镇）、村。在推进廉政文化进农村工作中，我们确定了6个示范点，在示范点所的公路沿线建立了一批大型廉政广告牌、廉政文化长廊、廉政墙、廉政文化广场等，带动村级组织积极响应，起到了很好的示范带动作用。在抓点示范工作中，积极协调各乡镇充分发挥组织领导职能，把廉政文化进农村与乡镇党政领导班子成员包抓的农村基层党风廉政建设示范点结合起来，落实好班子成员和集镇单位的抓点示范工作，争取、协调市县包乡包村部门开展廉政文化建设抓点示范工作，克服困难，挤出一定的财力，内引外联争取一部分资金，利用建立大型廉政公益广告牌、廉政一条村道、廉政走廊、廉政墙、廉政广场、廉政文化大院、刷写大型廉政标语、歌唱廉政歌曲、演讲、举办廉政文化演出等方式掀起宣传热潮，形成浓厚的宣传气氛，带动和促进了农村廉政文化建设的全面开展。</w:t>
      </w:r>
    </w:p>
    <w:p>
      <w:pPr>
        <w:ind w:left="0" w:right="0" w:firstLine="560"/>
        <w:spacing w:before="450" w:after="450" w:line="312" w:lineRule="auto"/>
      </w:pPr>
      <w:r>
        <w:rPr>
          <w:rFonts w:ascii="宋体" w:hAnsi="宋体" w:eastAsia="宋体" w:cs="宋体"/>
          <w:color w:val="000"/>
          <w:sz w:val="28"/>
          <w:szCs w:val="28"/>
        </w:rPr>
        <w:t xml:space="preserve">六、坚持“五个结合”，深化活动效果</w:t>
      </w:r>
    </w:p>
    <w:p>
      <w:pPr>
        <w:ind w:left="0" w:right="0" w:firstLine="560"/>
        <w:spacing w:before="450" w:after="450" w:line="312" w:lineRule="auto"/>
      </w:pPr>
      <w:r>
        <w:rPr>
          <w:rFonts w:ascii="宋体" w:hAnsi="宋体" w:eastAsia="宋体" w:cs="宋体"/>
          <w:color w:val="000"/>
          <w:sz w:val="28"/>
          <w:szCs w:val="28"/>
        </w:rPr>
        <w:t xml:space="preserve">一是把农村廉政文化建设与农村基层组织建设相结合。在农村基层组织的活动场所规划、布置了党风廉政活动室、廉政宣传墙、廉政标语牌、廉政制度牌等内容。在农村廉政宣传教育活动中注意着眼于解决一些基层组织和基层干部软弱涣散、形式主义、脱离群众、违背科学发展观、管理不民主、以权谋私、缺乏先进性等问题，着眼于提高农村基层组织的战斗力、凝聚力、号召力和基层干部和党员的先进模范作用。</w:t>
      </w:r>
    </w:p>
    <w:p>
      <w:pPr>
        <w:ind w:left="0" w:right="0" w:firstLine="560"/>
        <w:spacing w:before="450" w:after="450" w:line="312" w:lineRule="auto"/>
      </w:pPr>
      <w:r>
        <w:rPr>
          <w:rFonts w:ascii="宋体" w:hAnsi="宋体" w:eastAsia="宋体" w:cs="宋体"/>
          <w:color w:val="000"/>
          <w:sz w:val="28"/>
          <w:szCs w:val="28"/>
        </w:rPr>
        <w:t xml:space="preserve">二是把农村廉政文化建设与社会主义新农村建设相结合。坚持把农村廉政文化建设的宣传规划、硬件设施等与村镇规划、村容村貌、扶贫开发、移民搬迁、农村基础设施建设、“一村一品”产业开发等新农村建设的有关工作相配套，宣传内容与新农村建设“二十字”方针相结合，坚持以新农村建设促进农村廉政文化建设，以廉政文化建设彰显新农村建设，使二者相互结合，相互促进，相得益彰。</w:t>
      </w:r>
    </w:p>
    <w:p>
      <w:pPr>
        <w:ind w:left="0" w:right="0" w:firstLine="560"/>
        <w:spacing w:before="450" w:after="450" w:line="312" w:lineRule="auto"/>
      </w:pPr>
      <w:r>
        <w:rPr>
          <w:rFonts w:ascii="宋体" w:hAnsi="宋体" w:eastAsia="宋体" w:cs="宋体"/>
          <w:color w:val="000"/>
          <w:sz w:val="28"/>
          <w:szCs w:val="28"/>
        </w:rPr>
        <w:t xml:space="preserve">三是把农村廉政文化建设与农村基层党风廉政建设宣传教育相结合。今年，在农村廉政文化建设工作中，我们结合建立村民监督委员会工作，通过举办培训班，学习座谈会等各种形式，大力开展党纪政纪教育，党在农村的路线方针政策教育、法律法规教育、党员干部作风教育、社会主义荣辱观教育等，营造“崇尚廉洁、反对腐败；崇尚文明、远离丑恶”的良好社会风尚。</w:t>
      </w:r>
    </w:p>
    <w:p>
      <w:pPr>
        <w:ind w:left="0" w:right="0" w:firstLine="560"/>
        <w:spacing w:before="450" w:after="450" w:line="312" w:lineRule="auto"/>
      </w:pPr>
      <w:r>
        <w:rPr>
          <w:rFonts w:ascii="宋体" w:hAnsi="宋体" w:eastAsia="宋体" w:cs="宋体"/>
          <w:color w:val="000"/>
          <w:sz w:val="28"/>
          <w:szCs w:val="28"/>
        </w:rPr>
        <w:t xml:space="preserve">四是把农村廉政文化建设与农村民主管理制度建设相结合。通过开展农村廉政文化建设，使促进基层组织进一步建立健全议事规则、重大事项决策、民主政治建设、基层干部廉洁自律规定、村级财务管理五项制度，规范了农村集体财务和资产资源管理，受到群众的欢迎。</w:t>
      </w:r>
    </w:p>
    <w:p>
      <w:pPr>
        <w:ind w:left="0" w:right="0" w:firstLine="560"/>
        <w:spacing w:before="450" w:after="450" w:line="312" w:lineRule="auto"/>
      </w:pPr>
      <w:r>
        <w:rPr>
          <w:rFonts w:ascii="宋体" w:hAnsi="宋体" w:eastAsia="宋体" w:cs="宋体"/>
          <w:color w:val="000"/>
          <w:sz w:val="28"/>
          <w:szCs w:val="28"/>
        </w:rPr>
        <w:t xml:space="preserve">五是把农村廉政文化建设与加强农村基层党风廉政建设、维护好农民群众的切身利益相结合。从维护农民群众根本利益、维护农村经济发展的良好秩序、促进农村社会和谐稳定的高度出发，认真解决好农民群众最关心、最直接、最现实的利益问题，深入开展农民负担专项治理、强农、惠农政策落实情况的监督检查、涉农项目和资金管理使用情况的监督检查、农村财务和集体资产资源及土地突出问题的专项整治等，严肃查处各种坑农害农和基层干部的以权谋私等问题，认真做好群众来信来访工作，努力促进农村形成廉洁、稳定、和谐的发展环境。</w:t>
      </w:r>
    </w:p>
    <w:p>
      <w:pPr>
        <w:ind w:left="0" w:right="0" w:firstLine="560"/>
        <w:spacing w:before="450" w:after="450" w:line="312" w:lineRule="auto"/>
      </w:pPr>
      <w:r>
        <w:rPr>
          <w:rFonts w:ascii="宋体" w:hAnsi="宋体" w:eastAsia="宋体" w:cs="宋体"/>
          <w:color w:val="000"/>
          <w:sz w:val="28"/>
          <w:szCs w:val="28"/>
        </w:rPr>
        <w:t xml:space="preserve">近年来，我们通过坚持不懈地抓廉政文化进农村工作，焕发了广大基层干部心系群众、求真务实、团结奋进、谋求发展的工作作风，促进了各项强农惠民政策和农村法律法规的落实，农村财务管理、政务村务公开、民主政治建设得到进一步规范和完善，农村基层党风廉政建设取得了明显成效，农村的热点、难点问题明显减少，农民信访案件明显减少，农村社会秩序良好，文明乡内开始形成，农民群众安居乐业，农村廉政文化宣传氛围更加浓厚，为推进社会主义新农村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第四篇：创设载体，力求实效，扎实推进廉政文化进机关</w:t>
      </w:r>
    </w:p>
    <w:p>
      <w:pPr>
        <w:ind w:left="0" w:right="0" w:firstLine="560"/>
        <w:spacing w:before="450" w:after="450" w:line="312" w:lineRule="auto"/>
      </w:pPr>
      <w:r>
        <w:rPr>
          <w:rFonts w:ascii="宋体" w:hAnsi="宋体" w:eastAsia="宋体" w:cs="宋体"/>
          <w:color w:val="000"/>
          <w:sz w:val="28"/>
          <w:szCs w:val="28"/>
        </w:rPr>
        <w:t xml:space="preserve">近年来，我们上虞市在廉政文化建设工作中，突出机关这个重点，机关中突出党员干部重点，党员干部中突出领导干部重点，按照既继承又创新，既积极又稳妥，量力而行，循序渐进的思路，逐步推进，力求取得实实在在的效果。回顾近年来的廉政文化进机关工作，我们主要体现在以下几个方面。《?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一是明确工作目标</w:t>
      </w:r>
    </w:p>
    <w:p>
      <w:pPr>
        <w:ind w:left="0" w:right="0" w:firstLine="560"/>
        <w:spacing w:before="450" w:after="450" w:line="312" w:lineRule="auto"/>
      </w:pPr>
      <w:r>
        <w:rPr>
          <w:rFonts w:ascii="宋体" w:hAnsi="宋体" w:eastAsia="宋体" w:cs="宋体"/>
          <w:color w:val="000"/>
          <w:sz w:val="28"/>
          <w:szCs w:val="28"/>
        </w:rPr>
        <w:t xml:space="preserve">按照党风廉政建设和反～工作的总体要求，我们廉政文化进机关工作以树立马克思主义的世界观、人生观、价值观和正确的权力观、地位观、利益观为根本，以艰苦奋斗、勤政廉政为主题，积极开展全方位、多层次、宽领域的机关廉政文化建设活动，为广大机关干部提供一个讲廉洁、崇诚信、守法律的良好环境，引导机关干部树立尊廉崇洁、积极向上、无私奉献的思想道德情操，增强机关干部的从政修养，自觉养成守法、诚信、自律的良好行为规范，抵制腐朽思想和不良风气的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二是做好结合文章</w:t>
      </w:r>
    </w:p>
    <w:p>
      <w:pPr>
        <w:ind w:left="0" w:right="0" w:firstLine="560"/>
        <w:spacing w:before="450" w:after="450" w:line="312" w:lineRule="auto"/>
      </w:pPr>
      <w:r>
        <w:rPr>
          <w:rFonts w:ascii="宋体" w:hAnsi="宋体" w:eastAsia="宋体" w:cs="宋体"/>
          <w:color w:val="000"/>
          <w:sz w:val="28"/>
          <w:szCs w:val="28"/>
        </w:rPr>
        <w:t xml:space="preserve">在推进机关廉政文化建设中，我们努力把廉政文化建设活动与机关其他工作相结合，防止“空对空”、搞形式。主要注重三个结合。与执政理念教育相结合。“立党为公、执政为民”是“三个代表”重要思想的本质，是我们党执政的根本理念，也是开展机关廉政文化建设的重要目标，在日常工作中，我们注重利用廉政文化的力量，引导广大机关干部特别是领导干部树立科学的发展观和正确的政绩观，坚持为民、务实、清廉，做到科学执政、民主执政、依法执政。与机关效能建设相结合。通过机关廉政文化建设活动，进一步提高机关工作效能，转变机关工作作风，规范行政行为，切实增强机关干部队伍的创造力、凝聚力和战斗力，以良好的党风政风带动社会风气的好转。与机关文化建设相结合。充分发挥先进文化的渗透、影响和制约作用，借助机关文化生动活动、灵活的形式，结合机关工作特点，有的放矢地开展各种文化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三是采取五项措施</w:t>
      </w:r>
    </w:p>
    <w:p>
      <w:pPr>
        <w:ind w:left="0" w:right="0" w:firstLine="560"/>
        <w:spacing w:before="450" w:after="450" w:line="312" w:lineRule="auto"/>
      </w:pPr>
      <w:r>
        <w:rPr>
          <w:rFonts w:ascii="宋体" w:hAnsi="宋体" w:eastAsia="宋体" w:cs="宋体"/>
          <w:color w:val="000"/>
          <w:sz w:val="28"/>
          <w:szCs w:val="28"/>
        </w:rPr>
        <w:t xml:space="preserve">在具体的实践中，我们精心设计载体，丰富活动形式，围绕“廉”字，突出理想信念教育、从政道德教育、党的优良传统和作风教育、党纪条规和国家法律法规教育这几个重点，充分发挥文化功能的作用，五措并举推动廉政文化进机关活动。</w:t>
      </w:r>
    </w:p>
    <w:p>
      <w:pPr>
        <w:ind w:left="0" w:right="0" w:firstLine="560"/>
        <w:spacing w:before="450" w:after="450" w:line="312" w:lineRule="auto"/>
      </w:pPr>
      <w:r>
        <w:rPr>
          <w:rFonts w:ascii="宋体" w:hAnsi="宋体" w:eastAsia="宋体" w:cs="宋体"/>
          <w:color w:val="000"/>
          <w:sz w:val="28"/>
          <w:szCs w:val="28"/>
        </w:rPr>
        <w:t xml:space="preserve">1、结贫思廉，增强廉政文化的互动力。在党员干部中开展“结贫思廉”活动，是我市干部廉政教育的重要内容，也是廉政文化进机关活动的重头戏，这项活动已连续开展了三年。“结贫思廉”主题教育是一项“民心工程”、“廉政工程”，寓“思廉”于“结贫”之中，寓教育于活动之中，对领导干部具有潜移默化的教育作用。活动实施以来，我们把这项活动作为开展廉政文化进机关的重要载体，逐年加以深化和完善。先后会同组织部、宣传部联合下发了《关于进一步深入开展“结贫思廉”活动的通知》等文件，每年对搞好这项活动提出指导性意见；一些重大节日前，如“六一”节，及时向全市各乡镇、街道和市直部门、单位发函予以提醒，引导他们积极开展“结贫思廉”活动。在“结贫”的基础上，每年要求领导干部撰写“思廉”体会，并挑选部分比较好的体会文章通过《纪检监察信息》、《上虞日报》予以刊发。还对“结贫思廉”活动中涌现出来的感人事迹多次拍摄成《廉政广角》专题片，定期在电视台播出，努力在党员干部中营造一种“帮贫扶困、思廉思进”的文化氛围。目前，“结贫思廉” 主题教育已从刚开始时只有领导干部参与，逐渐延伸到机关党员、干部，有的乡镇、街道甚至已延伸到了村级富裕党员中。全市参加这项活动的副科级以上领导干部已达600余人，其他党员干部超过3000人，结对贫困学生（家庭）近1300人（户），收到较好的社会效益和政治效果。</w:t>
      </w:r>
    </w:p>
    <w:p>
      <w:pPr>
        <w:ind w:left="0" w:right="0" w:firstLine="560"/>
        <w:spacing w:before="450" w:after="450" w:line="312" w:lineRule="auto"/>
      </w:pPr>
      <w:r>
        <w:rPr>
          <w:rFonts w:ascii="宋体" w:hAnsi="宋体" w:eastAsia="宋体" w:cs="宋体"/>
          <w:color w:val="000"/>
          <w:sz w:val="28"/>
          <w:szCs w:val="28"/>
        </w:rPr>
        <w:t xml:space="preserve">2、教育倡廉，增强廉政文化的吸引力。一是运用电影、电教片广泛开展党风廉政教育。电影、电教片具有思想性好、艺术性高、可看性强等特点，也比较容易为党员干部和群众所接受，而且经济实惠，成本低廉，内容丰富，吸引力、感染力、震撼力也强，经济效益和社会效益明显。为此，我们专门发文组织机关单位利用电影、电教片开展党风廉政教育。会同市电影公司组织教育性较强的影片，并专程去上海、杭州购买了一批电教片，要求各单位结合先进性教育活动，结合本单位政治学习，开展好廉政教育，并通过座谈会、撰写观后感等形式做好半篇文章。据初</w:t>
      </w:r>
    </w:p>
    <w:p>
      <w:pPr>
        <w:ind w:left="0" w:right="0" w:firstLine="560"/>
        <w:spacing w:before="450" w:after="450" w:line="312" w:lineRule="auto"/>
      </w:pPr>
      <w:r>
        <w:rPr>
          <w:rFonts w:ascii="宋体" w:hAnsi="宋体" w:eastAsia="宋体" w:cs="宋体"/>
          <w:color w:val="000"/>
          <w:sz w:val="28"/>
          <w:szCs w:val="28"/>
        </w:rPr>
        <w:t xml:space="preserve">二抓宣传。今后一段时间，要利用现在的各种媒体和宣传阵地，通过形式多样的活动，大力开展廉政文化建设的宣传工作，使人人知晓这项工作，人人了解廉政文化建设的重要性，人人参与和支持廉政文化建设，真正使廉政文化成为人们文化生活中的一部分。</w:t>
      </w:r>
    </w:p>
    <w:p>
      <w:pPr>
        <w:ind w:left="0" w:right="0" w:firstLine="560"/>
        <w:spacing w:before="450" w:after="450" w:line="312" w:lineRule="auto"/>
      </w:pPr>
      <w:r>
        <w:rPr>
          <w:rFonts w:ascii="宋体" w:hAnsi="宋体" w:eastAsia="宋体" w:cs="宋体"/>
          <w:color w:val="000"/>
          <w:sz w:val="28"/>
          <w:szCs w:val="28"/>
        </w:rPr>
        <w:t xml:space="preserve">三抓落实。下阶段，我们将着重抓好以下几项具体工作的落实，进一步加大廉政文化建设的力度。</w:t>
      </w:r>
    </w:p>
    <w:p>
      <w:pPr>
        <w:ind w:left="0" w:right="0" w:firstLine="560"/>
        <w:spacing w:before="450" w:after="450" w:line="312" w:lineRule="auto"/>
      </w:pPr>
      <w:r>
        <w:rPr>
          <w:rFonts w:ascii="宋体" w:hAnsi="宋体" w:eastAsia="宋体" w:cs="宋体"/>
          <w:color w:val="000"/>
          <w:sz w:val="28"/>
          <w:szCs w:val="28"/>
        </w:rPr>
        <w:t xml:space="preserve">一是继续深入开展“结贫思廉”主题教育。开展“结贫思廉”征文活动，结合领导干部年终撰写“思廉”体会文章，在全市开展以“结贫思廉”为主题的征文竞赛活动。</w:t>
      </w:r>
    </w:p>
    <w:p>
      <w:pPr>
        <w:ind w:left="0" w:right="0" w:firstLine="560"/>
        <w:spacing w:before="450" w:after="450" w:line="312" w:lineRule="auto"/>
      </w:pPr>
      <w:r>
        <w:rPr>
          <w:rFonts w:ascii="宋体" w:hAnsi="宋体" w:eastAsia="宋体" w:cs="宋体"/>
          <w:color w:val="000"/>
          <w:sz w:val="28"/>
          <w:szCs w:val="28"/>
        </w:rPr>
        <w:t xml:space="preserve">二是进一步落实好廉政公益广告宣传工作，根据上半年提出的工作思路，抓好重点地段廉政公益广告的落实。</w:t>
      </w:r>
    </w:p>
    <w:p>
      <w:pPr>
        <w:ind w:left="0" w:right="0" w:firstLine="560"/>
        <w:spacing w:before="450" w:after="450" w:line="312" w:lineRule="auto"/>
      </w:pPr>
      <w:r>
        <w:rPr>
          <w:rFonts w:ascii="宋体" w:hAnsi="宋体" w:eastAsia="宋体" w:cs="宋体"/>
          <w:color w:val="000"/>
          <w:sz w:val="28"/>
          <w:szCs w:val="28"/>
        </w:rPr>
        <w:t xml:space="preserve">三是召开廉政文化进社区现场会，在卧龙社区试点成功的基础上，召开三个街道纪委书记、宣传委员及各社区党组织负责人、社区主任参加的廉政文化进社区现场会，由市委常委、宣传部长到会讲话并部署此项活动。</w:t>
      </w:r>
    </w:p>
    <w:p>
      <w:pPr>
        <w:ind w:left="0" w:right="0" w:firstLine="560"/>
        <w:spacing w:before="450" w:after="450" w:line="312" w:lineRule="auto"/>
      </w:pPr>
      <w:r>
        <w:rPr>
          <w:rFonts w:ascii="宋体" w:hAnsi="宋体" w:eastAsia="宋体" w:cs="宋体"/>
          <w:color w:val="000"/>
          <w:sz w:val="28"/>
          <w:szCs w:val="28"/>
        </w:rPr>
        <w:t xml:space="preserve">四是开展读书思廉活动，通过向领导干部推荐廉文、寄送《反～导刊》、《方圆》杂志，印发《党风廉政教育参考资料》等形式，突出领导干部这个重点，开展读书思廉活动。</w:t>
      </w:r>
    </w:p>
    <w:p>
      <w:pPr>
        <w:ind w:left="0" w:right="0" w:firstLine="560"/>
        <w:spacing w:before="450" w:after="450" w:line="312" w:lineRule="auto"/>
      </w:pPr>
      <w:r>
        <w:rPr>
          <w:rFonts w:ascii="宋体" w:hAnsi="宋体" w:eastAsia="宋体" w:cs="宋体"/>
          <w:color w:val="000"/>
          <w:sz w:val="28"/>
          <w:szCs w:val="28"/>
        </w:rPr>
        <w:t xml:space="preserve">五是与教体局、团市委联合，逐步实施廉政文化进校园活动，在青少年中开展廉洁教育。</w:t>
      </w:r>
    </w:p>
    <w:p>
      <w:pPr>
        <w:ind w:left="0" w:right="0" w:firstLine="560"/>
        <w:spacing w:before="450" w:after="450" w:line="312" w:lineRule="auto"/>
      </w:pPr>
      <w:r>
        <w:rPr>
          <w:rFonts w:ascii="宋体" w:hAnsi="宋体" w:eastAsia="宋体" w:cs="宋体"/>
          <w:color w:val="000"/>
          <w:sz w:val="28"/>
          <w:szCs w:val="28"/>
        </w:rPr>
        <w:t xml:space="preserve">六是在重大节日前夕，通过印发内部通知、报社刊登《江边短论》小言论等途径，提醒党员干部廉洁过节。</w:t>
      </w:r>
    </w:p>
    <w:p>
      <w:pPr>
        <w:ind w:left="0" w:right="0" w:firstLine="560"/>
        <w:spacing w:before="450" w:after="450" w:line="312" w:lineRule="auto"/>
      </w:pPr>
      <w:r>
        <w:rPr>
          <w:rFonts w:ascii="宋体" w:hAnsi="宋体" w:eastAsia="宋体" w:cs="宋体"/>
          <w:color w:val="000"/>
          <w:sz w:val="28"/>
          <w:szCs w:val="28"/>
        </w:rPr>
        <w:t xml:space="preserve">七是通过廉政文艺下乡、廉政电影下乡、廉政电教片下乡等形式，在农村开展反腐倡廉宣传教育活动。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第五篇：加强教育 创新载体 全面推进廉政文化进农村活动</w:t>
      </w:r>
    </w:p>
    <w:p>
      <w:pPr>
        <w:ind w:left="0" w:right="0" w:firstLine="560"/>
        <w:spacing w:before="450" w:after="450" w:line="312" w:lineRule="auto"/>
      </w:pPr>
      <w:r>
        <w:rPr>
          <w:rFonts w:ascii="宋体" w:hAnsi="宋体" w:eastAsia="宋体" w:cs="宋体"/>
          <w:color w:val="000"/>
          <w:sz w:val="28"/>
          <w:szCs w:val="28"/>
        </w:rPr>
        <w:t xml:space="preserve">加强教育 创新载体 全面推进廉政文化进农村活动</w:t>
      </w:r>
    </w:p>
    <w:p>
      <w:pPr>
        <w:ind w:left="0" w:right="0" w:firstLine="560"/>
        <w:spacing w:before="450" w:after="450" w:line="312" w:lineRule="auto"/>
      </w:pPr>
      <w:r>
        <w:rPr>
          <w:rFonts w:ascii="宋体" w:hAnsi="宋体" w:eastAsia="宋体" w:cs="宋体"/>
          <w:color w:val="000"/>
          <w:sz w:val="28"/>
          <w:szCs w:val="28"/>
        </w:rPr>
        <w:t xml:space="preserve">铜川市农业局</w:t>
      </w:r>
    </w:p>
    <w:p>
      <w:pPr>
        <w:ind w:left="0" w:right="0" w:firstLine="560"/>
        <w:spacing w:before="450" w:after="450" w:line="312" w:lineRule="auto"/>
      </w:pPr>
      <w:r>
        <w:rPr>
          <w:rFonts w:ascii="宋体" w:hAnsi="宋体" w:eastAsia="宋体" w:cs="宋体"/>
          <w:color w:val="000"/>
          <w:sz w:val="28"/>
          <w:szCs w:val="28"/>
        </w:rPr>
        <w:t xml:space="preserve">近年来，在省厅和市纪委的正确指导和县区纪委的密切配合下，我们紧紧围绕社会主义新农村建设，不断夯实基础，创新载体，全面推进廉政文化进农村教育活动，有效发挥了廉政文化在纯化民风、凝聚民心中的重要作用，为社会主义新农村提供了强大的思想文化支持。我们的做法是：</w:t>
      </w:r>
    </w:p>
    <w:p>
      <w:pPr>
        <w:ind w:left="0" w:right="0" w:firstLine="560"/>
        <w:spacing w:before="450" w:after="450" w:line="312" w:lineRule="auto"/>
      </w:pPr>
      <w:r>
        <w:rPr>
          <w:rFonts w:ascii="宋体" w:hAnsi="宋体" w:eastAsia="宋体" w:cs="宋体"/>
          <w:color w:val="000"/>
          <w:sz w:val="28"/>
          <w:szCs w:val="28"/>
        </w:rPr>
        <w:t xml:space="preserve">一、强化领导，落实责任，夯实工作基础</w:t>
      </w:r>
    </w:p>
    <w:p>
      <w:pPr>
        <w:ind w:left="0" w:right="0" w:firstLine="560"/>
        <w:spacing w:before="450" w:after="450" w:line="312" w:lineRule="auto"/>
      </w:pPr>
      <w:r>
        <w:rPr>
          <w:rFonts w:ascii="宋体" w:hAnsi="宋体" w:eastAsia="宋体" w:cs="宋体"/>
          <w:color w:val="000"/>
          <w:sz w:val="28"/>
          <w:szCs w:val="28"/>
        </w:rPr>
        <w:t xml:space="preserve">开展廉政文化进农村活动是对农村传统廉政教育方式的一次重大突破，为此，我们将夯实基础作为突破口。</w:t>
      </w:r>
    </w:p>
    <w:p>
      <w:pPr>
        <w:ind w:left="0" w:right="0" w:firstLine="560"/>
        <w:spacing w:before="450" w:after="450" w:line="312" w:lineRule="auto"/>
      </w:pPr>
      <w:r>
        <w:rPr>
          <w:rFonts w:ascii="宋体" w:hAnsi="宋体" w:eastAsia="宋体" w:cs="宋体"/>
          <w:color w:val="000"/>
          <w:sz w:val="28"/>
          <w:szCs w:val="28"/>
        </w:rPr>
        <w:t xml:space="preserve">一是建立组织协调机制。成立了由局工委书记为组长的廉政文化进农村活动领导小组，种植业、畜牧业、农机、植保等单位领导为成员。纪工委、监察室具体负责廉政文化进农村活动的组织协调、指导检查工作。各县区农业局也成立了相应的领导机构，明确了目标任务、工作原则、责任分工和制度要求，保证了活动的顺利展开。</w:t>
      </w:r>
    </w:p>
    <w:p>
      <w:pPr>
        <w:ind w:left="0" w:right="0" w:firstLine="560"/>
        <w:spacing w:before="450" w:after="450" w:line="312" w:lineRule="auto"/>
      </w:pPr>
      <w:r>
        <w:rPr>
          <w:rFonts w:ascii="宋体" w:hAnsi="宋体" w:eastAsia="宋体" w:cs="宋体"/>
          <w:color w:val="000"/>
          <w:sz w:val="28"/>
          <w:szCs w:val="28"/>
        </w:rPr>
        <w:t xml:space="preserve">二是建立责任机制。市局下发了《关于开展廉政文化进农村活动的实施方案》，明确了各部门职责。农经站主抓农民负担、财务监管工作；农广校负责农民技术培训、农业技术推广工作；农业信息站落实农业政策宣传等工作。同时各单位制定了廉政文化进农村活动实施细则，各村明确一名村委会成员具体此项工作，从而形成农村廉政文化责任体系。</w:t>
      </w:r>
    </w:p>
    <w:p>
      <w:pPr>
        <w:ind w:left="0" w:right="0" w:firstLine="560"/>
        <w:spacing w:before="450" w:after="450" w:line="312" w:lineRule="auto"/>
      </w:pPr>
      <w:r>
        <w:rPr>
          <w:rFonts w:ascii="宋体" w:hAnsi="宋体" w:eastAsia="宋体" w:cs="宋体"/>
          <w:color w:val="000"/>
          <w:sz w:val="28"/>
          <w:szCs w:val="28"/>
        </w:rPr>
        <w:t xml:space="preserve">三是建立工作机制。始终坚持紧贴中心、突出重点、创新形式、务求实效的工作思路，各基层单位都能将廉政文化建设纳入到党风廉政建设责任制中去，与业务工作同部署、同检查、同考核，基本做到廉政文化进农村活动有动员、有安排、有落实，确保了廉政文化进农村在工作机制上的落实。</w:t>
      </w:r>
    </w:p>
    <w:p>
      <w:pPr>
        <w:ind w:left="0" w:right="0" w:firstLine="560"/>
        <w:spacing w:before="450" w:after="450" w:line="312" w:lineRule="auto"/>
      </w:pPr>
      <w:r>
        <w:rPr>
          <w:rFonts w:ascii="宋体" w:hAnsi="宋体" w:eastAsia="宋体" w:cs="宋体"/>
          <w:color w:val="000"/>
          <w:sz w:val="28"/>
          <w:szCs w:val="28"/>
        </w:rPr>
        <w:t xml:space="preserve">二、突出重点，采取措施，丰富工作方法</w:t>
      </w:r>
    </w:p>
    <w:p>
      <w:pPr>
        <w:ind w:left="0" w:right="0" w:firstLine="560"/>
        <w:spacing w:before="450" w:after="450" w:line="312" w:lineRule="auto"/>
      </w:pPr>
      <w:r>
        <w:rPr>
          <w:rFonts w:ascii="宋体" w:hAnsi="宋体" w:eastAsia="宋体" w:cs="宋体"/>
          <w:color w:val="000"/>
          <w:sz w:val="28"/>
          <w:szCs w:val="28"/>
        </w:rPr>
        <w:t xml:space="preserve">一是认真学廉，增强廉政文化的渗透力。以学习会、党员大会、民主生活会和党课为主要内容的“三会一课”为载体，组织干部职工认真学习十七大精神，中省市委领导在纪委全会上的重要讲话及党纪条规、惩防体系《实施纲要》等内容。集体学习112次、个人自学和观看电视电教片168次、观看图片展览28次、办宣传栏121个。</w:t>
      </w:r>
    </w:p>
    <w:p>
      <w:pPr>
        <w:ind w:left="0" w:right="0" w:firstLine="560"/>
        <w:spacing w:before="450" w:after="450" w:line="312" w:lineRule="auto"/>
      </w:pPr>
      <w:r>
        <w:rPr>
          <w:rFonts w:ascii="宋体" w:hAnsi="宋体" w:eastAsia="宋体" w:cs="宋体"/>
          <w:color w:val="000"/>
          <w:sz w:val="28"/>
          <w:szCs w:val="28"/>
        </w:rPr>
        <w:t xml:space="preserve">二是阵地宣廉，增强廉政文化的吸引力。借我市创建国家卫生城市的强势东风，城郊农村新建了廉政文化宣传阵地，各村廉政专栏、廉政文化广场、文化墙的内容，既有村干部廉政承诺，也有廉政知识、先进事迹、典型案例和廉政漫画、廉政小故事，内容丰富，形式多样，成为农村靓丽风景线。与此同时，活跃在农村的业余文化宣传队，利用农闲时节，自编自演廉政戏曲、相声、小品等群众喜闻乐见的节目，为活跃农村文化生活、纯化民风、凝聚民心发挥了重要作用。三是典型倡廉，增强廉政文化的感染力。各县区积极挖掘身边的典型，用身边的人和事来教育身边的人。宜君县开展了向王桂芳、郭艳学习活动；印台区提出了学习“党员三兄弟”活动；耀州区号召向“郭孝义式的好支书李云南”学习活动；王益、新区组织人员深入到各乡镇村组宣讲身边先进人物、典型事迹21场次；各乡镇依托文化站，定期播放身边的先进典型，筑牢了农村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四是警示促廉，增强廉政文化的预警力。逢年过节，市县两级农业纪检监察机关严格要求领导干部过好“廉”关，给党员干部提前敲警钟、打预防针。重要节日期间，各党支部还组织党员干部到革命圣地-照金，重走长征路，缅怀革命先烈；参观崔家沟警示教育基地，现场听取管教人员对职务犯罪改造情况介绍，起到了震慑警示教育的作用。</w:t>
      </w:r>
    </w:p>
    <w:p>
      <w:pPr>
        <w:ind w:left="0" w:right="0" w:firstLine="560"/>
        <w:spacing w:before="450" w:after="450" w:line="312" w:lineRule="auto"/>
      </w:pPr>
      <w:r>
        <w:rPr>
          <w:rFonts w:ascii="宋体" w:hAnsi="宋体" w:eastAsia="宋体" w:cs="宋体"/>
          <w:color w:val="000"/>
          <w:sz w:val="28"/>
          <w:szCs w:val="28"/>
        </w:rPr>
        <w:t xml:space="preserve">三、创新载体，丰富内容，搞活廉政形式</w:t>
      </w:r>
    </w:p>
    <w:p>
      <w:pPr>
        <w:ind w:left="0" w:right="0" w:firstLine="560"/>
        <w:spacing w:before="450" w:after="450" w:line="312" w:lineRule="auto"/>
      </w:pPr>
      <w:r>
        <w:rPr>
          <w:rFonts w:ascii="宋体" w:hAnsi="宋体" w:eastAsia="宋体" w:cs="宋体"/>
          <w:color w:val="000"/>
          <w:sz w:val="28"/>
          <w:szCs w:val="28"/>
        </w:rPr>
        <w:t xml:space="preserve">廉政文化进农村能否取得实效，核心在于创新载体，抓住关键，体现大众性，注重实效性。为此，我们做到：</w:t>
      </w:r>
    </w:p>
    <w:p>
      <w:pPr>
        <w:ind w:left="0" w:right="0" w:firstLine="560"/>
        <w:spacing w:before="450" w:after="450" w:line="312" w:lineRule="auto"/>
      </w:pPr>
      <w:r>
        <w:rPr>
          <w:rFonts w:ascii="宋体" w:hAnsi="宋体" w:eastAsia="宋体" w:cs="宋体"/>
          <w:color w:val="000"/>
          <w:sz w:val="28"/>
          <w:szCs w:val="28"/>
        </w:rPr>
        <w:t xml:space="preserve">一是读一本廉政书籍。市农业局负责策划编写印制了50万册农村实用技术年历，无偿发放给543个村的村民；市局纪工委与省厅纪检组联合编写了《廉政文化进农村活动手册》。从廉政文化的概念意义、基本要求、存在问题及强农惠农政策、农村实用技术、廉政宣传标语等方面进行了论述。此手册被省农业厅统一印刷发放到全省各市、县农业局学习，反响较好。</w:t>
      </w:r>
    </w:p>
    <w:p>
      <w:pPr>
        <w:ind w:left="0" w:right="0" w:firstLine="560"/>
        <w:spacing w:before="450" w:after="450" w:line="312" w:lineRule="auto"/>
      </w:pPr>
      <w:r>
        <w:rPr>
          <w:rFonts w:ascii="宋体" w:hAnsi="宋体" w:eastAsia="宋体" w:cs="宋体"/>
          <w:color w:val="000"/>
          <w:sz w:val="28"/>
          <w:szCs w:val="28"/>
        </w:rPr>
        <w:t xml:space="preserve">二是开展一次廉政教育。按照市纪委的安排，开展了 “反腐倡廉教育月”活动，通过组织观看《慎交友警示录》、《嬗变的人生》、《沉重的代价》等电教片，采取集中学习、专题辅导、座谈交流、撰写文章和外出学习的方式，谈看法，说观点，写体会，进行深入交流学习，收到了较好的廉政教育效果。</w:t>
      </w:r>
    </w:p>
    <w:p>
      <w:pPr>
        <w:ind w:left="0" w:right="0" w:firstLine="560"/>
        <w:spacing w:before="450" w:after="450" w:line="312" w:lineRule="auto"/>
      </w:pPr>
      <w:r>
        <w:rPr>
          <w:rFonts w:ascii="宋体" w:hAnsi="宋体" w:eastAsia="宋体" w:cs="宋体"/>
          <w:color w:val="000"/>
          <w:sz w:val="28"/>
          <w:szCs w:val="28"/>
        </w:rPr>
        <w:t xml:space="preserve">三是开辟一个廉政宣传窗口。各廉政文化进农村示范村设立宣传栏、党建公示牌，定期不定期刊登廉政书画、反腐文章。耀州区王家砭村在村内广场设置大型廉政牌、马嘴村在村委会楼道悬挂形式多样的廉政漫画，印台区甘草塬村、印台村，王益区川口村、黄堡新村，宜君县寨子村、五里铺村新建了廉政文化墙，特别是宜君县西村村在市纪委的直接帮扶下，建成全省一流农村文化广场，已经成为西村农民生活休闲和廉政教育的最佳场所。</w:t>
      </w:r>
    </w:p>
    <w:p>
      <w:pPr>
        <w:ind w:left="0" w:right="0" w:firstLine="560"/>
        <w:spacing w:before="450" w:after="450" w:line="312" w:lineRule="auto"/>
      </w:pPr>
      <w:r>
        <w:rPr>
          <w:rFonts w:ascii="宋体" w:hAnsi="宋体" w:eastAsia="宋体" w:cs="宋体"/>
          <w:color w:val="000"/>
          <w:sz w:val="28"/>
          <w:szCs w:val="28"/>
        </w:rPr>
        <w:t xml:space="preserve">四是上一堂廉政教育课。我们将利用《铜川农业大讲堂》平台，邀请从事党务工作的领导对全局干部上廉政教育课。要求廉政文化进农村相关单位按照“党员干部上党课”的要求，深入一线讲解党课，真正让农村党员干部明白应该做什么，不该做什么；应该怎么做，不该怎么做；提倡什么，反对什么，有力地提升了廉政文化对农村党员的教育警示作用。</w:t>
      </w:r>
    </w:p>
    <w:p>
      <w:pPr>
        <w:ind w:left="0" w:right="0" w:firstLine="560"/>
        <w:spacing w:before="450" w:after="450" w:line="312" w:lineRule="auto"/>
      </w:pPr>
      <w:r>
        <w:rPr>
          <w:rFonts w:ascii="宋体" w:hAnsi="宋体" w:eastAsia="宋体" w:cs="宋体"/>
          <w:color w:val="000"/>
          <w:sz w:val="28"/>
          <w:szCs w:val="28"/>
        </w:rPr>
        <w:t xml:space="preserve">四、贴近实际，丰富内涵，做到有机结合  廉政文化进农村活动只有紧贴农民生产生活实际和农村党员实际，才能向深层次、宽领域推进。</w:t>
      </w:r>
    </w:p>
    <w:p>
      <w:pPr>
        <w:ind w:left="0" w:right="0" w:firstLine="560"/>
        <w:spacing w:before="450" w:after="450" w:line="312" w:lineRule="auto"/>
      </w:pPr>
      <w:r>
        <w:rPr>
          <w:rFonts w:ascii="宋体" w:hAnsi="宋体" w:eastAsia="宋体" w:cs="宋体"/>
          <w:color w:val="000"/>
          <w:sz w:val="28"/>
          <w:szCs w:val="28"/>
        </w:rPr>
        <w:t xml:space="preserve">一是与群众文化生活相结合，提升农民文化生活质量。针对当前农民群众“求富、求知、求乐”的需求，各县区、各单位组织开展了廉政文化汇演、廉政文化书画展等群众性文化活动。市农业局在耀州区西古庄村举行了“为农服务不言苦、为咱农民办实事”活动；宜君县举办了“廉政文化进农村活动文艺晚会”；印台区组织乡镇书记走进印台电视台面对群众进行廉政承诺；耀州区组织党员群众学习党政纪条规，邀请农业技术人员上技术课，丰富了农民的精神生活。</w:t>
      </w:r>
    </w:p>
    <w:p>
      <w:pPr>
        <w:ind w:left="0" w:right="0" w:firstLine="560"/>
        <w:spacing w:before="450" w:after="450" w:line="312" w:lineRule="auto"/>
      </w:pPr>
      <w:r>
        <w:rPr>
          <w:rFonts w:ascii="宋体" w:hAnsi="宋体" w:eastAsia="宋体" w:cs="宋体"/>
          <w:color w:val="000"/>
          <w:sz w:val="28"/>
          <w:szCs w:val="28"/>
        </w:rPr>
        <w:t xml:space="preserve">二是与村务公开相结合，增强村级政权组织的透明度。各单位坚持“农民利益无小事”的观念，把农村廉政文化建设和村务公开有机结合起来。各示范村按照《村委会组织法》要求，完善村务公开内容，规范村务公开运作方法。各村村务公开栏将村级财务、生育指标、强农惠农政策等与农民利益相关的热点问题以及有关法律法规全部公示上墙，让农民明明白白，让“村官”清清白白。</w:t>
      </w:r>
    </w:p>
    <w:p>
      <w:pPr>
        <w:ind w:left="0" w:right="0" w:firstLine="560"/>
        <w:spacing w:before="450" w:after="450" w:line="312" w:lineRule="auto"/>
      </w:pPr>
      <w:r>
        <w:rPr>
          <w:rFonts w:ascii="宋体" w:hAnsi="宋体" w:eastAsia="宋体" w:cs="宋体"/>
          <w:color w:val="000"/>
          <w:sz w:val="28"/>
          <w:szCs w:val="28"/>
        </w:rPr>
        <w:t xml:space="preserve">三是与为农民办实事相结合，增强廉政文化建设的凝聚力和吸引力。廉政文化进农村活动只有从农民最关心的具体事情抓起，把廉政文化的无形内涵融入到为农民办实事的有形载体中，才能化虚为实，收到实效。市农业局在“服务春耕展风采、科技助农奔小康”的基础上，今年创新开展了“为农服务不言苦、为咱农民办实事”活动，为农民送技术、送政策、送服务、送信息，受到群众好评。耀州区把廉政文化进农村与农村环境卫生综合整治相结合，使农村的村容村貌得到有效改善；印台区甘草塬村大力发展苹果产业，科学进行栽培管理，苹果产业增加了农民收入。宜君、王益、新区在进行农民技术培训，落实玉米良种、农机补贴、沼气池补贴等惠农政策过程中，同时将廉政文化一并进行宣传，便于群众接受，农民乐于参与。</w:t>
      </w:r>
    </w:p>
    <w:p>
      <w:pPr>
        <w:ind w:left="0" w:right="0" w:firstLine="560"/>
        <w:spacing w:before="450" w:after="450" w:line="312" w:lineRule="auto"/>
      </w:pPr>
      <w:r>
        <w:rPr>
          <w:rFonts w:ascii="宋体" w:hAnsi="宋体" w:eastAsia="宋体" w:cs="宋体"/>
          <w:color w:val="000"/>
          <w:sz w:val="28"/>
          <w:szCs w:val="28"/>
        </w:rPr>
        <w:t xml:space="preserve">四是与促进农村发展相结合，增强党支部的战斗堡垒作用。在廉政文化进农村教育活动中，我们首先将帮助农民树立发展意识，稳定意识做为主抓手，使农村社会逐步走上和谐稳定发展的轨道。其次，市县区乡涉农单位围绕引导农民科技致富这个“轴心”，促进农业发展，农民增收。最后，在廉政文化进农村活动中发挥党支部的战斗堡垒作用，使党支部成为农民致富的领头羊，成为宣传党的廉政方针、廉洁政策的扩音器，最终形成“人人思廉，全民助廉”的新格局。</w:t>
      </w:r>
    </w:p>
    <w:p>
      <w:pPr>
        <w:ind w:left="0" w:right="0" w:firstLine="560"/>
        <w:spacing w:before="450" w:after="450" w:line="312" w:lineRule="auto"/>
      </w:pPr>
      <w:r>
        <w:rPr>
          <w:rFonts w:ascii="宋体" w:hAnsi="宋体" w:eastAsia="宋体" w:cs="宋体"/>
          <w:color w:val="000"/>
          <w:sz w:val="28"/>
          <w:szCs w:val="28"/>
        </w:rPr>
        <w:t xml:space="preserve">总结廉政文化进农村教育活动，我们清醒认识到，农村廉政文化建设还需不断探索、创新、深化和提高。我们将以这次交流会为契机，虚心学习兄弟单位先进经验和做法，深入践行科学发展观，百尺竿头，更进一步，努力开创农村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2025-05-01T11:36:50+08:00</dcterms:created>
  <dcterms:modified xsi:type="dcterms:W3CDTF">2025-05-01T11:36:50+08:00</dcterms:modified>
</cp:coreProperties>
</file>

<file path=docProps/custom.xml><?xml version="1.0" encoding="utf-8"?>
<Properties xmlns="http://schemas.openxmlformats.org/officeDocument/2006/custom-properties" xmlns:vt="http://schemas.openxmlformats.org/officeDocument/2006/docPropsVTypes"/>
</file>