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李林春培训总结[精选]</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第一篇：李林春培训总结[精选]2024年教师教学能力提升培训总结李林春2024/9/13 2024年8月18日至8月27日是一段值得我回忆的日子，很庆幸在这段时间我能到成都参加腾冲市第一职业高级中学教师教学能力提升的培训。我虽从事职业教育...</w:t>
      </w:r>
    </w:p>
    <w:p>
      <w:pPr>
        <w:ind w:left="0" w:right="0" w:firstLine="560"/>
        <w:spacing w:before="450" w:after="450" w:line="312" w:lineRule="auto"/>
      </w:pPr>
      <w:r>
        <w:rPr>
          <w:rFonts w:ascii="黑体" w:hAnsi="黑体" w:eastAsia="黑体" w:cs="黑体"/>
          <w:color w:val="000000"/>
          <w:sz w:val="36"/>
          <w:szCs w:val="36"/>
          <w:b w:val="1"/>
          <w:bCs w:val="1"/>
        </w:rPr>
        <w:t xml:space="preserve">第一篇：李林春培训总结[精选]</w:t>
      </w:r>
    </w:p>
    <w:p>
      <w:pPr>
        <w:ind w:left="0" w:right="0" w:firstLine="560"/>
        <w:spacing w:before="450" w:after="450" w:line="312" w:lineRule="auto"/>
      </w:pPr>
      <w:r>
        <w:rPr>
          <w:rFonts w:ascii="宋体" w:hAnsi="宋体" w:eastAsia="宋体" w:cs="宋体"/>
          <w:color w:val="000"/>
          <w:sz w:val="28"/>
          <w:szCs w:val="28"/>
        </w:rPr>
        <w:t xml:space="preserve">2024年教师教学能力提升培训总结</w:t>
      </w:r>
    </w:p>
    <w:p>
      <w:pPr>
        <w:ind w:left="0" w:right="0" w:firstLine="560"/>
        <w:spacing w:before="450" w:after="450" w:line="312" w:lineRule="auto"/>
      </w:pPr>
      <w:r>
        <w:rPr>
          <w:rFonts w:ascii="宋体" w:hAnsi="宋体" w:eastAsia="宋体" w:cs="宋体"/>
          <w:color w:val="000"/>
          <w:sz w:val="28"/>
          <w:szCs w:val="28"/>
        </w:rPr>
        <w:t xml:space="preserve">李林春</w:t>
      </w:r>
    </w:p>
    <w:p>
      <w:pPr>
        <w:ind w:left="0" w:right="0" w:firstLine="560"/>
        <w:spacing w:before="450" w:after="450" w:line="312" w:lineRule="auto"/>
      </w:pPr>
      <w:r>
        <w:rPr>
          <w:rFonts w:ascii="宋体" w:hAnsi="宋体" w:eastAsia="宋体" w:cs="宋体"/>
          <w:color w:val="000"/>
          <w:sz w:val="28"/>
          <w:szCs w:val="28"/>
        </w:rPr>
        <w:t xml:space="preserve">2024/9/13 2024年8月18日至8月27日是一段值得我回忆的日子，很庆幸在这段时间我能到成都参加腾冲市第一职业高级中学教师教学能力提升的培训。我虽从事职业教育已有多年，可一直觉得自己还欠缺方法、经验，本身自己就不是师范院校毕业的我，一直都虚心求教、边学边教。因此，得知我能够加入此次学习培训，我激动不已，非常感谢领导给我提供了这个再学习、再提升的机会。</w:t>
      </w:r>
    </w:p>
    <w:p>
      <w:pPr>
        <w:ind w:left="0" w:right="0" w:firstLine="560"/>
        <w:spacing w:before="450" w:after="450" w:line="312" w:lineRule="auto"/>
      </w:pPr>
      <w:r>
        <w:rPr>
          <w:rFonts w:ascii="宋体" w:hAnsi="宋体" w:eastAsia="宋体" w:cs="宋体"/>
          <w:color w:val="000"/>
          <w:sz w:val="28"/>
          <w:szCs w:val="28"/>
        </w:rPr>
        <w:t xml:space="preserve">在8月18日凌晨两点多我们安全抵达成都学习基地，当日九点我们便开始了紧张有序的学习。本次培训方案合理、针对性强、内容丰富、形式多样，既有各个研究领域优质专家精彩讲座，又有来自知名度极高的职业院校一线教师的真知灼见；既有实地参观学习，又有小组讨论交谈。通过本次培训使我更新了信息网络高速发展年代下职业教育的教学理念，了解了职业教育的现状、职业教育教学工作诊断与建设方案，深入学习了职业教育教学改革方向、现代教育新的教学技术手段及创新教学法，更新了教学思路，开阔了眼界。以下是我本次学习的一些体会：</w:t>
      </w:r>
    </w:p>
    <w:p>
      <w:pPr>
        <w:ind w:left="0" w:right="0" w:firstLine="560"/>
        <w:spacing w:before="450" w:after="450" w:line="312" w:lineRule="auto"/>
      </w:pPr>
      <w:r>
        <w:rPr>
          <w:rFonts w:ascii="宋体" w:hAnsi="宋体" w:eastAsia="宋体" w:cs="宋体"/>
          <w:color w:val="000"/>
          <w:sz w:val="28"/>
          <w:szCs w:val="28"/>
        </w:rPr>
        <w:t xml:space="preserve">一、首先张雯教授就“教学工作诊断与改进”和“当前职业院校的教学改革”做出了清晰的讲解和教学整改思路到教学方法的改革、教学模式的改革等方面的分析、学习。我从中收益颇多，是的，作为教育者更需要不断的探究、反思、改革，不断创新，学习尝试再总结，不能让我们的学生落后太多，因为那样不仅学生得不到发展和提高，我们的社会，甚至我们的国家也会落后于人。</w:t>
      </w:r>
    </w:p>
    <w:p>
      <w:pPr>
        <w:ind w:left="0" w:right="0" w:firstLine="560"/>
        <w:spacing w:before="450" w:after="450" w:line="312" w:lineRule="auto"/>
      </w:pPr>
      <w:r>
        <w:rPr>
          <w:rFonts w:ascii="宋体" w:hAnsi="宋体" w:eastAsia="宋体" w:cs="宋体"/>
          <w:color w:val="000"/>
          <w:sz w:val="28"/>
          <w:szCs w:val="28"/>
        </w:rPr>
        <w:t xml:space="preserve">其次中职骨干教师培训授课专家彭斌莎教授关于“职业教育教学方法、理实一体教学设计”的专题讲座。围绕“教什么”—“交给谁”—“怎么教”—“效果如何”的思路详细阐释了现代职业教育常态下的教学设计。彭斌莎老师以自己的教育教学经历分享了她所运用过的很适用的教育教学方法和教育教学该有的态度，用生动形象的比喻要求我们以“凤头—猪肚—豹尾”的思路进行教学流程设计，转变教学形式和教学思路，将“老师要教”变为“学生想学”，把老师的辛苦、担忧转变为充满职业幸福感的教育支持者。</w:t>
      </w:r>
    </w:p>
    <w:p>
      <w:pPr>
        <w:ind w:left="0" w:right="0" w:firstLine="560"/>
        <w:spacing w:before="450" w:after="450" w:line="312" w:lineRule="auto"/>
      </w:pPr>
      <w:r>
        <w:rPr>
          <w:rFonts w:ascii="宋体" w:hAnsi="宋体" w:eastAsia="宋体" w:cs="宋体"/>
          <w:color w:val="000"/>
          <w:sz w:val="28"/>
          <w:szCs w:val="28"/>
        </w:rPr>
        <w:t xml:space="preserve">最后，老师强调教育不是单纯的知识教育，而应该是有爱、有尊重、有认可、有陪伴、有情感的教育。</w:t>
      </w:r>
    </w:p>
    <w:p>
      <w:pPr>
        <w:ind w:left="0" w:right="0" w:firstLine="560"/>
        <w:spacing w:before="450" w:after="450" w:line="312" w:lineRule="auto"/>
      </w:pPr>
      <w:r>
        <w:rPr>
          <w:rFonts w:ascii="宋体" w:hAnsi="宋体" w:eastAsia="宋体" w:cs="宋体"/>
          <w:color w:val="000"/>
          <w:sz w:val="28"/>
          <w:szCs w:val="28"/>
        </w:rPr>
        <w:t xml:space="preserve">于是我深刻反省了自己，作为一名职业学校的教师，我必须更清晰地定位自己，认清自己所承担的责任，明确自己的工作价值取向，走进学生心灵。因为我们的学生都是经受过失败的孩子，同时也是深受社会负面心态伤害中的孩子，我们的首要任务就是陪伴他们重找自信、学会自立、唤醒他们主动而坚定的学习愿望。对他们多一些关爱、多些耐心、多些信任，同他们一起成长，做一名幸福的职教人。</w:t>
      </w:r>
    </w:p>
    <w:p>
      <w:pPr>
        <w:ind w:left="0" w:right="0" w:firstLine="560"/>
        <w:spacing w:before="450" w:after="450" w:line="312" w:lineRule="auto"/>
      </w:pPr>
      <w:r>
        <w:rPr>
          <w:rFonts w:ascii="宋体" w:hAnsi="宋体" w:eastAsia="宋体" w:cs="宋体"/>
          <w:color w:val="000"/>
          <w:sz w:val="28"/>
          <w:szCs w:val="28"/>
        </w:rPr>
        <w:t xml:space="preserve">二、成都市青苏职业中专学校杰出校长张涛“大道立德，大美树人”的教育理念，“满满都是爱”的教学思想深深地感染了我。从讲座开始到结束，再到之后我们到成都工业职业技术学院亲身学习交流结束，我不曾听到张校长说过“我的学生”之类的话，因为他一张口都称“我的孩子”“孩子们”。单从这一称呼就能真切的体会到张校长是把学生们当成自己的孩子、自己的家人对待的，那份亲切、那份爱、那份包容，怎叫那些孩子们不亲睐他、怎叫他的教师伙伴们不亲信他，为他争光呢？果然，不大的校园里展现给我们的是一幅幅温馨、美好的画面，在那样诗情画意、积极向上而又温情的校园怎么可能不涌出一批批优秀卓越的孩子呢？从教室墙外、楼梯转角到校园宣传栏都是历届学生的荣誉殿堂。</w:t>
      </w:r>
    </w:p>
    <w:p>
      <w:pPr>
        <w:ind w:left="0" w:right="0" w:firstLine="560"/>
        <w:spacing w:before="450" w:after="450" w:line="312" w:lineRule="auto"/>
      </w:pPr>
      <w:r>
        <w:rPr>
          <w:rFonts w:ascii="宋体" w:hAnsi="宋体" w:eastAsia="宋体" w:cs="宋体"/>
          <w:color w:val="000"/>
          <w:sz w:val="28"/>
          <w:szCs w:val="28"/>
        </w:rPr>
        <w:t xml:space="preserve">以爱为主线，新课改下教育教学转型为辅线，提高教师的课程意识和课程领导力，做一名有主见有创见的“稀缺”教师，做一名有魅力的职校老师。对此张校长以自己的经历和成长故事启示我们，思索如何驾驶学科、驾驶课堂，并让专业发展与市场很好衔接，培养真正在专业领域对社会有所贡献的职业人才。他提出职业教师应该做到：</w:t>
      </w:r>
    </w:p>
    <w:p>
      <w:pPr>
        <w:ind w:left="0" w:right="0" w:firstLine="560"/>
        <w:spacing w:before="450" w:after="450" w:line="312" w:lineRule="auto"/>
      </w:pPr>
      <w:r>
        <w:rPr>
          <w:rFonts w:ascii="宋体" w:hAnsi="宋体" w:eastAsia="宋体" w:cs="宋体"/>
          <w:color w:val="000"/>
          <w:sz w:val="28"/>
          <w:szCs w:val="28"/>
        </w:rPr>
        <w:t xml:space="preserve">1、保持对自己学科的热爱；</w:t>
      </w:r>
    </w:p>
    <w:p>
      <w:pPr>
        <w:ind w:left="0" w:right="0" w:firstLine="560"/>
        <w:spacing w:before="450" w:after="450" w:line="312" w:lineRule="auto"/>
      </w:pPr>
      <w:r>
        <w:rPr>
          <w:rFonts w:ascii="宋体" w:hAnsi="宋体" w:eastAsia="宋体" w:cs="宋体"/>
          <w:color w:val="000"/>
          <w:sz w:val="28"/>
          <w:szCs w:val="28"/>
        </w:rPr>
        <w:t xml:space="preserve">2、永远不要轻视自己的学生；</w:t>
      </w:r>
    </w:p>
    <w:p>
      <w:pPr>
        <w:ind w:left="0" w:right="0" w:firstLine="560"/>
        <w:spacing w:before="450" w:after="450" w:line="312" w:lineRule="auto"/>
      </w:pPr>
      <w:r>
        <w:rPr>
          <w:rFonts w:ascii="宋体" w:hAnsi="宋体" w:eastAsia="宋体" w:cs="宋体"/>
          <w:color w:val="000"/>
          <w:sz w:val="28"/>
          <w:szCs w:val="28"/>
        </w:rPr>
        <w:t xml:space="preserve">3、不要让自己成为新的文盲，要与时俱进；</w:t>
      </w:r>
    </w:p>
    <w:p>
      <w:pPr>
        <w:ind w:left="0" w:right="0" w:firstLine="560"/>
        <w:spacing w:before="450" w:after="450" w:line="312" w:lineRule="auto"/>
      </w:pPr>
      <w:r>
        <w:rPr>
          <w:rFonts w:ascii="宋体" w:hAnsi="宋体" w:eastAsia="宋体" w:cs="宋体"/>
          <w:color w:val="000"/>
          <w:sz w:val="28"/>
          <w:szCs w:val="28"/>
        </w:rPr>
        <w:t xml:space="preserve">4、坚持阅读；</w:t>
      </w:r>
    </w:p>
    <w:p>
      <w:pPr>
        <w:ind w:left="0" w:right="0" w:firstLine="560"/>
        <w:spacing w:before="450" w:after="450" w:line="312" w:lineRule="auto"/>
      </w:pPr>
      <w:r>
        <w:rPr>
          <w:rFonts w:ascii="宋体" w:hAnsi="宋体" w:eastAsia="宋体" w:cs="宋体"/>
          <w:color w:val="000"/>
          <w:sz w:val="28"/>
          <w:szCs w:val="28"/>
        </w:rPr>
        <w:t xml:space="preserve">5、学会一点幽默，学会一点从容；</w:t>
      </w:r>
    </w:p>
    <w:p>
      <w:pPr>
        <w:ind w:left="0" w:right="0" w:firstLine="560"/>
        <w:spacing w:before="450" w:after="450" w:line="312" w:lineRule="auto"/>
      </w:pPr>
      <w:r>
        <w:rPr>
          <w:rFonts w:ascii="宋体" w:hAnsi="宋体" w:eastAsia="宋体" w:cs="宋体"/>
          <w:color w:val="000"/>
          <w:sz w:val="28"/>
          <w:szCs w:val="28"/>
        </w:rPr>
        <w:t xml:space="preserve">6、学会原谅自己和别人；</w:t>
      </w:r>
    </w:p>
    <w:p>
      <w:pPr>
        <w:ind w:left="0" w:right="0" w:firstLine="560"/>
        <w:spacing w:before="450" w:after="450" w:line="312" w:lineRule="auto"/>
      </w:pPr>
      <w:r>
        <w:rPr>
          <w:rFonts w:ascii="宋体" w:hAnsi="宋体" w:eastAsia="宋体" w:cs="宋体"/>
          <w:color w:val="000"/>
          <w:sz w:val="28"/>
          <w:szCs w:val="28"/>
        </w:rPr>
        <w:t xml:space="preserve">7、让学生感到你的关注；</w:t>
      </w:r>
    </w:p>
    <w:p>
      <w:pPr>
        <w:ind w:left="0" w:right="0" w:firstLine="560"/>
        <w:spacing w:before="450" w:after="450" w:line="312" w:lineRule="auto"/>
      </w:pPr>
      <w:r>
        <w:rPr>
          <w:rFonts w:ascii="宋体" w:hAnsi="宋体" w:eastAsia="宋体" w:cs="宋体"/>
          <w:color w:val="000"/>
          <w:sz w:val="28"/>
          <w:szCs w:val="28"/>
        </w:rPr>
        <w:t xml:space="preserve">8、学会控制情绪。我将努力学习张校的精神和理念，不断学习，与我的学生共同进步。</w:t>
      </w:r>
    </w:p>
    <w:p>
      <w:pPr>
        <w:ind w:left="0" w:right="0" w:firstLine="560"/>
        <w:spacing w:before="450" w:after="450" w:line="312" w:lineRule="auto"/>
      </w:pPr>
      <w:r>
        <w:rPr>
          <w:rFonts w:ascii="宋体" w:hAnsi="宋体" w:eastAsia="宋体" w:cs="宋体"/>
          <w:color w:val="000"/>
          <w:sz w:val="28"/>
          <w:szCs w:val="28"/>
        </w:rPr>
        <w:t xml:space="preserve">三、合理借助现代高科技网络手段，一改传统教育所有的弊端，激发学生主动学习的激情，教师合理辅助教学，有效节省教学时间，把更多的时间交到学生手中，让学生真正意义上成为学习的主体。提高学生的自学能能力和自理能力，加强学生的学习责任心。微课视频可让学生反复学习，自评、互评、社会对应消费者评的打分机制更能客观反映学生的学习成效。不仅如此，翻转课堂还增加了学生与教师之间的互动和个性化接触时间，让老师对学生更加了解，学生个性得以发展。</w:t>
      </w:r>
    </w:p>
    <w:p>
      <w:pPr>
        <w:ind w:left="0" w:right="0" w:firstLine="560"/>
        <w:spacing w:before="450" w:after="450" w:line="312" w:lineRule="auto"/>
      </w:pPr>
      <w:r>
        <w:rPr>
          <w:rFonts w:ascii="宋体" w:hAnsi="宋体" w:eastAsia="宋体" w:cs="宋体"/>
          <w:color w:val="000"/>
          <w:sz w:val="28"/>
          <w:szCs w:val="28"/>
        </w:rPr>
        <w:t xml:space="preserve">为了不被社会淘汰，为了完成教师教书育人的使命，为了更好的体现自身价值，作为当代青年教师的我，更不能停滞不前，我得重新学习文字、图片、文档、视频的编程，更新知识结构，学习现代网络教育，刘强老师给我们的所有微课软件资源我都会一一消化、吃透，及郑老师教我们的制作PPT技巧，我都学着应用到今后的实际课堂，相信学生也更会爱上我的课堂。</w:t>
      </w:r>
    </w:p>
    <w:p>
      <w:pPr>
        <w:ind w:left="0" w:right="0" w:firstLine="560"/>
        <w:spacing w:before="450" w:after="450" w:line="312" w:lineRule="auto"/>
      </w:pPr>
      <w:r>
        <w:rPr>
          <w:rFonts w:ascii="宋体" w:hAnsi="宋体" w:eastAsia="宋体" w:cs="宋体"/>
          <w:color w:val="000"/>
          <w:sz w:val="28"/>
          <w:szCs w:val="28"/>
        </w:rPr>
        <w:t xml:space="preserve">另外，综合所有老师的讲座学习、与当地职业学校的学习交流、再结合我的实际教学环境和教学任务。我对职业学校教学工作，做了以下思考：</w:t>
      </w:r>
    </w:p>
    <w:p>
      <w:pPr>
        <w:ind w:left="0" w:right="0" w:firstLine="560"/>
        <w:spacing w:before="450" w:after="450" w:line="312" w:lineRule="auto"/>
      </w:pPr>
      <w:r>
        <w:rPr>
          <w:rFonts w:ascii="宋体" w:hAnsi="宋体" w:eastAsia="宋体" w:cs="宋体"/>
          <w:color w:val="000"/>
          <w:sz w:val="28"/>
          <w:szCs w:val="28"/>
        </w:rPr>
        <w:t xml:space="preserve">经调查发现学生大都存在以下问题:</w:t>
      </w:r>
    </w:p>
    <w:p>
      <w:pPr>
        <w:ind w:left="0" w:right="0" w:firstLine="560"/>
        <w:spacing w:before="450" w:after="450" w:line="312" w:lineRule="auto"/>
      </w:pPr>
      <w:r>
        <w:rPr>
          <w:rFonts w:ascii="宋体" w:hAnsi="宋体" w:eastAsia="宋体" w:cs="宋体"/>
          <w:color w:val="000"/>
          <w:sz w:val="28"/>
          <w:szCs w:val="28"/>
        </w:rPr>
        <w:t xml:space="preserve">一、人际交往的困难</w:t>
      </w:r>
    </w:p>
    <w:p>
      <w:pPr>
        <w:ind w:left="0" w:right="0" w:firstLine="560"/>
        <w:spacing w:before="450" w:after="450" w:line="312" w:lineRule="auto"/>
      </w:pPr>
      <w:r>
        <w:rPr>
          <w:rFonts w:ascii="宋体" w:hAnsi="宋体" w:eastAsia="宋体" w:cs="宋体"/>
          <w:color w:val="000"/>
          <w:sz w:val="28"/>
          <w:szCs w:val="28"/>
        </w:rPr>
        <w:t xml:space="preserve">职业学校的学生很多都是在老师、家长的叱斥中长的,这种成长环境造成了学生自我封闭现象显得十分突出,学生不愿意把自己的想法和身边的人交流,特别是不愿意和父母、老师交流。很多学生都选择以互联网为主的对外交流形式,由于他们还没有形成正确的世界观和价值观,很容易被社会上一些不正确、不健康的思想误导。</w:t>
      </w:r>
    </w:p>
    <w:p>
      <w:pPr>
        <w:ind w:left="0" w:right="0" w:firstLine="560"/>
        <w:spacing w:before="450" w:after="450" w:line="312" w:lineRule="auto"/>
      </w:pPr>
      <w:r>
        <w:rPr>
          <w:rFonts w:ascii="宋体" w:hAnsi="宋体" w:eastAsia="宋体" w:cs="宋体"/>
          <w:color w:val="000"/>
          <w:sz w:val="28"/>
          <w:szCs w:val="28"/>
        </w:rPr>
        <w:t xml:space="preserve">二、厌学情绪明显</w:t>
      </w:r>
    </w:p>
    <w:p>
      <w:pPr>
        <w:ind w:left="0" w:right="0" w:firstLine="560"/>
        <w:spacing w:before="450" w:after="450" w:line="312" w:lineRule="auto"/>
      </w:pPr>
      <w:r>
        <w:rPr>
          <w:rFonts w:ascii="宋体" w:hAnsi="宋体" w:eastAsia="宋体" w:cs="宋体"/>
          <w:color w:val="000"/>
          <w:sz w:val="28"/>
          <w:szCs w:val="28"/>
        </w:rPr>
        <w:t xml:space="preserve">职业学校的学生学习成绩基本上都很差,很多学生从接受教育开始,学习成绩都在群体中垫底,这就造成了很多学生对自己丧失信心,认为很多事情自己是根本做不到的。加之很多学生的学习目的、学习动机很模糊,从而造成了对学习的厌烦。由于这种情况的在男生班里大量存在,整体的学习气氛往往非常坏。即使是很多他们原先没有接触过的、零起点的专业课,也很难激发他们的学习兴趣。</w:t>
      </w:r>
    </w:p>
    <w:p>
      <w:pPr>
        <w:ind w:left="0" w:right="0" w:firstLine="560"/>
        <w:spacing w:before="450" w:after="450" w:line="312" w:lineRule="auto"/>
      </w:pPr>
      <w:r>
        <w:rPr>
          <w:rFonts w:ascii="宋体" w:hAnsi="宋体" w:eastAsia="宋体" w:cs="宋体"/>
          <w:color w:val="000"/>
          <w:sz w:val="28"/>
          <w:szCs w:val="28"/>
        </w:rPr>
        <w:t xml:space="preserve">三、缺乏责任感、使命感</w:t>
      </w:r>
    </w:p>
    <w:p>
      <w:pPr>
        <w:ind w:left="0" w:right="0" w:firstLine="560"/>
        <w:spacing w:before="450" w:after="450" w:line="312" w:lineRule="auto"/>
      </w:pPr>
      <w:r>
        <w:rPr>
          <w:rFonts w:ascii="宋体" w:hAnsi="宋体" w:eastAsia="宋体" w:cs="宋体"/>
          <w:color w:val="000"/>
          <w:sz w:val="28"/>
          <w:szCs w:val="28"/>
        </w:rPr>
        <w:t xml:space="preserve">职业学校的学生往往觉得自己到职业学校来就是来混日子的,父母把我放在这里是为了把我养大,是怕我们这么小到社会上去学坏了。他们中很多人都没有正确客观的理想,心目中不但没有责任感,更谈不上使命。</w:t>
      </w:r>
    </w:p>
    <w:p>
      <w:pPr>
        <w:ind w:left="0" w:right="0" w:firstLine="560"/>
        <w:spacing w:before="450" w:after="450" w:line="312" w:lineRule="auto"/>
      </w:pPr>
      <w:r>
        <w:rPr>
          <w:rFonts w:ascii="宋体" w:hAnsi="宋体" w:eastAsia="宋体" w:cs="宋体"/>
          <w:color w:val="000"/>
          <w:sz w:val="28"/>
          <w:szCs w:val="28"/>
        </w:rPr>
        <w:t xml:space="preserve">四、情绪不稳定,自控能力差</w:t>
      </w:r>
    </w:p>
    <w:p>
      <w:pPr>
        <w:ind w:left="0" w:right="0" w:firstLine="560"/>
        <w:spacing w:before="450" w:after="450" w:line="312" w:lineRule="auto"/>
      </w:pPr>
      <w:r>
        <w:rPr>
          <w:rFonts w:ascii="宋体" w:hAnsi="宋体" w:eastAsia="宋体" w:cs="宋体"/>
          <w:color w:val="000"/>
          <w:sz w:val="28"/>
          <w:szCs w:val="28"/>
        </w:rPr>
        <w:t xml:space="preserve">学生经常因为一些很小的事情而和同学发生口角或大打出手,不考虑后果。有时候也会和老师发生不应该的冲突。由于自控能力比较差,也经常会犯一些明知故犯的错误。</w:t>
      </w:r>
    </w:p>
    <w:p>
      <w:pPr>
        <w:ind w:left="0" w:right="0" w:firstLine="560"/>
        <w:spacing w:before="450" w:after="450" w:line="312" w:lineRule="auto"/>
      </w:pPr>
      <w:r>
        <w:rPr>
          <w:rFonts w:ascii="宋体" w:hAnsi="宋体" w:eastAsia="宋体" w:cs="宋体"/>
          <w:color w:val="000"/>
          <w:sz w:val="28"/>
          <w:szCs w:val="28"/>
        </w:rPr>
        <w:t xml:space="preserve">关于职业学校男生班班主任工作的确有很多的困难之处,但很多问题也是可以通过方法和手段来逐步解决和改善的。我思考的解决方法有：</w:t>
      </w:r>
    </w:p>
    <w:p>
      <w:pPr>
        <w:ind w:left="0" w:right="0" w:firstLine="560"/>
        <w:spacing w:before="450" w:after="450" w:line="312" w:lineRule="auto"/>
      </w:pPr>
      <w:r>
        <w:rPr>
          <w:rFonts w:ascii="宋体" w:hAnsi="宋体" w:eastAsia="宋体" w:cs="宋体"/>
          <w:color w:val="000"/>
          <w:sz w:val="28"/>
          <w:szCs w:val="28"/>
        </w:rPr>
        <w:t xml:space="preserve">一、该糊涂就糊涂</w:t>
      </w:r>
    </w:p>
    <w:p>
      <w:pPr>
        <w:ind w:left="0" w:right="0" w:firstLine="560"/>
        <w:spacing w:before="450" w:after="450" w:line="312" w:lineRule="auto"/>
      </w:pPr>
      <w:r>
        <w:rPr>
          <w:rFonts w:ascii="宋体" w:hAnsi="宋体" w:eastAsia="宋体" w:cs="宋体"/>
          <w:color w:val="000"/>
          <w:sz w:val="28"/>
          <w:szCs w:val="28"/>
        </w:rPr>
        <w:t xml:space="preserve">当学生犯了错误的时候对待学生要忘记之前的错误,只谈今天的事情,让学生有自己的空间去发挥。不要把学生先前犯过的错误拉过来。如果我们每次都把先前的错误拉过来,在这个学生心理就会觉得今后做得再好也是没有用的,先前犯过的错误老师是不会忘记的,他给老师留下的那个坏印象是无法改变的。这样会打消他们的改过的心理。另外，要创造各种机会让学生取得不同层次上的成功,往往一次小小的成功就能重新建立学生的自信心,并且喜欢上成功的快乐。</w:t>
      </w:r>
    </w:p>
    <w:p>
      <w:pPr>
        <w:ind w:left="0" w:right="0" w:firstLine="560"/>
        <w:spacing w:before="450" w:after="450" w:line="312" w:lineRule="auto"/>
      </w:pPr>
      <w:r>
        <w:rPr>
          <w:rFonts w:ascii="宋体" w:hAnsi="宋体" w:eastAsia="宋体" w:cs="宋体"/>
          <w:color w:val="000"/>
          <w:sz w:val="28"/>
          <w:szCs w:val="28"/>
        </w:rPr>
        <w:t xml:space="preserve">二、特殊学生</w:t>
      </w:r>
    </w:p>
    <w:p>
      <w:pPr>
        <w:ind w:left="0" w:right="0" w:firstLine="560"/>
        <w:spacing w:before="450" w:after="450" w:line="312" w:lineRule="auto"/>
      </w:pPr>
      <w:r>
        <w:rPr>
          <w:rFonts w:ascii="宋体" w:hAnsi="宋体" w:eastAsia="宋体" w:cs="宋体"/>
          <w:color w:val="000"/>
          <w:sz w:val="28"/>
          <w:szCs w:val="28"/>
        </w:rPr>
        <w:t xml:space="preserve">有些学生是屡犯不改的,这些学生也是最让老师头疼的学生。对待这样的学生要看他们的优点和长处,找到一些好的地方要大力的宣扬。让他们每天用更多的时间去回味自己好的地方并怎么样做的更好,这样就不会经常犯错误了。</w:t>
      </w:r>
    </w:p>
    <w:p>
      <w:pPr>
        <w:ind w:left="0" w:right="0" w:firstLine="560"/>
        <w:spacing w:before="450" w:after="450" w:line="312" w:lineRule="auto"/>
      </w:pPr>
      <w:r>
        <w:rPr>
          <w:rFonts w:ascii="宋体" w:hAnsi="宋体" w:eastAsia="宋体" w:cs="宋体"/>
          <w:color w:val="000"/>
          <w:sz w:val="28"/>
          <w:szCs w:val="28"/>
        </w:rPr>
        <w:t xml:space="preserve">对于班里的运动员,他们是荣誉感很强的学生,可以抓住这个特征让他们很好的影响班级的同学,让身边的同学慢慢的也具有荣誉感,这样一来那些没有理想和追求的学生就会少了,班级的班风也就会好起来。</w:t>
      </w:r>
    </w:p>
    <w:p>
      <w:pPr>
        <w:ind w:left="0" w:right="0" w:firstLine="560"/>
        <w:spacing w:before="450" w:after="450" w:line="312" w:lineRule="auto"/>
      </w:pPr>
      <w:r>
        <w:rPr>
          <w:rFonts w:ascii="宋体" w:hAnsi="宋体" w:eastAsia="宋体" w:cs="宋体"/>
          <w:color w:val="000"/>
          <w:sz w:val="28"/>
          <w:szCs w:val="28"/>
        </w:rPr>
        <w:t xml:space="preserve">三、处理好师生的关系</w:t>
      </w:r>
    </w:p>
    <w:p>
      <w:pPr>
        <w:ind w:left="0" w:right="0" w:firstLine="560"/>
        <w:spacing w:before="450" w:after="450" w:line="312" w:lineRule="auto"/>
      </w:pPr>
      <w:r>
        <w:rPr>
          <w:rFonts w:ascii="宋体" w:hAnsi="宋体" w:eastAsia="宋体" w:cs="宋体"/>
          <w:color w:val="000"/>
          <w:sz w:val="28"/>
          <w:szCs w:val="28"/>
        </w:rPr>
        <w:t xml:space="preserve">要用“心”走到学生中间去,寻找他们感兴趣的话题,在平时生活中尽量的给予他们自己力所能及的帮助,努力的做他们的朋友,凡事先从学生的角度考虑问题,逐步的改善师生关系,让学生有勇气把自己的心理话告诉班主任。</w:t>
      </w:r>
    </w:p>
    <w:p>
      <w:pPr>
        <w:ind w:left="0" w:right="0" w:firstLine="560"/>
        <w:spacing w:before="450" w:after="450" w:line="312" w:lineRule="auto"/>
      </w:pPr>
      <w:r>
        <w:rPr>
          <w:rFonts w:ascii="宋体" w:hAnsi="宋体" w:eastAsia="宋体" w:cs="宋体"/>
          <w:color w:val="000"/>
          <w:sz w:val="28"/>
          <w:szCs w:val="28"/>
        </w:rPr>
        <w:t xml:space="preserve">人都是感性动物,我们老师也一样。当自己心情不好的时候一定不要去批评学生,因为这个时候在批评学生的时候会夹杂着你的某种情绪使问题变得复杂 ,要等到心情冷静下来再去和学生谈。</w:t>
      </w:r>
    </w:p>
    <w:p>
      <w:pPr>
        <w:ind w:left="0" w:right="0" w:firstLine="560"/>
        <w:spacing w:before="450" w:after="450" w:line="312" w:lineRule="auto"/>
      </w:pPr>
      <w:r>
        <w:rPr>
          <w:rFonts w:ascii="宋体" w:hAnsi="宋体" w:eastAsia="宋体" w:cs="宋体"/>
          <w:color w:val="000"/>
          <w:sz w:val="28"/>
          <w:szCs w:val="28"/>
        </w:rPr>
        <w:t xml:space="preserve">四、父母离异及其留守的学生</w:t>
      </w:r>
    </w:p>
    <w:p>
      <w:pPr>
        <w:ind w:left="0" w:right="0" w:firstLine="560"/>
        <w:spacing w:before="450" w:after="450" w:line="312" w:lineRule="auto"/>
      </w:pPr>
      <w:r>
        <w:rPr>
          <w:rFonts w:ascii="宋体" w:hAnsi="宋体" w:eastAsia="宋体" w:cs="宋体"/>
          <w:color w:val="000"/>
          <w:sz w:val="28"/>
          <w:szCs w:val="28"/>
        </w:rPr>
        <w:t xml:space="preserve">在职业学校有相当一部份是离异家庭的孩子和留守孩子。这些学生从小就缺乏父爱和母爱,他们更不愿提起自己的过去。对待这样的学生我们要经常去和他们的父母沟通,去家访,让家庭和学校共同来教育这样的学生。使他们走出生活的阴影。</w:t>
      </w:r>
    </w:p>
    <w:p>
      <w:pPr>
        <w:ind w:left="0" w:right="0" w:firstLine="560"/>
        <w:spacing w:before="450" w:after="450" w:line="312" w:lineRule="auto"/>
      </w:pPr>
      <w:r>
        <w:rPr>
          <w:rFonts w:ascii="宋体" w:hAnsi="宋体" w:eastAsia="宋体" w:cs="宋体"/>
          <w:color w:val="000"/>
          <w:sz w:val="28"/>
          <w:szCs w:val="28"/>
        </w:rPr>
        <w:t xml:space="preserve">五、正确处理学生的“不敬”</w:t>
      </w:r>
    </w:p>
    <w:p>
      <w:pPr>
        <w:ind w:left="0" w:right="0" w:firstLine="560"/>
        <w:spacing w:before="450" w:after="450" w:line="312" w:lineRule="auto"/>
      </w:pPr>
      <w:r>
        <w:rPr>
          <w:rFonts w:ascii="宋体" w:hAnsi="宋体" w:eastAsia="宋体" w:cs="宋体"/>
          <w:color w:val="000"/>
          <w:sz w:val="28"/>
          <w:szCs w:val="28"/>
        </w:rPr>
        <w:t xml:space="preserve">往往学生的抵触情绪的最初来源首先是老师的态度不好造成的。当老师抱怨学生对自己缺乏尊敬的时候,应该先问问自己是否给了学生足够的尊敬,当矛盾发生的时候可以用其他办法先缓解矛盾,必要时甚至可以先搁置矛盾,等老师和学生的情绪都逐渐缓和的时候在想办法解决问题,尽量不要正面和学生发生冲突。</w:t>
      </w:r>
    </w:p>
    <w:p>
      <w:pPr>
        <w:ind w:left="0" w:right="0" w:firstLine="560"/>
        <w:spacing w:before="450" w:after="450" w:line="312" w:lineRule="auto"/>
      </w:pPr>
      <w:r>
        <w:rPr>
          <w:rFonts w:ascii="宋体" w:hAnsi="宋体" w:eastAsia="宋体" w:cs="宋体"/>
          <w:color w:val="000"/>
          <w:sz w:val="28"/>
          <w:szCs w:val="28"/>
        </w:rPr>
        <w:t xml:space="preserve">尽管培训活动是短暂的，但无论是从思想上，还是专业上，对我而言，都是一个很大的提高。专家及名师结合自身的成长给我们做的一场场精彩讲座，为我们教师的成长又一次指明了方向，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第二篇：李春林2024.9</w:t>
      </w:r>
    </w:p>
    <w:p>
      <w:pPr>
        <w:ind w:left="0" w:right="0" w:firstLine="560"/>
        <w:spacing w:before="450" w:after="450" w:line="312" w:lineRule="auto"/>
      </w:pPr>
      <w:r>
        <w:rPr>
          <w:rFonts w:ascii="宋体" w:hAnsi="宋体" w:eastAsia="宋体" w:cs="宋体"/>
          <w:color w:val="000"/>
          <w:sz w:val="28"/>
          <w:szCs w:val="28"/>
        </w:rPr>
        <w:t xml:space="preserve">《确定位置》教学反思（小学六年级数学上册人教版）</w:t>
      </w:r>
    </w:p>
    <w:p>
      <w:pPr>
        <w:ind w:left="0" w:right="0" w:firstLine="560"/>
        <w:spacing w:before="450" w:after="450" w:line="312" w:lineRule="auto"/>
      </w:pPr>
      <w:r>
        <w:rPr>
          <w:rFonts w:ascii="宋体" w:hAnsi="宋体" w:eastAsia="宋体" w:cs="宋体"/>
          <w:color w:val="000"/>
          <w:sz w:val="28"/>
          <w:szCs w:val="28"/>
        </w:rPr>
        <w:t xml:space="preserve">水塘寨小学</w:t>
      </w:r>
    </w:p>
    <w:p>
      <w:pPr>
        <w:ind w:left="0" w:right="0" w:firstLine="560"/>
        <w:spacing w:before="450" w:after="450" w:line="312" w:lineRule="auto"/>
      </w:pPr>
      <w:r>
        <w:rPr>
          <w:rFonts w:ascii="宋体" w:hAnsi="宋体" w:eastAsia="宋体" w:cs="宋体"/>
          <w:color w:val="000"/>
          <w:sz w:val="28"/>
          <w:szCs w:val="28"/>
        </w:rPr>
        <w:t xml:space="preserve">李春林</w:t>
      </w:r>
    </w:p>
    <w:p>
      <w:pPr>
        <w:ind w:left="0" w:right="0" w:firstLine="560"/>
        <w:spacing w:before="450" w:after="450" w:line="312" w:lineRule="auto"/>
      </w:pPr>
      <w:r>
        <w:rPr>
          <w:rFonts w:ascii="宋体" w:hAnsi="宋体" w:eastAsia="宋体" w:cs="宋体"/>
          <w:color w:val="000"/>
          <w:sz w:val="28"/>
          <w:szCs w:val="28"/>
        </w:rPr>
        <w:t xml:space="preserve">“位置”的教学内容是第一学段相应教学内容的扩展和提高。学生在低年段已经学习了如何根据行、列确定物体的位置，并通过中年级“位置与方向”的学习，知道了在平面内可以根据两个条件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w:t>
      </w:r>
    </w:p>
    <w:p>
      <w:pPr>
        <w:ind w:left="0" w:right="0" w:firstLine="560"/>
        <w:spacing w:before="450" w:after="450" w:line="312" w:lineRule="auto"/>
      </w:pPr>
      <w:r>
        <w:rPr>
          <w:rFonts w:ascii="宋体" w:hAnsi="宋体" w:eastAsia="宋体" w:cs="宋体"/>
          <w:color w:val="000"/>
          <w:sz w:val="28"/>
          <w:szCs w:val="28"/>
        </w:rPr>
        <w:t xml:space="preserve">借用教材的情境与问题这一思路，先从学生自己班上的座位情况这一真实的课堂情境引入，再把情境图作为巩固练习。因为讨论的是学生每天都坐的位置，所以很容易激发起学生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w:t>
      </w:r>
    </w:p>
    <w:p>
      <w:pPr>
        <w:ind w:left="0" w:right="0" w:firstLine="560"/>
        <w:spacing w:before="450" w:after="450" w:line="312" w:lineRule="auto"/>
      </w:pPr>
      <w:r>
        <w:rPr>
          <w:rFonts w:ascii="宋体" w:hAnsi="宋体" w:eastAsia="宋体" w:cs="宋体"/>
          <w:color w:val="000"/>
          <w:sz w:val="28"/>
          <w:szCs w:val="28"/>
        </w:rPr>
        <w:t xml:space="preserve">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１、结合具体情境，贴近学生生活实际，创造性的处理教材。</w:t>
      </w:r>
    </w:p>
    <w:p>
      <w:pPr>
        <w:ind w:left="0" w:right="0" w:firstLine="560"/>
        <w:spacing w:before="450" w:after="450" w:line="312" w:lineRule="auto"/>
      </w:pPr>
      <w:r>
        <w:rPr>
          <w:rFonts w:ascii="宋体" w:hAnsi="宋体" w:eastAsia="宋体" w:cs="宋体"/>
          <w:color w:val="000"/>
          <w:sz w:val="28"/>
          <w:szCs w:val="28"/>
        </w:rPr>
        <w:t xml:space="preserve">借用教材的情境与问题这一思路，从学生自己班上的座位情况这一真实的课堂情境引入，再把情境图作为巩固练习。因为讨论的是学生每天都坐的位置，所以这一交换就很容易激发起学生兴趣，使教材内容更加丰富了。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２、创设了良好的课堂学习氛围，活动形式多样有趣。</w:t>
      </w:r>
    </w:p>
    <w:p>
      <w:pPr>
        <w:ind w:left="0" w:right="0" w:firstLine="560"/>
        <w:spacing w:before="450" w:after="450" w:line="312" w:lineRule="auto"/>
      </w:pPr>
      <w:r>
        <w:rPr>
          <w:rFonts w:ascii="宋体" w:hAnsi="宋体" w:eastAsia="宋体" w:cs="宋体"/>
          <w:color w:val="000"/>
          <w:sz w:val="28"/>
          <w:szCs w:val="28"/>
        </w:rPr>
        <w:t xml:space="preserve">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第三篇：新员工培训总结--李林</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首先非常感谢公司领导，让我与2024年3月21号正式加入公司，在此期间经过各位老师培训，学习了CNG、LNG的相关知识。</w:t>
      </w:r>
    </w:p>
    <w:p>
      <w:pPr>
        <w:ind w:left="0" w:right="0" w:firstLine="560"/>
        <w:spacing w:before="450" w:after="450" w:line="312" w:lineRule="auto"/>
      </w:pPr>
      <w:r>
        <w:rPr>
          <w:rFonts w:ascii="宋体" w:hAnsi="宋体" w:eastAsia="宋体" w:cs="宋体"/>
          <w:color w:val="000"/>
          <w:sz w:val="28"/>
          <w:szCs w:val="28"/>
        </w:rPr>
        <w:t xml:space="preserve">相关知识如下：</w:t>
      </w:r>
    </w:p>
    <w:p>
      <w:pPr>
        <w:ind w:left="0" w:right="0" w:firstLine="560"/>
        <w:spacing w:before="450" w:after="450" w:line="312" w:lineRule="auto"/>
      </w:pPr>
      <w:r>
        <w:rPr>
          <w:rFonts w:ascii="宋体" w:hAnsi="宋体" w:eastAsia="宋体" w:cs="宋体"/>
          <w:color w:val="000"/>
          <w:sz w:val="28"/>
          <w:szCs w:val="28"/>
        </w:rPr>
        <w:t xml:space="preserve">1、天然气的介绍及物理性质。（CNG压缩天然气、LNG液态天然气）3.222、CNG加气站的流程图。3.223、CNG加气机分类。3.224、CNG加气机的工艺流程。3.225、CNG加气机的维修、维护基本知识，重点是安全操作知识。</w:t>
      </w:r>
    </w:p>
    <w:p>
      <w:pPr>
        <w:ind w:left="0" w:right="0" w:firstLine="560"/>
        <w:spacing w:before="450" w:after="450" w:line="312" w:lineRule="auto"/>
      </w:pPr>
      <w:r>
        <w:rPr>
          <w:rFonts w:ascii="宋体" w:hAnsi="宋体" w:eastAsia="宋体" w:cs="宋体"/>
          <w:color w:val="000"/>
          <w:sz w:val="28"/>
          <w:szCs w:val="28"/>
        </w:rPr>
        <w:t xml:space="preserve">3.226、CNG加气机各部件（机械、电气部件）基本介绍及功能，自己手动拆卸了解内部结构。3.227、CNG加气机各机械部件的故障介绍及常规处理方法。3.258、CNG加气机电控部件介绍，亲手练习如何查看更改参数，会使用数字键8、9的功能。3.259、到CNG厂房进行现场学习，了解机械、电气实物安装位置，及工艺要求。3.2610、CNG电气部分问题，及主板接口1-21的认识，电控部分故障讲述及分析，常规解决办法。主板LED灯1-16号介绍，故障代码0-13介绍。3.2711、CNG加气机顺序控制盘介绍，及物理工作特点。了解参数1-76的工作状态。3.2812、了解质量流量计的原理及测量原理，记住流量计的参数。了解如何测量流量计的好坏，及对应1-4的阻值变化。</w:t>
      </w:r>
    </w:p>
    <w:p>
      <w:pPr>
        <w:ind w:left="0" w:right="0" w:firstLine="560"/>
        <w:spacing w:before="450" w:after="450" w:line="312" w:lineRule="auto"/>
      </w:pPr>
      <w:r>
        <w:rPr>
          <w:rFonts w:ascii="宋体" w:hAnsi="宋体" w:eastAsia="宋体" w:cs="宋体"/>
          <w:color w:val="000"/>
          <w:sz w:val="28"/>
          <w:szCs w:val="28"/>
        </w:rPr>
        <w:t xml:space="preserve">3.2913、使用质量流量计如何测定，步骤和方法。了解流量计检测装置1-9对应阻值变化，测定其好坏。4.114、了解LNG加气站流程及需要的装置，知道EAG与BOG的区别。知道卸车、加注、降压、增温、增压的步骤和流程图。</w:t>
      </w:r>
    </w:p>
    <w:p>
      <w:pPr>
        <w:ind w:left="0" w:right="0" w:firstLine="560"/>
        <w:spacing w:before="450" w:after="450" w:line="312" w:lineRule="auto"/>
      </w:pPr>
      <w:r>
        <w:rPr>
          <w:rFonts w:ascii="宋体" w:hAnsi="宋体" w:eastAsia="宋体" w:cs="宋体"/>
          <w:color w:val="000"/>
          <w:sz w:val="28"/>
          <w:szCs w:val="28"/>
        </w:rPr>
        <w:t xml:space="preserve">4.2-4.315、了解L-CNG加气机的流程和注意事项。4.7</w:t>
      </w:r>
    </w:p>
    <w:p>
      <w:pPr>
        <w:ind w:left="0" w:right="0" w:firstLine="560"/>
        <w:spacing w:before="450" w:after="450" w:line="312" w:lineRule="auto"/>
      </w:pPr>
      <w:r>
        <w:rPr>
          <w:rFonts w:ascii="宋体" w:hAnsi="宋体" w:eastAsia="宋体" w:cs="宋体"/>
          <w:color w:val="000"/>
          <w:sz w:val="28"/>
          <w:szCs w:val="28"/>
        </w:rPr>
        <w:t xml:space="preserve">个人总结：需要加强故障代码及参数设置学习，对故障现象的判断需要多接触实物练习。需要领导能提供一些故障记录表，让我结合所学习知识分析故障，在由老师指点还有那方面知识没注意，这样可以很快提高技术能力。非常希望领导宣讲安全课程，从本人的观念认为：公司产品是特种设备，就有特殊安全要求，安全是企业的生命线，安全是对自己对他人对公司的保障，对前辈们出现的安全事故分析，及危险后果，和需要我们注意的细节，如何避免安全事故，可以与我们开开教育会。目前暂时没有其他的想法，谢谢！</w:t>
      </w:r>
    </w:p>
    <w:p>
      <w:pPr>
        <w:ind w:left="0" w:right="0" w:firstLine="560"/>
        <w:spacing w:before="450" w:after="450" w:line="312" w:lineRule="auto"/>
      </w:pPr>
      <w:r>
        <w:rPr>
          <w:rFonts w:ascii="黑体" w:hAnsi="黑体" w:eastAsia="黑体" w:cs="黑体"/>
          <w:color w:val="000000"/>
          <w:sz w:val="36"/>
          <w:szCs w:val="36"/>
          <w:b w:val="1"/>
          <w:bCs w:val="1"/>
        </w:rPr>
        <w:t xml:space="preserve">第四篇：李林个人总结</w:t>
      </w:r>
    </w:p>
    <w:p>
      <w:pPr>
        <w:ind w:left="0" w:right="0" w:firstLine="560"/>
        <w:spacing w:before="450" w:after="450" w:line="312" w:lineRule="auto"/>
      </w:pPr>
      <w:r>
        <w:rPr>
          <w:rFonts w:ascii="宋体" w:hAnsi="宋体" w:eastAsia="宋体" w:cs="宋体"/>
          <w:color w:val="000"/>
          <w:sz w:val="28"/>
          <w:szCs w:val="28"/>
        </w:rPr>
        <w:t xml:space="preserve">李林个人总结</w:t>
      </w:r>
    </w:p>
    <w:p>
      <w:pPr>
        <w:ind w:left="0" w:right="0" w:firstLine="560"/>
        <w:spacing w:before="450" w:after="450" w:line="312" w:lineRule="auto"/>
      </w:pPr>
      <w:r>
        <w:rPr>
          <w:rFonts w:ascii="宋体" w:hAnsi="宋体" w:eastAsia="宋体" w:cs="宋体"/>
          <w:color w:val="000"/>
          <w:sz w:val="28"/>
          <w:szCs w:val="28"/>
        </w:rPr>
        <w:t xml:space="preserve">本人自工作以来一直从事教育教学工作，忠诚于人民的教育事业，工作勤勤恳恳、兢兢业业，服从领导，不打折扣，认真、圆满完成学校领导教给的各项工作任务。加强政治学习，积极组织和参加社会活动。注重业务提高，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坚持四项基本原则，拥护党的各项方针政策，自觉遵守各项法规。认真学习马列主义，毛泽东思想及邓小平理论以及江泽民同志“三个代表”的理论精神。紧密团结在以习近平同志为核心的党中央周围，及时掌握党的工作重点方针，与党中央保持高度的一致。从思想上行动上提高自己的工作责任心、提高自己的道德素养和职业观念。做一个同事满意，学生满意，家长满意的好老师。在各方面都力争“为人师表”，热爱教师工作“为教育事业奋斗终身”是我们教育工作者的最高精神境界。忠诚于人民的教育事业，看成是教师的最高美德。干一行，爱一行。学习《教育法》、《教师法》，按照《中小学教师职业道德规范》严格要求自己，奉公守法，遵守社会公德。严于律己，宽以待人。时时处处对自己严格要求，查找不足，及时纠正，对别人的缺点，则尽量宽容。在教师和学生中形成良好的形象、和谐的氛围，作到不愧为人民教师的称号。同时认真执行学校教育教学工作计划，转变思想，从各方面严格要求自己，积极向老教师请教，结合本校的实际条件和学生的实际情况使教学工作有计划，有组织，有步骤地开展教学。希望能发扬优点，克服不足，总结检验教训，以促进教学工作更上一层楼。以学校的两条“高压线”和师德规范为准绳严格要求自己。认真贯彻学校的各项规章制度，长期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我还配合班主任组织各种集体活动，积极参加学校组织的各项活动，丰富了学生的课内外生活，使学生的个性得到充分、自由、全面、自主、健康的发展。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学校的关心下，其他老师的指导下教学工作有不断进步。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多年努力与奋斗，得到领导和同事的认可、社会的好评。2024年12月获得全县考核优秀教师，2024年10月由贵州省教育厅、贵州省文学艺术界联合会、贵州省美术家协会联合组办的“牵手国寿梦想家园”第三届全国少年儿童绘画活动贵州选区活动暨首届贵州少儿美术展示活动中被评为优秀辅导教师。2024年8月由贵州省教育厅、共青团贵州省委办公室、贵州省文明办未成年人思想道德建设工作组联合组办的贵州省第七届“贵青杯”青少年公益文化建设主题教育系列活动中荣获优秀老师奖，2024年12月月由贵州省教育厅、贵州省文学艺术界联合会、贵州省美术家协会联合组办的“牵手国寿梦想家园”第四届全国少年儿童绘画活动贵州选区活动暨第二届贵州少儿美术展示活动中被评为优秀美术辅导教师，2024年由铜仁市文明委组办的2024铜仁市中小学“祖国好家乡美主题系列活动中获优秀指导老师。2024年由铜仁市文明委组办的2024铜仁市中小学“祖国好家乡美主题系列活动中获优秀指导老师，2024由印江自治县教育局组办的首届师生书画展览作品评选活动荣获美术类教师组一等奖，2024年在第十三个教师节被评为印江三中优秀教师。</w:t>
      </w:r>
    </w:p>
    <w:p>
      <w:pPr>
        <w:ind w:left="0" w:right="0" w:firstLine="560"/>
        <w:spacing w:before="450" w:after="450" w:line="312" w:lineRule="auto"/>
      </w:pPr>
      <w:r>
        <w:rPr>
          <w:rFonts w:ascii="宋体" w:hAnsi="宋体" w:eastAsia="宋体" w:cs="宋体"/>
          <w:color w:val="000"/>
          <w:sz w:val="28"/>
          <w:szCs w:val="28"/>
        </w:rPr>
        <w:t xml:space="preserve">四、社会活动</w:t>
      </w:r>
    </w:p>
    <w:p>
      <w:pPr>
        <w:ind w:left="0" w:right="0" w:firstLine="560"/>
        <w:spacing w:before="450" w:after="450" w:line="312" w:lineRule="auto"/>
      </w:pPr>
      <w:r>
        <w:rPr>
          <w:rFonts w:ascii="宋体" w:hAnsi="宋体" w:eastAsia="宋体" w:cs="宋体"/>
          <w:color w:val="000"/>
          <w:sz w:val="28"/>
          <w:szCs w:val="28"/>
        </w:rPr>
        <w:t xml:space="preserve">多年来，本人组织印江美术协会工作，本着团结务实，发展服务，夯实业务，整体提升的办会宗旨。建全协会制度，依据县文联年初的工作计划和工作考核细则，在县委宣传部、县文联的正确领导下，卓有成效的开展了各项工作。协会稳抓组织建设，稳固工作根基这一工作目标，加强了协会的会员吸收和推荐工作。有近二十多位美术工作者加入印江县美协，有十位会员加入铜仁市美协，有三位会员加入贵州省美协，从而使得协会的会员整体入会级别得到了较大提高，壮大了创作力量。强调了工作职责，制定了工作计划并卓有成效地开展了各项工作。同时，协会理事会定期超次数召开了主席团会议和理事会议，确保了协会工作的有力领导。</w:t>
      </w:r>
    </w:p>
    <w:p>
      <w:pPr>
        <w:ind w:left="0" w:right="0" w:firstLine="560"/>
        <w:spacing w:before="450" w:after="450" w:line="312" w:lineRule="auto"/>
      </w:pPr>
      <w:r>
        <w:rPr>
          <w:rFonts w:ascii="宋体" w:hAnsi="宋体" w:eastAsia="宋体" w:cs="宋体"/>
          <w:color w:val="000"/>
          <w:sz w:val="28"/>
          <w:szCs w:val="28"/>
        </w:rPr>
        <w:t xml:space="preserve">印江美协立足会员创作水平，整合现有本土采风资源，提升协会工作品位，服务全县文艺建设落实了各项工作：一是继续抓住协会网络这一重要交流平台，有效地进行了信息传达，活动宣传，创作交流等工作，从而促进了协会工作的高效有力推进。</w:t>
      </w:r>
    </w:p>
    <w:p>
      <w:pPr>
        <w:ind w:left="0" w:right="0" w:firstLine="560"/>
        <w:spacing w:before="450" w:after="450" w:line="312" w:lineRule="auto"/>
      </w:pPr>
      <w:r>
        <w:rPr>
          <w:rFonts w:ascii="宋体" w:hAnsi="宋体" w:eastAsia="宋体" w:cs="宋体"/>
          <w:color w:val="000"/>
          <w:sz w:val="28"/>
          <w:szCs w:val="28"/>
        </w:rPr>
        <w:t xml:space="preserve">二、建立了两个会员创作交流中心，购置办公设备，定期征订美术书法，为广大会员提供学习交流场所，有力地激发了会员创作激情。使得会员创作热情高涨。</w:t>
      </w:r>
    </w:p>
    <w:p>
      <w:pPr>
        <w:ind w:left="0" w:right="0" w:firstLine="560"/>
        <w:spacing w:before="450" w:after="450" w:line="312" w:lineRule="auto"/>
      </w:pPr>
      <w:r>
        <w:rPr>
          <w:rFonts w:ascii="宋体" w:hAnsi="宋体" w:eastAsia="宋体" w:cs="宋体"/>
          <w:color w:val="000"/>
          <w:sz w:val="28"/>
          <w:szCs w:val="28"/>
        </w:rPr>
        <w:t xml:space="preserve">三、多次接待了省、市协会采风团，共接待来客50余人次。得到了市美协文杰主席高度好评，有力地宣传了印江旅游各方面工作。</w:t>
      </w:r>
    </w:p>
    <w:p>
      <w:pPr>
        <w:ind w:left="0" w:right="0" w:firstLine="560"/>
        <w:spacing w:before="450" w:after="450" w:line="312" w:lineRule="auto"/>
      </w:pPr>
      <w:r>
        <w:rPr>
          <w:rFonts w:ascii="宋体" w:hAnsi="宋体" w:eastAsia="宋体" w:cs="宋体"/>
          <w:color w:val="000"/>
          <w:sz w:val="28"/>
          <w:szCs w:val="28"/>
        </w:rPr>
        <w:t xml:space="preserve">四、是协会组织会员开展了写生采风活动十多次，大大地提高了会员专业创作积极性和主动性。</w:t>
      </w:r>
    </w:p>
    <w:p>
      <w:pPr>
        <w:ind w:left="0" w:right="0" w:firstLine="560"/>
        <w:spacing w:before="450" w:after="450" w:line="312" w:lineRule="auto"/>
      </w:pPr>
      <w:r>
        <w:rPr>
          <w:rFonts w:ascii="宋体" w:hAnsi="宋体" w:eastAsia="宋体" w:cs="宋体"/>
          <w:color w:val="000"/>
          <w:sz w:val="28"/>
          <w:szCs w:val="28"/>
        </w:rPr>
        <w:t xml:space="preserve">五、是在县文联的正确指导下，成功组织了“智成杯”全市美术展暨甘怀亮先生个人书画展”并编印出版书籍。这一系列的工作，虽说在此未能总结全面，但是已取成绩就是我努力创作和继续的动力。</w:t>
      </w:r>
    </w:p>
    <w:p>
      <w:pPr>
        <w:ind w:left="0" w:right="0" w:firstLine="560"/>
        <w:spacing w:before="450" w:after="450" w:line="312" w:lineRule="auto"/>
      </w:pPr>
      <w:r>
        <w:rPr>
          <w:rFonts w:ascii="宋体" w:hAnsi="宋体" w:eastAsia="宋体" w:cs="宋体"/>
          <w:color w:val="000"/>
          <w:sz w:val="28"/>
          <w:szCs w:val="28"/>
        </w:rPr>
        <w:t xml:space="preserve">在成绩方面，协会通过全体全员的共同努力，取得了不少的成绩．仅2024年，吴棕桦《惜字塔》油画入选2024贵阳市乌当区＂乡愁五韵、铸梦乌当＂美术大赛 优秀奖，发表《贵州美术》特刊。《废墟中的文明》油画入选首届贵美术双年展。《废墟中的文明2》版画入选首届贵州美术双年展。李林 发表于铜仁文艺书画专，“山歌沿河•画廊乌江”贵州省美术大赛优秀奖。</w:t>
      </w:r>
    </w:p>
    <w:p>
      <w:pPr>
        <w:ind w:left="0" w:right="0" w:firstLine="560"/>
        <w:spacing w:before="450" w:after="450" w:line="312" w:lineRule="auto"/>
      </w:pPr>
      <w:r>
        <w:rPr>
          <w:rFonts w:ascii="宋体" w:hAnsi="宋体" w:eastAsia="宋体" w:cs="宋体"/>
          <w:color w:val="000"/>
          <w:sz w:val="28"/>
          <w:szCs w:val="28"/>
        </w:rPr>
        <w:t xml:space="preserve">印江三中</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第五篇：李林峰总结</w:t>
      </w:r>
    </w:p>
    <w:p>
      <w:pPr>
        <w:ind w:left="0" w:right="0" w:firstLine="560"/>
        <w:spacing w:before="450" w:after="450" w:line="312" w:lineRule="auto"/>
      </w:pPr>
      <w:r>
        <w:rPr>
          <w:rFonts w:ascii="宋体" w:hAnsi="宋体" w:eastAsia="宋体" w:cs="宋体"/>
          <w:color w:val="000"/>
          <w:sz w:val="28"/>
          <w:szCs w:val="28"/>
        </w:rPr>
        <w:t xml:space="preserve">今天是支教的第一天，头一天晚上还怕自己起不来，因为平时读书都是七点多起床的，但是六点多的时候自己就醒来了，可能是因为很兴奋的原因。不平的课桌使自己睡得腰酸背疼，不过还好，起床以后便逐渐减轻了，张玉龙很快的比我们先收拾好，于是等我们收拾完了以后便走了热的馒头吃，每人只分了一个多，说实话，一点都不够吃，只有塞牙缝的感觉，还有些同学很照顾别人，只吃了一个。真的是很饿，只有坚持。早上举行了简单的开营仪式，大家简单介绍了下已，领队讲了下话，上课正式开始了。大概看了下前两节课感觉还差不多，我是第三节课，没想到上着很头疼，同学们很闹，一个巴掌大的地方挤了六十多个同学，很多人讲话，因为我讲的安全卫生基本上都听不懂，而且自己也不严厉，以后一定要注意改进，中午时候，好心的建筑工人叔叔让我们吃了他们炖的鸡肉，虽然还有很多没写，我想我不能再写了，肚子好饿，我怕再不睡会饿的睡不着，晚安，世界！</w:t>
      </w:r>
    </w:p>
    <w:p>
      <w:pPr>
        <w:ind w:left="0" w:right="0" w:firstLine="560"/>
        <w:spacing w:before="450" w:after="450" w:line="312" w:lineRule="auto"/>
      </w:pPr>
      <w:r>
        <w:rPr>
          <w:rFonts w:ascii="宋体" w:hAnsi="宋体" w:eastAsia="宋体" w:cs="宋体"/>
          <w:color w:val="000"/>
          <w:sz w:val="28"/>
          <w:szCs w:val="28"/>
        </w:rPr>
        <w:t xml:space="preserve">今天是第二天，早上很冷，有种冬天的感觉。不过还是非常有精神的起来了，不能想象自己为何这么有精神这么早就起来，这在以前根本不敢想象。今天一天都没有我的课，还比较轻松。于是在早上没什么事的时候，剩下没上课的老师，女生在洗前一天来弄脏的衣服，男生在帮旁边的工地搬砖，为了更快地修好学校，为当地的孩子提供更好的上学环境，虽然搬砖很辛苦，但我们还是搬了不少砖，课间的时候小朋友还会来帮我们一起搬，一起劳动的感觉非常好，虽然腰酸背疼，但是毫无怨言，而且是非常愿意去做。下午的时候非常高兴，因为老师带我们去附近的河流里洗澡，对于几天没洗澡的我们来说说别提有多高兴了。因为今天是晴天，心情都格外的好，虽然晚上的饭是夹生的，菜也不够，但我还是强忍着咽下去一碗多饭，还好肖老师回来的时候买了点鱼，和建筑工人一起又吃了一点。后来通过和肖老师的谈话，更加明确了支教我们需要做的东西，我们需要教他们汉语，给他们一些基本的生活常识，让他们能够走出大山，能够在外面生存，这便是我今天最大的收货了</w:t>
      </w:r>
    </w:p>
    <w:p>
      <w:pPr>
        <w:ind w:left="0" w:right="0" w:firstLine="560"/>
        <w:spacing w:before="450" w:after="450" w:line="312" w:lineRule="auto"/>
      </w:pPr>
      <w:r>
        <w:rPr>
          <w:rFonts w:ascii="宋体" w:hAnsi="宋体" w:eastAsia="宋体" w:cs="宋体"/>
          <w:color w:val="000"/>
          <w:sz w:val="28"/>
          <w:szCs w:val="28"/>
        </w:rPr>
        <w:t xml:space="preserve">支教第三天，今天没有发生什么特别的事，通过昨天老师讲的话，懂得了在普通话方面多教他们一些，同时之前发现讲的一些东西对于他们来说太复杂了，都听不懂。所以今天上课降低了讲课的难度，也注意进行了词语的教读，今天还交了他们眼保健操。所以今天上课还算比较顺利，不像上次那样都听不懂然后都在闹。所以今天上课基本掌握了一些方法，我想以后上课会更好了。我好像也是慢热型的，感觉才刚开始融入这些小朋友，不像其他人前些天都收到小朋友送的花了，今天有个小朋友拿了个画的画给我，虽然确实画的不怎样，我却当做好好保存了起来。我想这是最珍贵的礼物，谢谢这些孩子，我要更加努力</w:t>
      </w:r>
    </w:p>
    <w:p>
      <w:pPr>
        <w:ind w:left="0" w:right="0" w:firstLine="560"/>
        <w:spacing w:before="450" w:after="450" w:line="312" w:lineRule="auto"/>
      </w:pPr>
      <w:r>
        <w:rPr>
          <w:rFonts w:ascii="宋体" w:hAnsi="宋体" w:eastAsia="宋体" w:cs="宋体"/>
          <w:color w:val="000"/>
          <w:sz w:val="28"/>
          <w:szCs w:val="28"/>
        </w:rPr>
        <w:t xml:space="preserve">今天是第四天，雷阵雨，没有课。于是在寝室颓废了一天，也没有出去陪小朋友玩，只是早上比其他人起的早一些，给其他人弄早饭，虽然有四火同学，但是生火一点都不顺利，最后还是靠张玉龙来生火，因为天气的原因生火不好生，玉龙也生了好久。中午烘了土豆，准备吃土豆的时候惊喜的是老师煮了饭，所以饭吃完了还有土豆剩着。这是出发以来第一次发生出现剩菜的事。去洗碗的时候，他们去爬山，我在洗碗就没去，结果后来在寝室玩了很久，结果看着他们去爬山的全部都湿透了回来，真的庆幸自己没有去爬山。晚上但是感觉不好的是好像又消化不良了，这蛋疼的消化不良最好的治愈方法就是吃两顿很多很多肉，平时在学校给同学说我治愈这个消化不良的方法都不信。但是在山上这种情况下又怎么说的出口。只有先等等看吧，也许奇迹会发生，这病会自己好的。就是因为这消化不良，晚上吃面都只吃了一点，现在还很不舒服。昨天脚上破了一个口，碘伏处理了一下，贴个创口贴，今天就好了。</w:t>
      </w:r>
    </w:p>
    <w:p>
      <w:pPr>
        <w:ind w:left="0" w:right="0" w:firstLine="560"/>
        <w:spacing w:before="450" w:after="450" w:line="312" w:lineRule="auto"/>
      </w:pPr>
      <w:r>
        <w:rPr>
          <w:rFonts w:ascii="宋体" w:hAnsi="宋体" w:eastAsia="宋体" w:cs="宋体"/>
          <w:color w:val="000"/>
          <w:sz w:val="28"/>
          <w:szCs w:val="28"/>
        </w:rPr>
        <w:t xml:space="preserve">今天是个晴天，学生们也放假了。所以起床时间改成了八点半，但是七点多的时候却被尿憋醒了。后来吃了饭，等到十点过老师带我们去爬山，中途很大一部分经过一条河，本来很庆幸自己穿了筒靴才没有被路上的泥泞道路所难倒，但是在这河里，筒靴的长度没有河水的高度，于是便进了水，所以这一路上就不爽了。河边上的时候剪了很多玛瑙石的原石，一路上小朋友也不停的给我们野果吃，后来看时间差不多了，便送那群小朋友回去。去走了一趟他们的上学路才知道他们上课的艰难。况且今天是晴天，如果是下雨，更是艰难。路都是山路，有的气喘吁吁，而且很多地方都是稀泥，走起来很费劲。等我们在回来的路上，已经很累了，而且又饿，还好回来就有煮好的土豆吃，虽然不多，垫肚子够了。后来又去洗澡，真的非常的开心。晚上吃了肉！！真的很开心！！有肉吃！！而且是腊肉！今天最高兴的事莫过于吃肉了。但是有个很重要的事忘记了，脚上的伤口又扩大了，看来那靴子真的有问题，要磨脚。以后不能再穿了，要不然脚就废了。还有把妈妈的生日弄错了，今天才发现，都已经过了，只有再打个电话补救了，本来都已经提前把生日礼物放在家里了。今天好像写了很多字，好吧，去开会了</w:t>
      </w:r>
    </w:p>
    <w:p>
      <w:pPr>
        <w:ind w:left="0" w:right="0" w:firstLine="560"/>
        <w:spacing w:before="450" w:after="450" w:line="312" w:lineRule="auto"/>
      </w:pPr>
      <w:r>
        <w:rPr>
          <w:rFonts w:ascii="宋体" w:hAnsi="宋体" w:eastAsia="宋体" w:cs="宋体"/>
          <w:color w:val="000"/>
          <w:sz w:val="28"/>
          <w:szCs w:val="28"/>
        </w:rPr>
        <w:t xml:space="preserve">一个愉快的晴天，但是贯穿今天的一个字就是饿，早上吃的是土豆，一会就饿了。从十点就开始饿了，后来饿得不行就躺床上了，头晕晕的。好不容易弄好了饭，没有电，用的柴火煮稀饭，但是水加少了，最后差不多成了干饭，没有汤。三点下课以后却和学生们一起在搬砖，真的是走路都没力气了，还去搬砖，很恼火。但是看到凤铃姐都还那么起劲，还有那些女生都还很卖力，所以我也强打起精神搬起砖来。自从来以后，吃饭都是用倒的，饥饿感从来没有消失过。吃了饭还去洗碗，然后就直接去躺在床上了，其实今天没干什么，都是饿的。希望不会再出现这种情况了。后来出来走两步，人都是轻飘飘的。幸好剩了点饭，又弄来吃了点。</w:t>
      </w:r>
    </w:p>
    <w:p>
      <w:pPr>
        <w:ind w:left="0" w:right="0" w:firstLine="560"/>
        <w:spacing w:before="450" w:after="450" w:line="312" w:lineRule="auto"/>
      </w:pPr>
      <w:r>
        <w:rPr>
          <w:rFonts w:ascii="宋体" w:hAnsi="宋体" w:eastAsia="宋体" w:cs="宋体"/>
          <w:color w:val="000"/>
          <w:sz w:val="28"/>
          <w:szCs w:val="28"/>
        </w:rPr>
        <w:t xml:space="preserve">今天天晴，早上吃的是饭有土豆丝，洋葱，所以还是很经得饿。可是下午下课以后去搬砖，真的是非常累，一个山路走着本来就不轻松，还要搬砖，真的是很痛苦。搬了之后手都痛的没法拿水杯了。还好搬了砖以后有一顿大餐，有黄瓜皮蛋汤，土豆泥，洋葱炒香肠。好不容易有这么丰盛的一顿饭，吃的好撑，现在八点多都还一点都不饿。后来吃了饭，休息了一下，就去学小苹果了。学的太搞笑了，挺好玩的。晚上吃的豆皮，炒黄瓜，还有豆腐乳！豆腐乳真的是有家里的味道。</w:t>
      </w:r>
    </w:p>
    <w:p>
      <w:pPr>
        <w:ind w:left="0" w:right="0" w:firstLine="560"/>
        <w:spacing w:before="450" w:after="450" w:line="312" w:lineRule="auto"/>
      </w:pPr>
      <w:r>
        <w:rPr>
          <w:rFonts w:ascii="宋体" w:hAnsi="宋体" w:eastAsia="宋体" w:cs="宋体"/>
          <w:color w:val="000"/>
          <w:sz w:val="28"/>
          <w:szCs w:val="28"/>
        </w:rPr>
        <w:t xml:space="preserve">本以为下雨，今天却还是很大的太阳。今天耿老师要走了，于是提前半个小时起来，要和耿老师合个影，因为担心走的时候他还没有回来。后来还好，十八号要回来，所以我们打算迟一天走，19再走，虽然原有的计划被打乱，但是毫无失落的样子。和耿老师一起下山的还有何老师和郑伟和张玉龙。他们下山到拉玛，去买些东西回来，比如酱油。还有之前被被偷了三双鞋，他们两个买了鞋，还给我带了一双，很多天都没有穿过鞋了，穿上鞋的感觉真的是非常爽。看他们回来的时候非常累，毕竟是走了一天的山路，真的对我们做了很大的贡献。下午还学了一下小苹果，依旧是非常的欢乐，但是有点快，有点跟不上节奏。晚饭很丰盛，有三节香肠，能吃到肉对我来说是非常高兴的事。</w:t>
      </w:r>
    </w:p>
    <w:p>
      <w:pPr>
        <w:ind w:left="0" w:right="0" w:firstLine="560"/>
        <w:spacing w:before="450" w:after="450" w:line="312" w:lineRule="auto"/>
      </w:pPr>
      <w:r>
        <w:rPr>
          <w:rFonts w:ascii="宋体" w:hAnsi="宋体" w:eastAsia="宋体" w:cs="宋体"/>
          <w:color w:val="000"/>
          <w:sz w:val="28"/>
          <w:szCs w:val="28"/>
        </w:rPr>
        <w:t xml:space="preserve">今天是悲伤的一天，逸夫的一岁多妹妹死了，下葬。张玉龙和郑伟还去了他家。不过还没等吃丧酒就回来了。何老师是吃了再回来了。今天上课有点吵，因为没有人在旁边管那群学前班的孩子，不过那些其他孩子孩子还是挺认真的。没教太多东西，给他们介绍了一下传染病，可是都还是听不太懂。主要还是教他们写字发音。时间不多了，我想我能带给他们的东西已经不多咯。真想把我我知道的全都告诉他们。可是我办不到。晚上基本上寝室看电视剧，断奶。到后来，突然发现这里有一种家的感觉。是的，我们就是一家人。我们团结在一起，为我们的目标奋斗，为了孩子，我们将不懈努力。我下定决心要留在爱华了，我将用心对待每一件事</w:t>
      </w:r>
    </w:p>
    <w:p>
      <w:pPr>
        <w:ind w:left="0" w:right="0" w:firstLine="560"/>
        <w:spacing w:before="450" w:after="450" w:line="312" w:lineRule="auto"/>
      </w:pPr>
      <w:r>
        <w:rPr>
          <w:rFonts w:ascii="宋体" w:hAnsi="宋体" w:eastAsia="宋体" w:cs="宋体"/>
          <w:color w:val="000"/>
          <w:sz w:val="28"/>
          <w:szCs w:val="28"/>
        </w:rPr>
        <w:t xml:space="preserve">今天是个晴天，学生放假，没什么事，下午去爬山，今天的吃饭时间终于正常了，一个非常令人欣慰的事。下午吃了饭休息了一下去爬山，一个有一直向往了很久的有瀑布的那个山。一路上是很开心的，拍了很多照片，不过有些地方还是有些危险的。风景真的是很漂亮。下山的走的另一条路，却突然发现李杨的身份证路上掉了，于是又返回去找身份证，还好没走多久就找到了。于是继续下山。真不敢想象居然是穿着拖鞋去爬这山，真的是丧心病狂啊！回来洗了个头，没想到十块买的海飞丝真的差的没办法了，倒出来和水一样，而且现在头发又油了。真的不想再吐槽了。今天感冒药也基本上吃完了，队里的基本都感冒了，除了凤铃，真的是太强悍了。希望他们的感冒不会再变严重了，本以为买了这么多感冒药肯定吃不完，没想到还不够吃。是不是我买药的责任，噢，真的想不到几乎全队人都感冒了。</w:t>
      </w:r>
    </w:p>
    <w:p>
      <w:pPr>
        <w:ind w:left="0" w:right="0" w:firstLine="560"/>
        <w:spacing w:before="450" w:after="450" w:line="312" w:lineRule="auto"/>
      </w:pPr>
      <w:r>
        <w:rPr>
          <w:rFonts w:ascii="宋体" w:hAnsi="宋体" w:eastAsia="宋体" w:cs="宋体"/>
          <w:color w:val="000"/>
          <w:sz w:val="28"/>
          <w:szCs w:val="28"/>
        </w:rPr>
        <w:t xml:space="preserve">今天下雨，在寝室窝了一天，不过好歹也上了一节课，感觉这群孩子越来越可爱，越来越舍不得他们了，还有几天了，真的越来越舍不得。今天看了一天的电视剧，真的和他们接触少了，该改变了，因为时间真的不多了。还有，今天早上吃的煮土豆，结果现在肚子还不舒服，还有些人拉了肚子。我记住程老师和向老师说的话了，就是他们说的可以吃，恨死他们了。晚上要吃饭之前，我加入了谢意这群围攻凤铃姐的大军，因为实在是太无聊了。我们一群人各种无下限，笑得肚子疼，挺开心的。要不是有凤铃姐给我们各种黑，我们的欢乐肯定会少很多，话说，关系好不就是这样么。哈哈，你肯定会原谅我们的。今天感觉做的菜越来越好吃了，手艺都长进了，不错。希望明天和孩子们的交流会多起来，晚安</w:t>
      </w:r>
    </w:p>
    <w:p>
      <w:pPr>
        <w:ind w:left="0" w:right="0" w:firstLine="560"/>
        <w:spacing w:before="450" w:after="450" w:line="312" w:lineRule="auto"/>
      </w:pPr>
      <w:r>
        <w:rPr>
          <w:rFonts w:ascii="宋体" w:hAnsi="宋体" w:eastAsia="宋体" w:cs="宋体"/>
          <w:color w:val="000"/>
          <w:sz w:val="28"/>
          <w:szCs w:val="28"/>
        </w:rPr>
        <w:t xml:space="preserve">今天下雨天，在寝室一天，今天还讨论了一些关于公益的东西，我本来把这个东西看的太单纯了，看来真的不是那么简单，我还由此想到了更多的一些问题。突然间觉得这个东西变得有些沉重，也许该找个时间好好思考下了。菜已经没有了，今天开始进入了土豆的天下。还好这已经是最后几天了，希望不会吃土豆吃吐。明天是我的最后一节课了，很期待，希望能教好他们，一定要更加地好好准备下。今天晚上完了谁是卧底，感觉还不够海，希望下次更嗨一点。日子真的不多了，希望能来晴天，好好陪他们玩玩</w:t>
      </w:r>
    </w:p>
    <w:p>
      <w:pPr>
        <w:ind w:left="0" w:right="0" w:firstLine="560"/>
        <w:spacing w:before="450" w:after="450" w:line="312" w:lineRule="auto"/>
      </w:pPr>
      <w:r>
        <w:rPr>
          <w:rFonts w:ascii="宋体" w:hAnsi="宋体" w:eastAsia="宋体" w:cs="宋体"/>
          <w:color w:val="000"/>
          <w:sz w:val="28"/>
          <w:szCs w:val="28"/>
        </w:rPr>
        <w:t xml:space="preserve">非常愉快的一个晴天，今天没有上课，组织了期末活动。很好玩的一天，只可惜把我的最后一节课放掉了，这点让我非常不爽，本来一共才只上了四节课，真的是非常忧伤，课这么少。今天组织完活动很多孩子都知道我们要走了，真的快要完了，就明天一天了。晚上的星空非常漂亮，比在电视里的还好看。星星密密麻麻的根本数不清密度可以用一张纸上铺满了一层沙子来形容。我甚至看到了银河，还有流星。真的非常惊喜，长了十九年，第一次看到银河和流星，流星还是看到了六颗。</w:t>
      </w:r>
    </w:p>
    <w:p>
      <w:pPr>
        <w:ind w:left="0" w:right="0" w:firstLine="560"/>
        <w:spacing w:before="450" w:after="450" w:line="312" w:lineRule="auto"/>
      </w:pPr>
      <w:r>
        <w:rPr>
          <w:rFonts w:ascii="宋体" w:hAnsi="宋体" w:eastAsia="宋体" w:cs="宋体"/>
          <w:color w:val="000"/>
          <w:sz w:val="28"/>
          <w:szCs w:val="28"/>
        </w:rPr>
        <w:t xml:space="preserve">最后一天，上了最后一节课。明显感觉孩子们的眼神都不一样了，那种眼神我不敢看，我看了一眼就觉得好伤心，好难过。好几个孩子都没有听课，也不想管他们了，因为他们在抄着我们写给他们的电话号码。往天上课都没有其他老师来听的，今天来了好几个老师来。一种蛋蛋的惆怅弥漫在课堂上。课开始讲了一些知识，十分钟带他们去洗手，他们也很认真地在学。如果真的能够培养他们洗手的习惯，作为安全卫生的老师，我死而无憾了。晚上吃饭还很丰盛,毕竟最后一顿了 明天就要上路了,可是心里还留下了很多遗憾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2025-05-01T15:09:20+08:00</dcterms:created>
  <dcterms:modified xsi:type="dcterms:W3CDTF">2025-05-01T15:09:20+08:00</dcterms:modified>
</cp:coreProperties>
</file>

<file path=docProps/custom.xml><?xml version="1.0" encoding="utf-8"?>
<Properties xmlns="http://schemas.openxmlformats.org/officeDocument/2006/custom-properties" xmlns:vt="http://schemas.openxmlformats.org/officeDocument/2006/docPropsVTypes"/>
</file>