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浅谈语文教育中的审美教育</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第一篇：浅谈语文教育中的审美教育浅谈小学语文教学中的审美教育美育是语文教学的一项重要内容。《语文课程标准》指出: “语文课程应重视提高学生的品德修养和审美情趣, 使他们逐步形成良好的个性和健全的人格, 促进德、智、体、美的和谐发展。” 所...</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第一篇：浅谈语文教育中的审美教育</w:t>
      </w:r>
    </w:p>
    <w:p>
      <w:pPr>
        <w:ind w:left="0" w:right="0" w:firstLine="560"/>
        <w:spacing w:before="450" w:after="450" w:line="312" w:lineRule="auto"/>
      </w:pPr>
      <w:r>
        <w:rPr>
          <w:rFonts w:ascii="宋体" w:hAnsi="宋体" w:eastAsia="宋体" w:cs="宋体"/>
          <w:color w:val="000"/>
          <w:sz w:val="28"/>
          <w:szCs w:val="28"/>
        </w:rPr>
        <w:t xml:space="preserve">浅谈小学语文教学中的审美教育</w:t>
      </w:r>
    </w:p>
    <w:p>
      <w:pPr>
        <w:ind w:left="0" w:right="0" w:firstLine="560"/>
        <w:spacing w:before="450" w:after="450" w:line="312" w:lineRule="auto"/>
      </w:pPr>
      <w:r>
        <w:rPr>
          <w:rFonts w:ascii="宋体" w:hAnsi="宋体" w:eastAsia="宋体" w:cs="宋体"/>
          <w:color w:val="000"/>
          <w:sz w:val="28"/>
          <w:szCs w:val="28"/>
        </w:rPr>
        <w:t xml:space="preserve">美育是语文教学的一项重要内容。《语文课程标准》指出: “语文课程应重视提高学生的品德修养和审美情趣, 使他们逐步形成良好的个性和健全的人格, 促进德、智、体、美的和谐发展。” 所谓美育, 就是通过形象熏陶启迪感染学生, 在潜移默化中塑造学生的灵魂。教师的教学过程, 特别是语文教学, 都与审美教育有着不解之缘。将美育渗透到语文教学活动中, 让学生在学习的同时获得美的感悟, 受到美的熏陶, 完善自我, 在心理、思想等方面得到升华, 从而全面推进素质教育。那么, 教师如何在小学语文教学中渗透美育呢?</w:t>
      </w:r>
    </w:p>
    <w:p>
      <w:pPr>
        <w:ind w:left="0" w:right="0" w:firstLine="560"/>
        <w:spacing w:before="450" w:after="450" w:line="312" w:lineRule="auto"/>
      </w:pPr>
      <w:r>
        <w:rPr>
          <w:rFonts w:ascii="宋体" w:hAnsi="宋体" w:eastAsia="宋体" w:cs="宋体"/>
          <w:color w:val="000"/>
          <w:sz w:val="28"/>
          <w:szCs w:val="28"/>
        </w:rPr>
        <w:t xml:space="preserve">一、赏析词句, 品味语言美</w:t>
      </w:r>
    </w:p>
    <w:p>
      <w:pPr>
        <w:ind w:left="0" w:right="0" w:firstLine="560"/>
        <w:spacing w:before="450" w:after="450" w:line="312" w:lineRule="auto"/>
      </w:pPr>
      <w:r>
        <w:rPr>
          <w:rFonts w:ascii="宋体" w:hAnsi="宋体" w:eastAsia="宋体" w:cs="宋体"/>
          <w:color w:val="000"/>
          <w:sz w:val="28"/>
          <w:szCs w:val="28"/>
        </w:rPr>
        <w:t xml:space="preserve">我们祖国的语言生动优美, 博大精深, 它表情达意的准确与细腻在世界上是罕见的。语文教材是美的载体。小学语文教材以其多姿多彩的艺术形象、凝练生动的文学语言和热情洋溢的抒情色彩集中体现了艺术作品的美, 所选课文都是文质兼美的语言精品, 不仅具有典范性, 而且各具特色: 有的讲究韵律格式, 表现出一种形式美;有的朗朗上口, 洋溢出一种韵律美;有的浓墨重彩, 描绘出一幅景观美;有的满怀深情, 歌颂出一种人文美, 无一不蕴含着美的成分, 无处不闪烁着美的光芒。因此, 我们应该引导学生进行品味和欣赏, 从而感受美的熏陶, 增强美的享受。</w:t>
      </w:r>
    </w:p>
    <w:p>
      <w:pPr>
        <w:ind w:left="0" w:right="0" w:firstLine="560"/>
        <w:spacing w:before="450" w:after="450" w:line="312" w:lineRule="auto"/>
      </w:pPr>
      <w:r>
        <w:rPr>
          <w:rFonts w:ascii="宋体" w:hAnsi="宋体" w:eastAsia="宋体" w:cs="宋体"/>
          <w:color w:val="000"/>
          <w:sz w:val="28"/>
          <w:szCs w:val="28"/>
        </w:rPr>
        <w:t xml:space="preserve">二、创设情境感受意境美</w:t>
      </w:r>
    </w:p>
    <w:p>
      <w:pPr>
        <w:ind w:left="0" w:right="0" w:firstLine="560"/>
        <w:spacing w:before="450" w:after="450" w:line="312" w:lineRule="auto"/>
      </w:pPr>
      <w:r>
        <w:rPr>
          <w:rFonts w:ascii="宋体" w:hAnsi="宋体" w:eastAsia="宋体" w:cs="宋体"/>
          <w:color w:val="000"/>
          <w:sz w:val="28"/>
          <w:szCs w:val="28"/>
        </w:rPr>
        <w:t xml:space="preserve">兴趣是学习的力量和源泉。兴趣来源于寓教育于娱乐之中。让学生学习中感到精神和谐, 这就要创设好审美情境。对课文的欣赏实践, 教师要指点门径, 启发和引导学生去揣摩语感, 以景生情, 从情联想到境。为此, 教师可以通过设计意境, 制造气氛, 表情范读, 看图描述,配乐朗诵等多种艺术手段, 以情动情, 使语文教学上升到一个更完美的境界。如教学 《荷花》 一课时, 教师可创设情境, 学生随着轻柔的音乐来到 “荷花池” 边。通过画面的展示, 再加上生动的配乐朗诵, 把学生带入到课文所描写的意境之中。</w:t>
      </w:r>
    </w:p>
    <w:p>
      <w:pPr>
        <w:ind w:left="0" w:right="0" w:firstLine="560"/>
        <w:spacing w:before="450" w:after="450" w:line="312" w:lineRule="auto"/>
      </w:pPr>
      <w:r>
        <w:rPr>
          <w:rFonts w:ascii="宋体" w:hAnsi="宋体" w:eastAsia="宋体" w:cs="宋体"/>
          <w:color w:val="000"/>
          <w:sz w:val="28"/>
          <w:szCs w:val="28"/>
        </w:rPr>
        <w:t xml:space="preserve">三、熏陶感染, 体悟情感美</w:t>
      </w:r>
    </w:p>
    <w:p>
      <w:pPr>
        <w:ind w:left="0" w:right="0" w:firstLine="560"/>
        <w:spacing w:before="450" w:after="450" w:line="312" w:lineRule="auto"/>
      </w:pPr>
      <w:r>
        <w:rPr>
          <w:rFonts w:ascii="宋体" w:hAnsi="宋体" w:eastAsia="宋体" w:cs="宋体"/>
          <w:color w:val="000"/>
          <w:sz w:val="28"/>
          <w:szCs w:val="28"/>
        </w:rPr>
        <w:t xml:space="preserve">语文美育也要靠感情的 “渗透” 及审美实践的感染和陶冶来实现。体味感悟是关键, 是核心。体验是主客体的沟通, 所以教师要善于启发学生实践、体验, 通过教学艺术启发学生进入体验状态。叶圣陶先生说: “最要紧的在多比较、多归纳、多论文格式描述、多体会, 一字一句不放过, 引导学生揣摩语感, 体味感情。” 这样, 就会在潜移默化中受到熏陶感染。大凡名篇佳作, 无不包含着作者浓烈的情感。有的托物言志, 有的借景抒情;因事缘情者有之,直抒胸臆者有之。因此, 在教学中要力求准确地理解作品的内涵, 把握住</w:t>
      </w:r>
    </w:p>
    <w:p>
      <w:pPr>
        <w:ind w:left="0" w:right="0" w:firstLine="560"/>
        <w:spacing w:before="450" w:after="450" w:line="312" w:lineRule="auto"/>
      </w:pPr>
      <w:r>
        <w:rPr>
          <w:rFonts w:ascii="宋体" w:hAnsi="宋体" w:eastAsia="宋体" w:cs="宋体"/>
          <w:color w:val="000"/>
          <w:sz w:val="28"/>
          <w:szCs w:val="28"/>
        </w:rPr>
        <w:t xml:space="preserve">作者情感跳动的脉搏, 并把作者创作时那种激奋的情感表现出来, 让学生感受到课文中表现出的丰富优美的情感, 激起学生心中美好的情感, 从而产生思想感情上的共鸣, 使学生在强烈的情感体验中,理解课文的美, 获得启迪和教益。采用多种方式启发体味, 引导学生感情体验, 并进一步扩展情思, 是培养审美理解力的好方法。</w:t>
      </w:r>
    </w:p>
    <w:p>
      <w:pPr>
        <w:ind w:left="0" w:right="0" w:firstLine="560"/>
        <w:spacing w:before="450" w:after="450" w:line="312" w:lineRule="auto"/>
      </w:pPr>
      <w:r>
        <w:rPr>
          <w:rFonts w:ascii="宋体" w:hAnsi="宋体" w:eastAsia="宋体" w:cs="宋体"/>
          <w:color w:val="000"/>
          <w:sz w:val="28"/>
          <w:szCs w:val="28"/>
        </w:rPr>
        <w:t xml:space="preserve">四、言行揣摩, 领会形象美</w:t>
      </w:r>
    </w:p>
    <w:p>
      <w:pPr>
        <w:ind w:left="0" w:right="0" w:firstLine="560"/>
        <w:spacing w:before="450" w:after="450" w:line="312" w:lineRule="auto"/>
      </w:pPr>
      <w:r>
        <w:rPr>
          <w:rFonts w:ascii="宋体" w:hAnsi="宋体" w:eastAsia="宋体" w:cs="宋体"/>
          <w:color w:val="000"/>
          <w:sz w:val="28"/>
          <w:szCs w:val="28"/>
        </w:rPr>
        <w:t xml:space="preserve">美好的人物形象能唤起学生对美的追求, 从而产生蓬勃向上的热情和追求正义的感情。语文教材中描写了众多的优秀人物, 有一心为民的孔繁森、大禹;有潜心科学研究的达尔文、爱因斯坦;有勤学苦练的梅兰芳、怀素;还有深爱自己母亲的陈毅、沉香„„他们对事业、对科学、对真理、对人类之美孜孜不倦追求的责任感和义务感, 无不体现在他们的一言一行中。在语文教学中, 教师应该引导学生好好揣摩他们的言行, 并透过表面深入人物的内心世界, 运用判断、比较等方法剖析他们的性格特征, 寻找他们的思想根源, 从而感知人物的形象与心灵。</w:t>
      </w:r>
    </w:p>
    <w:p>
      <w:pPr>
        <w:ind w:left="0" w:right="0" w:firstLine="560"/>
        <w:spacing w:before="450" w:after="450" w:line="312" w:lineRule="auto"/>
      </w:pPr>
      <w:r>
        <w:rPr>
          <w:rFonts w:ascii="宋体" w:hAnsi="宋体" w:eastAsia="宋体" w:cs="宋体"/>
          <w:color w:val="000"/>
          <w:sz w:val="28"/>
          <w:szCs w:val="28"/>
        </w:rPr>
        <w:t xml:space="preserve">五、引导诵读, 鉴赏整体美</w:t>
      </w:r>
    </w:p>
    <w:p>
      <w:pPr>
        <w:ind w:left="0" w:right="0" w:firstLine="560"/>
        <w:spacing w:before="450" w:after="450" w:line="312" w:lineRule="auto"/>
      </w:pPr>
      <w:r>
        <w:rPr>
          <w:rFonts w:ascii="宋体" w:hAnsi="宋体" w:eastAsia="宋体" w:cs="宋体"/>
          <w:color w:val="000"/>
          <w:sz w:val="28"/>
          <w:szCs w:val="28"/>
        </w:rPr>
        <w:t xml:space="preserve">在小学语文教材中, 有凝练生动的优美词句, 有丰富多彩的艺术形象, 有引人入胜的深邃意境, 也有强烈感人的抒情色</w:t>
      </w:r>
    </w:p>
    <w:p>
      <w:pPr>
        <w:ind w:left="0" w:right="0" w:firstLine="560"/>
        <w:spacing w:before="450" w:after="450" w:line="312" w:lineRule="auto"/>
      </w:pPr>
      <w:r>
        <w:rPr>
          <w:rFonts w:ascii="宋体" w:hAnsi="宋体" w:eastAsia="宋体" w:cs="宋体"/>
          <w:color w:val="000"/>
          <w:sz w:val="28"/>
          <w:szCs w:val="28"/>
        </w:rPr>
        <w:t xml:space="preserve">彩。大自然中雄奇的山峰、广袤的原野、欢快的溪流、宽广的海洋、寒来暑往、鸟语虫鸣, 都能在作家的生花妙笔下多姿多彩地呈现于学生面前, 使学生体验到一种身临其境的美感, 但任何一篇关于自然美的描绘, 都不是单纯的自然美的复现, 而是作者意象的凝聚,是作者主观思想感情和客观事物相结合而形成的一种艺术境界, 一幅情景交融、形神结合的有立体感的艺术图画。如何引导学生鉴赏这整体美? 诵读课文就是一个有效的方法。通过美读感受和欣赏课文中的语言美和意境美, 是审美教育的关键。叶圣陶称有感情的朗读为 “美读”。他说: “美读, 就是把作者的情感在读的时候传达出来。美读得其法, 不但了解作者说出什么, 而且与作者的心相通了, 无论兴趣方面或受用方面都有莫大的收获。”可见有感情的朗读, 是感知美、欣赏美的重要途径。</w:t>
      </w:r>
    </w:p>
    <w:p>
      <w:pPr>
        <w:ind w:left="0" w:right="0" w:firstLine="560"/>
        <w:spacing w:before="450" w:after="450" w:line="312" w:lineRule="auto"/>
      </w:pPr>
      <w:r>
        <w:rPr>
          <w:rFonts w:ascii="宋体" w:hAnsi="宋体" w:eastAsia="宋体" w:cs="宋体"/>
          <w:color w:val="000"/>
          <w:sz w:val="28"/>
          <w:szCs w:val="28"/>
        </w:rPr>
        <w:t xml:space="preserve">六、拓展延伸, 学习创造美</w:t>
      </w:r>
    </w:p>
    <w:p>
      <w:pPr>
        <w:ind w:left="0" w:right="0" w:firstLine="560"/>
        <w:spacing w:before="450" w:after="450" w:line="312" w:lineRule="auto"/>
      </w:pPr>
      <w:r>
        <w:rPr>
          <w:rFonts w:ascii="宋体" w:hAnsi="宋体" w:eastAsia="宋体" w:cs="宋体"/>
          <w:color w:val="000"/>
          <w:sz w:val="28"/>
          <w:szCs w:val="28"/>
        </w:rPr>
        <w:t xml:space="preserve">教学的最终目的是把所学的知识转化为能力。审美教育的归宿就是提高学生的审美创造力。创造美是学生自我发展的需要和宝贵的心理特征。在教学中, 教师要最大限度地发挥学生的主观能动性, 培养他们发现美、创造美的能力。当学生在语文课堂上体会到美时, 就会产生跃跃欲试的创作冲动和灵感, 这时教师就应趁热打铁、因势利导, 引导学生论</w:t>
      </w:r>
    </w:p>
    <w:p>
      <w:pPr>
        <w:ind w:left="0" w:right="0" w:firstLine="560"/>
        <w:spacing w:before="450" w:after="450" w:line="312" w:lineRule="auto"/>
      </w:pPr>
      <w:r>
        <w:rPr>
          <w:rFonts w:ascii="宋体" w:hAnsi="宋体" w:eastAsia="宋体" w:cs="宋体"/>
          <w:color w:val="000"/>
          <w:sz w:val="28"/>
          <w:szCs w:val="28"/>
        </w:rPr>
        <w:t xml:space="preserve">文格式把整个审美过程进一步提升。语文教师可根据学生的特点, 结合课文的学习, 诱导他们开展一些行之有效的创造美的活动。比如表演, 既是一种欣赏, 又是一种再创造;进行写作练习, 也是一种创造美的活动, 可采用续写式、仿写式等多种表达方式进行表达美和创造美的训练。</w:t>
      </w:r>
    </w:p>
    <w:p>
      <w:pPr>
        <w:ind w:left="0" w:right="0" w:firstLine="560"/>
        <w:spacing w:before="450" w:after="450" w:line="312" w:lineRule="auto"/>
      </w:pPr>
      <w:r>
        <w:rPr>
          <w:rFonts w:ascii="宋体" w:hAnsi="宋体" w:eastAsia="宋体" w:cs="宋体"/>
          <w:color w:val="000"/>
          <w:sz w:val="28"/>
          <w:szCs w:val="28"/>
        </w:rPr>
        <w:t xml:space="preserve">综上所述, 在语文教学中, 我们必须重视美育渗透,要生动而充分地展现课文的思想意境美、艺术形象美、语言结构美, 从而使学生心理上产生愉悦, 精神上得到满足, 情感上产生共鸣, 理智上得到启迪, 不知不觉地在美的享受中获取知识, 陶冶情操, 净化心灵, 升华人格。</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随着改革开放的不断深入，我们越来越感觉到人才数量的匮乏，人才素质的低弱。要想改变这种局面，就需要跨世纪的一代教师教好书，育好人，为建设新世纪而培养高素质的人才，审美教育就是提高全民族思想道德素质的基本途径。教师的一切教学过程（尤其是语文课教学），都与审美有着不解之缘，布鲁纳说：“传统教学方法很明显的一个缺陷，就是没有向学生展示出艺术的只有艺术才具有的那些宝藏——美”。正因为这样，许多学生对语文课不感兴趣，语文教学成了传统的说教，成了教师的“独角戏”，我们在抱怨学生语文素质降低，语文水平下降的同时，应该反省自己在语文教学中有没有用审美教育来激发学生语文学习的兴趣。语文教材中大部分是古今中外的优秀作品，这些文质兼美，脍炙人口的篇章，思想内容深邃，艺术形式完美，有很高的美学价值，这为语文教师对学生进行审美教育提供了得天独厚的 资源。教师的责任在于义不容辞的挖掘文本中美的因素，用美的方法重新组织教学内容，用艺术化的手法启发受教育者在符合美的规律的行动中主动形成良好的心理品质和心理结构。教师只有充分体味每一篇课文的美，把知识理论容纳在生动活泼、轻松愉快、和谐新颖的创造性的学习环境中，才能使语文教学满堂生辉。学生受到美的感染才会对自然、社会、人类现实生活中所呈现出来的种种美的现象和事物产生震动、惊异、赞叹、仰慕、热爱、振奋等美好的情感，从而激发他们强烈的向往和探索热情。由此看来，语文教学中必须重视审美教育。</w:t>
      </w:r>
    </w:p>
    <w:p>
      <w:pPr>
        <w:ind w:left="0" w:right="0" w:firstLine="560"/>
        <w:spacing w:before="450" w:after="450" w:line="312" w:lineRule="auto"/>
      </w:pPr>
      <w:r>
        <w:rPr>
          <w:rFonts w:ascii="宋体" w:hAnsi="宋体" w:eastAsia="宋体" w:cs="宋体"/>
          <w:color w:val="000"/>
          <w:sz w:val="28"/>
          <w:szCs w:val="28"/>
        </w:rPr>
        <w:t xml:space="preserve">那么该如何在语文教学中对学生实施审美教育呢？我认为要做到以下几点：</w:t>
      </w:r>
    </w:p>
    <w:p>
      <w:pPr>
        <w:ind w:left="0" w:right="0" w:firstLine="560"/>
        <w:spacing w:before="450" w:after="450" w:line="312" w:lineRule="auto"/>
      </w:pPr>
      <w:r>
        <w:rPr>
          <w:rFonts w:ascii="宋体" w:hAnsi="宋体" w:eastAsia="宋体" w:cs="宋体"/>
          <w:color w:val="000"/>
          <w:sz w:val="28"/>
          <w:szCs w:val="28"/>
        </w:rPr>
        <w:t xml:space="preserve">一、美读。美读，“就是通过口、眼、耳等各种感官，全身心进入文本，从而产生审美愉悦、激发审美创造、陶冶心志的一种审美阅读活动”。通过美读，变无声为有声，利用音韵美把教材中美的内容充分表现出来，使朗读成为一种美的享受。有人说朗读是培养学生欣赏能力的主要途径。此话可能有点夸大，但 也说出了朗读的重要性。朗读是对课文语言和课文内容最直接和最真切的感知，是进入课文情境，体会作者思想感情的最有效途径。指导学生对篇篇课文都美读，带着美好的情怀、美好的想象、用优美的声调抑扬顿挫地朗读课文，就会收到美的效果。</w:t>
      </w:r>
    </w:p>
    <w:p>
      <w:pPr>
        <w:ind w:left="0" w:right="0" w:firstLine="560"/>
        <w:spacing w:before="450" w:after="450" w:line="312" w:lineRule="auto"/>
      </w:pPr>
      <w:r>
        <w:rPr>
          <w:rFonts w:ascii="宋体" w:hAnsi="宋体" w:eastAsia="宋体" w:cs="宋体"/>
          <w:color w:val="000"/>
          <w:sz w:val="28"/>
          <w:szCs w:val="28"/>
        </w:rPr>
        <w:t xml:space="preserve">美读包括：教师示范美读、讲读型美读、背诵型美读、竞赛型美读等。</w:t>
      </w:r>
    </w:p>
    <w:p>
      <w:pPr>
        <w:ind w:left="0" w:right="0" w:firstLine="560"/>
        <w:spacing w:before="450" w:after="450" w:line="312" w:lineRule="auto"/>
      </w:pPr>
      <w:r>
        <w:rPr>
          <w:rFonts w:ascii="宋体" w:hAnsi="宋体" w:eastAsia="宋体" w:cs="宋体"/>
          <w:color w:val="000"/>
          <w:sz w:val="28"/>
          <w:szCs w:val="28"/>
        </w:rPr>
        <w:t xml:space="preserve">二、通过想象再现教材中美的情景。读优美的诗文，就是体验语言文字所创造的优美意境，领悟作者的思想感情。对文学作品的感悟，最重要的一种心智活动就是审美想象，作品的语言文字，要还原为读者脑海中的艺术形象，需要想象，作品的原有画面、情境、意象、要衍生、迭生出新的内容，也需要想象。“想象是一种心理行为，是在已有的感性材料的基础上，经过新的组合而创造出新形象的思维过程，虽具有虚构性和创造性特点，但不是无中生有。想象是感情炽烈时的产物，总是出现在某种情境之中，常将自我融入其中，生出诗的意境美，陶情冶性”。可见，想象可以使审美对象不断具体、鲜明、生动，使审美 活动更加丰富、活跃，文学作品通过想象而呈现出的优美意境，更增添了作品的韵致美、情境美、诗意美。</w:t>
      </w:r>
    </w:p>
    <w:p>
      <w:pPr>
        <w:ind w:left="0" w:right="0" w:firstLine="560"/>
        <w:spacing w:before="450" w:after="450" w:line="312" w:lineRule="auto"/>
      </w:pPr>
      <w:r>
        <w:rPr>
          <w:rFonts w:ascii="宋体" w:hAnsi="宋体" w:eastAsia="宋体" w:cs="宋体"/>
          <w:color w:val="000"/>
          <w:sz w:val="28"/>
          <w:szCs w:val="28"/>
        </w:rPr>
        <w:t xml:space="preserve">三、充分利用多媒体信息集成技术。文学作为语言艺术，它的形象具有间接性，给欣赏者带来诸多不便，而电教媒体的运用，不仅开阔了学生的视野，加快了学生掌握知识的速度，提高了学习效率，同时也提高了学生的审美能力。</w:t>
      </w:r>
    </w:p>
    <w:p>
      <w:pPr>
        <w:ind w:left="0" w:right="0" w:firstLine="560"/>
        <w:spacing w:before="450" w:after="450" w:line="312" w:lineRule="auto"/>
      </w:pPr>
      <w:r>
        <w:rPr>
          <w:rFonts w:ascii="宋体" w:hAnsi="宋体" w:eastAsia="宋体" w:cs="宋体"/>
          <w:color w:val="000"/>
          <w:sz w:val="28"/>
          <w:szCs w:val="28"/>
        </w:rPr>
        <w:t xml:space="preserve">以上三点是语文教学中进行审美教育的三种方法，只要教师能恰当运用就能达到审美教育的目的。一个称职的语文教师应该既具备一定的专业知识水平，又有一定的艺术修养和审美感悟能力，这样既可以给学生传授丰富的文化知识，又可以培养学生的审美情趣。教师要用自己的全部感情去指导学生体验课文中所表现出来的艺术美、自然美、精神美，用发自灵魂的真情实感去拨动学生的情感之弦，达到对学生进行情感教育和知识教育的目的。在语文课堂中进行审美教育，既可以启真、又可以储美；既可以培养塑造人的情感，造就全面和谐发展的共性、健康的心灵，又可使受教育者获得丰富的知识，使他们摆脱一切低 级趣味的东西，从而满怀积极向上的乐观主义精神。总之，没有审美和艺术的人生就不是完整的人生；没有审美教育的学校教育则不是健全的教育；不具备审美素养的教师也不是完全合格的教师；缺乏审美教育的语文课就不是成功的语文课。</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第三篇：语文教学中的审美教育</w:t>
      </w:r>
    </w:p>
    <w:p>
      <w:pPr>
        <w:ind w:left="0" w:right="0" w:firstLine="560"/>
        <w:spacing w:before="450" w:after="450" w:line="312" w:lineRule="auto"/>
      </w:pPr>
      <w:r>
        <w:rPr>
          <w:rFonts w:ascii="宋体" w:hAnsi="宋体" w:eastAsia="宋体" w:cs="宋体"/>
          <w:color w:val="000"/>
          <w:sz w:val="28"/>
          <w:szCs w:val="28"/>
        </w:rPr>
        <w:t xml:space="preserve">语文教学中的审美教育</w:t>
      </w:r>
    </w:p>
    <w:p>
      <w:pPr>
        <w:ind w:left="0" w:right="0" w:firstLine="560"/>
        <w:spacing w:before="450" w:after="450" w:line="312" w:lineRule="auto"/>
      </w:pPr>
      <w:r>
        <w:rPr>
          <w:rFonts w:ascii="宋体" w:hAnsi="宋体" w:eastAsia="宋体" w:cs="宋体"/>
          <w:color w:val="000"/>
          <w:sz w:val="28"/>
          <w:szCs w:val="28"/>
        </w:rPr>
        <w:t xml:space="preserve">摘要：中学语文教学的本质就是审美教育。本文阐述了在中学语文教学中融入审美教育的重要意义，分析了在中学语文教学中开展审美教育的原则，并提出了在中学语文教学中实施审美教育的主要途径。</w:t>
      </w:r>
    </w:p>
    <w:p>
      <w:pPr>
        <w:ind w:left="0" w:right="0" w:firstLine="560"/>
        <w:spacing w:before="450" w:after="450" w:line="312" w:lineRule="auto"/>
      </w:pPr>
      <w:r>
        <w:rPr>
          <w:rFonts w:ascii="宋体" w:hAnsi="宋体" w:eastAsia="宋体" w:cs="宋体"/>
          <w:color w:val="000"/>
          <w:sz w:val="28"/>
          <w:szCs w:val="28"/>
        </w:rPr>
        <w:t xml:space="preserve">关键词：中学语文 教学 审美教育</w:t>
      </w:r>
    </w:p>
    <w:p>
      <w:pPr>
        <w:ind w:left="0" w:right="0" w:firstLine="560"/>
        <w:spacing w:before="450" w:after="450" w:line="312" w:lineRule="auto"/>
      </w:pPr>
      <w:r>
        <w:rPr>
          <w:rFonts w:ascii="宋体" w:hAnsi="宋体" w:eastAsia="宋体" w:cs="宋体"/>
          <w:color w:val="000"/>
          <w:sz w:val="28"/>
          <w:szCs w:val="28"/>
        </w:rPr>
        <w:t xml:space="preserve">中学语文学科具有强烈的人文特色，不但能培养中学生分析与运用语言的能力，而且还能培养与熏陶学生的情操，并培养学生的人格素质。依靠语文这一载体，开展丰富多彩的语文教学活动，能够让学生感受到各种各样的美，并能提高审美能力，塑造美的心灵，创造完美人生。因此，在中学语文教学中，教师应注重提高学生的审美情趣，将审美教育融入到语文教学之中，从而更好地活跃语文课堂气氛，为学生带来美的享受。语文教师在实施教学的过程中，应努力追求美感，并让每一个教学环节都能具有艺术美，从而让学生感受到美的熏陶和感染。下面，我依据近年来的教学实践，对中学语文教学中的审美教育进行探讨，以期更好地推进中学语文审美教育的开展。</w:t>
      </w:r>
    </w:p>
    <w:p>
      <w:pPr>
        <w:ind w:left="0" w:right="0" w:firstLine="560"/>
        <w:spacing w:before="450" w:after="450" w:line="312" w:lineRule="auto"/>
      </w:pPr>
      <w:r>
        <w:rPr>
          <w:rFonts w:ascii="宋体" w:hAnsi="宋体" w:eastAsia="宋体" w:cs="宋体"/>
          <w:color w:val="000"/>
          <w:sz w:val="28"/>
          <w:szCs w:val="28"/>
        </w:rPr>
        <w:t xml:space="preserve">一、培养学生的自我美育意识</w:t>
      </w:r>
    </w:p>
    <w:p>
      <w:pPr>
        <w:ind w:left="0" w:right="0" w:firstLine="560"/>
        <w:spacing w:before="450" w:after="450" w:line="312" w:lineRule="auto"/>
      </w:pPr>
      <w:r>
        <w:rPr>
          <w:rFonts w:ascii="宋体" w:hAnsi="宋体" w:eastAsia="宋体" w:cs="宋体"/>
          <w:color w:val="000"/>
          <w:sz w:val="28"/>
          <w:szCs w:val="28"/>
        </w:rPr>
        <w:t xml:space="preserve">教师应当结合中学语文教材具有人文性的特点，全面运用自身所具有的强大人格力量来感染与激励学生。在教学中，教师应对学生的仪表、语言、行为及交际等多个方面施加影响，不仅要求学生做到仪表端庄，符合自己的身份，而且语言应当文明并且注重表达艺术。同时，教师还应培养学生良好的行为习惯，能和他人进行和谐的交往，并做到宽容处事。</w:t>
      </w:r>
    </w:p>
    <w:p>
      <w:pPr>
        <w:ind w:left="0" w:right="0" w:firstLine="560"/>
        <w:spacing w:before="450" w:after="450" w:line="312" w:lineRule="auto"/>
      </w:pPr>
      <w:r>
        <w:rPr>
          <w:rFonts w:ascii="宋体" w:hAnsi="宋体" w:eastAsia="宋体" w:cs="宋体"/>
          <w:color w:val="000"/>
          <w:sz w:val="28"/>
          <w:szCs w:val="28"/>
        </w:rPr>
        <w:t xml:space="preserve">二、培育学生的审美情趣</w:t>
      </w:r>
    </w:p>
    <w:p>
      <w:pPr>
        <w:ind w:left="0" w:right="0" w:firstLine="560"/>
        <w:spacing w:before="450" w:after="450" w:line="312" w:lineRule="auto"/>
      </w:pPr>
      <w:r>
        <w:rPr>
          <w:rFonts w:ascii="宋体" w:hAnsi="宋体" w:eastAsia="宋体" w:cs="宋体"/>
          <w:color w:val="000"/>
          <w:sz w:val="28"/>
          <w:szCs w:val="28"/>
        </w:rPr>
        <w:t xml:space="preserve">归根结底，审美教育在实质上是要转移人们的心理气质及其精神面貌，是一种纯精神层面的功利性活动。但是，如今市场经济已经高度发达，在各种各样经济利益的驱动之下，出现了大量不利于开展审美教育的不健康的内容，从而导致大量青少年出现了精神空虚、庸俗以及低级趣味等情况。所以，教师一定要积极培养学生明辨是非、美丑与真假的能力，从而树立起更为积极向上的世界观、人生观、?┘壑倒塾肷竺拦邸Ｓ镂慕滩闹校?苏轼那乐观而豁?┐锏娜松?态度，就能激发出学生勇敢笑对人生的激情；而屈原那“虽九死其犹未悔”的坚定信念也能深深地激发起学生的爱国热情以及对理想的执著追求。</w:t>
      </w:r>
    </w:p>
    <w:p>
      <w:pPr>
        <w:ind w:left="0" w:right="0" w:firstLine="560"/>
        <w:spacing w:before="450" w:after="450" w:line="312" w:lineRule="auto"/>
      </w:pPr>
      <w:r>
        <w:rPr>
          <w:rFonts w:ascii="宋体" w:hAnsi="宋体" w:eastAsia="宋体" w:cs="宋体"/>
          <w:color w:val="000"/>
          <w:sz w:val="28"/>
          <w:szCs w:val="28"/>
        </w:rPr>
        <w:t xml:space="preserve">三、提高学生的审美能力</w:t>
      </w:r>
    </w:p>
    <w:p>
      <w:pPr>
        <w:ind w:left="0" w:right="0" w:firstLine="560"/>
        <w:spacing w:before="450" w:after="450" w:line="312" w:lineRule="auto"/>
      </w:pPr>
      <w:r>
        <w:rPr>
          <w:rFonts w:ascii="宋体" w:hAnsi="宋体" w:eastAsia="宋体" w:cs="宋体"/>
          <w:color w:val="000"/>
          <w:sz w:val="28"/>
          <w:szCs w:val="28"/>
        </w:rPr>
        <w:t xml:space="preserve">1.在朗读当中提高审美能力。在朗读时，教师应让学生在朗读中发现美与感受美，并学会欣赏美，学会在充满美感的文章中陶冶个人的情操。比如，在朗读屈原的《离骚》时，不但能从中品味到气势磅礴的鲜明艺术风格，而且也能体会到诗人那种对于进步思想的顽强追求、不肯与恶势力同流合污的坚决斗争精神及高尚品格。朗读这样的文章，学生很容易受到感染，并能陶冶他们的情操。</w:t>
      </w:r>
    </w:p>
    <w:p>
      <w:pPr>
        <w:ind w:left="0" w:right="0" w:firstLine="560"/>
        <w:spacing w:before="450" w:after="450" w:line="312" w:lineRule="auto"/>
      </w:pPr>
      <w:r>
        <w:rPr>
          <w:rFonts w:ascii="宋体" w:hAnsi="宋体" w:eastAsia="宋体" w:cs="宋体"/>
          <w:color w:val="000"/>
          <w:sz w:val="28"/>
          <w:szCs w:val="28"/>
        </w:rPr>
        <w:t xml:space="preserve">2.在欣赏当中提高审美能力。欣赏文学作品不但是中学语文教学的一个十分重要的目标，而且也是一种十分重要的审美方式。学生通过欣赏各类小说、散文及诗歌等各类文学作品，就可以欣赏到自然美景，感悟到人世间的百态人生，品味到文艺作品所具有的艺术魅力，并达到相当高的美育境界。比如，当教师引领学生欣赏朱自清的名作《荷塘月色》时，就会发现作者运用了极为细腻的笔调，淋漓尽致地展现出荷塘月色的朦胧之美，从而让读者产生一种身临其境的美好感觉，并留下深刻的印象。优秀文学作品所带来的美的熏陶，将为学生的语文学习增添无穷无尽的审美情趣。</w:t>
      </w:r>
    </w:p>
    <w:p>
      <w:pPr>
        <w:ind w:left="0" w:right="0" w:firstLine="560"/>
        <w:spacing w:before="450" w:after="450" w:line="312" w:lineRule="auto"/>
      </w:pPr>
      <w:r>
        <w:rPr>
          <w:rFonts w:ascii="宋体" w:hAnsi="宋体" w:eastAsia="宋体" w:cs="宋体"/>
          <w:color w:val="000"/>
          <w:sz w:val="28"/>
          <w:szCs w:val="28"/>
        </w:rPr>
        <w:t xml:space="preserve">3.在情境当中提高审美能力。情境教学不仅是一种十分有效的语文教学手段，而且也是一种极为有效的审美方法。它运用了图文并茂的形式来刺激读者的感官，因而在一定程度上弥补了教材中文字说明为主的不足，从而有利于学生审美活动的开展。比如，在欣赏诗歌作品的过程中，我会播发这些作品的朗读带，从而增加学生对于诗歌意境的理解。假如只是依靠抽象的语言与文字说明，那就难以达到这么好的效果。</w:t>
      </w:r>
    </w:p>
    <w:p>
      <w:pPr>
        <w:ind w:left="0" w:right="0" w:firstLine="560"/>
        <w:spacing w:before="450" w:after="450" w:line="312" w:lineRule="auto"/>
      </w:pPr>
      <w:r>
        <w:rPr>
          <w:rFonts w:ascii="宋体" w:hAnsi="宋体" w:eastAsia="宋体" w:cs="宋体"/>
          <w:color w:val="000"/>
          <w:sz w:val="28"/>
          <w:szCs w:val="28"/>
        </w:rPr>
        <w:t xml:space="preserve">4.在写作中提高审美能力。正所谓处处留心皆语文。教师应当学会选取那些家庭、学校与社会当中的典型审美材料，以此作为写作的必备素材。此外，教师还应通过开展写作训练，使学生能够及时地发现美、感受美、表达美与创造美，并学会写作一些具有当今时代美感的文章。</w:t>
      </w:r>
    </w:p>
    <w:p>
      <w:pPr>
        <w:ind w:left="0" w:right="0" w:firstLine="560"/>
        <w:spacing w:before="450" w:after="450" w:line="312" w:lineRule="auto"/>
      </w:pPr>
      <w:r>
        <w:rPr>
          <w:rFonts w:ascii="宋体" w:hAnsi="宋体" w:eastAsia="宋体" w:cs="宋体"/>
          <w:color w:val="000"/>
          <w:sz w:val="28"/>
          <w:szCs w:val="28"/>
        </w:rPr>
        <w:t xml:space="preserve">四、强化学生的审美理解能力</w:t>
      </w:r>
    </w:p>
    <w:p>
      <w:pPr>
        <w:ind w:left="0" w:right="0" w:firstLine="560"/>
        <w:spacing w:before="450" w:after="450" w:line="312" w:lineRule="auto"/>
      </w:pPr>
      <w:r>
        <w:rPr>
          <w:rFonts w:ascii="宋体" w:hAnsi="宋体" w:eastAsia="宋体" w:cs="宋体"/>
          <w:color w:val="000"/>
          <w:sz w:val="28"/>
          <w:szCs w:val="28"/>
        </w:rPr>
        <w:t xml:space="preserve">中学语文教材可谓是美的载体，每一篇的课文均体现出各自不同的美。如一部分文章歌咏伟大，一部分文章歌咏平凡；一部分文章歌颂善良，一部分文章歌颂纯真；一部分文章鞭挞落后，一部分文章鞭挞黑暗。丰富多彩的语文教学内容，反映出了作者独特的审美情感。这就要求教师要启发与引导学生在中学语文学习当中了解人的情感与内心世界，从而更好地帮助学生理解教材的内容。比如，在学习苏轼的《念奴娇?赤壁怀古》时，让学生体会作品中所表达出来的时光流逝、世事沧桑的怀古幽情，并由表及里逐步深入到作品的核心，理解作者感慨今昔、推物及人、由人度己，并抒发人生如梦的心路历程，由此可使审美理解能力得到提高。</w:t>
      </w:r>
    </w:p>
    <w:p>
      <w:pPr>
        <w:ind w:left="0" w:right="0" w:firstLine="560"/>
        <w:spacing w:before="450" w:after="450" w:line="312" w:lineRule="auto"/>
      </w:pPr>
      <w:r>
        <w:rPr>
          <w:rFonts w:ascii="宋体" w:hAnsi="宋体" w:eastAsia="宋体" w:cs="宋体"/>
          <w:color w:val="000"/>
          <w:sz w:val="28"/>
          <w:szCs w:val="28"/>
        </w:rPr>
        <w:t xml:space="preserve">（作者单位：江苏省邳州市第四中学）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刘莹 綦江县郭扶小学</w:t>
      </w:r>
    </w:p>
    <w:p>
      <w:pPr>
        <w:ind w:left="0" w:right="0" w:firstLine="560"/>
        <w:spacing w:before="450" w:after="450" w:line="312" w:lineRule="auto"/>
      </w:pPr>
      <w:r>
        <w:rPr>
          <w:rFonts w:ascii="宋体" w:hAnsi="宋体" w:eastAsia="宋体" w:cs="宋体"/>
          <w:color w:val="000"/>
          <w:sz w:val="28"/>
          <w:szCs w:val="28"/>
        </w:rPr>
        <w:t xml:space="preserve">【内容提要】在审美教育中，语文审美教育起着十分重要的作用。语文具有其独有的语文美。如汉语言的音乐美，汉字的形美、意美，文章的结构美、意蕴美，文学作品中的形象美等等。那么，如何让学生较好地接受这些美呢？本文就此进行了一些探讨。</w:t>
      </w:r>
    </w:p>
    <w:p>
      <w:pPr>
        <w:ind w:left="0" w:right="0" w:firstLine="560"/>
        <w:spacing w:before="450" w:after="450" w:line="312" w:lineRule="auto"/>
      </w:pPr>
      <w:r>
        <w:rPr>
          <w:rFonts w:ascii="宋体" w:hAnsi="宋体" w:eastAsia="宋体" w:cs="宋体"/>
          <w:color w:val="000"/>
          <w:sz w:val="28"/>
          <w:szCs w:val="28"/>
        </w:rPr>
        <w:t xml:space="preserve">【关 键 词】语文教学 审美教育 美感 情感</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即明确指出：“语文课程还应该重视提高学生的品德修养和审美情趣，使他们逐步形成良好的个性和健全的人格，促进德、智、体、美的和谐发展。”可见，新课程中对学生进行审美教育是语文教学中的重要目标之一，而语文教学是审美教育的重要载体之一，在教学实践中如何将二者有机地结合起来，对此，如何在具体的教学中较好地实现这一目标呢？这里结合教学中的一些经验和教训，谈谈自己的一管之见。</w:t>
      </w:r>
    </w:p>
    <w:p>
      <w:pPr>
        <w:ind w:left="0" w:right="0" w:firstLine="560"/>
        <w:spacing w:before="450" w:after="450" w:line="312" w:lineRule="auto"/>
      </w:pPr>
      <w:r>
        <w:rPr>
          <w:rFonts w:ascii="宋体" w:hAnsi="宋体" w:eastAsia="宋体" w:cs="宋体"/>
          <w:color w:val="000"/>
          <w:sz w:val="28"/>
          <w:szCs w:val="28"/>
        </w:rPr>
        <w:t xml:space="preserve">审美教育又叫美感教育，简称美育。早在春秋战国时期，孔子就提出了以仁学为基础的美学思想和美善结合的美育思想，认为“兴于诗，立于礼，成于乐”。语文学科不同于数理化等学科，她更强调学生的体验和感悟。语文教学离不开一个“美”字。语文学科的人文属性不是凭借简单直白的道德说教文字承载，而是借助于一篇篇熔自然美、生活美、情感美、艺术美、语言美等于一炉的有血有肉的文学作品表现出来的。具体地说，就是通过语文教材的课堂教学和课外活动等教学过程，教育学生感知、理解、鉴赏、评价美、进行美的创造，树立正确的审美观点，培养健康的审美情趣，形成崇高的审美理想。刘勰说：“夫缀文者情动而辞发，观文者披文以入情。”学生只有有了一定情感体验，才能准确理解课文思想感情和写法，才能细致地表达自己的思想感情，写出情文并茂的文章来。</w:t>
      </w:r>
    </w:p>
    <w:p>
      <w:pPr>
        <w:ind w:left="0" w:right="0" w:firstLine="560"/>
        <w:spacing w:before="450" w:after="450" w:line="312" w:lineRule="auto"/>
      </w:pPr>
      <w:r>
        <w:rPr>
          <w:rFonts w:ascii="宋体" w:hAnsi="宋体" w:eastAsia="宋体" w:cs="宋体"/>
          <w:color w:val="000"/>
          <w:sz w:val="28"/>
          <w:szCs w:val="28"/>
        </w:rPr>
        <w:t xml:space="preserve">美的文学作品是心灵的净化剂，它能使人忘却世俗的烦恼，如“采菊东篱下，悠然见南山”般，淡泊一切功名利禄，追求至高至善的精神境界。情感是人与动物 的本质区别，是文章的灵魂，也是人的灵魂，没有感情的作品是苍白无力的作品。优秀文学作品是艺术家们用心灵雕刻而成的，凝聚着艺术家们对社会、对人生的关注，是他们独特而深刻的人生体验。我们曾为杜甫的“安得广厦千万间，大庇天下寒士俱欢颜”而感动；曾为李商隐的“锦瑟无端五十弦，一弦一柱思华年”而感叹年华易逝，也为李白的“长风破浪会有时，直挂云帆济沧海”而奋发，为李煜的“一江春水”似的愁绪而流泪，为贾宝玉、林黛玉惋惜。窦娥的冤情、鲁宾逊的坚毅、祥林嫂的不幸、堂吉诃德的可笑、于连的可悲等这些不朽的文学形象，曾无数次地震撼着读者。艺术家们通过他们的作品架起了一座座桥梁，使无数的孤寂、迷茫、脆弱的心灵受到启迪，不管是“断肠”的“天涯沦落人”，还是意气风发的“风流人物”，都能通过这情感的共鸣，引发审美体验，领略人生的真谛，扬起生活的风帆。（黄静辉《略谈“情感熏陶”在中学语文阅读教学中的运用》）对学生的美感教育，就是要让学生能够从文学作品、文学形象中得到这样的体验和感受，并能够将之表现在自己的写作中。</w:t>
      </w:r>
    </w:p>
    <w:p>
      <w:pPr>
        <w:ind w:left="0" w:right="0" w:firstLine="560"/>
        <w:spacing w:before="450" w:after="450" w:line="312" w:lineRule="auto"/>
      </w:pPr>
      <w:r>
        <w:rPr>
          <w:rFonts w:ascii="宋体" w:hAnsi="宋体" w:eastAsia="宋体" w:cs="宋体"/>
          <w:color w:val="000"/>
          <w:sz w:val="28"/>
          <w:szCs w:val="28"/>
        </w:rPr>
        <w:t xml:space="preserve">那么如何在新课程的语文课堂教学中，遵循教学规律，充分利用新教材优势，进行审美教育呢？</w:t>
      </w:r>
    </w:p>
    <w:p>
      <w:pPr>
        <w:ind w:left="0" w:right="0" w:firstLine="560"/>
        <w:spacing w:before="450" w:after="450" w:line="312" w:lineRule="auto"/>
      </w:pPr>
      <w:r>
        <w:rPr>
          <w:rFonts w:ascii="宋体" w:hAnsi="宋体" w:eastAsia="宋体" w:cs="宋体"/>
          <w:color w:val="000"/>
          <w:sz w:val="28"/>
          <w:szCs w:val="28"/>
        </w:rPr>
        <w:t xml:space="preserve">一、从教学角度出发，施教者即教师应从以下几个方面入手进行审美教育</w:t>
      </w:r>
    </w:p>
    <w:p>
      <w:pPr>
        <w:ind w:left="0" w:right="0" w:firstLine="560"/>
        <w:spacing w:before="450" w:after="450" w:line="312" w:lineRule="auto"/>
      </w:pPr>
      <w:r>
        <w:rPr>
          <w:rFonts w:ascii="宋体" w:hAnsi="宋体" w:eastAsia="宋体" w:cs="宋体"/>
          <w:color w:val="000"/>
          <w:sz w:val="28"/>
          <w:szCs w:val="28"/>
        </w:rPr>
        <w:t xml:space="preserve">（一）在教材文本中发现和挖掘审美教育的亮点</w:t>
      </w:r>
    </w:p>
    <w:p>
      <w:pPr>
        <w:ind w:left="0" w:right="0" w:firstLine="560"/>
        <w:spacing w:before="450" w:after="450" w:line="312" w:lineRule="auto"/>
      </w:pPr>
      <w:r>
        <w:rPr>
          <w:rFonts w:ascii="宋体" w:hAnsi="宋体" w:eastAsia="宋体" w:cs="宋体"/>
          <w:color w:val="000"/>
          <w:sz w:val="28"/>
          <w:szCs w:val="28"/>
        </w:rPr>
        <w:t xml:space="preserve">1、发现和挖掘作品中的语言美</w:t>
      </w:r>
    </w:p>
    <w:p>
      <w:pPr>
        <w:ind w:left="0" w:right="0" w:firstLine="560"/>
        <w:spacing w:before="450" w:after="450" w:line="312" w:lineRule="auto"/>
      </w:pPr>
      <w:r>
        <w:rPr>
          <w:rFonts w:ascii="宋体" w:hAnsi="宋体" w:eastAsia="宋体" w:cs="宋体"/>
          <w:color w:val="000"/>
          <w:sz w:val="28"/>
          <w:szCs w:val="28"/>
        </w:rPr>
        <w:t xml:space="preserve">语言是构成文学作品的物质材料，缺少语言的表达，即便构思再新、立意再深，也成不了一篇好文章。</w:t>
      </w:r>
    </w:p>
    <w:p>
      <w:pPr>
        <w:ind w:left="0" w:right="0" w:firstLine="560"/>
        <w:spacing w:before="450" w:after="450" w:line="312" w:lineRule="auto"/>
      </w:pPr>
      <w:r>
        <w:rPr>
          <w:rFonts w:ascii="宋体" w:hAnsi="宋体" w:eastAsia="宋体" w:cs="宋体"/>
          <w:color w:val="000"/>
          <w:sz w:val="28"/>
          <w:szCs w:val="28"/>
        </w:rPr>
        <w:t xml:space="preserve">朴素自然之美。语言的朴素美，离不开作者的精心加工，但又不能夸饰堆砌，而是来自生活，出自肺腑，朴素自然。如鲁迅在《秋夜》一文的开头是这样写的：“在我家的后园，可以看见墙外有两株树，一株是枣树，还有一株也是枣树。”看似平淡，却有着强烈的艺术效果。</w:t>
      </w:r>
    </w:p>
    <w:p>
      <w:pPr>
        <w:ind w:left="0" w:right="0" w:firstLine="560"/>
        <w:spacing w:before="450" w:after="450" w:line="312" w:lineRule="auto"/>
      </w:pPr>
      <w:r>
        <w:rPr>
          <w:rFonts w:ascii="宋体" w:hAnsi="宋体" w:eastAsia="宋体" w:cs="宋体"/>
          <w:color w:val="000"/>
          <w:sz w:val="28"/>
          <w:szCs w:val="28"/>
        </w:rPr>
        <w:t xml:space="preserve">清新流畅之美。清新的语言，如春风拂面，爽心怡人。像王维的诗清新而又空寂，朱自清的散文清新而又自然，冰心的文章清新而又明丽等等，让我们体会到阅读的清新和流畅。</w:t>
      </w:r>
    </w:p>
    <w:p>
      <w:pPr>
        <w:ind w:left="0" w:right="0" w:firstLine="560"/>
        <w:spacing w:before="450" w:after="450" w:line="312" w:lineRule="auto"/>
      </w:pPr>
      <w:r>
        <w:rPr>
          <w:rFonts w:ascii="宋体" w:hAnsi="宋体" w:eastAsia="宋体" w:cs="宋体"/>
          <w:color w:val="000"/>
          <w:sz w:val="28"/>
          <w:szCs w:val="28"/>
        </w:rPr>
        <w:t xml:space="preserve">委婉含蓄之美。要让文章意蕴深邃，就须含蓄的表达，寄寓言外。如李白离开长安时，壮志未酬，当他独坐敬亭山，品味幽秀的风景，不禁感慨万千，脱口而出“众鸟高飞尽，孤云独去闲。相看两不厌，只有敬亭山”怀才不遇的寂寞情怀只能向敬亭山倾诉。</w:t>
      </w:r>
    </w:p>
    <w:p>
      <w:pPr>
        <w:ind w:left="0" w:right="0" w:firstLine="560"/>
        <w:spacing w:before="450" w:after="450" w:line="312" w:lineRule="auto"/>
      </w:pPr>
      <w:r>
        <w:rPr>
          <w:rFonts w:ascii="宋体" w:hAnsi="宋体" w:eastAsia="宋体" w:cs="宋体"/>
          <w:color w:val="000"/>
          <w:sz w:val="28"/>
          <w:szCs w:val="28"/>
        </w:rPr>
        <w:t xml:space="preserve">音韵和谐之美。如朱自清在《荷塘月色》中有以上一段描写：“曲曲折折的荷塘上面，弥望的是田田的叶子。„„微风过处，送来缕缕清香，仿佛远处高楼上渺茫的歌声似的。”短短四句话，竟使用了七个叠音字、四个比喻、两句比拟，再加上长短句的交错排列，平仄的巧妙相间，便有一种节奏起伏，读来有音调和谐的美感体验。</w:t>
      </w:r>
    </w:p>
    <w:p>
      <w:pPr>
        <w:ind w:left="0" w:right="0" w:firstLine="560"/>
        <w:spacing w:before="450" w:after="450" w:line="312" w:lineRule="auto"/>
      </w:pPr>
      <w:r>
        <w:rPr>
          <w:rFonts w:ascii="宋体" w:hAnsi="宋体" w:eastAsia="宋体" w:cs="宋体"/>
          <w:color w:val="000"/>
          <w:sz w:val="28"/>
          <w:szCs w:val="28"/>
        </w:rPr>
        <w:t xml:space="preserve">2、发现和挖掘作品的结构美</w:t>
      </w:r>
    </w:p>
    <w:p>
      <w:pPr>
        <w:ind w:left="0" w:right="0" w:firstLine="560"/>
        <w:spacing w:before="450" w:after="450" w:line="312" w:lineRule="auto"/>
      </w:pPr>
      <w:r>
        <w:rPr>
          <w:rFonts w:ascii="宋体" w:hAnsi="宋体" w:eastAsia="宋体" w:cs="宋体"/>
          <w:color w:val="000"/>
          <w:sz w:val="28"/>
          <w:szCs w:val="28"/>
        </w:rPr>
        <w:t xml:space="preserve">文学作品在结构布局上讲究的是把语言材料合理地组织起来，因此，文学作品的结构安排必须具备美的准则。</w:t>
      </w:r>
    </w:p>
    <w:p>
      <w:pPr>
        <w:ind w:left="0" w:right="0" w:firstLine="560"/>
        <w:spacing w:before="450" w:after="450" w:line="312" w:lineRule="auto"/>
      </w:pPr>
      <w:r>
        <w:rPr>
          <w:rFonts w:ascii="宋体" w:hAnsi="宋体" w:eastAsia="宋体" w:cs="宋体"/>
          <w:color w:val="000"/>
          <w:sz w:val="28"/>
          <w:szCs w:val="28"/>
        </w:rPr>
        <w:t xml:space="preserve">整齐对称之美。中国传统美讲究整齐对称。如鲁迅的《药》，全文以药作为作品的中轴，以双线为结构，平行舒展，其中华老栓、康大叔、夏瑜三方人物分居中轴的各边，构成一个结构严谨的三角形，均衡对称，从而有力地表现了作品鲜明的主题。</w:t>
      </w:r>
    </w:p>
    <w:p>
      <w:pPr>
        <w:ind w:left="0" w:right="0" w:firstLine="560"/>
        <w:spacing w:before="450" w:after="450" w:line="312" w:lineRule="auto"/>
      </w:pPr>
      <w:r>
        <w:rPr>
          <w:rFonts w:ascii="宋体" w:hAnsi="宋体" w:eastAsia="宋体" w:cs="宋体"/>
          <w:color w:val="000"/>
          <w:sz w:val="28"/>
          <w:szCs w:val="28"/>
        </w:rPr>
        <w:t xml:space="preserve">错综参差之美。整齐对称虽是形式美的主要法则之一，但有时有意破坏对称均衡，同样可以产生美的感受。如秦牧在《土地》一文中“骑着思想的野马，纵横驰骋，思接千载，视通万里”，引出一个个土地的传说与故事，古今中外，纵横交错，而不显混乱，在参差中激发起读者的无穷情思。无怪乎美学家荷加斯认为，错杂也产生美。</w:t>
      </w:r>
    </w:p>
    <w:p>
      <w:pPr>
        <w:ind w:left="0" w:right="0" w:firstLine="560"/>
        <w:spacing w:before="450" w:after="450" w:line="312" w:lineRule="auto"/>
      </w:pPr>
      <w:r>
        <w:rPr>
          <w:rFonts w:ascii="宋体" w:hAnsi="宋体" w:eastAsia="宋体" w:cs="宋体"/>
          <w:color w:val="000"/>
          <w:sz w:val="28"/>
          <w:szCs w:val="28"/>
        </w:rPr>
        <w:t xml:space="preserve">金线串珠之美。作家秦牧曾说：“思想像一根线串起了生活的珍珠，没有这根线，珍珠只能够弃散在地。”如王维的《山居秋暝》，全诗描绘空山新雨的景色特征及诗人归隐山林的志向。不管是静态（明月松间照），还是动态（清泉石上流），都似一粒粒的珍珠，熠熠闪光，经“王孙自可留”的金线一串，凸显幽静恬美的意境。</w:t>
      </w:r>
    </w:p>
    <w:p>
      <w:pPr>
        <w:ind w:left="0" w:right="0" w:firstLine="560"/>
        <w:spacing w:before="450" w:after="450" w:line="312" w:lineRule="auto"/>
      </w:pPr>
      <w:r>
        <w:rPr>
          <w:rFonts w:ascii="宋体" w:hAnsi="宋体" w:eastAsia="宋体" w:cs="宋体"/>
          <w:color w:val="000"/>
          <w:sz w:val="28"/>
          <w:szCs w:val="28"/>
        </w:rPr>
        <w:t xml:space="preserve">曲径通幽之美。文学作品采用曲径通幽的结构既能丰富作品的内容，又能使文章深寓意蕴、耐人寻味。看吴伯萧的《难老泉》，作者并直入主题，而是从山西概 况写到省会太原，再从太原写到晋祠才收缩到“难老泉”，洋洋洒洒，写了五百多字，好容易才写到主题，却又蜻蜓点水，写起“桐叶封弟”等传说，把“难老泉”像远景一样推向深处，曲折优美、意蕴无穷。</w:t>
      </w:r>
    </w:p>
    <w:p>
      <w:pPr>
        <w:ind w:left="0" w:right="0" w:firstLine="560"/>
        <w:spacing w:before="450" w:after="450" w:line="312" w:lineRule="auto"/>
      </w:pPr>
      <w:r>
        <w:rPr>
          <w:rFonts w:ascii="宋体" w:hAnsi="宋体" w:eastAsia="宋体" w:cs="宋体"/>
          <w:color w:val="000"/>
          <w:sz w:val="28"/>
          <w:szCs w:val="28"/>
        </w:rPr>
        <w:t xml:space="preserve">3、发现和挖掘作者自我形象的人格美</w:t>
      </w:r>
    </w:p>
    <w:p>
      <w:pPr>
        <w:ind w:left="0" w:right="0" w:firstLine="560"/>
        <w:spacing w:before="450" w:after="450" w:line="312" w:lineRule="auto"/>
      </w:pPr>
      <w:r>
        <w:rPr>
          <w:rFonts w:ascii="宋体" w:hAnsi="宋体" w:eastAsia="宋体" w:cs="宋体"/>
          <w:color w:val="000"/>
          <w:sz w:val="28"/>
          <w:szCs w:val="28"/>
        </w:rPr>
        <w:t xml:space="preserve">文学作品的风格实质是作家的风貌、创作个性在作品中的体现。我们阅读作品时，就应细细品味作家自我形象的人格美。如古代作家：屈原的志洁孤芳、李白的傲岸狂放、文天祥的孤胆相照，历来为文人所称道。现代作家：像鲁迅的金刚怒目、魏巍的豪放激越、孙犁的淳美乐观，鼓舞着一代又一代的青年志士。</w:t>
      </w:r>
    </w:p>
    <w:p>
      <w:pPr>
        <w:ind w:left="0" w:right="0" w:firstLine="560"/>
        <w:spacing w:before="450" w:after="450" w:line="312" w:lineRule="auto"/>
      </w:pPr>
      <w:r>
        <w:rPr>
          <w:rFonts w:ascii="宋体" w:hAnsi="宋体" w:eastAsia="宋体" w:cs="宋体"/>
          <w:color w:val="000"/>
          <w:sz w:val="28"/>
          <w:szCs w:val="28"/>
        </w:rPr>
        <w:t xml:space="preserve">（二）在课堂教学中发现和挖掘审美教育的途径和方法</w:t>
      </w:r>
    </w:p>
    <w:p>
      <w:pPr>
        <w:ind w:left="0" w:right="0" w:firstLine="560"/>
        <w:spacing w:before="450" w:after="450" w:line="312" w:lineRule="auto"/>
      </w:pPr>
      <w:r>
        <w:rPr>
          <w:rFonts w:ascii="宋体" w:hAnsi="宋体" w:eastAsia="宋体" w:cs="宋体"/>
          <w:color w:val="000"/>
          <w:sz w:val="28"/>
          <w:szCs w:val="28"/>
        </w:rPr>
        <w:t xml:space="preserve">1、加强朗读，诱发通感。</w:t>
      </w:r>
    </w:p>
    <w:p>
      <w:pPr>
        <w:ind w:left="0" w:right="0" w:firstLine="560"/>
        <w:spacing w:before="450" w:after="450" w:line="312" w:lineRule="auto"/>
      </w:pPr>
      <w:r>
        <w:rPr>
          <w:rFonts w:ascii="宋体" w:hAnsi="宋体" w:eastAsia="宋体" w:cs="宋体"/>
          <w:color w:val="000"/>
          <w:sz w:val="28"/>
          <w:szCs w:val="28"/>
        </w:rPr>
        <w:t xml:space="preserve">语文学科审美教育主要是通过教学活动来完成的。根据不同的教学内容，可以采用不同的方法和途径，但朗读对于语文课来说，是必不可少的一种环节。</w:t>
      </w:r>
    </w:p>
    <w:p>
      <w:pPr>
        <w:ind w:left="0" w:right="0" w:firstLine="560"/>
        <w:spacing w:before="450" w:after="450" w:line="312" w:lineRule="auto"/>
      </w:pPr>
      <w:r>
        <w:rPr>
          <w:rFonts w:ascii="宋体" w:hAnsi="宋体" w:eastAsia="宋体" w:cs="宋体"/>
          <w:color w:val="000"/>
          <w:sz w:val="28"/>
          <w:szCs w:val="28"/>
        </w:rPr>
        <w:t xml:space="preserve">朗读是书面语言的有声化，具有移情的作用，能够激发学生美感，唤起内心的情愫。20世纪初，叶圣陶、朱自清等先生也对朗读这种吟诵方式推崇备至。叶圣陶先生说过：“激昂处还他个激昂，委婉处还他个委婉。”教师应充分发挥朗读对理解课文内容、发挥语言陶冶情感的作用。通过朗读发展学生的语言能力，具体地说，就是通过朗读不仅使学生体会语言文字的韵律美，同时把语言文字化作鲜明的视觉形象再现在学生面前，刺激学生自觉地进行审美判断，真切地感受到作品的情韵和气势，唤起学生的想象，激发学生情感中真、善、美的因素，让学生与作者、与文章产生共鸣，情感得到美的感召和升华。从而怡情怡性，自觉接受语文美感教育。</w:t>
      </w:r>
    </w:p>
    <w:p>
      <w:pPr>
        <w:ind w:left="0" w:right="0" w:firstLine="560"/>
        <w:spacing w:before="450" w:after="450" w:line="312" w:lineRule="auto"/>
      </w:pPr>
      <w:r>
        <w:rPr>
          <w:rFonts w:ascii="宋体" w:hAnsi="宋体" w:eastAsia="宋体" w:cs="宋体"/>
          <w:color w:val="000"/>
          <w:sz w:val="28"/>
          <w:szCs w:val="28"/>
        </w:rPr>
        <w:t xml:space="preserve">如诵读《山中访友》，让学生一边美读一边想象，置身于作品的意境之中，然后诱导学生找出想象奇特的段落和句子来品析。又如诵读《春》的“春草图”时，轻读“小草偷偷地从土里钻出来”，这样就能表现出不经意春草已悄然而出的情景，感受到春天那种生机盎然的气息。新教材中有许多美文，《济南的冬天 》、《在山那边》等等名篇佳作，只有通过反复的朗读，美读，直至背诵，烂熟于心，语言的分寸感、畅达感、情味感、美感才能更好地奔涌而来，学生才能更好的获得情感审美体验。</w:t>
      </w:r>
    </w:p>
    <w:p>
      <w:pPr>
        <w:ind w:left="0" w:right="0" w:firstLine="560"/>
        <w:spacing w:before="450" w:after="450" w:line="312" w:lineRule="auto"/>
      </w:pPr>
      <w:r>
        <w:rPr>
          <w:rFonts w:ascii="宋体" w:hAnsi="宋体" w:eastAsia="宋体" w:cs="宋体"/>
          <w:color w:val="000"/>
          <w:sz w:val="28"/>
          <w:szCs w:val="28"/>
        </w:rPr>
        <w:t xml:space="preserve">2、披文入情，激发想象。</w:t>
      </w:r>
    </w:p>
    <w:p>
      <w:pPr>
        <w:ind w:left="0" w:right="0" w:firstLine="560"/>
        <w:spacing w:before="450" w:after="450" w:line="312" w:lineRule="auto"/>
      </w:pPr>
      <w:r>
        <w:rPr>
          <w:rFonts w:ascii="宋体" w:hAnsi="宋体" w:eastAsia="宋体" w:cs="宋体"/>
          <w:color w:val="000"/>
          <w:sz w:val="28"/>
          <w:szCs w:val="28"/>
        </w:rPr>
        <w:t xml:space="preserve">入选课本的散文许多都是字字珠玑、声情并茂的美文，字里行间蕴涵着丰富的美感。如何让学生获得这些美感呢？情感是人们追求真理的原动力，要培养学生追求美好事物的高尚情操，最有效的办法莫过于情感熏陶了。爱因斯坦曾说：“想象力比知识更重要。”所以，在情感审美过程中，必须在具体状貌和整体形态感知的基础上产生对先前相关、相似、相反的生活经历或感受的联想或产生这些方面的合理的新表象，才能使审美情感趋于深层。</w:t>
      </w:r>
    </w:p>
    <w:p>
      <w:pPr>
        <w:ind w:left="0" w:right="0" w:firstLine="560"/>
        <w:spacing w:before="450" w:after="450" w:line="312" w:lineRule="auto"/>
      </w:pPr>
      <w:r>
        <w:rPr>
          <w:rFonts w:ascii="宋体" w:hAnsi="宋体" w:eastAsia="宋体" w:cs="宋体"/>
          <w:color w:val="000"/>
          <w:sz w:val="28"/>
          <w:szCs w:val="28"/>
        </w:rPr>
        <w:t xml:space="preserve">以马致远的《天净沙·秋思》这首小令为例，前几句“枯藤老树昏鸦，小桥流水人家，古道西风瘦马。”在这里，作者并没有直接诉说旅人的悲凉情怀，只是给读者提供了一幅秋野黄昏的画面，而这幅画面又是旅人内在情感存在的外在形式。因此，可先让学生进行再现想象，根据诗文提供的描述在审美主体的意识中构成一个具体的形象：在苍茫的暮色中，旅人看到那已经干枯的藤条攀附着老树，几只寒鸦缩立枝头；地上一曲清溪，清溪之上架着一座小小的木桥，不远处便是几间幽静的茅屋；一条苍凉的古道从脚下伸向远方，在萧瑟的西风中一匹瘦马驮着自己悄然踯躅„„这与其说是秋野黄昏的现实之景，不如确切地说是旅人悲凉心绪下的心中之景。当这些荒凉萧瑟的景物呈现于学生眼前时，意识的触角也就自然地伸向了旅人的内心深处，深深地体味到了他那旅途的艰辛和他寂寞、孤独、悲凉的悠悠哀愁。</w:t>
      </w:r>
    </w:p>
    <w:p>
      <w:pPr>
        <w:ind w:left="0" w:right="0" w:firstLine="560"/>
        <w:spacing w:before="450" w:after="450" w:line="312" w:lineRule="auto"/>
      </w:pPr>
      <w:r>
        <w:rPr>
          <w:rFonts w:ascii="宋体" w:hAnsi="宋体" w:eastAsia="宋体" w:cs="宋体"/>
          <w:color w:val="000"/>
          <w:sz w:val="28"/>
          <w:szCs w:val="28"/>
        </w:rPr>
        <w:t xml:space="preserve">由此可见，学生只有将他的知识、经验、情感通过想象负载到作者已经创造出的艺术画面上去，才能深刻理解作者内心的真实感受，才能体会到文中的美的所在。</w:t>
      </w:r>
    </w:p>
    <w:p>
      <w:pPr>
        <w:ind w:left="0" w:right="0" w:firstLine="560"/>
        <w:spacing w:before="450" w:after="450" w:line="312" w:lineRule="auto"/>
      </w:pPr>
      <w:r>
        <w:rPr>
          <w:rFonts w:ascii="宋体" w:hAnsi="宋体" w:eastAsia="宋体" w:cs="宋体"/>
          <w:color w:val="000"/>
          <w:sz w:val="28"/>
          <w:szCs w:val="28"/>
        </w:rPr>
        <w:t xml:space="preserve">3、设置情境，激发情感。</w:t>
      </w:r>
    </w:p>
    <w:p>
      <w:pPr>
        <w:ind w:left="0" w:right="0" w:firstLine="560"/>
        <w:spacing w:before="450" w:after="450" w:line="312" w:lineRule="auto"/>
      </w:pPr>
      <w:r>
        <w:rPr>
          <w:rFonts w:ascii="宋体" w:hAnsi="宋体" w:eastAsia="宋体" w:cs="宋体"/>
          <w:color w:val="000"/>
          <w:sz w:val="28"/>
          <w:szCs w:val="28"/>
        </w:rPr>
        <w:t xml:space="preserve">语文教材是以语言材料建构而成的。语言就其总体作用而言可以分为认识性语言和情感性语言。语文学科美育在一般情况下凭借情感性语言进行，这一类语言不只包括形象描述语言，而且也包括议论抒情语言。“寡情即无鉴赏力”，激发情感便是美育的主要中介。</w:t>
      </w:r>
    </w:p>
    <w:p>
      <w:pPr>
        <w:ind w:left="0" w:right="0" w:firstLine="560"/>
        <w:spacing w:before="450" w:after="450" w:line="312" w:lineRule="auto"/>
      </w:pPr>
      <w:r>
        <w:rPr>
          <w:rFonts w:ascii="宋体" w:hAnsi="宋体" w:eastAsia="宋体" w:cs="宋体"/>
          <w:color w:val="000"/>
          <w:sz w:val="28"/>
          <w:szCs w:val="28"/>
        </w:rPr>
        <w:t xml:space="preserve">在赏析朱自清的《背影》时，我先让学生边欣赏罗中立的油画《父亲》，边听歌颂父爱的歌曲《父亲》，从油画中父亲那深深的皱纹中，从音乐中歌手那充 满感伤的歌声中，学生回忆父母对自己的点滴关爱，然后提出这样的问题：“‘背影’只是一个表象，表达的‘父爱’也是浅层的父子情深，是人之常情，朱自清为何时隔八年才写呢?父亲如此钟爱儿子，是人之常情，还是另有理由呢?”问题的提出，便把读者带入特定的环境，渐渐地学生便能从事与情中找出深藏其中的“理”：祖母去世，父亲失业，光景惨淡中，儿子便成了父亲老境中唯一依靠和寄托，为了谋生，又不得不离开这依靠和寄托。依恋怜爱之情便会油然而生，审美情感由此得以诱发。</w:t>
      </w:r>
    </w:p>
    <w:p>
      <w:pPr>
        <w:ind w:left="0" w:right="0" w:firstLine="560"/>
        <w:spacing w:before="450" w:after="450" w:line="312" w:lineRule="auto"/>
      </w:pPr>
      <w:r>
        <w:rPr>
          <w:rFonts w:ascii="宋体" w:hAnsi="宋体" w:eastAsia="宋体" w:cs="宋体"/>
          <w:color w:val="000"/>
          <w:sz w:val="28"/>
          <w:szCs w:val="28"/>
        </w:rPr>
        <w:t xml:space="preserve">4、创设氛围，开发美点。</w:t>
      </w:r>
    </w:p>
    <w:p>
      <w:pPr>
        <w:ind w:left="0" w:right="0" w:firstLine="560"/>
        <w:spacing w:before="450" w:after="450" w:line="312" w:lineRule="auto"/>
      </w:pPr>
      <w:r>
        <w:rPr>
          <w:rFonts w:ascii="宋体" w:hAnsi="宋体" w:eastAsia="宋体" w:cs="宋体"/>
          <w:color w:val="000"/>
          <w:sz w:val="28"/>
          <w:szCs w:val="28"/>
        </w:rPr>
        <w:t xml:space="preserve">审美教育是一个系统工程，语文教学的审美教育只是其中的一个系统，它需要其他各个系统的配合。这就需要我们教育工作者能够从各个方面进行创新，共同为审美教育创造条件。</w:t>
      </w:r>
    </w:p>
    <w:p>
      <w:pPr>
        <w:ind w:left="0" w:right="0" w:firstLine="560"/>
        <w:spacing w:before="450" w:after="450" w:line="312" w:lineRule="auto"/>
      </w:pPr>
      <w:r>
        <w:rPr>
          <w:rFonts w:ascii="宋体" w:hAnsi="宋体" w:eastAsia="宋体" w:cs="宋体"/>
          <w:color w:val="000"/>
          <w:sz w:val="28"/>
          <w:szCs w:val="28"/>
        </w:rPr>
        <w:t xml:space="preserve">首先在任课教师方面，应该优化教学语言，提高自身的审美能力。于漪老师说，语文不是蜜，却能粘住学生。这就是创造性语言的魅力。语文教师的教学语言必须体现审美创造力，既讲究科学美，又讲究艺术美，以敏锐的审美语感体现语文表达的规范性、准确性、鲜明性和语言表达的形象性、生动性、音乐性，通过创造美的语境，再现文章的声感美，把学生带入意境，“目视其文，口发其声，心同其情，耳醉其音”，从而活跃学生的“思”，发展学生的“智”。在教学过程中，语文教师还必须以其富有的审美创造力不断地感染学生，使他们不仅能提高审美感知力、鉴赏力，而且会自觉培养审美创造力，常会发表独到之见，写作也就会出现角度新、立意深、构思巧的佳作，并能迸发审美创造力的绚丽火花。</w:t>
      </w:r>
    </w:p>
    <w:p>
      <w:pPr>
        <w:ind w:left="0" w:right="0" w:firstLine="560"/>
        <w:spacing w:before="450" w:after="450" w:line="312" w:lineRule="auto"/>
      </w:pPr>
      <w:r>
        <w:rPr>
          <w:rFonts w:ascii="宋体" w:hAnsi="宋体" w:eastAsia="宋体" w:cs="宋体"/>
          <w:color w:val="000"/>
          <w:sz w:val="28"/>
          <w:szCs w:val="28"/>
        </w:rPr>
        <w:t xml:space="preserve">其次还要重视一些基础设施的建设，如校外的艺术馆、博物馆，校内的图书馆、阅览室等；要加强组织建设，积极开展课外审美教育活动，如成立文学社、读书会、演讲团，举行语文的课本剧演出等。学校定期开展一些艺术活动，强化学校的校园文化氛围。另外，还可以利用网络媒体的手段，制作一些配合教学的录象、录音等课件资源，为语文课堂教学服务。总而言之，要在课内外、校内外组成一个立体的网络，形成一种系统性的“审美磁场”，给学生创造一个高品位的美育文化氛围。</w:t>
      </w:r>
    </w:p>
    <w:p>
      <w:pPr>
        <w:ind w:left="0" w:right="0" w:firstLine="560"/>
        <w:spacing w:before="450" w:after="450" w:line="312" w:lineRule="auto"/>
      </w:pPr>
      <w:r>
        <w:rPr>
          <w:rFonts w:ascii="宋体" w:hAnsi="宋体" w:eastAsia="宋体" w:cs="宋体"/>
          <w:color w:val="000"/>
          <w:sz w:val="28"/>
          <w:szCs w:val="28"/>
        </w:rPr>
        <w:t xml:space="preserve">要把美育渗透到语文教学中必须美化课堂教学，并且从我们自身做起。只有给学生树立起良好的榜样，才能轻松地带动全体学生的学习兴趣，达到美的教育效果。</w:t>
      </w:r>
    </w:p>
    <w:p>
      <w:pPr>
        <w:ind w:left="0" w:right="0" w:firstLine="560"/>
        <w:spacing w:before="450" w:after="450" w:line="312" w:lineRule="auto"/>
      </w:pPr>
      <w:r>
        <w:rPr>
          <w:rFonts w:ascii="宋体" w:hAnsi="宋体" w:eastAsia="宋体" w:cs="宋体"/>
          <w:color w:val="000"/>
          <w:sz w:val="28"/>
          <w:szCs w:val="28"/>
        </w:rPr>
        <w:t xml:space="preserve">1、语言之美。教学语言应做到简洁而有条理，并随着课文内容、作品风格的不同而有所改变。在教优美的散文、诗歌时，老师的语言应文采飞扬、吐珠泻玉，议论文时爽朗明快、朴实稳重。当然，我们也可采用独特的个性化语言，或幽默风趣，或清新秀雅。总之，以学生接受为目的，激发学生的学习兴趣。</w:t>
      </w:r>
    </w:p>
    <w:p>
      <w:pPr>
        <w:ind w:left="0" w:right="0" w:firstLine="560"/>
        <w:spacing w:before="450" w:after="450" w:line="312" w:lineRule="auto"/>
      </w:pPr>
      <w:r>
        <w:rPr>
          <w:rFonts w:ascii="宋体" w:hAnsi="宋体" w:eastAsia="宋体" w:cs="宋体"/>
          <w:color w:val="000"/>
          <w:sz w:val="28"/>
          <w:szCs w:val="28"/>
        </w:rPr>
        <w:t xml:space="preserve">2、课堂结构之美。课堂结构，应力避千课一面。心理学的实践表明，改变旧有形式，是激发学习兴趣和学生注意力的最好方法。因此，语文老师，在一个阶段教学之后，要汪断优化课堂结构，提高45分钟的课堂效率。不过，如今日一变，明日一改，学生不得要领，会导致适得其反的效果。</w:t>
      </w:r>
    </w:p>
    <w:p>
      <w:pPr>
        <w:ind w:left="0" w:right="0" w:firstLine="560"/>
        <w:spacing w:before="450" w:after="450" w:line="312" w:lineRule="auto"/>
      </w:pPr>
      <w:r>
        <w:rPr>
          <w:rFonts w:ascii="宋体" w:hAnsi="宋体" w:eastAsia="宋体" w:cs="宋体"/>
          <w:color w:val="000"/>
          <w:sz w:val="28"/>
          <w:szCs w:val="28"/>
        </w:rPr>
        <w:t xml:space="preserve">3、板书之美。好的板书能起到画龙点睛的作用，板书设计不仅要做到紧扣教材，突出中心，简明扼要，而且还应美观大方，整齐对称，给人以舒适悦目的感官享受。</w:t>
      </w:r>
    </w:p>
    <w:p>
      <w:pPr>
        <w:ind w:left="0" w:right="0" w:firstLine="560"/>
        <w:spacing w:before="450" w:after="450" w:line="312" w:lineRule="auto"/>
      </w:pPr>
      <w:r>
        <w:rPr>
          <w:rFonts w:ascii="宋体" w:hAnsi="宋体" w:eastAsia="宋体" w:cs="宋体"/>
          <w:color w:val="000"/>
          <w:sz w:val="28"/>
          <w:szCs w:val="28"/>
        </w:rPr>
        <w:t xml:space="preserve">二、受教育的学生应在教师的帮助下积极主动地接受审美教育，激发其对美好生活的向往和创造</w:t>
      </w:r>
    </w:p>
    <w:p>
      <w:pPr>
        <w:ind w:left="0" w:right="0" w:firstLine="560"/>
        <w:spacing w:before="450" w:after="450" w:line="312" w:lineRule="auto"/>
      </w:pPr>
      <w:r>
        <w:rPr>
          <w:rFonts w:ascii="宋体" w:hAnsi="宋体" w:eastAsia="宋体" w:cs="宋体"/>
          <w:color w:val="000"/>
          <w:sz w:val="28"/>
          <w:szCs w:val="28"/>
        </w:rPr>
        <w:t xml:space="preserve">1、理解感悟、再现生活之美。通过对名家作品的学习，让学生树立积极的人生观，热爱自然，热爱生活。如《雨中登泰山》表达了作者热爱祖国大好山河和敢于迎难而上，不断攀登进取的精神；《长江三峡》表现了作者感受大自然的伟力和壮观；《雄关赋》蕴含着作家的坚定信念“真正坚固的雄关，只有存在于人们的心中“。同时我们可借助作品引导学生进行对美的再创造，达到审美教育。笔者在讲授描写自然景物的作品时，一般以”导游者“的身份出场子，通过朗读、讨论、主板等教学步骤、满怀热情地引导学生跟随作者一起去登山临水，去体会作者于一山一水、一草一木间倾注的情感，所蕴含的寓意，启发学生从最平常的一沟一壑、一树一石，去领略造化的神工，感受人类的伟大创造；再通过说家乡，写家乡，激发学生热爱家乡的山山水水、热爱祖国一草一木的情感，来达到对学生的审美教育。</w:t>
      </w:r>
    </w:p>
    <w:p>
      <w:pPr>
        <w:ind w:left="0" w:right="0" w:firstLine="560"/>
        <w:spacing w:before="450" w:after="450" w:line="312" w:lineRule="auto"/>
      </w:pPr>
      <w:r>
        <w:rPr>
          <w:rFonts w:ascii="宋体" w:hAnsi="宋体" w:eastAsia="宋体" w:cs="宋体"/>
          <w:color w:val="000"/>
          <w:sz w:val="28"/>
          <w:szCs w:val="28"/>
        </w:rPr>
        <w:t xml:space="preserve">2、品味赏析、表现生活之美。让学生学会用一定的形式去表现美好的生活。怎样表现呢？如听《春》一课时，执教者让学生关注“春天的脚步近了”等拟人手法的运用，调动学生的听觉感受，和对美好生活的渴望及对未来生活的欣喜；又如 听《白杨礼赞》时，老师让学生感受作者用“挺直的白杨树”象征抗日战线上不屈战士，表达了作者对胜利充满信心。在讲授课文的同时，执教者重点讲解这些方法，讲练结合，同时又注意培养学生观察力、理解力，让学生对美好事物的感受准确地表述出来，并付诸笔端，提高他们的审美能力。</w:t>
      </w:r>
    </w:p>
    <w:p>
      <w:pPr>
        <w:ind w:left="0" w:right="0" w:firstLine="560"/>
        <w:spacing w:before="450" w:after="450" w:line="312" w:lineRule="auto"/>
      </w:pPr>
      <w:r>
        <w:rPr>
          <w:rFonts w:ascii="宋体" w:hAnsi="宋体" w:eastAsia="宋体" w:cs="宋体"/>
          <w:color w:val="000"/>
          <w:sz w:val="28"/>
          <w:szCs w:val="28"/>
        </w:rPr>
        <w:t xml:space="preserve">3、拓宽视野、创造生活之美。指导学生课外阅读对学生进行审美素质的教育。学生不但要学好课本知识，还得开阔视野，丰富课外知识，增加阅读量，全面提高自身素质。以多种形式指导学生课外阅读，广泛地调动学生的积极性，学生有了积极性，就会自觉地阅读各类书籍，自身的审美素质在不经意间就大大提高了。学生审美素质的提高，对那些毁林砍树，废水污染河面等糟蹋自然美的现象，就会产生痛恨的情绪，随着社会文明的发展，他们就会以大自然主人的眼光和胸襟，自觉地去保护自然美，创造自然美。</w:t>
      </w:r>
    </w:p>
    <w:p>
      <w:pPr>
        <w:ind w:left="0" w:right="0" w:firstLine="560"/>
        <w:spacing w:before="450" w:after="450" w:line="312" w:lineRule="auto"/>
      </w:pPr>
      <w:r>
        <w:rPr>
          <w:rFonts w:ascii="宋体" w:hAnsi="宋体" w:eastAsia="宋体" w:cs="宋体"/>
          <w:color w:val="000"/>
          <w:sz w:val="28"/>
          <w:szCs w:val="28"/>
        </w:rPr>
        <w:t xml:space="preserve">审美教育在语文教学中的实施，是语文教学改革的出路之一，毫不夸张地说语文教学的实质是审美教育，而审美教育则又关涉着人的心理、想象、艺术修养与情趣修养，必将完善和扩大以往语文教学的内容。在语文教学中教师要充分利用教学过程中的有利条件，抓住学科特点，巧妙渗透，激发思维，并辅以灵活多样的教学手段，引导学生发现美、追求美，按美的标准和规律 塑造自己的心灵，从而实现审美教育的目的。在倡导推行素质教育的今天，我们应充分利用语文教学对学生进行全面的审美素质教育，促进学生整体素质的提高。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1、《叶圣陶语文教育论集》，教育科学出版社1980年版</w:t>
      </w:r>
    </w:p>
    <w:p>
      <w:pPr>
        <w:ind w:left="0" w:right="0" w:firstLine="560"/>
        <w:spacing w:before="450" w:after="450" w:line="312" w:lineRule="auto"/>
      </w:pPr>
      <w:r>
        <w:rPr>
          <w:rFonts w:ascii="宋体" w:hAnsi="宋体" w:eastAsia="宋体" w:cs="宋体"/>
          <w:color w:val="000"/>
          <w:sz w:val="28"/>
          <w:szCs w:val="28"/>
        </w:rPr>
        <w:t xml:space="preserve">2、《于漪语文教育艺术研究》，山东教育出版社2024年版</w:t>
      </w:r>
    </w:p>
    <w:p>
      <w:pPr>
        <w:ind w:left="0" w:right="0" w:firstLine="560"/>
        <w:spacing w:before="450" w:after="450" w:line="312" w:lineRule="auto"/>
      </w:pPr>
      <w:r>
        <w:rPr>
          <w:rFonts w:ascii="宋体" w:hAnsi="宋体" w:eastAsia="宋体" w:cs="宋体"/>
          <w:color w:val="000"/>
          <w:sz w:val="28"/>
          <w:szCs w:val="28"/>
        </w:rPr>
        <w:t xml:space="preserve">3、《美育原理》，中国青年出版社1988年版</w:t>
      </w:r>
    </w:p>
    <w:p>
      <w:pPr>
        <w:ind w:left="0" w:right="0" w:firstLine="560"/>
        <w:spacing w:before="450" w:after="450" w:line="312" w:lineRule="auto"/>
      </w:pPr>
      <w:r>
        <w:rPr>
          <w:rFonts w:ascii="宋体" w:hAnsi="宋体" w:eastAsia="宋体" w:cs="宋体"/>
          <w:color w:val="000"/>
          <w:sz w:val="28"/>
          <w:szCs w:val="28"/>
        </w:rPr>
        <w:t xml:space="preserve">4、《语文教育学引论》，高等教育出版社1996年版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第五篇：浅谈语文教学中的审美教育</w:t>
      </w:r>
    </w:p>
    <w:p>
      <w:pPr>
        <w:ind w:left="0" w:right="0" w:firstLine="560"/>
        <w:spacing w:before="450" w:after="450" w:line="312" w:lineRule="auto"/>
      </w:pPr>
      <w:r>
        <w:rPr>
          <w:rFonts w:ascii="宋体" w:hAnsi="宋体" w:eastAsia="宋体" w:cs="宋体"/>
          <w:color w:val="000"/>
          <w:sz w:val="28"/>
          <w:szCs w:val="28"/>
        </w:rPr>
        <w:t xml:space="preserve">浅谈语文教学中的审美教育</w:t>
      </w:r>
    </w:p>
    <w:p>
      <w:pPr>
        <w:ind w:left="0" w:right="0" w:firstLine="560"/>
        <w:spacing w:before="450" w:after="450" w:line="312" w:lineRule="auto"/>
      </w:pPr>
      <w:r>
        <w:rPr>
          <w:rFonts w:ascii="宋体" w:hAnsi="宋体" w:eastAsia="宋体" w:cs="宋体"/>
          <w:color w:val="000"/>
          <w:sz w:val="28"/>
          <w:szCs w:val="28"/>
        </w:rPr>
        <w:t xml:space="preserve">一堂良好的课堂教学，应该是一种“愉快的艺术”，它是建立在教师、学生和知识三位一体的和谐共鸣的基础之上的，它的确是一种精神享受，一种美的享乐。</w:t>
      </w:r>
    </w:p>
    <w:p>
      <w:pPr>
        <w:ind w:left="0" w:right="0" w:firstLine="560"/>
        <w:spacing w:before="450" w:after="450" w:line="312" w:lineRule="auto"/>
      </w:pPr>
      <w:r>
        <w:rPr>
          <w:rFonts w:ascii="宋体" w:hAnsi="宋体" w:eastAsia="宋体" w:cs="宋体"/>
          <w:color w:val="000"/>
          <w:sz w:val="28"/>
          <w:szCs w:val="28"/>
        </w:rPr>
        <w:t xml:space="preserve">教师进行教学时，一定要对教材的美进行挖掘和再创造，使其渗透着自己的情感，成为能强烈地吸引着学生的一种审美对象，从而引导学生曲径通幽，深入这种美的境界。我结合平时教学中的感受，说说自己的几点做法：</w:t>
      </w:r>
    </w:p>
    <w:p>
      <w:pPr>
        <w:ind w:left="0" w:right="0" w:firstLine="560"/>
        <w:spacing w:before="450" w:after="450" w:line="312" w:lineRule="auto"/>
      </w:pPr>
      <w:r>
        <w:rPr>
          <w:rFonts w:ascii="宋体" w:hAnsi="宋体" w:eastAsia="宋体" w:cs="宋体"/>
          <w:color w:val="000"/>
          <w:sz w:val="28"/>
          <w:szCs w:val="28"/>
        </w:rPr>
        <w:t xml:space="preserve">一、知识传授与趣味引导的统一</w:t>
      </w:r>
    </w:p>
    <w:p>
      <w:pPr>
        <w:ind w:left="0" w:right="0" w:firstLine="560"/>
        <w:spacing w:before="450" w:after="450" w:line="312" w:lineRule="auto"/>
      </w:pPr>
      <w:r>
        <w:rPr>
          <w:rFonts w:ascii="宋体" w:hAnsi="宋体" w:eastAsia="宋体" w:cs="宋体"/>
          <w:color w:val="000"/>
          <w:sz w:val="28"/>
          <w:szCs w:val="28"/>
        </w:rPr>
        <w:t xml:space="preserve">艺术生来就和趣味结下了不解之缘。我国古代的《礼记?学记》里说；“不兴其艺，不能乐学”，也就是说，不能引发兴趣，就不能使学生乐于学习。大教育家、美学家梁启超说：“趣味是活动的源泉，趣味干竭，活动便跟着停止。”这话说得有一定的道理。教学中，教师必须引起和培养学生的趣味，让学生在趣味导引下进行学习活动，从而使学生最佳地完成学习任务。我在教学老舍的《济南的冬天》这篇课文时，为了不至于把主要精力放在文字的理解和抽象的概念上，分析课文时，我用深情地诵读将学生带入温情而美丽济南冬天，让学生从我的范读中感受济南冬天的温情，济南山的可爱、秀气，济南水的温暖。想象这如诗如画的济南冬景图：济南小山的雪景，老城、阳光，城外远山，冒着热气的清水，山上“青黑”的矮松，“全白”的山头，露“草色”的山坡，“镶边”的“蓝天”。然后，我让学生把心中的济南的冬天描绘出来。没想到，学生情绪高昂，竟把老舍笔下的济南的冬天画得如此美妙，如此传神，有的学生还主动到黑板上去一显身手。我知道，这一课已经印在他们的脑海里，对济南的冬天的喜爱和赞美之情洋溢在他们心中，同时，快乐也写在他们的脸上。这样，不仅在趣味中乐学知识，还培养了学生的个性品质、广泛的兴趣、坚强的意志、开朗的性格、平和的心态和健康的情绪。</w:t>
      </w:r>
    </w:p>
    <w:p>
      <w:pPr>
        <w:ind w:left="0" w:right="0" w:firstLine="560"/>
        <w:spacing w:before="450" w:after="450" w:line="312" w:lineRule="auto"/>
      </w:pPr>
      <w:r>
        <w:rPr>
          <w:rFonts w:ascii="宋体" w:hAnsi="宋体" w:eastAsia="宋体" w:cs="宋体"/>
          <w:color w:val="000"/>
          <w:sz w:val="28"/>
          <w:szCs w:val="28"/>
        </w:rPr>
        <w:t xml:space="preserve">二、语言审美和科学认知的统一</w:t>
      </w:r>
    </w:p>
    <w:p>
      <w:pPr>
        <w:ind w:left="0" w:right="0" w:firstLine="560"/>
        <w:spacing w:before="450" w:after="450" w:line="312" w:lineRule="auto"/>
      </w:pPr>
      <w:r>
        <w:rPr>
          <w:rFonts w:ascii="宋体" w:hAnsi="宋体" w:eastAsia="宋体" w:cs="宋体"/>
          <w:color w:val="000"/>
          <w:sz w:val="28"/>
          <w:szCs w:val="28"/>
        </w:rPr>
        <w:t xml:space="preserve">言为心声，语言是思想的直接现实。文学作品的创作，是作者表达思想感情和审美观点的，语文教学必须凭借作品语言来进行，语文课的审美教育也源于作品的语言。在语文教学中，我做到了寓教于言，也就是通过对作品语言的意义和情感的剖析，使学生感知语言的形象美、内涵美、思想美。七年级课本中《夏》这篇散文，作者用生动形象和富有表现力的语言写出了夏天的特点，表达了对夏天的热爱和对劳动人民的赞美，我让学生认真诵读、品味、感悟。诵读文章时，要求同学用心感受文章语言所表现的夏天之特点，读出夏天的蓬勃生机与勃发向上的精神。要求读出轻重、缓急、节奏。在朗读品味中，学生很快对生动传神的动词，富有表现力的形容词，生动形象的比喻拟人等修辞的运用进行了细致的品味和揣摩，感受到文章语言的传神与魅力，从中体会到夏天的“紧张、热烈、急促，收获已有而希望未尽”的特点，欣赏到大自然的阳刚之美，领悟到作者对夏天的喜爱，对辛勤劳作人民的深情赞美。</w:t>
      </w:r>
    </w:p>
    <w:p>
      <w:pPr>
        <w:ind w:left="0" w:right="0" w:firstLine="560"/>
        <w:spacing w:before="450" w:after="450" w:line="312" w:lineRule="auto"/>
      </w:pPr>
      <w:r>
        <w:rPr>
          <w:rFonts w:ascii="宋体" w:hAnsi="宋体" w:eastAsia="宋体" w:cs="宋体"/>
          <w:color w:val="000"/>
          <w:sz w:val="28"/>
          <w:szCs w:val="28"/>
        </w:rPr>
        <w:t xml:space="preserve">三、领情入境和情感体验的统一</w:t>
      </w:r>
    </w:p>
    <w:p>
      <w:pPr>
        <w:ind w:left="0" w:right="0" w:firstLine="560"/>
        <w:spacing w:before="450" w:after="450" w:line="312" w:lineRule="auto"/>
      </w:pPr>
      <w:r>
        <w:rPr>
          <w:rFonts w:ascii="宋体" w:hAnsi="宋体" w:eastAsia="宋体" w:cs="宋体"/>
          <w:color w:val="000"/>
          <w:sz w:val="28"/>
          <w:szCs w:val="28"/>
        </w:rPr>
        <w:t xml:space="preserve">教学活动是培育生命的一种艺术活动。《全日制义务教育语文课程标准》指出：语文课程丰富的人文内涵对学生精神领域的影响是深广的，学生对语文材料的反应又往往是多元的。因此，应该重视语文的熏陶感染作用，注意教学内容的价值取向，同时也应该尊重学生在学习过程中的独特体验。教学中，只有当学生的情感升华为一种审美体验时，才会使学生领悟难以言传的意义。因此，教师要善于调动绘画、音乐、舞蹈、朗诵等艺术手段，创设一个自然和谐、有利于身心开放的“心理场”，以情激情，以情传情，以情动人，激发并保护学生的想象力，激活学生的创造精神，使学生进入“妙悟”的自由状态，产生愉悦的审美体验。在教学《沁园春?雪》时，我制作了多媒体课件，借助声、光、影等手段，将词句融进课件之中，使学生对词句中的英雄豪情领悟得更深透，对祖国的壮丽山河更加热爱。所以，教师要让教材提供的审美客体成为声、色、光、影彼此相通、交相辉映的动态世界，使学生的学习活动成为通往深层的生命结构的审美活动，培养学生的创造能力，完美学生的人格构建，完成从教学关系向审美关系的转化和升华，达到教学的理想境界。</w:t>
      </w:r>
    </w:p>
    <w:p>
      <w:pPr>
        <w:ind w:left="0" w:right="0" w:firstLine="560"/>
        <w:spacing w:before="450" w:after="450" w:line="312" w:lineRule="auto"/>
      </w:pPr>
      <w:r>
        <w:rPr>
          <w:rFonts w:ascii="宋体" w:hAnsi="宋体" w:eastAsia="宋体" w:cs="宋体"/>
          <w:color w:val="000"/>
          <w:sz w:val="28"/>
          <w:szCs w:val="28"/>
        </w:rPr>
        <w:t xml:space="preserve">由此可见，教材中充满美的因素，它是一种内涵极为丰富的审美对象。在教学实践中，教师要凭借教材和其本身力量，把知识、情感、意愿、灵感、气质等融为一体，或创造一种形象、或渲染一种气氛、或创设一种情境……使学生从直观、兴趣逐步升华到高层次的领悟。</w:t>
      </w:r>
    </w:p>
    <w:p>
      <w:pPr>
        <w:ind w:left="0" w:right="0" w:firstLine="560"/>
        <w:spacing w:before="450" w:after="450" w:line="312" w:lineRule="auto"/>
      </w:pPr>
      <w:r>
        <w:rPr>
          <w:rFonts w:ascii="宋体" w:hAnsi="宋体" w:eastAsia="宋体" w:cs="宋体"/>
          <w:color w:val="000"/>
          <w:sz w:val="28"/>
          <w:szCs w:val="28"/>
        </w:rPr>
        <w:t xml:space="preserve">总之，课堂教学不应是死板的知识传播，不应是令人生厌的说教和灌输，而应是一种艺术，一种渗透了感情的创造，一种交织着知、意、情的美的探索和享受。可以想象，当枯燥的知识一旦获得了审美形式，当课堂教学有了节奏和生气，当教和学都成了生命的快乐和热情的追求，一种特殊的美――课堂教学的美就出现了。</w:t>
      </w:r>
    </w:p>
    <w:p>
      <w:pPr>
        <w:ind w:left="0" w:right="0" w:firstLine="560"/>
        <w:spacing w:before="450" w:after="450" w:line="312" w:lineRule="auto"/>
      </w:pPr>
      <w:r>
        <w:rPr>
          <w:rFonts w:ascii="宋体" w:hAnsi="宋体" w:eastAsia="宋体" w:cs="宋体"/>
          <w:color w:val="000"/>
          <w:sz w:val="28"/>
          <w:szCs w:val="28"/>
        </w:rPr>
        <w:t xml:space="preserve">（作者单位 江苏省宿迁市宿豫区第一初级中学）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2025-07-08T13:31:04+08:00</dcterms:created>
  <dcterms:modified xsi:type="dcterms:W3CDTF">2025-07-08T13:31:04+08:00</dcterms:modified>
</cp:coreProperties>
</file>

<file path=docProps/custom.xml><?xml version="1.0" encoding="utf-8"?>
<Properties xmlns="http://schemas.openxmlformats.org/officeDocument/2006/custom-properties" xmlns:vt="http://schemas.openxmlformats.org/officeDocument/2006/docPropsVTypes"/>
</file>