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初二语文教学、班主任总结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第一篇：初二语文教学、班主任总结初中语文及班主任工作实习总结 一个月的实习，让我受益匪浅。语文教学、班主任工作、第二课堂颇有成就也颇多感慨。其中付出的努力、其中的感慨、其中的得与失，恐怕是这个键盘无法承载的。这次总结，我就语文教学这个方面...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第一篇：初二语文教学、班主任总结</w:t>
      </w:r>
    </w:p>
    <w:p>
      <w:pPr>
        <w:ind w:left="0" w:right="0" w:firstLine="560"/>
        <w:spacing w:before="450" w:after="450" w:line="312" w:lineRule="auto"/>
      </w:pPr>
      <w:r>
        <w:rPr>
          <w:rFonts w:ascii="宋体" w:hAnsi="宋体" w:eastAsia="宋体" w:cs="宋体"/>
          <w:color w:val="000"/>
          <w:sz w:val="28"/>
          <w:szCs w:val="28"/>
        </w:rPr>
        <w:t xml:space="preserve">初中语文及班主任工作实习总结 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初二〈1〉班，这个班是全校的示范班，他们的语文老师同时又是学校教务处的主任，因此颇受关注。加上初一全用新教材，这些都使得我颇感压力。到底该如何教好这个班呢，我一脸的茫然。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w:t>
      </w:r>
    </w:p>
    <w:p>
      <w:pPr>
        <w:ind w:left="0" w:right="0" w:firstLine="560"/>
        <w:spacing w:before="450" w:after="450" w:line="312" w:lineRule="auto"/>
      </w:pPr>
      <w:r>
        <w:rPr>
          <w:rFonts w:ascii="宋体" w:hAnsi="宋体" w:eastAsia="宋体" w:cs="宋体"/>
          <w:color w:val="000"/>
          <w:sz w:val="28"/>
          <w:szCs w:val="28"/>
        </w:rPr>
        <w:t xml:space="preserve">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w:t>
      </w:r>
    </w:p>
    <w:p>
      <w:pPr>
        <w:ind w:left="0" w:right="0" w:firstLine="560"/>
        <w:spacing w:before="450" w:after="450" w:line="312" w:lineRule="auto"/>
      </w:pPr>
      <w:r>
        <w:rPr>
          <w:rFonts w:ascii="宋体" w:hAnsi="宋体" w:eastAsia="宋体" w:cs="宋体"/>
          <w:color w:val="000"/>
          <w:sz w:val="28"/>
          <w:szCs w:val="28"/>
        </w:rPr>
        <w:t xml:space="preserve">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十分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十分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篇二：初中语文七年级工作总结及班主任总结  2024——2024学年上学期七年级语文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丹凤二中：张国培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（3）培养学生用多种表达方式（口语交流或书面写作等）来表达自己真情实感的能力。2．寻觅秋天的踪迹</w:t>
      </w:r>
    </w:p>
    <w:p>
      <w:pPr>
        <w:ind w:left="0" w:right="0" w:firstLine="560"/>
        <w:spacing w:before="450" w:after="450" w:line="312" w:lineRule="auto"/>
      </w:pPr>
      <w:r>
        <w:rPr>
          <w:rFonts w:ascii="宋体" w:hAnsi="宋体" w:eastAsia="宋体" w:cs="宋体"/>
          <w:color w:val="000"/>
          <w:sz w:val="28"/>
          <w:szCs w:val="28"/>
        </w:rPr>
        <w:t xml:space="preserve">（1）通过寻觅、观察秋天的踪迹，让学生深入认识了大自然的物候特征，了解一点生命在秋天里成长变化的过程及特点，培养热爱秋天的情感；</w:t>
      </w:r>
    </w:p>
    <w:p>
      <w:pPr>
        <w:ind w:left="0" w:right="0" w:firstLine="560"/>
        <w:spacing w:before="450" w:after="450" w:line="312" w:lineRule="auto"/>
      </w:pPr>
      <w:r>
        <w:rPr>
          <w:rFonts w:ascii="宋体" w:hAnsi="宋体" w:eastAsia="宋体" w:cs="宋体"/>
          <w:color w:val="000"/>
          <w:sz w:val="28"/>
          <w:szCs w:val="28"/>
        </w:rPr>
        <w:t xml:space="preserve">（2）在观赏秋天、赞美秋天的活动过程中，加深对秋天的体验和感悟，培养初步的自然观赏和艺术欣赏的能力；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长期以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2024-01-30  班主任工作总结</w:t>
      </w:r>
    </w:p>
    <w:p>
      <w:pPr>
        <w:ind w:left="0" w:right="0" w:firstLine="560"/>
        <w:spacing w:before="450" w:after="450" w:line="312" w:lineRule="auto"/>
      </w:pPr>
      <w:r>
        <w:rPr>
          <w:rFonts w:ascii="宋体" w:hAnsi="宋体" w:eastAsia="宋体" w:cs="宋体"/>
          <w:color w:val="000"/>
          <w:sz w:val="28"/>
          <w:szCs w:val="28"/>
        </w:rPr>
        <w:t xml:space="preserve">师宗丹凤二中：张国培</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过去的一学年里，我班在学校领导的统一组织下，在任课教师的大力支持和配合下，各项工作顺利开展，学习、生活等方面都取得了较突出的成绩。现将本学年的工作总结如下：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向不文明言行告别系列活动”、“寻找我身边的活雷锋”、“感恩系列活动”、“树立社会主义荣辱观系列活动”等。同时，本班还以学校大局为重,多次保质保量完成学校安排的各项劳动任务,足额圆满的完成了勤工俭学任务.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变化的重要阶段，同时随着课时和知识复杂程度的加重，容易产生两极分化，有的学生甚至会感到迷惘，对前途失去信心。因此，对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成绩属于过去，对学生的整体发展来说，工作任务依然艰巨，这就需要我不断的努力、刻苦，及时总结经验教训，争取取得更加辉煌的成绩。2024-02-20篇三：初中班主任班级工作总结  班主任工作总结3  本学期我继续担任八、四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开学以来，我们班能连续荣获“优秀班集体”的荣誉称号，这里有我作为班主任点点滴滴的付出！因为我坚信：水滴石穿，绳锯木断！</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本学期我们班连续十几周被评为“优秀班集体”，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w:t>
      </w:r>
    </w:p>
    <w:p>
      <w:pPr>
        <w:ind w:left="0" w:right="0" w:firstLine="560"/>
        <w:spacing w:before="450" w:after="450" w:line="312" w:lineRule="auto"/>
      </w:pPr>
      <w:r>
        <w:rPr>
          <w:rFonts w:ascii="宋体" w:hAnsi="宋体" w:eastAsia="宋体" w:cs="宋体"/>
          <w:color w:val="000"/>
          <w:sz w:val="28"/>
          <w:szCs w:val="28"/>
        </w:rPr>
        <w:t xml:space="preserve">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第二篇：初二语文教学、班主任总结</w:t>
      </w:r>
    </w:p>
    <w:p>
      <w:pPr>
        <w:ind w:left="0" w:right="0" w:firstLine="560"/>
        <w:spacing w:before="450" w:after="450" w:line="312" w:lineRule="auto"/>
      </w:pPr>
      <w:r>
        <w:rPr>
          <w:rFonts w:ascii="宋体" w:hAnsi="宋体" w:eastAsia="宋体" w:cs="宋体"/>
          <w:color w:val="000"/>
          <w:sz w:val="28"/>
          <w:szCs w:val="28"/>
        </w:rPr>
        <w:t xml:space="preserve">这学期我担任初二72、73班语文教学，蓦然回首，岁月匆匆流逝。在这平稳而又充满挑战的教学生涯中，深深体会到教育学生不是一件容易的事。由于教学经验尚浅，因此，在教学工作中从不敢怠慢、一丝不苟，认真钻研，深入研究教材教法，虚心向同仁们学习，因为他们都是我的榜样。在老教师们的带领及影响下，获得了很多宝贵的教学经验，为以后的教学指引了道路。在这里真的要感谢那些付出辛苦的老师们，你们都是我前进的动力。现将教学经验做一下总结。</w:t>
      </w:r>
    </w:p>
    <w:p>
      <w:pPr>
        <w:ind w:left="0" w:right="0" w:firstLine="560"/>
        <w:spacing w:before="450" w:after="450" w:line="312" w:lineRule="auto"/>
      </w:pPr>
      <w:r>
        <w:rPr>
          <w:rFonts w:ascii="宋体" w:hAnsi="宋体" w:eastAsia="宋体" w:cs="宋体"/>
          <w:color w:val="000"/>
          <w:sz w:val="28"/>
          <w:szCs w:val="28"/>
        </w:rPr>
        <w:t xml:space="preserve">一、备教法的同时要备学生</w:t>
      </w:r>
    </w:p>
    <w:p>
      <w:pPr>
        <w:ind w:left="0" w:right="0" w:firstLine="560"/>
        <w:spacing w:before="450" w:after="450" w:line="312" w:lineRule="auto"/>
      </w:pPr>
      <w:r>
        <w:rPr>
          <w:rFonts w:ascii="宋体" w:hAnsi="宋体" w:eastAsia="宋体" w:cs="宋体"/>
          <w:color w:val="000"/>
          <w:sz w:val="28"/>
          <w:szCs w:val="28"/>
        </w:rPr>
        <w:t xml:space="preserve">在教学过程中，了解和分析学生情况，有针对性地教是对教学成功与否至关重要。6班的学生是我从初一时带上来的，因此不论是课上还是课下都很活跃，和我的性格很相似，尤其是课堂上，发言积极，表现欲极强，每个学生都能参与课堂中来，但中等生、差生占大多数，尖子生相对较少。针对此情况，我利用语文课的随意性，鼓励学生积极发言等等。因此可以看出，了解及分析学生的实际情况，实事求是，具体问题具体分析，做到因材施教，对授课效果有直接的影响。</w:t>
      </w:r>
    </w:p>
    <w:p>
      <w:pPr>
        <w:ind w:left="0" w:right="0" w:firstLine="560"/>
        <w:spacing w:before="450" w:after="450" w:line="312" w:lineRule="auto"/>
      </w:pPr>
      <w:r>
        <w:rPr>
          <w:rFonts w:ascii="宋体" w:hAnsi="宋体" w:eastAsia="宋体" w:cs="宋体"/>
          <w:color w:val="000"/>
          <w:sz w:val="28"/>
          <w:szCs w:val="28"/>
        </w:rPr>
        <w:t xml:space="preserve">二、课堂教学要展示集体备课的重要性</w:t>
      </w:r>
    </w:p>
    <w:p>
      <w:pPr>
        <w:ind w:left="0" w:right="0" w:firstLine="560"/>
        <w:spacing w:before="450" w:after="450" w:line="312" w:lineRule="auto"/>
      </w:pPr>
      <w:r>
        <w:rPr>
          <w:rFonts w:ascii="宋体" w:hAnsi="宋体" w:eastAsia="宋体" w:cs="宋体"/>
          <w:color w:val="000"/>
          <w:sz w:val="28"/>
          <w:szCs w:val="28"/>
        </w:rPr>
        <w:t xml:space="preserve">教学中，备课是必不可少，十分重要的环节，备学生，又要备教法。备课不充分或备得不细致，会严重影响课堂气氛及教学效果。我记得于校长说过：“备课备不好，倒不如不上课，否则就是白费心机。”因此，在集体备课前，每天我都仔细认真的备课，细心的钻研教材和教法，因为每一课对我来说都是“生面孔”，我更要付出多的时间和精力。</w:t>
      </w:r>
    </w:p>
    <w:p>
      <w:pPr>
        <w:ind w:left="0" w:right="0" w:firstLine="560"/>
        <w:spacing w:before="450" w:after="450" w:line="312" w:lineRule="auto"/>
      </w:pPr>
      <w:r>
        <w:rPr>
          <w:rFonts w:ascii="宋体" w:hAnsi="宋体" w:eastAsia="宋体" w:cs="宋体"/>
          <w:color w:val="000"/>
          <w:sz w:val="28"/>
          <w:szCs w:val="28"/>
        </w:rPr>
        <w:t xml:space="preserve">集体备课要细致化，如课堂组织教学中的目标制定、环节设计、组织学生自主读文、自主质疑、自主讨论方式、教师的教学行为，学生的学习行为、学习的能力训练等等都是我们备课中不可缺少的细节。学生多练教师少说，充分发挥学生的主体作用，把课堂实实在在的还给学生，而不是作秀和炒作。使自主、合作、探究的学习方式得到真正的落实。</w:t>
      </w:r>
    </w:p>
    <w:p>
      <w:pPr>
        <w:ind w:left="0" w:right="0" w:firstLine="560"/>
        <w:spacing w:before="450" w:after="450" w:line="312" w:lineRule="auto"/>
      </w:pPr>
      <w:r>
        <w:rPr>
          <w:rFonts w:ascii="宋体" w:hAnsi="宋体" w:eastAsia="宋体" w:cs="宋体"/>
          <w:color w:val="000"/>
          <w:sz w:val="28"/>
          <w:szCs w:val="28"/>
        </w:rPr>
        <w:t xml:space="preserve">我们规定每天第一节课为语文集体备课时间，回顾一学期的历程，我从没有缺席过，作为一名年轻教师，我深知集体备课对于我上课好一节课的重要性。</w:t>
      </w:r>
    </w:p>
    <w:p>
      <w:pPr>
        <w:ind w:left="0" w:right="0" w:firstLine="560"/>
        <w:spacing w:before="450" w:after="450" w:line="312" w:lineRule="auto"/>
      </w:pPr>
      <w:r>
        <w:rPr>
          <w:rFonts w:ascii="宋体" w:hAnsi="宋体" w:eastAsia="宋体" w:cs="宋体"/>
          <w:color w:val="000"/>
          <w:sz w:val="28"/>
          <w:szCs w:val="28"/>
        </w:rPr>
        <w:t xml:space="preserve">三、课堂教学注重学生学与练。</w:t>
      </w:r>
    </w:p>
    <w:p>
      <w:pPr>
        <w:ind w:left="0" w:right="0" w:firstLine="560"/>
        <w:spacing w:before="450" w:after="450" w:line="312" w:lineRule="auto"/>
      </w:pPr>
      <w:r>
        <w:rPr>
          <w:rFonts w:ascii="宋体" w:hAnsi="宋体" w:eastAsia="宋体" w:cs="宋体"/>
          <w:color w:val="000"/>
          <w:sz w:val="28"/>
          <w:szCs w:val="28"/>
        </w:rPr>
        <w:t xml:space="preserve">传统教学中，教师在传授知识时，注重识记字词，分析课文要学生记住段意，背下中心。学生学习的整个过程是老师在教，学生学得是知识，而不是培养能力。我看到这样一个案例，一位学生放学被老师留下，因为在作业中的一道题，她把结果写错了，而不是老师告诉的结果，这位学生算了一遍又一遍，最后披星戴月的走在回家的路上，还在想为什么错了。我会反思自己是不是也这样，有没有注重学生学习，是注重学习知识结果还是注重学习分析方法道理。</w:t>
      </w:r>
    </w:p>
    <w:p>
      <w:pPr>
        <w:ind w:left="0" w:right="0" w:firstLine="560"/>
        <w:spacing w:before="450" w:after="450" w:line="312" w:lineRule="auto"/>
      </w:pPr>
      <w:r>
        <w:rPr>
          <w:rFonts w:ascii="宋体" w:hAnsi="宋体" w:eastAsia="宋体" w:cs="宋体"/>
          <w:color w:val="000"/>
          <w:sz w:val="28"/>
          <w:szCs w:val="28"/>
        </w:rPr>
        <w:t xml:space="preserve">现在的教学中学生自己提出有价值的问题后，自主合作探究学习，教师适当的引导使学生在分析中学会了怎样分析。然后再找类似的语段与之进行比较阅读，有些课上还需要仿句练习或写一段话等练习，巩固学习到的方法。孟校长曾多次耐心地指导我，语文课重要的是，交给学生学习的方法，认真指导一篇或几篇课文，交给学生学习的方法和技巧，学生能举一反三，触类旁通，切忌直接告诉学生答案。学生学习的不仅仅是知识，更重要的是学会获得知识的方法，教师注重锻炼学生的听、说、读、写的能力，这就需要大量的练习，日积月累的练习。</w:t>
      </w:r>
    </w:p>
    <w:p>
      <w:pPr>
        <w:ind w:left="0" w:right="0" w:firstLine="560"/>
        <w:spacing w:before="450" w:after="450" w:line="312" w:lineRule="auto"/>
      </w:pPr>
      <w:r>
        <w:rPr>
          <w:rFonts w:ascii="宋体" w:hAnsi="宋体" w:eastAsia="宋体" w:cs="宋体"/>
          <w:color w:val="000"/>
          <w:sz w:val="28"/>
          <w:szCs w:val="28"/>
        </w:rPr>
        <w:t xml:space="preserve">四、课堂教学注重活动与能力的关系。</w:t>
      </w:r>
    </w:p>
    <w:p>
      <w:pPr>
        <w:ind w:left="0" w:right="0" w:firstLine="560"/>
        <w:spacing w:before="450" w:after="450" w:line="312" w:lineRule="auto"/>
      </w:pPr>
      <w:r>
        <w:rPr>
          <w:rFonts w:ascii="宋体" w:hAnsi="宋体" w:eastAsia="宋体" w:cs="宋体"/>
          <w:color w:val="000"/>
          <w:sz w:val="28"/>
          <w:szCs w:val="28"/>
        </w:rPr>
        <w:t xml:space="preserve">在新课程中的一个重要理念就是强调学生“在活动中体验，在活动中建构，在活动中发展”。用“以活动促学生发展”的指导思想来设计与组织活动，使活动真正具有教育价值并适合于学生，使活动真正为学生的发展服务。比如第一单元综合性学习中，《让世界充满爱》活动中，学生从照片中讲述他与朋友的一件施爱的故事，又有几名学生讲述父母关爱自己的小事，引起同学们的共鸣，几名学生也讲述了亲情故事，师生共同评价了学生的写作方法和谈自己的感受，以至于有的学生掉下眼泪。还有的学生谈到贫困儿童和残疾学生，认为对他们要尽力做些事情等。从这次活动中不知不觉地让学生心灵受到洗礼，又培养了口语表达能力和写作能力。学生在活动中有话可说，思路开阔为写作打下坚实的基础。这与以前教学中写作课教师甩下一句“写作文”要好得多。</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除此之外，在课堂中随时进行朗读比赛、辩论赛等活动，丰富的活动让学生喜欢语文课，也知道学好语文的重要性。</w:t>
      </w:r>
    </w:p>
    <w:p>
      <w:pPr>
        <w:ind w:left="0" w:right="0" w:firstLine="560"/>
        <w:spacing w:before="450" w:after="450" w:line="312" w:lineRule="auto"/>
      </w:pPr>
      <w:r>
        <w:rPr>
          <w:rFonts w:ascii="宋体" w:hAnsi="宋体" w:eastAsia="宋体" w:cs="宋体"/>
          <w:color w:val="000"/>
          <w:sz w:val="28"/>
          <w:szCs w:val="28"/>
        </w:rPr>
        <w:t xml:space="preserve">当然，我的语文课堂教学还存在更多的不足，我想，只要我们把握尺度，一切为了学生的发展，就不会偏离正确的轨道。我们还要在实践中努力探索，探索更符合时代的脉搏的师生成长乐园。</w:t>
      </w:r>
    </w:p>
    <w:p>
      <w:pPr>
        <w:ind w:left="0" w:right="0" w:firstLine="560"/>
        <w:spacing w:before="450" w:after="450" w:line="312" w:lineRule="auto"/>
      </w:pPr>
      <w:r>
        <w:rPr>
          <w:rFonts w:ascii="宋体" w:hAnsi="宋体" w:eastAsia="宋体" w:cs="宋体"/>
          <w:color w:val="000"/>
          <w:sz w:val="28"/>
          <w:szCs w:val="28"/>
        </w:rPr>
        <w:t xml:space="preserve">经过一学期的努力，期末就是一种考验。无论成绩高低，都是我和我的学生们共同努力的结果。成绩的好坏很重要，但更重要的是如何总结经验，在以后如何提高自我，如何提高学生的语文水平。因此，无论未来的路多么崎岖，即使是荆棘密布，我都会劈风斩浪，走向辉煌的明天。我坚信“长风破浪会有时，直挂云帆济沧海”的人生哲理。</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第三篇：初二语文教学总结</w:t>
      </w:r>
    </w:p>
    <w:p>
      <w:pPr>
        <w:ind w:left="0" w:right="0" w:firstLine="560"/>
        <w:spacing w:before="450" w:after="450" w:line="312" w:lineRule="auto"/>
      </w:pPr>
      <w:r>
        <w:rPr>
          <w:rFonts w:ascii="宋体" w:hAnsi="宋体" w:eastAsia="宋体" w:cs="宋体"/>
          <w:color w:val="000"/>
          <w:sz w:val="28"/>
          <w:szCs w:val="28"/>
        </w:rPr>
        <w:t xml:space="preserve">初二语文教学总结</w:t>
      </w:r>
    </w:p>
    <w:p>
      <w:pPr>
        <w:ind w:left="0" w:right="0" w:firstLine="560"/>
        <w:spacing w:before="450" w:after="450" w:line="312" w:lineRule="auto"/>
      </w:pPr>
      <w:r>
        <w:rPr>
          <w:rFonts w:ascii="宋体" w:hAnsi="宋体" w:eastAsia="宋体" w:cs="宋体"/>
          <w:color w:val="000"/>
          <w:sz w:val="28"/>
          <w:szCs w:val="28"/>
        </w:rPr>
        <w:t xml:space="preserve">乔 鹏</w:t>
      </w:r>
    </w:p>
    <w:p>
      <w:pPr>
        <w:ind w:left="0" w:right="0" w:firstLine="560"/>
        <w:spacing w:before="450" w:after="450" w:line="312" w:lineRule="auto"/>
      </w:pPr>
      <w:r>
        <w:rPr>
          <w:rFonts w:ascii="宋体" w:hAnsi="宋体" w:eastAsia="宋体" w:cs="宋体"/>
          <w:color w:val="000"/>
          <w:sz w:val="28"/>
          <w:szCs w:val="28"/>
        </w:rPr>
        <w:t xml:space="preserve">这个学期我担任初二年级二个班的语文教学。经过一个学期的努力，获取了很多宝贵的教学经验。以下是我在本学期的教学情况总结。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此地山区学生接受能力稽查，授课采用较深的术语教学，同学们不能适应，也不能很好的理解。另一方面，两个班的同学都各有特色，比如一班的学生比较活跃，学生反应较快，上课气氛积极；而二班正好相反，普遍基础较差，上课需细嚼慢咽，但整体朗读水平较好；二班注重个人能力，有一部分学生喜欢独立学习。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w:t>
      </w:r>
    </w:p>
    <w:p>
      <w:pPr>
        <w:ind w:left="0" w:right="0" w:firstLine="560"/>
        <w:spacing w:before="450" w:after="450" w:line="312" w:lineRule="auto"/>
      </w:pPr>
      <w:r>
        <w:rPr>
          <w:rFonts w:ascii="宋体" w:hAnsi="宋体" w:eastAsia="宋体" w:cs="宋体"/>
          <w:color w:val="000"/>
          <w:sz w:val="28"/>
          <w:szCs w:val="28"/>
        </w:rPr>
        <w:t xml:space="preserve">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二零一四年元月二号</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第四篇：初二班主任总结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南盛中学——曾志就</w:t>
      </w:r>
    </w:p>
    <w:p>
      <w:pPr>
        <w:ind w:left="0" w:right="0" w:firstLine="560"/>
        <w:spacing w:before="450" w:after="450" w:line="312" w:lineRule="auto"/>
      </w:pPr>
      <w:r>
        <w:rPr>
          <w:rFonts w:ascii="宋体" w:hAnsi="宋体" w:eastAsia="宋体" w:cs="宋体"/>
          <w:color w:val="000"/>
          <w:sz w:val="28"/>
          <w:szCs w:val="28"/>
        </w:rPr>
        <w:t xml:space="preserve">今年，我担任八年级2班的班主任。我刚接任这班，感到这些面孔熟悉，因为我在任教七年级2班时接触过这班七年级4班的学生。但我感到压力很大，他们以往被受好评。当我第一天站在八年级2班的讲台时，他们明显不太接受我这个班主任。原因是，他们还怀念七年级的班主任，并听闻我是个很严厉的班主任。所以，他们对我有抵触情绪。这令到我的班主任工作很难开展。</w:t>
      </w:r>
    </w:p>
    <w:p>
      <w:pPr>
        <w:ind w:left="0" w:right="0" w:firstLine="560"/>
        <w:spacing w:before="450" w:after="450" w:line="312" w:lineRule="auto"/>
      </w:pPr>
      <w:r>
        <w:rPr>
          <w:rFonts w:ascii="宋体" w:hAnsi="宋体" w:eastAsia="宋体" w:cs="宋体"/>
          <w:color w:val="000"/>
          <w:sz w:val="28"/>
          <w:szCs w:val="28"/>
        </w:rPr>
        <w:t xml:space="preserve">开始，我安排了有能力的人做班干部，并让他们做起管理的工作。我安排座位，让他们有自己的位置。他们与自己不相熟的同学坐在一起，心里都闹别扭。这两天内，他们陆陆续续地过来要求我编过位置。所以在这两天，我要不断的做他们的思想工作——“你的同桌能帮到你”、“你应为他人着想下”、“你那么高，唯有坐后面，实在安排不了，你只好将就下坐后面”„„</w:t>
      </w:r>
    </w:p>
    <w:p>
      <w:pPr>
        <w:ind w:left="0" w:right="0" w:firstLine="560"/>
        <w:spacing w:before="450" w:after="450" w:line="312" w:lineRule="auto"/>
      </w:pPr>
      <w:r>
        <w:rPr>
          <w:rFonts w:ascii="宋体" w:hAnsi="宋体" w:eastAsia="宋体" w:cs="宋体"/>
          <w:color w:val="000"/>
          <w:sz w:val="28"/>
          <w:szCs w:val="28"/>
        </w:rPr>
        <w:t xml:space="preserve">在我观察他们的学习情况来看，他们存在的问题就是——一大部分的学生有作业抄袭现象；并且他们学习每个科目都是死记硬背。所以，我要做的就是让他们明白学习是怎么回事、让他们有好的学习心态、找到合适自己的学习方法等。抄作业表现形式多种多样：有的在晚修的时候抄袭；有在早晨到校抄袭的；有在课间10分钟抄袭的；有找答案直接抄的；有请同学代做作业的有的甚至请其他同学做作业等等。这是个客观存在的现象，不是小事而是大事。这种现象危害极大，欺骗老师，欺骗家长，自欺欺人，养成不诚实的品性，影响学生的身心健康发展。我通过走访学生了解情况发现学生抄袭作业的原因主要是为了应付老师。经常抄袭作业的学生一般成绩不好，对于作业根本就无从下手，有的成绩不错的学生抄袭作业是为了图省事，不需要动脑筋，老师催交作业，学生为了不挨批评、不受家长指责，于是抄袭作业，以完成任务了事。首先，要改变这一现象，我们教师要适应课程改革需要，培养学生学习的兴趣，课堂要精讲精练，尽量使每个学生都能听懂，课后少布置一些机械的抄写作业，多布置一些学生感兴趣的喜闻乐见的作业，如多布置一些口头作业、实践性的作业、自主性的作业、个性化的作业、弹性作业等等，使学生会做、乐做家庭作业。第二，我会多下班，把住晚修关和早读关，避免他们出现抄袭现象。第三，我会利用校讯通平台和电话多与家长联系，强化家长督促作用，制止学生抄袭作业，培养学生良好的学习习惯。家长不一定要指导学生的作业，但要起到监督和促进作用。</w:t>
      </w:r>
    </w:p>
    <w:p>
      <w:pPr>
        <w:ind w:left="0" w:right="0" w:firstLine="560"/>
        <w:spacing w:before="450" w:after="450" w:line="312" w:lineRule="auto"/>
      </w:pPr>
      <w:r>
        <w:rPr>
          <w:rFonts w:ascii="宋体" w:hAnsi="宋体" w:eastAsia="宋体" w:cs="宋体"/>
          <w:color w:val="000"/>
          <w:sz w:val="28"/>
          <w:szCs w:val="28"/>
        </w:rPr>
        <w:t xml:space="preserve">要让他们避免死记硬背，首先要他们认识到由此产生的弊端。就我教的英语来说，我找一个早读，让他们把一篇课文完全背出来。然后，我在课堂出与这篇课文关联的两块小黑板20道难题，让他们在十分钟内做完。得出的结果，60个学生，只有8个学生上六十分。他们得知其分数后，打看书在看一看，全班的表情都是很失落。我抓住这个机遇，与他们好好分析死记硬背的弊端。“在不理解课文的情况下去记忆，你们会觉得学习任务会越来越重，学习效果越来越差，感到学习越来越枯燥，甚至失去学习的兴趣，所以老是提高不大。你们会觉得用了很大劲，学得又不怎么好，就没有成就感，那么就会产生不想学的想法。”我在</w:t>
      </w:r>
    </w:p>
    <w:p>
      <w:pPr>
        <w:ind w:left="0" w:right="0" w:firstLine="560"/>
        <w:spacing w:before="450" w:after="450" w:line="312" w:lineRule="auto"/>
      </w:pPr>
      <w:r>
        <w:rPr>
          <w:rFonts w:ascii="宋体" w:hAnsi="宋体" w:eastAsia="宋体" w:cs="宋体"/>
          <w:color w:val="000"/>
          <w:sz w:val="28"/>
          <w:szCs w:val="28"/>
        </w:rPr>
        <w:t xml:space="preserve">教学教育中因势利导，指导学生 在理解基础上利用关键词，提高了记忆的效率，并且用“放电影法”巩固记忆的知识，使学生记住的知识不易遗忘。关键词记忆法，就是通过选择识记知识中的关键词或关键短语，作为记忆整体知识时的桥梁和线索，把识记知识主要内容进行简化记忆的一种方法。休息时间,可以进行“放电影”。放映前，先伏在桌子上，停止其他一切肢体活动，把注意力全部集中起来“放电影”，其次,要努力使脑子中出现自己所背的问题和记忆的关键词，在自己设制的“银幕”中再现一遍。晚上睡觉前,是进行重复“放电影”的好时机.这时“放电影”可以躺在床上将关键内容在脑中放一遍。.最后一步“放电影”是在早上起床后.此时,“放”起来就很省力了，只需用十几个字把课上的内容要点概括起来就行了。</w:t>
      </w:r>
    </w:p>
    <w:p>
      <w:pPr>
        <w:ind w:left="0" w:right="0" w:firstLine="560"/>
        <w:spacing w:before="450" w:after="450" w:line="312" w:lineRule="auto"/>
      </w:pPr>
      <w:r>
        <w:rPr>
          <w:rFonts w:ascii="宋体" w:hAnsi="宋体" w:eastAsia="宋体" w:cs="宋体"/>
          <w:color w:val="000"/>
          <w:sz w:val="28"/>
          <w:szCs w:val="28"/>
        </w:rPr>
        <w:t xml:space="preserve">我们班有很大部分学生连学习是怎么回事也不知，我在班会课就社会上的新闻与他们分析、探讨。为什么要学习？“人只有通过学习才能获得知识，掌握技术，才能明白事理，做好工作，服务社会，养家糊口，报答父母。”既然是这样，我专门找了一节班会课与他们谈理想、谈未来、谈职业。有个平时纪律不太好的学生说，我以后想做警察。我说，你首先学好文化课，才能上警察学校、军校。那为学生只是笑笑就坐下了。另外一位性格像男孩的女学生说，我以后想当空姐。我说，我想你无论怎么样也要学好语文和英语，空姐在飞机上用的得最多的交流语言就是普通话与英语；还有，你走路别大摇大摆，否则那些饮料会倒出的。我借用奥斯特洛夫斯基名言教育他们。他说：“生命对于每一个人只有一次而已，人的一生应当这样来度过，当你回首往事时不因虚度年华而悔恨，也不因碌碌无为感到羞耻、、、。”我认为这是对人生起码的定位和标准。怎样才能做到呢？答案是简单的，那就是，活到老，学到老。不然，人来到世上将是浑浑噩噩地枉话一生。所以，我主张他们要学习好，首先要能思考自己的人生，这样才能好好思考自己的学习，而不是死记硬背，是活用。怎样学习效果好？的确，学习方法很重要，方法对了头，事半功倍，方法不对头，事倍功半。在现实生活中，我们常常看到有许多学生，平时整日里争分夺秒埋头苦学，到头来学习成绩却很不理想。这时，有的同学背上了沉重的思想包袱，有的则失去了信心，放弃努力。好的态度+方法+坚持=成功，这就是我给我班的成功准则。我建议他们看听思议问，读练理记用。</w:t>
      </w:r>
    </w:p>
    <w:p>
      <w:pPr>
        <w:ind w:left="0" w:right="0" w:firstLine="560"/>
        <w:spacing w:before="450" w:after="450" w:line="312" w:lineRule="auto"/>
      </w:pPr>
      <w:r>
        <w:rPr>
          <w:rFonts w:ascii="宋体" w:hAnsi="宋体" w:eastAsia="宋体" w:cs="宋体"/>
          <w:color w:val="000"/>
          <w:sz w:val="28"/>
          <w:szCs w:val="28"/>
        </w:rPr>
        <w:t xml:space="preserve">我的班级在一次一次磨练中，一点一点积累中不断“成长”，从不接受我这个班任到与我有笑有累还有泪。我们为庆祝国庆60周年，我们一起累过，花了一周时间完成特具风格巨大的天安门画与文章墙报。我们共同检讨几次测验的失败。学生违反纪律，我严厉教育他们，科室是一片沉默。我们在欢呼声的激励下勇夺男女篮球赛的冠军。学生们在大食会中都很尽兴，也有好一些同学围上我这，把食物塞进我口，全班学生哄堂大笑。„„</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