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县旅游外事侨务局上半年工作汇报</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第一篇：县旅游外事侨务局上半年工作汇报精选范文:县旅游外事侨务局上半年工作汇报(共2篇)尊敬的各位领导： 今年来，在市局的关心、支持和帮助下，我局继续按照县委、政府“生态立县、旅游兴县”要求，坚持围绕“政府主导、旅游主管、部门联动、社会参...</w:t>
      </w:r>
    </w:p>
    <w:p>
      <w:pPr>
        <w:ind w:left="0" w:right="0" w:firstLine="560"/>
        <w:spacing w:before="450" w:after="450" w:line="312" w:lineRule="auto"/>
      </w:pPr>
      <w:r>
        <w:rPr>
          <w:rFonts w:ascii="黑体" w:hAnsi="黑体" w:eastAsia="黑体" w:cs="黑体"/>
          <w:color w:val="000000"/>
          <w:sz w:val="36"/>
          <w:szCs w:val="36"/>
          <w:b w:val="1"/>
          <w:bCs w:val="1"/>
        </w:rPr>
        <w:t xml:space="preserve">第一篇：县旅游外事侨务局上半年工作汇报</w:t>
      </w:r>
    </w:p>
    <w:p>
      <w:pPr>
        <w:ind w:left="0" w:right="0" w:firstLine="560"/>
        <w:spacing w:before="450" w:after="450" w:line="312" w:lineRule="auto"/>
      </w:pPr>
      <w:r>
        <w:rPr>
          <w:rFonts w:ascii="宋体" w:hAnsi="宋体" w:eastAsia="宋体" w:cs="宋体"/>
          <w:color w:val="000"/>
          <w:sz w:val="28"/>
          <w:szCs w:val="28"/>
        </w:rPr>
        <w:t xml:space="preserve">精选范文:县旅游外事侨务局上半年工作汇报(共2篇)尊敬的各位领导： 今年来，在市局的关心、支持和帮助下，我局继续按照县委、政府“生态立县、旅游兴县”要求，坚持围绕“政府主导、旅游主管、部门联动、社会参与”的旅游工作方针，深入贯彻落实党的十七大和全市旅游工作会议精神，坚持以科学发展观为指导，着力优化配置旅游要素，积极开拓旅游市场，旅游外事工作取得了阶段性成效。</w:t>
      </w:r>
    </w:p>
    <w:p>
      <w:pPr>
        <w:ind w:left="0" w:right="0" w:firstLine="560"/>
        <w:spacing w:before="450" w:after="450" w:line="312" w:lineRule="auto"/>
      </w:pPr>
      <w:r>
        <w:rPr>
          <w:rFonts w:ascii="宋体" w:hAnsi="宋体" w:eastAsia="宋体" w:cs="宋体"/>
          <w:color w:val="000"/>
          <w:sz w:val="28"/>
          <w:szCs w:val="28"/>
        </w:rPr>
        <w:t xml:space="preserve">一、上半年旅游外事工作情况</w:t>
      </w:r>
    </w:p>
    <w:p>
      <w:pPr>
        <w:ind w:left="0" w:right="0" w:firstLine="560"/>
        <w:spacing w:before="450" w:after="450" w:line="312" w:lineRule="auto"/>
      </w:pPr>
      <w:r>
        <w:rPr>
          <w:rFonts w:ascii="宋体" w:hAnsi="宋体" w:eastAsia="宋体" w:cs="宋体"/>
          <w:color w:val="000"/>
          <w:sz w:val="28"/>
          <w:szCs w:val="28"/>
        </w:rPr>
        <w:t xml:space="preserve">（一）众志成城，夺取抗冰救灾胜利。今年年初，我县遭遇了50多年来最为严重的一次雨雪冰冻灾害，各旅游景区、旅游企业的旅游设施遭到严重破坏，损失严重。灾后，在市旅游局的大力支持下，我县积极筹措救灾资金，全力以赴抓灾后旅游重建，景区旅游标识体系、交通和供水供电等公共服务设施迅速恢复，使冰灾对旅游产业的损失降到最低点，实现我县各旅游景区在旅游旺季来临之前基本恢复了正常接待功能，保障了旅游经济的平稳运行。上半年，全县共接待外地游客12.6万人次，实现旅游总收入3780万元。</w:t>
      </w:r>
    </w:p>
    <w:p>
      <w:pPr>
        <w:ind w:left="0" w:right="0" w:firstLine="560"/>
        <w:spacing w:before="450" w:after="450" w:line="312" w:lineRule="auto"/>
      </w:pPr>
      <w:r>
        <w:rPr>
          <w:rFonts w:ascii="宋体" w:hAnsi="宋体" w:eastAsia="宋体" w:cs="宋体"/>
          <w:color w:val="000"/>
          <w:sz w:val="28"/>
          <w:szCs w:val="28"/>
        </w:rPr>
        <w:t xml:space="preserve">（三）突出重点，狠抓各项目标任务。安全工作方面一是在年初与各景点、旅游公司签订了旅游安全生产目标管理责任书，对各景点、旅游公司在开展旅游工作中的安全责任提出了明确的要求。二是根据市旅游局和县政府的安全和维稳工作安排，我局于四月底至五月中旬进行了安全生产检查和社会稳定隐患排查工作。通过检查和排查，我县各旅游企业在安全生产方面操作规范，对突发事件制定了相应的应急预案，确保了上半年全县无一例安全事故发生。三是6月2日，在参加了“法制宣传月”活动，对旅游安全管理等法律法规知识作了宣传，共发放宣传资料300余份。外事侨务工作方面上半年进一步完善了外侨侨眷侨属档案建设，积极推进对外交流活动和侨务捐资助学工作。实现**集团捐资45万元，在**建成一所“明德希望小学”；另外，目前正积极与日本大阪大学联系,邀请该校侗文化研究组来我县考察交流。特别是在外侨科的关心支持下，冰灾之后主动开展本土归侨侨眷走访慰问工作，了解他们的生活情况和受灾情况，及时发放救灾款，帮助解决生活困难，联络了感情，密切了干群关系。</w:t>
      </w:r>
    </w:p>
    <w:p>
      <w:pPr>
        <w:ind w:left="0" w:right="0" w:firstLine="560"/>
        <w:spacing w:before="450" w:after="450" w:line="312" w:lineRule="auto"/>
      </w:pPr>
      <w:r>
        <w:rPr>
          <w:rFonts w:ascii="宋体" w:hAnsi="宋体" w:eastAsia="宋体" w:cs="宋体"/>
          <w:color w:val="000"/>
          <w:sz w:val="28"/>
          <w:szCs w:val="28"/>
        </w:rPr>
        <w:t xml:space="preserve">（四）求真务实，谋求建立旅游发展长效机制。今年上半年我局召集全县相关单位、各旅游企业进行3次旅游座谈，针对当前我县旅游情况和所面临的困难及今后的旅游发展方向进行了讨论，提出了很多有价值的针对性意见，目前已形成成套的文字材料，将进入县委、政府会议决策程序，有望在长效投入、政策优惠、保障措施方面有新的突破。我县旅游外侨工作取得了一定的成绩，但也存在一些困难和问题，需要市局一如既往地给予关心支持，帮助我们克服解决：一是旅游宣传促销力度不够，市场开拓有待加强；二是旅游发展激励机制不健全，资金瓶颈很难突破；三是外事侨务工作基础薄弱，对外开放进展缓慢。</w:t>
      </w:r>
    </w:p>
    <w:p>
      <w:pPr>
        <w:ind w:left="0" w:right="0" w:firstLine="560"/>
        <w:spacing w:before="450" w:after="450" w:line="312" w:lineRule="auto"/>
      </w:pPr>
      <w:r>
        <w:rPr>
          <w:rFonts w:ascii="宋体" w:hAnsi="宋体" w:eastAsia="宋体" w:cs="宋体"/>
          <w:color w:val="000"/>
          <w:sz w:val="28"/>
          <w:szCs w:val="28"/>
        </w:rPr>
        <w:t xml:space="preserve">二、2024年下半年工作思路及打算：</w:t>
      </w:r>
    </w:p>
    <w:p>
      <w:pPr>
        <w:ind w:left="0" w:right="0" w:firstLine="560"/>
        <w:spacing w:before="450" w:after="450" w:line="312" w:lineRule="auto"/>
      </w:pPr>
      <w:r>
        <w:rPr>
          <w:rFonts w:ascii="宋体" w:hAnsi="宋体" w:eastAsia="宋体" w:cs="宋体"/>
          <w:color w:val="000"/>
          <w:sz w:val="28"/>
          <w:szCs w:val="28"/>
        </w:rPr>
        <w:t xml:space="preserve">1、全面完成市对县旅游工作目标考核任务。当前要着力建好万佛山主峰游道、公厕等基本接待设施，完成芋头古侗寨公路拓宽硬化，建成芋头、皇都文化村旅游公厕，通过纳入县城垃圾处理体系，解决两地垃圾消纳问题。着力争取政策扶持，在民族鼓楼广场建设旅游商品购物示范点。</w:t>
      </w:r>
    </w:p>
    <w:p>
      <w:pPr>
        <w:ind w:left="0" w:right="0" w:firstLine="560"/>
        <w:spacing w:before="450" w:after="450" w:line="312" w:lineRule="auto"/>
      </w:pPr>
      <w:r>
        <w:rPr>
          <w:rFonts w:ascii="宋体" w:hAnsi="宋体" w:eastAsia="宋体" w:cs="宋体"/>
          <w:color w:val="000"/>
          <w:sz w:val="28"/>
          <w:szCs w:val="28"/>
        </w:rPr>
        <w:t xml:space="preserve">2、切实加强旅游宣传促销。5月份我局采取市场运作方式，开展了“青春五月·株洲青年精英情动侗乡**”主题促销活动，收效好，还需乘热打铁，多头跟进。①加强与长株潭、桂林、南宁、柳州和广东等客源市场的户外及自驾车运动俱乐部的联系，低成本策划活动推介；选择长沙、怀化等重点目标客源市场城市，在主要街区闹市做好户外广告规模宣传推介。②建设旅游网站，做好旅游网络促销，印制旅游宣传光盘和便于携带的宣传折页、画册，强化旅游资源宣传。③适应自驾车旅游需求，配套建成县内旅游交通标识体系，在县城区出入交叉路口设置永久全县景区（点）宣传标志牌。④根据全市旅游工作会议精神，与市局联手策划组织“到侗家过侗年”活动，将侗族“吃冬”节推向市场，通过包装推出节会旅游产品，营造浓厚的节会旅游氛围，进一步将我县多彩的民族节会培育成旅游新卖点。⑤着力向省市汇报，寻求政界高层领导、旅游界权威人士支持宣传**，物色超一流的旅游策划大师营销推介**。由于我县受到如交通、经济发展水平、融资渠道等诸多因素的制约，与其他兄弟县（区、市）相比还有很大差距。在今后的工作中，希望各位领导和各兄弟县（区、市）对我们的工作多关心、支持和帮助，我们将努力利用丰富的特色文化资源，打造主题鲜明的旅游品牌，大力推进生态立县，推动生态文明旅游，使我县旅游业健康发展。最后，借此机会，祝各位领导、各位同仁身体健康、工作顺利、万事如意！[县旅游外事侨务局上半年工作汇报(共2篇)]篇一：2024年县旅游局工作总结  2024年县旅游局工作总结</w:t>
      </w:r>
    </w:p>
    <w:p>
      <w:pPr>
        <w:ind w:left="0" w:right="0" w:firstLine="560"/>
        <w:spacing w:before="450" w:after="450" w:line="312" w:lineRule="auto"/>
      </w:pPr>
      <w:r>
        <w:rPr>
          <w:rFonts w:ascii="宋体" w:hAnsi="宋体" w:eastAsia="宋体" w:cs="宋体"/>
          <w:color w:val="000"/>
          <w:sz w:val="28"/>
          <w:szCs w:val="28"/>
        </w:rPr>
        <w:t xml:space="preserve">2024年上半年，县旅游局在县委、县政府的领导下，在乐山市旅游局的指导下，坚持科学发展观，紧紧围绕“产业提升年”工作部署和部门承担的目标任务，加强机关行政效能建设，以旅游项目为龙头，以招商引资、宣传促销、行业管理、人才队伍建设等重点工作为抓手培育发展旅游产业。1-6月份，全县旅游接待总人数15.11万人次，实现旅游综合总收入6626.46万元，同比增长0.7%，完成省、市下达目标任务40.7%。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（一）旅游项目建设进一步推进</w:t>
      </w:r>
    </w:p>
    <w:p>
      <w:pPr>
        <w:ind w:left="0" w:right="0" w:firstLine="560"/>
        <w:spacing w:before="450" w:after="450" w:line="312" w:lineRule="auto"/>
      </w:pPr>
      <w:r>
        <w:rPr>
          <w:rFonts w:ascii="宋体" w:hAnsi="宋体" w:eastAsia="宋体" w:cs="宋体"/>
          <w:color w:val="000"/>
          <w:sz w:val="28"/>
          <w:szCs w:val="28"/>
        </w:rPr>
        <w:t xml:space="preserve">为完善旅游要素体系建设，逐步提升旅游接待和服务设施水平，提高我县的旅游接待能力，夯实旅游产业发展基础，县旅游局着力推进产业提升年旅游项目工作，促进旅游产业发展。建成黄氏山庄、川民农家乐、泥河村2户农家乐等乡村旅游项目，积极培育了舟坝库区桥下鱼庄、仁和路库区小岛接待点、中桥子等餐饮娱乐接待设施。引进江苏民营业主投资龙门山庄项目，对山庄全面改建，计划投资300万元建设开发“绿缘刘老根生态农庄”，已完成投入100万元，用于土地费用和前期基础设施建设。对川西竹海景区项目进行了实地考察和调研，逐户走访调查和开展座谈，对萧洞飞虹景点餐饮娱乐接待设施项目、停车场扩建、增设标牌标识、打通环游步道等进行规划。统筹细化景区标识标牌设置位置，配置和完善景区接待配套设施。旅游项目建设已完成投资580万元。</w:t>
      </w:r>
    </w:p>
    <w:p>
      <w:pPr>
        <w:ind w:left="0" w:right="0" w:firstLine="560"/>
        <w:spacing w:before="450" w:after="450" w:line="312" w:lineRule="auto"/>
      </w:pPr>
      <w:r>
        <w:rPr>
          <w:rFonts w:ascii="宋体" w:hAnsi="宋体" w:eastAsia="宋体" w:cs="宋体"/>
          <w:color w:val="000"/>
          <w:sz w:val="28"/>
          <w:szCs w:val="28"/>
        </w:rPr>
        <w:t xml:space="preserve">（二）旅游招商引资进一步加快</w:t>
      </w:r>
    </w:p>
    <w:p>
      <w:pPr>
        <w:ind w:left="0" w:right="0" w:firstLine="560"/>
        <w:spacing w:before="450" w:after="450" w:line="312" w:lineRule="auto"/>
      </w:pPr>
      <w:r>
        <w:rPr>
          <w:rFonts w:ascii="宋体" w:hAnsi="宋体" w:eastAsia="宋体" w:cs="宋体"/>
          <w:color w:val="000"/>
          <w:sz w:val="28"/>
          <w:szCs w:val="28"/>
        </w:rPr>
        <w:t xml:space="preserve">依托生态资源，整合和包装精品，确定了川西竹海、舟坝库区、枣咡坝七里香果园等重点旅游招商项目，编制项目简介书。制定年度工作计划，通过电话、网络、沐川旅游网页和会谈等形式对旅游项目进行招商。引进多名业主对川西竹海、枣咡坝七里香果园进行实地考察和洽谈。积极做好西博会筹备工作。</w:t>
      </w:r>
    </w:p>
    <w:p>
      <w:pPr>
        <w:ind w:left="0" w:right="0" w:firstLine="560"/>
        <w:spacing w:before="450" w:after="450" w:line="312" w:lineRule="auto"/>
      </w:pPr>
      <w:r>
        <w:rPr>
          <w:rFonts w:ascii="宋体" w:hAnsi="宋体" w:eastAsia="宋体" w:cs="宋体"/>
          <w:color w:val="000"/>
          <w:sz w:val="28"/>
          <w:szCs w:val="28"/>
        </w:rPr>
        <w:t xml:space="preserve">（三）旅游宣传促销进一步加强</w:t>
      </w:r>
    </w:p>
    <w:p>
      <w:pPr>
        <w:ind w:left="0" w:right="0" w:firstLine="560"/>
        <w:spacing w:before="450" w:after="450" w:line="312" w:lineRule="auto"/>
      </w:pPr>
      <w:r>
        <w:rPr>
          <w:rFonts w:ascii="宋体" w:hAnsi="宋体" w:eastAsia="宋体" w:cs="宋体"/>
          <w:color w:val="000"/>
          <w:sz w:val="28"/>
          <w:szCs w:val="28"/>
        </w:rPr>
        <w:t xml:space="preserve">加强同省、市、县媒体的合作，通过报刊、网络、电视台等媒体宣传沐川旅游资源。适应今年国家假日调整的特点，推出川西竹海、舟坝库区、黑熊谷森林公园等景区2日游和3日游旅游线路。组织和指导乡村旅游业主开展“春节”黄金周、“五一”、“端午”小长假等主题宣传活动3次。针对成都、重庆、乐山、宜宾及其周边区域等主要客源市场进行宣传开拓，打造“生态沐川休闲之旅”的品牌，提升我县整体形象。在华西都市报、乐山日报、乐山晚报等报刊刊载旅游宣传文章8篇。在乐山旅游网和沐川旅游网对我县旅游进行宣传。在县车站，宾馆等接待单位投放《沐川旅游》宣传画册、《沐川自驾指南》800份。按照县委宣传部的统一部署，牵头组织窗口服务单位开展“活力沐川迎奥运、文明新风伴我行”主题宣传活动。6月4日，参加“六·五”世界环保日一条街宣传活动。通过活动开展广泛宣传沐川宝贵的旅游资源，并对旅游资源保护知识、国内旅游文明公约、旅游文明和礼仪进行宣传，倡导绿色消费。川西竹海和舟坝库区知名度得到提高，吸引了大量的县内外游客。</w:t>
      </w:r>
    </w:p>
    <w:p>
      <w:pPr>
        <w:ind w:left="0" w:right="0" w:firstLine="560"/>
        <w:spacing w:before="450" w:after="450" w:line="312" w:lineRule="auto"/>
      </w:pPr>
      <w:r>
        <w:rPr>
          <w:rFonts w:ascii="宋体" w:hAnsi="宋体" w:eastAsia="宋体" w:cs="宋体"/>
          <w:color w:val="000"/>
          <w:sz w:val="28"/>
          <w:szCs w:val="28"/>
        </w:rPr>
        <w:t xml:space="preserve">（四）乡村旅游进一步发展</w:t>
      </w:r>
    </w:p>
    <w:p>
      <w:pPr>
        <w:ind w:left="0" w:right="0" w:firstLine="560"/>
        <w:spacing w:before="450" w:after="450" w:line="312" w:lineRule="auto"/>
      </w:pPr>
      <w:r>
        <w:rPr>
          <w:rFonts w:ascii="宋体" w:hAnsi="宋体" w:eastAsia="宋体" w:cs="宋体"/>
          <w:color w:val="000"/>
          <w:sz w:val="28"/>
          <w:szCs w:val="28"/>
        </w:rPr>
        <w:t xml:space="preserve">3月11日，县旅游局组织各乡村旅游点业主召开工作会议就乡村旅游的发展形势进行研究和部署，并对银河山庄、龙溪苑山庄、志军花园等星级乡村旅游点进行授牌和表彰奖励，会上组织业主参观考察黄氏山庄，对乡村旅游的发展模式、经营理念、管理服务等问题开展交流学习和培训。深入各乡村旅游点开展了乡村旅游发展专题调研，对乡村旅游发展进行规划，以县城为中心，以国道213线为主体，规划为两个片区，一是沐溪镇中心片区，定位为休闲观光片区，范围包括沐溪镇三溪村、龙桥村、泥河村，二是幸福乡、建和乡片区，定位为茶叶、林果生态片区，范围包括幸福乡柏香村、建和乡凤凰村。按照一个中心，两大片区的格局，努力培育发展乡村旅游，提高服务质量和服务水平，创建市级星级乡村旅游点。加快发展黄氏山庄、大岩头农家乐、龙门山庄、枣咡坝乡村旅游点等项目作为支撑。指导黄氏山庄对后山开发进行初步规划，下一步进行扩建，拓宽休闲娱乐地带，同时带动周边发展2户具有一定档次的农家乐，形成规模效应。指导绿缘刘老根生态农庄对项目建设进行规划，协调办理完成报批手续，解决通讯线路改建事宜，为业主服好务。</w:t>
      </w:r>
    </w:p>
    <w:p>
      <w:pPr>
        <w:ind w:left="0" w:right="0" w:firstLine="560"/>
        <w:spacing w:before="450" w:after="450" w:line="312" w:lineRule="auto"/>
      </w:pPr>
      <w:r>
        <w:rPr>
          <w:rFonts w:ascii="宋体" w:hAnsi="宋体" w:eastAsia="宋体" w:cs="宋体"/>
          <w:color w:val="000"/>
          <w:sz w:val="28"/>
          <w:szCs w:val="28"/>
        </w:rPr>
        <w:t xml:space="preserve">（五）旅游行业综合管理进一步增强</w:t>
      </w:r>
    </w:p>
    <w:p>
      <w:pPr>
        <w:ind w:left="0" w:right="0" w:firstLine="560"/>
        <w:spacing w:before="450" w:after="450" w:line="312" w:lineRule="auto"/>
      </w:pPr>
      <w:r>
        <w:rPr>
          <w:rFonts w:ascii="宋体" w:hAnsi="宋体" w:eastAsia="宋体" w:cs="宋体"/>
          <w:color w:val="000"/>
          <w:sz w:val="28"/>
          <w:szCs w:val="28"/>
        </w:rPr>
        <w:t xml:space="preserve">健全和完善旅游行业综合管理体系，强化旅游行业综合管理和旅游市场综合治理。组织旅游经营单位和接待单位开展诚信建设，打造诚信旅游。组织工作人员参加乐山市旅游执法人员暨旅游服务质量监督员培训，加强管理人才队伍建设，对本部门的旅游执法和综合管理机制进行探索完善。在乐山市旅游局的领导下或会同县上相关职能部门开展联合执法检查5次，对旅行社门市部、车站、宾馆、乡村旅游点等接待单位进行检查，提高旅游接待服务水平。加强旅游安全管理工作，制定方案，认真组织开展了“百日安全生产活动”、“安全生产月活动”。深入学习宣传、贯彻实施《四川省生产经营单位安全生产责任规定》，对景区、点基础设施、饮食卫生、娱乐接待设施开展安全隐患拉网式的排查整治，开展安全检查6次。1-6月份，无旅游安全事故，无旅游投诉事件，确保了旅游经济安全有序运行。完成旅游统计监测和国内旅游抽样调查。</w:t>
      </w:r>
    </w:p>
    <w:p>
      <w:pPr>
        <w:ind w:left="0" w:right="0" w:firstLine="560"/>
        <w:spacing w:before="450" w:after="450" w:line="312" w:lineRule="auto"/>
      </w:pPr>
      <w:r>
        <w:rPr>
          <w:rFonts w:ascii="宋体" w:hAnsi="宋体" w:eastAsia="宋体" w:cs="宋体"/>
          <w:color w:val="000"/>
          <w:sz w:val="28"/>
          <w:szCs w:val="28"/>
        </w:rPr>
        <w:t xml:space="preserve">（六）行政效能建设和抗震救灾工作扎实开展</w:t>
      </w:r>
    </w:p>
    <w:p>
      <w:pPr>
        <w:ind w:left="0" w:right="0" w:firstLine="560"/>
        <w:spacing w:before="450" w:after="450" w:line="312" w:lineRule="auto"/>
      </w:pPr>
      <w:r>
        <w:rPr>
          <w:rFonts w:ascii="宋体" w:hAnsi="宋体" w:eastAsia="宋体" w:cs="宋体"/>
          <w:color w:val="000"/>
          <w:sz w:val="28"/>
          <w:szCs w:val="28"/>
        </w:rPr>
        <w:t xml:space="preserve">为切实加强机关行政效能建设和作风建设，我局成立行政效能建设工作领导小组，制定了加强机关行政效能建设工作方案，对干部职工进行宣传发动和部署，扎实开展该项工作。把为旅游产业又好又快发展营造良好环境作为工作目标，努力提高行政效能和依法行政的能力。制定完善了县旅游局首问负责制、限时办结制、责任追究制等“三项制度”，对旅游安全管理、旅游投诉等业务工作制度进行完善。制定了“限时办结制度”工作流程和保障措施，并进行公开，工作人员实行挂牌上岗。通过加强机关内部管理，以制度规范干部职工行为，使机关整体面貌焕然一新，工作作风明显好转，有力防止了办事拖拉、不作为、破坏机关整体形象、损害群众利益的现象。对行政许可(审批)事项进行清理，落实了市场股专人负责行政审批办理工作，并对相关工作进行落实，确保能为服务对象提供高效便捷的服务。组织集中学习和自学，对邓小平理论、“三个代表”重要思想和科学发展观，和各级指示精神进行专题学习。通过各种形式对行政效能建设和作风建设方面存在问题广泛收集意见，组织开展了解放思想大讨论，针对问题，认真进行剖析，制定整改措施进行整改。</w:t>
      </w:r>
    </w:p>
    <w:p>
      <w:pPr>
        <w:ind w:left="0" w:right="0" w:firstLine="560"/>
        <w:spacing w:before="450" w:after="450" w:line="312" w:lineRule="auto"/>
      </w:pPr>
      <w:r>
        <w:rPr>
          <w:rFonts w:ascii="宋体" w:hAnsi="宋体" w:eastAsia="宋体" w:cs="宋体"/>
          <w:color w:val="000"/>
          <w:sz w:val="28"/>
          <w:szCs w:val="28"/>
        </w:rPr>
        <w:t xml:space="preserve">“5·12”汶川特大地震发生后，我局认真组织开展抗震救灾工作。一是及时到旅游景区、乡村旅游点、接待单位对旅游产业受灾情况进行走访排查，全面掌握受灾情况，完成受灾损失统计上报工作。二是组织人员对旅游安全隐患和地震可能造成的其它隐患进行彻底排查整治，确保安全，尽力维护正常的旅游接待秩序。三是加强了对业主和从业人员的安全宣传教育，预防地震或余震可能引起的次生灾害、地质灾害，提早做好防汛抗旱工作。四是对旅游业灾后重建工作进行规划，完成旅游业灾后重建主要指标统计上报工作。五是组织开展献爱心援助灾区活动，为灾区人民献爱心捐款1200元。</w:t>
      </w:r>
    </w:p>
    <w:p>
      <w:pPr>
        <w:ind w:left="0" w:right="0" w:firstLine="560"/>
        <w:spacing w:before="450" w:after="450" w:line="312" w:lineRule="auto"/>
      </w:pPr>
      <w:r>
        <w:rPr>
          <w:rFonts w:ascii="宋体" w:hAnsi="宋体" w:eastAsia="宋体" w:cs="宋体"/>
          <w:color w:val="000"/>
          <w:sz w:val="28"/>
          <w:szCs w:val="28"/>
        </w:rPr>
        <w:t xml:space="preserve">[县旅游外事侨务局上半年工作汇报(共2篇)]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（一）年初雪灾和“5·12”汶川特大地震对旅游接待造成较大影响，旅游接待人数比去年同期略有下降。</w:t>
      </w:r>
    </w:p>
    <w:p>
      <w:pPr>
        <w:ind w:left="0" w:right="0" w:firstLine="560"/>
        <w:spacing w:before="450" w:after="450" w:line="312" w:lineRule="auto"/>
      </w:pPr>
      <w:r>
        <w:rPr>
          <w:rFonts w:ascii="宋体" w:hAnsi="宋体" w:eastAsia="宋体" w:cs="宋体"/>
          <w:color w:val="000"/>
          <w:sz w:val="28"/>
          <w:szCs w:val="28"/>
        </w:rPr>
        <w:t xml:space="preserve">（二）沐川现旅游业刚刚起步，宣传促销力度不够，加之基础设施和接待配套设施基础薄弱，制约了旅游项目招商引资工作。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强力推进产业提升年工作。力争加快实施旅游度假村、萧洞飞虹娱乐接待设施项目，加快龙门山庄、银河山庄等项目建设进度。继续抓好川西竹海、舟坝库区、枣咡坝乡村旅游点招商引资工作，全年完成旅游项目投资850万元。</w:t>
      </w:r>
    </w:p>
    <w:p>
      <w:pPr>
        <w:ind w:left="0" w:right="0" w:firstLine="560"/>
        <w:spacing w:before="450" w:after="450" w:line="312" w:lineRule="auto"/>
      </w:pPr>
      <w:r>
        <w:rPr>
          <w:rFonts w:ascii="宋体" w:hAnsi="宋体" w:eastAsia="宋体" w:cs="宋体"/>
          <w:color w:val="000"/>
          <w:sz w:val="28"/>
          <w:szCs w:val="28"/>
        </w:rPr>
        <w:t xml:space="preserve">（二）抓好加强机关行政效能建设整改提高阶段的各项工作，切实改进和转变工作作风，提高效率。针对旅游项目行政审批登记手续繁杂、项目用地难、项目建设涉及的通讯线路改建等热点问题，大力整合人力资源，提高工作效能，为群众服好务。</w:t>
      </w:r>
    </w:p>
    <w:p>
      <w:pPr>
        <w:ind w:left="0" w:right="0" w:firstLine="560"/>
        <w:spacing w:before="450" w:after="450" w:line="312" w:lineRule="auto"/>
      </w:pPr>
      <w:r>
        <w:rPr>
          <w:rFonts w:ascii="宋体" w:hAnsi="宋体" w:eastAsia="宋体" w:cs="宋体"/>
          <w:color w:val="000"/>
          <w:sz w:val="28"/>
          <w:szCs w:val="28"/>
        </w:rPr>
        <w:t xml:space="preserve">（三）以各类媒体为载体加强宣传促销，抓好“十一”黄金周假日旅游工作和专项宣传，组织参加西博会和省、市开展的大型宣传活动。完成川西竹海景区标识标牌设置。完成旅游综合总收入1.63亿元。</w:t>
      </w:r>
    </w:p>
    <w:p>
      <w:pPr>
        <w:ind w:left="0" w:right="0" w:firstLine="560"/>
        <w:spacing w:before="450" w:after="450" w:line="312" w:lineRule="auto"/>
      </w:pPr>
      <w:r>
        <w:rPr>
          <w:rFonts w:ascii="宋体" w:hAnsi="宋体" w:eastAsia="宋体" w:cs="宋体"/>
          <w:color w:val="000"/>
          <w:sz w:val="28"/>
          <w:szCs w:val="28"/>
        </w:rPr>
        <w:t xml:space="preserve">（四）抓好旅游安全管理、行业综合治理和市场监管，完成统计监测工作。</w:t>
      </w:r>
    </w:p>
    <w:p>
      <w:pPr>
        <w:ind w:left="0" w:right="0" w:firstLine="560"/>
        <w:spacing w:before="450" w:after="450" w:line="312" w:lineRule="auto"/>
      </w:pPr>
      <w:r>
        <w:rPr>
          <w:rFonts w:ascii="宋体" w:hAnsi="宋体" w:eastAsia="宋体" w:cs="宋体"/>
          <w:color w:val="000"/>
          <w:sz w:val="28"/>
          <w:szCs w:val="28"/>
        </w:rPr>
        <w:t xml:space="preserve">（五）组织开展旅游人才队伍培训，开展培训2期，培训旅游管理人员，涉旅宾馆、乡村旅游业主和从业人员100人次。</w:t>
      </w:r>
    </w:p>
    <w:p>
      <w:pPr>
        <w:ind w:left="0" w:right="0" w:firstLine="560"/>
        <w:spacing w:before="450" w:after="450" w:line="312" w:lineRule="auto"/>
      </w:pPr>
      <w:r>
        <w:rPr>
          <w:rFonts w:ascii="宋体" w:hAnsi="宋体" w:eastAsia="宋体" w:cs="宋体"/>
          <w:color w:val="000"/>
          <w:sz w:val="28"/>
          <w:szCs w:val="28"/>
        </w:rPr>
        <w:t xml:space="preserve">（六）做好国家级生态示范区创建验收各项工作，完成考核指标和生态建设项目目标。</w:t>
      </w:r>
    </w:p>
    <w:p>
      <w:pPr>
        <w:ind w:left="0" w:right="0" w:firstLine="560"/>
        <w:spacing w:before="450" w:after="450" w:line="312" w:lineRule="auto"/>
      </w:pPr>
      <w:r>
        <w:rPr>
          <w:rFonts w:ascii="宋体" w:hAnsi="宋体" w:eastAsia="宋体" w:cs="宋体"/>
          <w:color w:val="000"/>
          <w:sz w:val="28"/>
          <w:szCs w:val="28"/>
        </w:rPr>
        <w:t xml:space="preserve">篇二：旅游局上半年安全生产工作总结</w:t>
      </w:r>
    </w:p>
    <w:p>
      <w:pPr>
        <w:ind w:left="0" w:right="0" w:firstLine="560"/>
        <w:spacing w:before="450" w:after="450" w:line="312" w:lineRule="auto"/>
      </w:pPr>
      <w:r>
        <w:rPr>
          <w:rFonts w:ascii="宋体" w:hAnsi="宋体" w:eastAsia="宋体" w:cs="宋体"/>
          <w:color w:val="000"/>
          <w:sz w:val="28"/>
          <w:szCs w:val="28"/>
        </w:rPr>
        <w:t xml:space="preserve">旅游局上半年安全生产工作总结</w:t>
      </w:r>
    </w:p>
    <w:p>
      <w:pPr>
        <w:ind w:left="0" w:right="0" w:firstLine="560"/>
        <w:spacing w:before="450" w:after="450" w:line="312" w:lineRule="auto"/>
      </w:pPr>
      <w:r>
        <w:rPr>
          <w:rFonts w:ascii="宋体" w:hAnsi="宋体" w:eastAsia="宋体" w:cs="宋体"/>
          <w:color w:val="000"/>
          <w:sz w:val="28"/>
          <w:szCs w:val="28"/>
        </w:rPr>
        <w:t xml:space="preserve">今年上半年以来，区旅游局安全生产工作在区委、区政府的正确领导下，按照市旅游局《关于加强旅游安全工作的总体要求和阶段部署》，认真开展“安全生产‘三项行动’”、“安全生产‘三年行动’”、“安全生产月”等专项行动，着力抓好黄金周安全生产，精心组织日常安全检查，不断强化旅游安全管理，努力消除旅游安全隐患，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一、领导重视，强化旅游安全责任制</w:t>
      </w:r>
    </w:p>
    <w:p>
      <w:pPr>
        <w:ind w:left="0" w:right="0" w:firstLine="560"/>
        <w:spacing w:before="450" w:after="450" w:line="312" w:lineRule="auto"/>
      </w:pPr>
      <w:r>
        <w:rPr>
          <w:rFonts w:ascii="宋体" w:hAnsi="宋体" w:eastAsia="宋体" w:cs="宋体"/>
          <w:color w:val="000"/>
          <w:sz w:val="28"/>
          <w:szCs w:val="28"/>
        </w:rPr>
        <w:t xml:space="preserve">根据省市区旅游安全工作部署，我局下发了《关于认真做好xx年春节黄金周旅游工作的通知》、《区旅游局关于开展落实旅游企业安全生产主体责任行动方案》、《区xx年旅游安全专项整治工作方案》、《关于印城区旅游部门安全生产管理责任制的通知》认真督促各景区、旅行社、星级宾馆等旅游企业抓好旅游安全生产。</w:t>
      </w:r>
    </w:p>
    <w:p>
      <w:pPr>
        <w:ind w:left="0" w:right="0" w:firstLine="560"/>
        <w:spacing w:before="450" w:after="450" w:line="312" w:lineRule="auto"/>
      </w:pPr>
      <w:r>
        <w:rPr>
          <w:rFonts w:ascii="宋体" w:hAnsi="宋体" w:eastAsia="宋体" w:cs="宋体"/>
          <w:color w:val="000"/>
          <w:sz w:val="28"/>
          <w:szCs w:val="28"/>
        </w:rPr>
        <w:t xml:space="preserve">在具体组织工作中着重于“三抓”：一是抓法人安全责任制。坚持法人亲自抓安全，负总责，才能把安全工作摆上议事日程，才能督促消除安全隐患，才能做到安全经费保障，3月份区旅游局与各旅游企业签订安全生产责任状，明确安全责任和履行义务，并按时组织检查，抓好落实。二抓安全检查督促机制。旅游安全无小事，事关安全工作要时时抓常常查。在旅游安全管理工作中坚持做好“三查”。即假日抓好“春节”、“五一”前大检查，部门按照职责规定抓好专项检查，企业坚持日常安全工作自查。有组织有计划有针对性的检查，可以及时发现问题，及时整改，避免事故发生。旅游安全涉及各个方面，各部门必须密切配合，齐抓共管，我局经常配合安监等相关职能部门对旅游企业进行安全检查，专项整治，至六月底，共检查旅游企业12人次。这些措施有效地保证了我区旅游安全责任落实到位，实现连年无旅游安全事故。</w:t>
      </w:r>
    </w:p>
    <w:p>
      <w:pPr>
        <w:ind w:left="0" w:right="0" w:firstLine="560"/>
        <w:spacing w:before="450" w:after="450" w:line="312" w:lineRule="auto"/>
      </w:pPr>
      <w:r>
        <w:rPr>
          <w:rFonts w:ascii="宋体" w:hAnsi="宋体" w:eastAsia="宋体" w:cs="宋体"/>
          <w:color w:val="000"/>
          <w:sz w:val="28"/>
          <w:szCs w:val="28"/>
        </w:rPr>
        <w:t xml:space="preserve">二、突出重点，开展全方位安全防范</w:t>
      </w:r>
    </w:p>
    <w:p>
      <w:pPr>
        <w:ind w:left="0" w:right="0" w:firstLine="560"/>
        <w:spacing w:before="450" w:after="450" w:line="312" w:lineRule="auto"/>
      </w:pPr>
      <w:r>
        <w:rPr>
          <w:rFonts w:ascii="宋体" w:hAnsi="宋体" w:eastAsia="宋体" w:cs="宋体"/>
          <w:color w:val="000"/>
          <w:sz w:val="28"/>
          <w:szCs w:val="28"/>
        </w:rPr>
        <w:t xml:space="preserve">星级酒店安全是我区旅游安全工作的一项重点。针对个别酒店安全意识不强，安全设备落后，安全管理不够规范，职业教育和安全培训不足等问题，我局联合安监等部门加强安全检查，帮助加强防范，有的放矢地督促整改，确保旅客住的舒心，吃的放心。</w:t>
      </w:r>
    </w:p>
    <w:p>
      <w:pPr>
        <w:ind w:left="0" w:right="0" w:firstLine="560"/>
        <w:spacing w:before="450" w:after="450" w:line="312" w:lineRule="auto"/>
      </w:pPr>
      <w:r>
        <w:rPr>
          <w:rFonts w:ascii="宋体" w:hAnsi="宋体" w:eastAsia="宋体" w:cs="宋体"/>
          <w:color w:val="000"/>
          <w:sz w:val="28"/>
          <w:szCs w:val="28"/>
        </w:rPr>
        <w:t xml:space="preserve">旅行社是团体旅游的组织者，其安全工作也不容忽视。我区旅行社都能够按照有关要求做好安全工作，签订旅游合同，实行派团单制度，严格执行合同旅游线路和食宿用车约定，基本上都能告知旅游线路安全情况。但还存在安全意识淡薄安全管理不够规范，安全教育有待加强。旅游部门对此进行了批评教育，并帮助整改督促落实，同时对旅行社的安全档案管理给予指导，帮助他们健全了安全档案管理的有关规范。</w:t>
      </w:r>
    </w:p>
    <w:p>
      <w:pPr>
        <w:ind w:left="0" w:right="0" w:firstLine="560"/>
        <w:spacing w:before="450" w:after="450" w:line="312" w:lineRule="auto"/>
      </w:pPr>
      <w:r>
        <w:rPr>
          <w:rFonts w:ascii="宋体" w:hAnsi="宋体" w:eastAsia="宋体" w:cs="宋体"/>
          <w:color w:val="000"/>
          <w:sz w:val="28"/>
          <w:szCs w:val="28"/>
        </w:rPr>
        <w:t xml:space="preserve">三、切实做好“安全生产三项行动”、“安全生产三年行动”、等专项行动的开展</w:t>
      </w:r>
    </w:p>
    <w:p>
      <w:pPr>
        <w:ind w:left="0" w:right="0" w:firstLine="560"/>
        <w:spacing w:before="450" w:after="450" w:line="312" w:lineRule="auto"/>
      </w:pPr>
      <w:r>
        <w:rPr>
          <w:rFonts w:ascii="宋体" w:hAnsi="宋体" w:eastAsia="宋体" w:cs="宋体"/>
          <w:color w:val="000"/>
          <w:sz w:val="28"/>
          <w:szCs w:val="28"/>
        </w:rPr>
        <w:t xml:space="preserve">1、安全生产“三项行动”工作开展情况：我局认真落实市旅游局及区安办文件及会议精神，及时召开会议贯彻落实：成立了以局长为组长、副局长为副组长的“旅游局安全生产三项行动”领导小组，制定实施方案，做好了完成治理行动的前期宣传动员、部署和准备工作，在下一阶段工作中，我局将突出工作重点，排查治理隐患，及时督办整改，营造旅游系统“关注安全、关爱生命”的良好氛围，为实现旅游系统安全生产形势稳定提供有力保障。</w:t>
      </w:r>
    </w:p>
    <w:p>
      <w:pPr>
        <w:ind w:left="0" w:right="0" w:firstLine="560"/>
        <w:spacing w:before="450" w:after="450" w:line="312" w:lineRule="auto"/>
      </w:pPr>
      <w:r>
        <w:rPr>
          <w:rFonts w:ascii="宋体" w:hAnsi="宋体" w:eastAsia="宋体" w:cs="宋体"/>
          <w:color w:val="000"/>
          <w:sz w:val="28"/>
          <w:szCs w:val="28"/>
        </w:rPr>
        <w:t xml:space="preserve">2、安全生产“三年行动”工作开展情况：</w:t>
      </w:r>
    </w:p>
    <w:p>
      <w:pPr>
        <w:ind w:left="0" w:right="0" w:firstLine="560"/>
        <w:spacing w:before="450" w:after="450" w:line="312" w:lineRule="auto"/>
      </w:pPr>
      <w:r>
        <w:rPr>
          <w:rFonts w:ascii="宋体" w:hAnsi="宋体" w:eastAsia="宋体" w:cs="宋体"/>
          <w:color w:val="000"/>
          <w:sz w:val="28"/>
          <w:szCs w:val="28"/>
        </w:rPr>
        <w:t xml:space="preserve">今年来，根据市旅游局及区安办的有关文件精神，我局积极开展旅游企业安全生产主体责任“三年行动”：我局加强领导，健全组织，制定工作方案和计划，确保“三年行动”工作有序地开展。我局成立了“三年行动”工作领导小组；抓好业务培训，明确评定标准，确保评定工作质量；抓好辖区内旅游企业的安全生产规范化管理，落实安全生产“制度上墙”情况，建立健全企业安全生产档案资料，通过开展这一活动，企业主体责任意识进一步增强，企业安全生产的主动性和责任意识得到了很大的提高。</w:t>
      </w:r>
    </w:p>
    <w:p>
      <w:pPr>
        <w:ind w:left="0" w:right="0" w:firstLine="560"/>
        <w:spacing w:before="450" w:after="450" w:line="312" w:lineRule="auto"/>
      </w:pPr>
      <w:r>
        <w:rPr>
          <w:rFonts w:ascii="宋体" w:hAnsi="宋体" w:eastAsia="宋体" w:cs="宋体"/>
          <w:color w:val="000"/>
          <w:sz w:val="28"/>
          <w:szCs w:val="28"/>
        </w:rPr>
        <w:t xml:space="preserve">通过开展旅游安全专项行动，进一步促进上级关于安全生产方针政策、法律法规及安全生产各项工作部署的落实，促进建立健全旅游安全生产责任体系和安全生产长效机制，强化旅游安全生产管理和监督，提高旅游安全保障水平，深化隐患排查治理，有效遏制重特大旅游安全事故的发生。</w:t>
      </w:r>
    </w:p>
    <w:p>
      <w:pPr>
        <w:ind w:left="0" w:right="0" w:firstLine="560"/>
        <w:spacing w:before="450" w:after="450" w:line="312" w:lineRule="auto"/>
      </w:pPr>
      <w:r>
        <w:rPr>
          <w:rFonts w:ascii="宋体" w:hAnsi="宋体" w:eastAsia="宋体" w:cs="宋体"/>
          <w:color w:val="000"/>
          <w:sz w:val="28"/>
          <w:szCs w:val="28"/>
        </w:rPr>
        <w:t xml:space="preserve">四、安全生产宣传教育行动工作开展情况</w:t>
      </w:r>
    </w:p>
    <w:p>
      <w:pPr>
        <w:ind w:left="0" w:right="0" w:firstLine="560"/>
        <w:spacing w:before="450" w:after="450" w:line="312" w:lineRule="auto"/>
      </w:pPr>
      <w:r>
        <w:rPr>
          <w:rFonts w:ascii="宋体" w:hAnsi="宋体" w:eastAsia="宋体" w:cs="宋体"/>
          <w:color w:val="000"/>
          <w:sz w:val="28"/>
          <w:szCs w:val="28"/>
        </w:rPr>
        <w:t xml:space="preserve">我区结合市旅游局及区安办的有关文件精神，制定了《区旅游局关于开展落实旅游企业安全生产主体责任行动方案》、《区xx年旅游安全专项整治工作方案》、《关于印发旅</w:t>
      </w:r>
    </w:p>
    <w:p>
      <w:pPr>
        <w:ind w:left="0" w:right="0" w:firstLine="560"/>
        <w:spacing w:before="450" w:after="450" w:line="312" w:lineRule="auto"/>
      </w:pPr>
      <w:r>
        <w:rPr>
          <w:rFonts w:ascii="宋体" w:hAnsi="宋体" w:eastAsia="宋体" w:cs="宋体"/>
          <w:color w:val="000"/>
          <w:sz w:val="28"/>
          <w:szCs w:val="28"/>
        </w:rPr>
        <w:t xml:space="preserve">游部门安全生产管理责任制的通知》、等文件下发到各旅游企业：要求旅游企业组织员工进行培训学习，就文件（方案）的要求作相关工作安排，并根据工作实际情况，制定符合企业自身工作的方案，严格对照“方案”要求抓好落实，确保“安全生产三项行动”、“安全生产三年行动”等各项工作落到实处。</w:t>
      </w:r>
    </w:p>
    <w:p>
      <w:pPr>
        <w:ind w:left="0" w:right="0" w:firstLine="560"/>
        <w:spacing w:before="450" w:after="450" w:line="312" w:lineRule="auto"/>
      </w:pPr>
      <w:r>
        <w:rPr>
          <w:rFonts w:ascii="宋体" w:hAnsi="宋体" w:eastAsia="宋体" w:cs="宋体"/>
          <w:color w:val="000"/>
          <w:sz w:val="28"/>
          <w:szCs w:val="28"/>
        </w:rPr>
        <w:t xml:space="preserve">[县旅游外事侨务局上半年工作汇报(共2篇)]</w:t>
      </w:r>
    </w:p>
    <w:p>
      <w:pPr>
        <w:ind w:left="0" w:right="0" w:firstLine="560"/>
        <w:spacing w:before="450" w:after="450" w:line="312" w:lineRule="auto"/>
      </w:pPr>
      <w:r>
        <w:rPr>
          <w:rFonts w:ascii="黑体" w:hAnsi="黑体" w:eastAsia="黑体" w:cs="黑体"/>
          <w:color w:val="000000"/>
          <w:sz w:val="36"/>
          <w:szCs w:val="36"/>
          <w:b w:val="1"/>
          <w:bCs w:val="1"/>
        </w:rPr>
        <w:t xml:space="preserve">第二篇：县旅游外事侨务局上半年工作汇报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来，在市局的关心、支持和帮助下，我局继续按照县委、政府“生态立县、旅游兴县”要求，坚持围绕“政府主导、旅游主管、部门联动、社会参与”的旅游工作方针，深入贯彻落实党的十七大和全市旅游工作会议精神，坚持以科学发展观为指导，着力优化配置旅游要素，积极开拓旅游市场，旅游外事工作取得了阶段性成效。</w:t>
      </w:r>
    </w:p>
    <w:p>
      <w:pPr>
        <w:ind w:left="0" w:right="0" w:firstLine="560"/>
        <w:spacing w:before="450" w:after="450" w:line="312" w:lineRule="auto"/>
      </w:pPr>
      <w:r>
        <w:rPr>
          <w:rFonts w:ascii="宋体" w:hAnsi="宋体" w:eastAsia="宋体" w:cs="宋体"/>
          <w:color w:val="000"/>
          <w:sz w:val="28"/>
          <w:szCs w:val="28"/>
        </w:rPr>
        <w:t xml:space="preserve">一、上半年旅游外事工作情况</w:t>
      </w:r>
    </w:p>
    <w:p>
      <w:pPr>
        <w:ind w:left="0" w:right="0" w:firstLine="560"/>
        <w:spacing w:before="450" w:after="450" w:line="312" w:lineRule="auto"/>
      </w:pPr>
      <w:r>
        <w:rPr>
          <w:rFonts w:ascii="宋体" w:hAnsi="宋体" w:eastAsia="宋体" w:cs="宋体"/>
          <w:color w:val="000"/>
          <w:sz w:val="28"/>
          <w:szCs w:val="28"/>
        </w:rPr>
        <w:t xml:space="preserve">（一）众志成城，夺取抗冰救灾胜利。今年年初，我县遭遇了50多年来最为严重的一次雨雪冰冻灾害，各旅游景区、旅游企业的旅游设施遭到严重破坏，损失严重。灾后，在市旅游局的大力支持下，我县积极筹措救灾资金，全力以赴抓灾后旅游重建，景区旅游标识体系、交通和供水供电等公共服务设施迅速恢复，使冰灾对旅游产业的损失降到最低点，实现我县各旅游景区在旅游旺季来临之前基本恢复了正常接待功能，保障了旅游经济的平稳运行。上半年，全县共接待外地游客12.6万人次，实现旅游总收入3780万元。</w:t>
      </w:r>
    </w:p>
    <w:p>
      <w:pPr>
        <w:ind w:left="0" w:right="0" w:firstLine="560"/>
        <w:spacing w:before="450" w:after="450" w:line="312" w:lineRule="auto"/>
      </w:pPr>
      <w:r>
        <w:rPr>
          <w:rFonts w:ascii="宋体" w:hAnsi="宋体" w:eastAsia="宋体" w:cs="宋体"/>
          <w:color w:val="000"/>
          <w:sz w:val="28"/>
          <w:szCs w:val="28"/>
        </w:rPr>
        <w:t xml:space="preserve">（三）突出重点，狠抓各项目标任务。安全工作方面一是在年初与各景点、旅游公司签订了旅游安全生产目标管理责任书，对各景点、旅游公司在开展旅游工作中的安全责任提出了明确的要求。二是根据市旅游局和县政府的安全和维稳工作安排，我局于四月底至五月中旬进行了安全生产检查和社会稳定隐患排查工作。通过检查和排查，我县各旅游企业在安全生产方面操作规范，对突发事件制定了相应的应急预案，确保了上半年全县无一例安全事故发生。三是6月2日，在参加了“法制宣传月”活动，对旅游安全管理等法律法规知识作了宣传，共发放宣传资料300余份。</w:t>
      </w:r>
    </w:p>
    <w:p>
      <w:pPr>
        <w:ind w:left="0" w:right="0" w:firstLine="560"/>
        <w:spacing w:before="450" w:after="450" w:line="312" w:lineRule="auto"/>
      </w:pPr>
      <w:r>
        <w:rPr>
          <w:rFonts w:ascii="宋体" w:hAnsi="宋体" w:eastAsia="宋体" w:cs="宋体"/>
          <w:color w:val="000"/>
          <w:sz w:val="28"/>
          <w:szCs w:val="28"/>
        </w:rPr>
        <w:t xml:space="preserve">外事侨务工作方面上半年进一步完善了外侨侨眷侨属档案建设，积极推进对外交流活动和侨务捐资助学工作。实现**集团捐资45万元，在**建成一所“明德希望小学”；另外，目前正积极与日本大阪大学联系,邀请该校侗文化研究组来我县考察交流。特别是在外侨科的关心支持下，冰灾之后主动开展本土归侨侨眷走访慰问工作，了解他们的生活情况和受灾情况，及时发放救灾款，帮助解决生活困难，联络了感情，密切了干群关系。</w:t>
      </w:r>
    </w:p>
    <w:p>
      <w:pPr>
        <w:ind w:left="0" w:right="0" w:firstLine="560"/>
        <w:spacing w:before="450" w:after="450" w:line="312" w:lineRule="auto"/>
      </w:pPr>
      <w:r>
        <w:rPr>
          <w:rFonts w:ascii="宋体" w:hAnsi="宋体" w:eastAsia="宋体" w:cs="宋体"/>
          <w:color w:val="000"/>
          <w:sz w:val="28"/>
          <w:szCs w:val="28"/>
        </w:rPr>
        <w:t xml:space="preserve">（四）求真务实，谋求建立旅游发展长效机制。今年上半年我局召集全县相关单位、各旅游企业进行3次旅游座谈，针对当前我县旅游情况和所面临的困难及今后的旅游发展方向进行了讨论，提出了很多有价值的针对性意见，目前已形成成套的文字材料，将进入县委、政府会议决策程序，有望在长效投入、政策优惠、保障措施方面有新的突破。</w:t>
      </w:r>
    </w:p>
    <w:p>
      <w:pPr>
        <w:ind w:left="0" w:right="0" w:firstLine="560"/>
        <w:spacing w:before="450" w:after="450" w:line="312" w:lineRule="auto"/>
      </w:pPr>
      <w:r>
        <w:rPr>
          <w:rFonts w:ascii="宋体" w:hAnsi="宋体" w:eastAsia="宋体" w:cs="宋体"/>
          <w:color w:val="000"/>
          <w:sz w:val="28"/>
          <w:szCs w:val="28"/>
        </w:rPr>
        <w:t xml:space="preserve">我县旅游外侨工作取得了一定的成绩，但也存在一些困难和问题，需要市局一如既往地给予关心支持，帮助我们克服解决：一是旅游宣传促销力度不够，市场开拓有待加强；二是旅游发展激励机制不健全，资金瓶颈很难突破；三是外事侨务工作基础薄弱，对外开放进展缓慢。</w:t>
      </w:r>
    </w:p>
    <w:p>
      <w:pPr>
        <w:ind w:left="0" w:right="0" w:firstLine="560"/>
        <w:spacing w:before="450" w:after="450" w:line="312" w:lineRule="auto"/>
      </w:pPr>
      <w:r>
        <w:rPr>
          <w:rFonts w:ascii="宋体" w:hAnsi="宋体" w:eastAsia="宋体" w:cs="宋体"/>
          <w:color w:val="000"/>
          <w:sz w:val="28"/>
          <w:szCs w:val="28"/>
        </w:rPr>
        <w:t xml:space="preserve">二、2024年下半年工作思路及打算：</w:t>
      </w:r>
    </w:p>
    <w:p>
      <w:pPr>
        <w:ind w:left="0" w:right="0" w:firstLine="560"/>
        <w:spacing w:before="450" w:after="450" w:line="312" w:lineRule="auto"/>
      </w:pPr>
      <w:r>
        <w:rPr>
          <w:rFonts w:ascii="宋体" w:hAnsi="宋体" w:eastAsia="宋体" w:cs="宋体"/>
          <w:color w:val="000"/>
          <w:sz w:val="28"/>
          <w:szCs w:val="28"/>
        </w:rPr>
        <w:t xml:space="preserve">1、全面完成市对县旅游工作目标考核任务。当前要着力建好万佛山主峰游道、公厕等基本接待设施，完成芋头古侗寨公路拓宽硬化，建成芋头、皇都文化村旅游公厕，通过纳入县城垃圾处理体系，解决两地垃圾消纳问题。着力争取政策扶持，在民族鼓楼广场建设旅游商品购物示范点。</w:t>
      </w:r>
    </w:p>
    <w:p>
      <w:pPr>
        <w:ind w:left="0" w:right="0" w:firstLine="560"/>
        <w:spacing w:before="450" w:after="450" w:line="312" w:lineRule="auto"/>
      </w:pPr>
      <w:r>
        <w:rPr>
          <w:rFonts w:ascii="宋体" w:hAnsi="宋体" w:eastAsia="宋体" w:cs="宋体"/>
          <w:color w:val="000"/>
          <w:sz w:val="28"/>
          <w:szCs w:val="28"/>
        </w:rPr>
        <w:t xml:space="preserve">2、切实加强旅游宣传促销。5月份我局采取市场运作方式，开展了“青春五月·株洲青年精英情动侗乡**”主题促销活动，收效好，还需乘热打铁，多头跟进。①加强与长株潭、桂林、南宁、柳州和广东等客源市场的户外及自驾车运动俱乐部的联系，低成本策划活动推介；选择长沙、怀化等重点目标客源市场城市，在主要街区闹市做好户外广告规模宣传推介。②建设旅游网站，做好旅游网络促销，印制旅游宣传光盘和便于携带的宣传折页、画册，强化旅游资源宣传。③适应自驾车旅游需求，配套建成县内旅游交通标识体系，在县城区出入交叉路口设置永久全县景区（点）宣传标志牌。④根据全市旅游工作会议精神，与市局联手策划组织“到侗家过侗年”活动，将侗族“吃冬”节推向市场，通过包装推出节会旅游产品，营造浓厚的节会旅游氛围，进一步将我县多彩的民族节会培育成旅游新卖点。⑤着力向省市汇报，寻求政界高层领导、旅游界权威人士支持宣传**，物色超一流的旅游策划大师营销推介**。</w:t>
      </w:r>
    </w:p>
    <w:p>
      <w:pPr>
        <w:ind w:left="0" w:right="0" w:firstLine="560"/>
        <w:spacing w:before="450" w:after="450" w:line="312" w:lineRule="auto"/>
      </w:pPr>
      <w:r>
        <w:rPr>
          <w:rFonts w:ascii="宋体" w:hAnsi="宋体" w:eastAsia="宋体" w:cs="宋体"/>
          <w:color w:val="000"/>
          <w:sz w:val="28"/>
          <w:szCs w:val="28"/>
        </w:rPr>
        <w:t xml:space="preserve">由于我县受到如交通、经济发展水平、融资渠道等诸多因素的制约，与其他兄弟县（区、市）相比还有很大差距。在今后的工作中，希望各位领导和各兄弟县（区、市）对我们的工作多关心、支持和帮助，我们将努力利用丰富的特色文化资源，打造主题鲜明的旅游品牌，大力推进生态立县，推动生态文明旅游，使我县旅游业健康发展。最后，借此机会，祝各位领导、各位同仁身体健康、工作顺利、万事如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第三篇：郴州市旅游外事侨务局文件</w:t>
      </w:r>
    </w:p>
    <w:p>
      <w:pPr>
        <w:ind w:left="0" w:right="0" w:firstLine="560"/>
        <w:spacing w:before="450" w:after="450" w:line="312" w:lineRule="auto"/>
      </w:pPr>
      <w:r>
        <w:rPr>
          <w:rFonts w:ascii="宋体" w:hAnsi="宋体" w:eastAsia="宋体" w:cs="宋体"/>
          <w:color w:val="000"/>
          <w:sz w:val="28"/>
          <w:szCs w:val="28"/>
        </w:rPr>
        <w:t xml:space="preserve">郴州市旅游外事侨务局文件</w:t>
      </w:r>
    </w:p>
    <w:p>
      <w:pPr>
        <w:ind w:left="0" w:right="0" w:firstLine="560"/>
        <w:spacing w:before="450" w:after="450" w:line="312" w:lineRule="auto"/>
      </w:pPr>
      <w:r>
        <w:rPr>
          <w:rFonts w:ascii="宋体" w:hAnsi="宋体" w:eastAsia="宋体" w:cs="宋体"/>
          <w:color w:val="000"/>
          <w:sz w:val="28"/>
          <w:szCs w:val="28"/>
        </w:rPr>
        <w:t xml:space="preserve">郴旅外侨发〔2024〕10号</w:t>
      </w:r>
    </w:p>
    <w:p>
      <w:pPr>
        <w:ind w:left="0" w:right="0" w:firstLine="560"/>
        <w:spacing w:before="450" w:after="450" w:line="312" w:lineRule="auto"/>
      </w:pPr>
      <w:r>
        <w:rPr>
          <w:rFonts w:ascii="宋体" w:hAnsi="宋体" w:eastAsia="宋体" w:cs="宋体"/>
          <w:color w:val="000"/>
          <w:sz w:val="28"/>
          <w:szCs w:val="28"/>
        </w:rPr>
        <w:t xml:space="preserve">郴州市旅游外事侨务局</w:t>
      </w:r>
    </w:p>
    <w:p>
      <w:pPr>
        <w:ind w:left="0" w:right="0" w:firstLine="560"/>
        <w:spacing w:before="450" w:after="450" w:line="312" w:lineRule="auto"/>
      </w:pPr>
      <w:r>
        <w:rPr>
          <w:rFonts w:ascii="宋体" w:hAnsi="宋体" w:eastAsia="宋体" w:cs="宋体"/>
          <w:color w:val="000"/>
          <w:sz w:val="28"/>
          <w:szCs w:val="28"/>
        </w:rPr>
        <w:t xml:space="preserve">关于印发《2024年郴州市旅游安全生产</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各县市区旅游外事侨务局、旅游行业各单位：</w:t>
      </w:r>
    </w:p>
    <w:p>
      <w:pPr>
        <w:ind w:left="0" w:right="0" w:firstLine="560"/>
        <w:spacing w:before="450" w:after="450" w:line="312" w:lineRule="auto"/>
      </w:pPr>
      <w:r>
        <w:rPr>
          <w:rFonts w:ascii="宋体" w:hAnsi="宋体" w:eastAsia="宋体" w:cs="宋体"/>
          <w:color w:val="000"/>
          <w:sz w:val="28"/>
          <w:szCs w:val="28"/>
        </w:rPr>
        <w:t xml:space="preserve">现将《2024年郴州市旅游安全生产工作方案》印发给你们，请结合各自实际，认真贯彻落实。</w:t>
      </w:r>
    </w:p>
    <w:p>
      <w:pPr>
        <w:ind w:left="0" w:right="0" w:firstLine="560"/>
        <w:spacing w:before="450" w:after="450" w:line="312" w:lineRule="auto"/>
      </w:pPr>
      <w:r>
        <w:rPr>
          <w:rFonts w:ascii="宋体" w:hAnsi="宋体" w:eastAsia="宋体" w:cs="宋体"/>
          <w:color w:val="000"/>
          <w:sz w:val="28"/>
          <w:szCs w:val="28"/>
        </w:rPr>
        <w:t xml:space="preserve">二O一二年四月一日</w:t>
      </w:r>
    </w:p>
    <w:p>
      <w:pPr>
        <w:ind w:left="0" w:right="0" w:firstLine="560"/>
        <w:spacing w:before="450" w:after="450" w:line="312" w:lineRule="auto"/>
      </w:pPr>
      <w:r>
        <w:rPr>
          <w:rFonts w:ascii="宋体" w:hAnsi="宋体" w:eastAsia="宋体" w:cs="宋体"/>
          <w:color w:val="000"/>
          <w:sz w:val="28"/>
          <w:szCs w:val="28"/>
        </w:rPr>
        <w:t xml:space="preserve">主题词：旅游</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郴州市旅游外事侨务局办公室</w:t>
      </w:r>
    </w:p>
    <w:p>
      <w:pPr>
        <w:ind w:left="0" w:right="0" w:firstLine="560"/>
        <w:spacing w:before="450" w:after="450" w:line="312" w:lineRule="auto"/>
      </w:pPr>
      <w:r>
        <w:rPr>
          <w:rFonts w:ascii="宋体" w:hAnsi="宋体" w:eastAsia="宋体" w:cs="宋体"/>
          <w:color w:val="000"/>
          <w:sz w:val="28"/>
          <w:szCs w:val="28"/>
        </w:rPr>
        <w:t xml:space="preserve">2024年4月1日印发</w:t>
      </w:r>
    </w:p>
    <w:p>
      <w:pPr>
        <w:ind w:left="0" w:right="0" w:firstLine="560"/>
        <w:spacing w:before="450" w:after="450" w:line="312" w:lineRule="auto"/>
      </w:pPr>
      <w:r>
        <w:rPr>
          <w:rFonts w:ascii="宋体" w:hAnsi="宋体" w:eastAsia="宋体" w:cs="宋体"/>
          <w:color w:val="000"/>
          <w:sz w:val="28"/>
          <w:szCs w:val="28"/>
        </w:rPr>
        <w:t xml:space="preserve">（共印100份）2024年郴州市旅游安全生产工作方案</w:t>
      </w:r>
    </w:p>
    <w:p>
      <w:pPr>
        <w:ind w:left="0" w:right="0" w:firstLine="560"/>
        <w:spacing w:before="450" w:after="450" w:line="312" w:lineRule="auto"/>
      </w:pPr>
      <w:r>
        <w:rPr>
          <w:rFonts w:ascii="宋体" w:hAnsi="宋体" w:eastAsia="宋体" w:cs="宋体"/>
          <w:color w:val="000"/>
          <w:sz w:val="28"/>
          <w:szCs w:val="28"/>
        </w:rPr>
        <w:t xml:space="preserve">为深入开展旅游安全生产工作，切实保障人民群众的生命财产安全，防范涉旅重特大安全事故的发生，保证旅游产业又快又好的发展，根据省旅游局和市委、市政府有关安全生产工作的指示精神，现结合我市旅游产业发展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构建和谐社会理论为指导，坚持“安全发展”的指导原则，认真贯彻“以人为本、安全第一、预防为主、综合治理”的方针，推进旅游安全意识、安全法制、安全责任、安全科技和安全投入“五要素”到位，完善旅游安全生产体制机制，以及应急救援和宣教文化体系，深化旅游安全专项整治，坚决防范和遏制涉及旅游的重特大安全生产事故，减少一般旅游安全事故的发生，实现全年旅游“安全、秩序、质量、效益”四统一的目标，为我市旅游产业的健康有序发展提供安全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（一）加强宣传教育，进一步提高旅游安全意识</w:t>
      </w:r>
    </w:p>
    <w:p>
      <w:pPr>
        <w:ind w:left="0" w:right="0" w:firstLine="560"/>
        <w:spacing w:before="450" w:after="450" w:line="312" w:lineRule="auto"/>
      </w:pPr>
      <w:r>
        <w:rPr>
          <w:rFonts w:ascii="宋体" w:hAnsi="宋体" w:eastAsia="宋体" w:cs="宋体"/>
          <w:color w:val="000"/>
          <w:sz w:val="28"/>
          <w:szCs w:val="28"/>
        </w:rPr>
        <w:t xml:space="preserve">深入学习贯彻《中华人民共和国安全生产法》以及消防安全、食品安全、交通安全、治安管理条例等涉及旅游安全生产的相关法律法规的学习宣传，积极营造人人讲安全、处处讲安全的良好氛围，把旅游企业安全宣传教育列为安全检查的必查内容。</w:t>
      </w:r>
    </w:p>
    <w:p>
      <w:pPr>
        <w:ind w:left="0" w:right="0" w:firstLine="560"/>
        <w:spacing w:before="450" w:after="450" w:line="312" w:lineRule="auto"/>
      </w:pPr>
      <w:r>
        <w:rPr>
          <w:rFonts w:ascii="宋体" w:hAnsi="宋体" w:eastAsia="宋体" w:cs="宋体"/>
          <w:color w:val="000"/>
          <w:sz w:val="28"/>
          <w:szCs w:val="28"/>
        </w:rPr>
        <w:t xml:space="preserve">（二）加强制度建设，进一步完善旅游安全管理机制 一是健全旅游安全领导组织机构。各县市区旅游外事侨务局、各旅游经营企业要进一步完善一把手负责的旅游安全生产组织领导机构。要从组织结构上理顺安全管理层级，形成自上而下、从下至上的旅游安全生产管理和情况反馈机制，保证全市旅游安全生产工作处于有效控制、有序管理的良好状态。二是建立安全形势分析制度。在季节转换、节假日黄金周、重大事件发生等时机，各旅游安全领导小组都要专题召开旅游安全生产形势分析会，摸清安全生产底数，研究解决旅游安全生产方面的矛盾和问题，作出预防措施和决定。三是不断完善旅游安全生产责任制。要建立安全生产责任制、设置安全生产管理机构、加强安全培训教育、整改安全隐患等，明确违反安全生产制度规定的处罚原则的措施。四是落实旅行社责任保险制度。要按照国家旅游局要求，旅行社投保全国旅行社统保示范产品，提高企业规避风险的能力。</w:t>
      </w:r>
    </w:p>
    <w:p>
      <w:pPr>
        <w:ind w:left="0" w:right="0" w:firstLine="560"/>
        <w:spacing w:before="450" w:after="450" w:line="312" w:lineRule="auto"/>
      </w:pPr>
      <w:r>
        <w:rPr>
          <w:rFonts w:ascii="宋体" w:hAnsi="宋体" w:eastAsia="宋体" w:cs="宋体"/>
          <w:color w:val="000"/>
          <w:sz w:val="28"/>
          <w:szCs w:val="28"/>
        </w:rPr>
        <w:t xml:space="preserve">（三）加强督促检查，进一步强化旅游安全隐患整治 要用经常性的检查来督促企业安全生产工作落实。一是领导检查旅游安全工作制度化。县市区旅游部门要严格按照职责分工开展旅游安全检查，保持旅游安全检查工作经常化制度化。要坚持旅游安全工作“三同步”（即同步部署、同步检查、同步总结），做到事前有部署、事中有督促、事后有总结汇报。二是重要时段、重点场所检查旅游安全常态化。在重大节日、重大活动、旅游旺季、极端气候条件或者重大事故发生等时段，各县市区旅游部门、各旅游企业都要对人群集中、人流量大和危险系数高的活动设施和场所进行检查，重点要突出食品卫生、消防设施监控和治安防范措施落实，加强旅游车辆、游船、缆车等游览交通工具及大型游览游乐设施和带有危险性的游乐设施安全保障等项目安全检查。三是坚持开展安全隐患排查整治。开展安全生产集中治理行动，重点加强旅行社自有和租用车辆、星级饭店消防和饮食安全、旅游景区大型游乐设施等易发事故旅游项目的隐患排查，建立隐患排查整治台帐，落实整改责任。四是要督促安全隐患整治效果落实。对发现的问题和隐患，要及时指出限时整治，并对整治效果进行“回头看”，督促整治效果落实。能整治的要及时整治，对一些影响较小一时不易整改的，要明确切实有效的防护措施，确保不发生安全问题。</w:t>
      </w:r>
    </w:p>
    <w:p>
      <w:pPr>
        <w:ind w:left="0" w:right="0" w:firstLine="560"/>
        <w:spacing w:before="450" w:after="450" w:line="312" w:lineRule="auto"/>
      </w:pPr>
      <w:r>
        <w:rPr>
          <w:rFonts w:ascii="宋体" w:hAnsi="宋体" w:eastAsia="宋体" w:cs="宋体"/>
          <w:color w:val="000"/>
          <w:sz w:val="28"/>
          <w:szCs w:val="28"/>
        </w:rPr>
        <w:t xml:space="preserve">（四）加强培训演练，进一步提高旅游安全应急处置能力 要始终坚持把培养安全管理人才作为做好旅游安全生产的基础性工作来抓，采取不同形式不同方式广泛进行教育培训，不断提高企业组织旅游安全生产的能力素质。一是要抓好安全基础培训。积极参与安监专业机构培训、轮训，学习安全生产基本知识、基本技能，熟悉安全设施设备的维护使用技能，掌握组织安全生产的方式，熟练处置应急事件的基本方法。二是组织会议培训。旅游管理部门和企业要每年组织一至二次安全培训会议。聘请安监、质监、交通、卫生等部门专业人士传授安全工作的相关专业知识，提高安全防范技能。企业内部要经常组织安全管理交流，互相学习，取长补短，引导员工知晓安全常识、懂防护原则、守安全纪律，打牢企业安全生产的基础。三是进行安全应急演练。要认真学习相关应急措施预案，制定并完善本单位各类应急预案。要结合实际组织演练，进一步熟悉组织指挥程序、抢险救援措施、自救互救方法。</w:t>
      </w:r>
    </w:p>
    <w:p>
      <w:pPr>
        <w:ind w:left="0" w:right="0" w:firstLine="560"/>
        <w:spacing w:before="450" w:after="450" w:line="312" w:lineRule="auto"/>
      </w:pPr>
      <w:r>
        <w:rPr>
          <w:rFonts w:ascii="宋体" w:hAnsi="宋体" w:eastAsia="宋体" w:cs="宋体"/>
          <w:color w:val="000"/>
          <w:sz w:val="28"/>
          <w:szCs w:val="28"/>
        </w:rPr>
        <w:t xml:space="preserve">（五）加强协调沟通，进一步营造旅游安全齐抓共管环境 旅游是一个高关联度的行业，建立全社会齐抓共管旅游安全的机制势在必行。各县市区旅游行政管理部门和旅游企业在组织筹划旅游安全生产工作时，要十分重视加强横向联系，纵向沟通，构筑旅游安全管理的网络环境。一是要与公安、安监、质监、交通、卫生、工商、食品药品监督管理等相关部门建立长期联络机制，与旅游企业建立情况反馈机制，实现工作互通，信息共享，及时掌握安全生产工作动态信息。二是在重大节日、重点时段，联合相关部门加大安全检查力度，现场查摆问题隐患，分口监督落实安全整改。三是充分发挥网络、电台、电视台、报纸等媒体的作用，及时发布安全警示信息，做好旅游安全预警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第一阶段为宣传发动、自查自纠阶段（1月—3月）。各单位要高度重视旅游安全工作，立即进行自查自纠，认真整改。</w:t>
      </w:r>
    </w:p>
    <w:p>
      <w:pPr>
        <w:ind w:left="0" w:right="0" w:firstLine="560"/>
        <w:spacing w:before="450" w:after="450" w:line="312" w:lineRule="auto"/>
      </w:pPr>
      <w:r>
        <w:rPr>
          <w:rFonts w:ascii="宋体" w:hAnsi="宋体" w:eastAsia="宋体" w:cs="宋体"/>
          <w:color w:val="000"/>
          <w:sz w:val="28"/>
          <w:szCs w:val="28"/>
        </w:rPr>
        <w:t xml:space="preserve">第二阶段为集中整治阶段（4月—10月）。联合安监、质监、消防、卫生、运管等有关部门对重点景区、旅行社、旅游车队进行全面检查，三季度主要是联合消防、卫生、环保、质监等有关部门对旅游星级饭店检查，确保检查覆盖面达100%。</w:t>
      </w:r>
    </w:p>
    <w:p>
      <w:pPr>
        <w:ind w:left="0" w:right="0" w:firstLine="560"/>
        <w:spacing w:before="450" w:after="450" w:line="312" w:lineRule="auto"/>
      </w:pPr>
      <w:r>
        <w:rPr>
          <w:rFonts w:ascii="宋体" w:hAnsi="宋体" w:eastAsia="宋体" w:cs="宋体"/>
          <w:color w:val="000"/>
          <w:sz w:val="28"/>
          <w:szCs w:val="28"/>
        </w:rPr>
        <w:t xml:space="preserve">第三阶段为整治总结阶段（11月—12月）。对被查处的旅游经营单位进行整改，并将整改情况以书面形式报送市安委办备案。对拒不整改或整改不到位的单位，将依据有关法律、法规进行高限处罚，并在主要媒体和官方微博上公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旅游行政管理部门和旅游企业要提高对旅游行业安全生产工作重要性的认识，建立健全旅游安全领导组织机构。从组织结构上理顺安全管理层级，保证全市旅游安全生产工作处于有效控制、有序管理的良好状态，及时研究和解决辖区安全生产工作中存在的突出问题，对措施不落实，工作进展不快、效果不明显的旅游部门和旅游企业将提出批评，督促改进。</w:t>
      </w:r>
    </w:p>
    <w:p>
      <w:pPr>
        <w:ind w:left="0" w:right="0" w:firstLine="560"/>
        <w:spacing w:before="450" w:after="450" w:line="312" w:lineRule="auto"/>
      </w:pPr>
      <w:r>
        <w:rPr>
          <w:rFonts w:ascii="宋体" w:hAnsi="宋体" w:eastAsia="宋体" w:cs="宋体"/>
          <w:color w:val="000"/>
          <w:sz w:val="28"/>
          <w:szCs w:val="28"/>
        </w:rPr>
        <w:t xml:space="preserve">（二）落实责任分工。各县市区旅游行政管理部门要结合实际，根据安全生产工作的总体目标和内容，做出具体安排，提出本辖区专项整治的重点和方法步骤等；建立必要的工作机构，明确部门职责分工，切实加强部门配合协作。落实专项整治工作责任，分阶段、有目标地把旅游安全专项整治的每一项工作任务落到实处。</w:t>
      </w:r>
    </w:p>
    <w:p>
      <w:pPr>
        <w:ind w:left="0" w:right="0" w:firstLine="560"/>
        <w:spacing w:before="450" w:after="450" w:line="312" w:lineRule="auto"/>
      </w:pPr>
      <w:r>
        <w:rPr>
          <w:rFonts w:ascii="宋体" w:hAnsi="宋体" w:eastAsia="宋体" w:cs="宋体"/>
          <w:color w:val="000"/>
          <w:sz w:val="28"/>
          <w:szCs w:val="28"/>
        </w:rPr>
        <w:t xml:space="preserve">（三）强化舆论监督。各县市区旅游行政管理部门要通过网络、报纸、电视、广播等多种媒体，加大对安全生产工作的宣传力度，教育引导旅游企业深刻认识开展安全生产工作的重要性、必要性和紧迫性，增强做好各项工作的主动性和自觉性。同时加强舆论引导和监督，及时推广典型经验，对未落实旅游安全生产工作措施而导致事故的要公开曝光，实施问责并严肃处理。</w:t>
      </w:r>
    </w:p>
    <w:p>
      <w:pPr>
        <w:ind w:left="0" w:right="0" w:firstLine="560"/>
        <w:spacing w:before="450" w:after="450" w:line="312" w:lineRule="auto"/>
      </w:pPr>
      <w:r>
        <w:rPr>
          <w:rFonts w:ascii="宋体" w:hAnsi="宋体" w:eastAsia="宋体" w:cs="宋体"/>
          <w:color w:val="000"/>
          <w:sz w:val="28"/>
          <w:szCs w:val="28"/>
        </w:rPr>
        <w:t xml:space="preserve">（四）认真分析总结。各县市区旅游行政管理部门要认真做好安全生产工作和行政执法信息报送工作，半年、安全生产工作总结分别于5月25日前和11月25日前报送市局，对未报或未按时报送的，进行通报批评。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第四篇：郑州市外事侨务局</w:t>
      </w:r>
    </w:p>
    <w:p>
      <w:pPr>
        <w:ind w:left="0" w:right="0" w:firstLine="560"/>
        <w:spacing w:before="450" w:after="450" w:line="312" w:lineRule="auto"/>
      </w:pPr>
      <w:r>
        <w:rPr>
          <w:rFonts w:ascii="宋体" w:hAnsi="宋体" w:eastAsia="宋体" w:cs="宋体"/>
          <w:color w:val="000"/>
          <w:sz w:val="28"/>
          <w:szCs w:val="28"/>
        </w:rPr>
        <w:t xml:space="preserve">郑州市外事侨务局 郑州市教育局</w:t>
      </w:r>
    </w:p>
    <w:p>
      <w:pPr>
        <w:ind w:left="0" w:right="0" w:firstLine="560"/>
        <w:spacing w:before="450" w:after="450" w:line="312" w:lineRule="auto"/>
      </w:pPr>
      <w:r>
        <w:rPr>
          <w:rFonts w:ascii="宋体" w:hAnsi="宋体" w:eastAsia="宋体" w:cs="宋体"/>
          <w:color w:val="000"/>
          <w:sz w:val="28"/>
          <w:szCs w:val="28"/>
        </w:rPr>
        <w:t xml:space="preserve">关于做好归侨侨眷学生身份认定工作的通知</w:t>
      </w:r>
    </w:p>
    <w:p>
      <w:pPr>
        <w:ind w:left="0" w:right="0" w:firstLine="560"/>
        <w:spacing w:before="450" w:after="450" w:line="312" w:lineRule="auto"/>
      </w:pPr>
      <w:r>
        <w:rPr>
          <w:rFonts w:ascii="宋体" w:hAnsi="宋体" w:eastAsia="宋体" w:cs="宋体"/>
          <w:color w:val="000"/>
          <w:sz w:val="28"/>
          <w:szCs w:val="28"/>
        </w:rPr>
        <w:t xml:space="preserve">各县（市）区教育局（教体局），郑东新区、高新区、经开区教育局（教育办公室），市教育局直属各学校，市直企事业、社会力量办各学校：</w:t>
      </w:r>
    </w:p>
    <w:p>
      <w:pPr>
        <w:ind w:left="0" w:right="0" w:firstLine="560"/>
        <w:spacing w:before="450" w:after="450" w:line="312" w:lineRule="auto"/>
      </w:pPr>
      <w:r>
        <w:rPr>
          <w:rFonts w:ascii="宋体" w:hAnsi="宋体" w:eastAsia="宋体" w:cs="宋体"/>
          <w:color w:val="000"/>
          <w:sz w:val="28"/>
          <w:szCs w:val="28"/>
        </w:rPr>
        <w:t xml:space="preserve">根据上级文件要求，为进一步严格程序，切实做好 2024年初、高中毕业生中的归侨、侨眷学生的身份认定工作，维护归侨侨眷学生的合法权益，现将身份认定的有关事项通知如下：</w:t>
      </w:r>
    </w:p>
    <w:p>
      <w:pPr>
        <w:ind w:left="0" w:right="0" w:firstLine="560"/>
        <w:spacing w:before="450" w:after="450" w:line="312" w:lineRule="auto"/>
      </w:pPr>
      <w:r>
        <w:rPr>
          <w:rFonts w:ascii="宋体" w:hAnsi="宋体" w:eastAsia="宋体" w:cs="宋体"/>
          <w:color w:val="000"/>
          <w:sz w:val="28"/>
          <w:szCs w:val="28"/>
        </w:rPr>
        <w:t xml:space="preserve">一、参加高考的归侨、侨眷、港澳同胞及其眷属学生须在 2024年 2 月24日之前到郑州市外事侨务局侨政处办理身份认定手续；</w:t>
      </w:r>
    </w:p>
    <w:p>
      <w:pPr>
        <w:ind w:left="0" w:right="0" w:firstLine="560"/>
        <w:spacing w:before="450" w:after="450" w:line="312" w:lineRule="auto"/>
      </w:pPr>
      <w:r>
        <w:rPr>
          <w:rFonts w:ascii="宋体" w:hAnsi="宋体" w:eastAsia="宋体" w:cs="宋体"/>
          <w:color w:val="000"/>
          <w:sz w:val="28"/>
          <w:szCs w:val="28"/>
        </w:rPr>
        <w:t xml:space="preserve">参加中招的归侨、侨眷、港澳同胞及其眷属学生须在 2024年3月25日之前到郑州市外事侨务局侨政处办理身份认定手续；</w:t>
      </w:r>
    </w:p>
    <w:p>
      <w:pPr>
        <w:ind w:left="0" w:right="0" w:firstLine="560"/>
        <w:spacing w:before="450" w:after="450" w:line="312" w:lineRule="auto"/>
      </w:pPr>
      <w:r>
        <w:rPr>
          <w:rFonts w:ascii="宋体" w:hAnsi="宋体" w:eastAsia="宋体" w:cs="宋体"/>
          <w:color w:val="000"/>
          <w:sz w:val="28"/>
          <w:szCs w:val="28"/>
        </w:rPr>
        <w:t xml:space="preserve">二、归侨、侨眷、港澳同胞及其眷属学生身份认定的条件是：学生的父母、祖父母、外祖父母、兄弟姐妹是华侨、归侨或港澳同胞的。</w:t>
      </w:r>
    </w:p>
    <w:p>
      <w:pPr>
        <w:ind w:left="0" w:right="0" w:firstLine="560"/>
        <w:spacing w:before="450" w:after="450" w:line="312" w:lineRule="auto"/>
      </w:pPr>
      <w:r>
        <w:rPr>
          <w:rFonts w:ascii="宋体" w:hAnsi="宋体" w:eastAsia="宋体" w:cs="宋体"/>
          <w:color w:val="000"/>
          <w:sz w:val="28"/>
          <w:szCs w:val="28"/>
        </w:rPr>
        <w:t xml:space="preserve">三、办理身份认定手续时，学生应提供的有关证明材料：</w:t>
      </w:r>
    </w:p>
    <w:p>
      <w:pPr>
        <w:ind w:left="0" w:right="0" w:firstLine="560"/>
        <w:spacing w:before="450" w:after="450" w:line="312" w:lineRule="auto"/>
      </w:pPr>
      <w:r>
        <w:rPr>
          <w:rFonts w:ascii="宋体" w:hAnsi="宋体" w:eastAsia="宋体" w:cs="宋体"/>
          <w:color w:val="000"/>
          <w:sz w:val="28"/>
          <w:szCs w:val="28"/>
        </w:rPr>
        <w:t xml:space="preserve">（一）考生本人已经办理归侨侨眷证的：</w:t>
      </w:r>
    </w:p>
    <w:p>
      <w:pPr>
        <w:ind w:left="0" w:right="0" w:firstLine="560"/>
        <w:spacing w:before="450" w:after="450" w:line="312" w:lineRule="auto"/>
      </w:pPr>
      <w:r>
        <w:rPr>
          <w:rFonts w:ascii="宋体" w:hAnsi="宋体" w:eastAsia="宋体" w:cs="宋体"/>
          <w:color w:val="000"/>
          <w:sz w:val="28"/>
          <w:szCs w:val="28"/>
        </w:rPr>
        <w:t xml:space="preserve">1、2024年10月1日以前已经办理《归侨侨眷证》者，必须提供以下材料：</w:t>
      </w:r>
    </w:p>
    <w:p>
      <w:pPr>
        <w:ind w:left="0" w:right="0" w:firstLine="560"/>
        <w:spacing w:before="450" w:after="450" w:line="312" w:lineRule="auto"/>
      </w:pPr>
      <w:r>
        <w:rPr>
          <w:rFonts w:ascii="宋体" w:hAnsi="宋体" w:eastAsia="宋体" w:cs="宋体"/>
          <w:color w:val="000"/>
          <w:sz w:val="28"/>
          <w:szCs w:val="28"/>
        </w:rPr>
        <w:t xml:space="preserve">（1）公安机关发给的归侨回国定居的证明或由河南省人民政府外事侨务办公室颁发的《归侨侨眷证》原件及复印件；或提交华侨在住国取得的合法永久居住证明材料（证明材料是指：住在国永久居住证、具有法律效力的制式文件、中国驻华所在国使领馆出具的认证书、公证书等）原件及复印件；</w:t>
      </w:r>
    </w:p>
    <w:p>
      <w:pPr>
        <w:ind w:left="0" w:right="0" w:firstLine="560"/>
        <w:spacing w:before="450" w:after="450" w:line="312" w:lineRule="auto"/>
      </w:pPr>
      <w:r>
        <w:rPr>
          <w:rFonts w:ascii="宋体" w:hAnsi="宋体" w:eastAsia="宋体" w:cs="宋体"/>
          <w:color w:val="000"/>
          <w:sz w:val="28"/>
          <w:szCs w:val="28"/>
        </w:rPr>
        <w:t xml:space="preserve">（2）申请人家长提供所在地单位组织人事部门出具的显示与归侨、华侨亲属关系证明信，无单位人员由所在辖区派出所或街道办事处出具；</w:t>
      </w:r>
    </w:p>
    <w:p>
      <w:pPr>
        <w:ind w:left="0" w:right="0" w:firstLine="560"/>
        <w:spacing w:before="450" w:after="450" w:line="312" w:lineRule="auto"/>
      </w:pPr>
      <w:r>
        <w:rPr>
          <w:rFonts w:ascii="宋体" w:hAnsi="宋体" w:eastAsia="宋体" w:cs="宋体"/>
          <w:color w:val="000"/>
          <w:sz w:val="28"/>
          <w:szCs w:val="28"/>
        </w:rPr>
        <w:t xml:space="preserve">（3）申请人本人户口簿主页及身份证原件及复印件，属配偶关系的需提交结婚证明原件及复印件；</w:t>
      </w:r>
    </w:p>
    <w:p>
      <w:pPr>
        <w:ind w:left="0" w:right="0" w:firstLine="560"/>
        <w:spacing w:before="450" w:after="450" w:line="312" w:lineRule="auto"/>
      </w:pPr>
      <w:r>
        <w:rPr>
          <w:rFonts w:ascii="宋体" w:hAnsi="宋体" w:eastAsia="宋体" w:cs="宋体"/>
          <w:color w:val="000"/>
          <w:sz w:val="28"/>
          <w:szCs w:val="28"/>
        </w:rPr>
        <w:t xml:space="preserve">（4）确认与归侨、华侨有5年以上抚养关系的侨眷身份，须有公证机构出具的公证书（公证时间须在2024年1月1日之前）。</w:t>
      </w:r>
    </w:p>
    <w:p>
      <w:pPr>
        <w:ind w:left="0" w:right="0" w:firstLine="560"/>
        <w:spacing w:before="450" w:after="450" w:line="312" w:lineRule="auto"/>
      </w:pPr>
      <w:r>
        <w:rPr>
          <w:rFonts w:ascii="宋体" w:hAnsi="宋体" w:eastAsia="宋体" w:cs="宋体"/>
          <w:color w:val="000"/>
          <w:sz w:val="28"/>
          <w:szCs w:val="28"/>
        </w:rPr>
        <w:t xml:space="preserve">（5）考生所在学校出具的学生身份证明。</w:t>
      </w:r>
    </w:p>
    <w:p>
      <w:pPr>
        <w:ind w:left="0" w:right="0" w:firstLine="560"/>
        <w:spacing w:before="450" w:after="450" w:line="312" w:lineRule="auto"/>
      </w:pPr>
      <w:r>
        <w:rPr>
          <w:rFonts w:ascii="宋体" w:hAnsi="宋体" w:eastAsia="宋体" w:cs="宋体"/>
          <w:color w:val="000"/>
          <w:sz w:val="28"/>
          <w:szCs w:val="28"/>
        </w:rPr>
        <w:t xml:space="preserve">2、2024年10月1日至2024年9月30日之间办理并持有《归侨侨眷证》者，提供《归侨侨眷证》原件、复印件和侨生家长所在单位的证明材料。</w:t>
      </w:r>
    </w:p>
    <w:p>
      <w:pPr>
        <w:ind w:left="0" w:right="0" w:firstLine="560"/>
        <w:spacing w:before="450" w:after="450" w:line="312" w:lineRule="auto"/>
      </w:pPr>
      <w:r>
        <w:rPr>
          <w:rFonts w:ascii="宋体" w:hAnsi="宋体" w:eastAsia="宋体" w:cs="宋体"/>
          <w:color w:val="000"/>
          <w:sz w:val="28"/>
          <w:szCs w:val="28"/>
        </w:rPr>
        <w:t xml:space="preserve">3、2024年9月30日后办理《河南省归国华侨证》或《河南省侨眷证》，提供《河南省归国华侨证》或《河南省侨眷证》原件、复印件和侨生家长所在单位的证明材料。</w:t>
      </w:r>
    </w:p>
    <w:p>
      <w:pPr>
        <w:ind w:left="0" w:right="0" w:firstLine="560"/>
        <w:spacing w:before="450" w:after="450" w:line="312" w:lineRule="auto"/>
      </w:pPr>
      <w:r>
        <w:rPr>
          <w:rFonts w:ascii="宋体" w:hAnsi="宋体" w:eastAsia="宋体" w:cs="宋体"/>
          <w:color w:val="000"/>
          <w:sz w:val="28"/>
          <w:szCs w:val="28"/>
        </w:rPr>
        <w:t xml:space="preserve">4、未办理《河南省归国华侨证》或《河南省侨眷证》者，应先办理《河南省归国华侨证》或《河南省侨眷证》，然后持《河南省归国华侨证》或《河南省侨眷证》原件、复印件和侨生家长所在单位证明材料办理高、中招加分证明。</w:t>
      </w:r>
    </w:p>
    <w:p>
      <w:pPr>
        <w:ind w:left="0" w:right="0" w:firstLine="560"/>
        <w:spacing w:before="450" w:after="450" w:line="312" w:lineRule="auto"/>
      </w:pPr>
      <w:r>
        <w:rPr>
          <w:rFonts w:ascii="宋体" w:hAnsi="宋体" w:eastAsia="宋体" w:cs="宋体"/>
          <w:color w:val="000"/>
          <w:sz w:val="28"/>
          <w:szCs w:val="28"/>
        </w:rPr>
        <w:t xml:space="preserve">（二）考生本人尚未办理归侨侨眷证的，须提供以下材料：</w:t>
      </w:r>
    </w:p>
    <w:p>
      <w:pPr>
        <w:ind w:left="0" w:right="0" w:firstLine="560"/>
        <w:spacing w:before="450" w:after="450" w:line="312" w:lineRule="auto"/>
      </w:pPr>
      <w:r>
        <w:rPr>
          <w:rFonts w:ascii="宋体" w:hAnsi="宋体" w:eastAsia="宋体" w:cs="宋体"/>
          <w:color w:val="000"/>
          <w:sz w:val="28"/>
          <w:szCs w:val="28"/>
        </w:rPr>
        <w:t xml:space="preserve">1、申请办证人的书面申请；</w:t>
      </w:r>
    </w:p>
    <w:p>
      <w:pPr>
        <w:ind w:left="0" w:right="0" w:firstLine="560"/>
        <w:spacing w:before="450" w:after="450" w:line="312" w:lineRule="auto"/>
      </w:pPr>
      <w:r>
        <w:rPr>
          <w:rFonts w:ascii="宋体" w:hAnsi="宋体" w:eastAsia="宋体" w:cs="宋体"/>
          <w:color w:val="000"/>
          <w:sz w:val="28"/>
          <w:szCs w:val="28"/>
        </w:rPr>
        <w:t xml:space="preserve">2、直系亲属是归侨或港澳同胞的，申请人提供公安机关发给的华侨回国定居证或由单位人事部门出具归侨或港澳同胞证明；</w:t>
      </w:r>
    </w:p>
    <w:p>
      <w:pPr>
        <w:ind w:left="0" w:right="0" w:firstLine="560"/>
        <w:spacing w:before="450" w:after="450" w:line="312" w:lineRule="auto"/>
      </w:pPr>
      <w:r>
        <w:rPr>
          <w:rFonts w:ascii="宋体" w:hAnsi="宋体" w:eastAsia="宋体" w:cs="宋体"/>
          <w:color w:val="000"/>
          <w:sz w:val="28"/>
          <w:szCs w:val="28"/>
        </w:rPr>
        <w:t xml:space="preserve">3、直系亲属是华侨的，应提供华侨在住在国取得的合法永久居住证明材料（证明材料是指：住在国永久居住证、具有法律效力的制式文件、中国驻华侨所在国使领馆出具的认定书、公证书等）原件及复印件；</w:t>
      </w:r>
    </w:p>
    <w:p>
      <w:pPr>
        <w:ind w:left="0" w:right="0" w:firstLine="560"/>
        <w:spacing w:before="450" w:after="450" w:line="312" w:lineRule="auto"/>
      </w:pPr>
      <w:r>
        <w:rPr>
          <w:rFonts w:ascii="宋体" w:hAnsi="宋体" w:eastAsia="宋体" w:cs="宋体"/>
          <w:color w:val="000"/>
          <w:sz w:val="28"/>
          <w:szCs w:val="28"/>
        </w:rPr>
        <w:t xml:space="preserve">4、申请人家长应该提供所在单位组织人事部门出具的显示与归侨、华侨或港澳同胞亲属关系证明信，无单位的，由所在街道办事处、乡镇人民政府或户籍所在地派出所出具的亲属关系证明，或公证机关出具的亲属关系公证书；</w:t>
      </w:r>
    </w:p>
    <w:p>
      <w:pPr>
        <w:ind w:left="0" w:right="0" w:firstLine="560"/>
        <w:spacing w:before="450" w:after="450" w:line="312" w:lineRule="auto"/>
      </w:pPr>
      <w:r>
        <w:rPr>
          <w:rFonts w:ascii="宋体" w:hAnsi="宋体" w:eastAsia="宋体" w:cs="宋体"/>
          <w:color w:val="000"/>
          <w:sz w:val="28"/>
          <w:szCs w:val="28"/>
        </w:rPr>
        <w:t xml:space="preserve">5、本人户口本及身份证复印件；</w:t>
      </w:r>
    </w:p>
    <w:p>
      <w:pPr>
        <w:ind w:left="0" w:right="0" w:firstLine="560"/>
        <w:spacing w:before="450" w:after="450" w:line="312" w:lineRule="auto"/>
      </w:pPr>
      <w:r>
        <w:rPr>
          <w:rFonts w:ascii="宋体" w:hAnsi="宋体" w:eastAsia="宋体" w:cs="宋体"/>
          <w:color w:val="000"/>
          <w:sz w:val="28"/>
          <w:szCs w:val="28"/>
        </w:rPr>
        <w:t xml:space="preserve">6、近期免冠2寸彩色照片四张。</w:t>
      </w:r>
    </w:p>
    <w:p>
      <w:pPr>
        <w:ind w:left="0" w:right="0" w:firstLine="560"/>
        <w:spacing w:before="450" w:after="450" w:line="312" w:lineRule="auto"/>
      </w:pPr>
      <w:r>
        <w:rPr>
          <w:rFonts w:ascii="宋体" w:hAnsi="宋体" w:eastAsia="宋体" w:cs="宋体"/>
          <w:color w:val="000"/>
          <w:sz w:val="28"/>
          <w:szCs w:val="28"/>
        </w:rPr>
        <w:t xml:space="preserve">（三）上办理过侨生认证的复读生，本重新申办时，需提交上《河南省归侨侨眷证明信》原件、归侨侨眷证和学校证明。</w:t>
      </w:r>
    </w:p>
    <w:p>
      <w:pPr>
        <w:ind w:left="0" w:right="0" w:firstLine="560"/>
        <w:spacing w:before="450" w:after="450" w:line="312" w:lineRule="auto"/>
      </w:pPr>
      <w:r>
        <w:rPr>
          <w:rFonts w:ascii="宋体" w:hAnsi="宋体" w:eastAsia="宋体" w:cs="宋体"/>
          <w:color w:val="000"/>
          <w:sz w:val="28"/>
          <w:szCs w:val="28"/>
        </w:rPr>
        <w:t xml:space="preserve">四、华侨、归侨去世后，其亲属仍可以申请侨眷身份认证。</w:t>
      </w:r>
    </w:p>
    <w:p>
      <w:pPr>
        <w:ind w:left="0" w:right="0" w:firstLine="560"/>
        <w:spacing w:before="450" w:after="450" w:line="312" w:lineRule="auto"/>
      </w:pPr>
      <w:r>
        <w:rPr>
          <w:rFonts w:ascii="宋体" w:hAnsi="宋体" w:eastAsia="宋体" w:cs="宋体"/>
          <w:color w:val="000"/>
          <w:sz w:val="28"/>
          <w:szCs w:val="28"/>
        </w:rPr>
        <w:t xml:space="preserve">五、外籍华人眷属参照执行。</w:t>
      </w:r>
    </w:p>
    <w:p>
      <w:pPr>
        <w:ind w:left="0" w:right="0" w:firstLine="560"/>
        <w:spacing w:before="450" w:after="450" w:line="312" w:lineRule="auto"/>
      </w:pPr>
      <w:r>
        <w:rPr>
          <w:rFonts w:ascii="宋体" w:hAnsi="宋体" w:eastAsia="宋体" w:cs="宋体"/>
          <w:color w:val="000"/>
          <w:sz w:val="28"/>
          <w:szCs w:val="28"/>
        </w:rPr>
        <w:t xml:space="preserve">六、省直、中央驻豫机构正厅级、驻豫部队正师级单位和省管高校、省管企业，按照侨生身份认定要求，将符合办理规定的材料直接提交省外侨办，其他郑州市属考生需将符合办理规定的材料提交郑州市外事侨务局，经郑州市外事侨务局和河南省侨办进行身份认定。</w:t>
      </w:r>
    </w:p>
    <w:p>
      <w:pPr>
        <w:ind w:left="0" w:right="0" w:firstLine="560"/>
        <w:spacing w:before="450" w:after="450" w:line="312" w:lineRule="auto"/>
      </w:pPr>
      <w:r>
        <w:rPr>
          <w:rFonts w:ascii="宋体" w:hAnsi="宋体" w:eastAsia="宋体" w:cs="宋体"/>
          <w:color w:val="000"/>
          <w:sz w:val="28"/>
          <w:szCs w:val="28"/>
        </w:rPr>
        <w:t xml:space="preserve">七、其他未尽事宜，请致电郑州市侨务办公室国内侨务处。联 系 人：何先孙国兴</w:t>
      </w:r>
    </w:p>
    <w:p>
      <w:pPr>
        <w:ind w:left="0" w:right="0" w:firstLine="560"/>
        <w:spacing w:before="450" w:after="450" w:line="312" w:lineRule="auto"/>
      </w:pPr>
      <w:r>
        <w:rPr>
          <w:rFonts w:ascii="宋体" w:hAnsi="宋体" w:eastAsia="宋体" w:cs="宋体"/>
          <w:color w:val="000"/>
          <w:sz w:val="28"/>
          <w:szCs w:val="28"/>
        </w:rPr>
        <w:t xml:space="preserve">联系电话：67183553</w:t>
      </w:r>
    </w:p>
    <w:p>
      <w:pPr>
        <w:ind w:left="0" w:right="0" w:firstLine="560"/>
        <w:spacing w:before="450" w:after="450" w:line="312" w:lineRule="auto"/>
      </w:pPr>
      <w:r>
        <w:rPr>
          <w:rFonts w:ascii="宋体" w:hAnsi="宋体" w:eastAsia="宋体" w:cs="宋体"/>
          <w:color w:val="000"/>
          <w:sz w:val="28"/>
          <w:szCs w:val="28"/>
        </w:rPr>
        <w:t xml:space="preserve">郑州市教育局郑州市外事侨务局</w:t>
      </w:r>
    </w:p>
    <w:p>
      <w:pPr>
        <w:ind w:left="0" w:right="0" w:firstLine="560"/>
        <w:spacing w:before="450" w:after="450" w:line="312" w:lineRule="auto"/>
      </w:pPr>
      <w:r>
        <w:rPr>
          <w:rFonts w:ascii="宋体" w:hAnsi="宋体" w:eastAsia="宋体" w:cs="宋体"/>
          <w:color w:val="000"/>
          <w:sz w:val="28"/>
          <w:szCs w:val="28"/>
        </w:rPr>
        <w:t xml:space="preserve">〇〇九年二月二日二</w:t>
      </w:r>
    </w:p>
    <w:p>
      <w:pPr>
        <w:ind w:left="0" w:right="0" w:firstLine="560"/>
        <w:spacing w:before="450" w:after="450" w:line="312" w:lineRule="auto"/>
      </w:pPr>
      <w:r>
        <w:rPr>
          <w:rFonts w:ascii="黑体" w:hAnsi="黑体" w:eastAsia="黑体" w:cs="黑体"/>
          <w:color w:val="000000"/>
          <w:sz w:val="36"/>
          <w:szCs w:val="36"/>
          <w:b w:val="1"/>
          <w:bCs w:val="1"/>
        </w:rPr>
        <w:t xml:space="preserve">第五篇：旅游和外事侨务局上半年工作总结暨下半年工作计划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旅游和外事侨务局上半年工作总结暨下半年工作计划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去年xx月，原市旅游局、原市外事侨务局合并为市旅游和外事侨务局，并与市侨联合署办公。半年来，在市委、市政府的领导下，市旅游和外事侨务局（市侨联）党组坚持以科学发展观统领工作大局，统一思想，坚定信心，通过抓队伍建设、提高凝聚力和决策执行力，完善各种规章制度、落实工作责任制，推动了整体工作正常有序开展。</w:t>
      </w:r>
    </w:p>
    <w:p>
      <w:pPr>
        <w:ind w:left="0" w:right="0" w:firstLine="560"/>
        <w:spacing w:before="450" w:after="450" w:line="312" w:lineRule="auto"/>
      </w:pPr>
      <w:r>
        <w:rPr>
          <w:rFonts w:ascii="宋体" w:hAnsi="宋体" w:eastAsia="宋体" w:cs="宋体"/>
          <w:color w:val="000"/>
          <w:sz w:val="28"/>
          <w:szCs w:val="28"/>
        </w:rPr>
        <w:t xml:space="preserve">一、以创新理念带好队伍，贯彻落实好市委、市政府重大工作部署</w:t>
      </w:r>
    </w:p>
    <w:p>
      <w:pPr>
        <w:ind w:left="0" w:right="0" w:firstLine="560"/>
        <w:spacing w:before="450" w:after="450" w:line="312" w:lineRule="auto"/>
      </w:pPr>
      <w:r>
        <w:rPr>
          <w:rFonts w:ascii="宋体" w:hAnsi="宋体" w:eastAsia="宋体" w:cs="宋体"/>
          <w:color w:val="000"/>
          <w:sz w:val="28"/>
          <w:szCs w:val="28"/>
        </w:rPr>
        <w:t xml:space="preserve">机构改革后，围绕市委、市政府的工作部署，如何切实提高旅游外事侨务（侨联）队伍的创新服务意识，为全市经济建设做出贡献，是新组建的市旅游和外事侨务局（市侨联）党组要面临的重大课题。局党组从两个层面入手，采取了如下举措：一是确立制度，强化管理，通过制度管人，将全局干部职工的形象与作风带出来。针对局合并后存在的一些不良现象，局党组成员统一认识，在全局干部职工中，开展了谈心，广泛征求意见活动，希望通过找准存在问题症结，做好理顺和化解矛盾工作。在此基础上，局党组重新制定和完善一系列规章制度。目前，涉及整个局机关人、财、物管理和纪律问责的xx项规章制度正在细化，并逐步实施。这些措施的落实，对我局的干部队伍建设和作风建设产生积极影响。二是从提高决策执行力的高度，迅速落实市委、市政府的重大工作部署，按时按质完成工作任务。今年上半年，我局党组重点把扶贫开发工作作为一项重大的政治任务抓好抓实。按照“规划到户、责任到人”的要求，迅速落实、快速推进扶贫开发工作。我局作为牵头单位，积极主动联同市司法局、市工商局的主要领导到xxxx镇xx村现场办公，有针对性地制订了三个部门联动协作的扶贫开发方案。目前，三个单位的扶贫开发工作组早已进村驻点，我局对该村无自身发展能力的贫困户xx户，有自身发展能力的贫困户x户，泥砖危房改造的x户及村的集体经济发展已全面拟定了帮扶计划。此外，局党组还动员全局干部职工，在x省“扶贫济困日”，积极捐款x万元，单位捐款x万元。我局还以市侨联名义，专门举办了著名书法家王健先生书法作品义卖捐款活动，筹得善款x.xx万元，发动阳西咸水矿温泉捐款x.x万元。为做好“创园林城市”工作，我局在经费极度困难的情况下，多方筹措资金x万多元，按照市政府的要求，在规定的路段，按时保质完成市政园林绿化任务，为推动“创园”工作作出应有贡献。</w:t>
      </w:r>
    </w:p>
    <w:p>
      <w:pPr>
        <w:ind w:left="0" w:right="0" w:firstLine="560"/>
        <w:spacing w:before="450" w:after="450" w:line="312" w:lineRule="auto"/>
      </w:pPr>
      <w:r>
        <w:rPr>
          <w:rFonts w:ascii="宋体" w:hAnsi="宋体" w:eastAsia="宋体" w:cs="宋体"/>
          <w:color w:val="000"/>
          <w:sz w:val="28"/>
          <w:szCs w:val="28"/>
        </w:rPr>
        <w:t xml:space="preserve">二、调整工作思路，促业务工作开展</w:t>
      </w:r>
    </w:p>
    <w:p>
      <w:pPr>
        <w:ind w:left="0" w:right="0" w:firstLine="560"/>
        <w:spacing w:before="450" w:after="450" w:line="312" w:lineRule="auto"/>
      </w:pPr>
      <w:r>
        <w:rPr>
          <w:rFonts w:ascii="宋体" w:hAnsi="宋体" w:eastAsia="宋体" w:cs="宋体"/>
          <w:color w:val="000"/>
          <w:sz w:val="28"/>
          <w:szCs w:val="28"/>
        </w:rPr>
        <w:t xml:space="preserve">1、旅游工作：我局党组对全市旅游工作的基本思路是按照《x市委、x市人民政府关于加快建设现代产业体系的实施意见》，多方整合资源，积极发展以旅游业为主要内容的现代服务业。在具体工作中，抓住重点，要以世界眼光把海陵岛打造成休闲度假和文化创意岛，借助“海上丝绸之路”及各种节庆载体，弘扬x特定的海洋文化，大力发展“南海I号”历史文化旅游、xx乡村生态旅游、阳东阳西温泉旅游、江城文化娱乐旅游。今年上半年，我局主要通过加强旅游规划、加快旅游景区（点）建设、加强旅游宣传促销、抓好行业管理，推动了全市旅游工作的开展。据统计，今年x—x月份，全市共接待旅游客总人数xxx.x万人次，同比增长xx.x%，旅游总收入xx.x亿元，同比增长xx.x%。在具体措施上：一是调整好旅游工作布局，明确思路。从今年x月份起，我局相继出台了《全市旅游质量提升年工作方案》和《关于加快x市温泉资源开发利用的实施意见》等文件，有力地推动了旅游事业的发展。二是抓“亮点”促工作。我局以“南海I号”作为全市旅游工作的最大“亮点”，全力抓好推广与促销。做了几大项工作：x委托省地理研究所编制了《x海上丝绸之路博物馆旅游品牌策划报告》；x与x海上丝绸之路博物馆全力配合，在x月份起，经过与x雅途投资集团协商，建立了x·南海I号高速主题服务站；x今年x月xx—xx日市委常委、常务副市长陈华康亲自带队参加了在x举行的xxxx年x国际旅游博览会暨北方旅游交易会，我市还充分利用x发展平台组织了x市（x）旅游招商推介会，有效地宣传了x旅游资源和旅游环境，利用这个载体全力打造“南海I号”文化旅游品牌，特别是在x地铁口树立了“南海I号”公益广告。三是主动服务，抓好重点旅游项目的建设工作。目前我市在建的重点旅游项目有x个。如海韵国际度假酒店和南海湾温泉大酒店、xx凌霄岩整治工程和东湖二期会展中心，新建和拟建重点旅游项目有x个。我局在上半年都对这些项目做好主动跟踪服务工作，推进了这些项目的建设。四是抓整顿，提升服务质量，我局在组织安排好在闸坡召开的粤西片旅游工作现场会的基础上，以今年“五一”节前游客向媒体投诉“旅游热线电话”问题为整顿契机，及时整改，形成了包括制定热线电话xx小时值班制度；对各县（市、区）旅游热线电话值班人员进行业务培训，编制全市旅游咨询投诉电话资料；与电信部门合作制定了xxxxx投诉咨询电话的整体方案。</w:t>
      </w:r>
    </w:p>
    <w:p>
      <w:pPr>
        <w:ind w:left="0" w:right="0" w:firstLine="560"/>
        <w:spacing w:before="450" w:after="450" w:line="312" w:lineRule="auto"/>
      </w:pPr>
      <w:r>
        <w:rPr>
          <w:rFonts w:ascii="宋体" w:hAnsi="宋体" w:eastAsia="宋体" w:cs="宋体"/>
          <w:color w:val="000"/>
          <w:sz w:val="28"/>
          <w:szCs w:val="28"/>
        </w:rPr>
        <w:t xml:space="preserve">此外，在今年第二季度的工作中，我局还积极按市府领导的要求，成立服务小组，跟进凯铂酒店的办证工作。组织了全市导游人员职业技能大赛，安排了x旅游发展局赴我市的考察活动，做好了开展A级旅游景区质量等级复核和旅游扶贫项目的检查工作。</w:t>
      </w:r>
    </w:p>
    <w:p>
      <w:pPr>
        <w:ind w:left="0" w:right="0" w:firstLine="560"/>
        <w:spacing w:before="450" w:after="450" w:line="312" w:lineRule="auto"/>
      </w:pPr>
      <w:r>
        <w:rPr>
          <w:rFonts w:ascii="宋体" w:hAnsi="宋体" w:eastAsia="宋体" w:cs="宋体"/>
          <w:color w:val="000"/>
          <w:sz w:val="28"/>
          <w:szCs w:val="28"/>
        </w:rPr>
        <w:t xml:space="preserve">2、外事工作：今年上半年，我市的外事工作主要围绕“两个服务、一个制止”进行。一是外事工作服务于我国的整体外交需要；二是服务于全市的经济建设；三是把好因公出国（境）关，坚决制止公务人员利用公款出国（境）旅游。至今年x月份止，全市共办理出国（境）审核审批xx批，xx人次。邀请外国人来华xx批，xx人次。此外，在外事接待中，我局遵循“外事无小事”的工作原则，认真听取省外办的业务指导和市委、市政府的整体安排，做到热情安排，周密布置，不出错漏。作为今年第二季度的工作，我局认真安排好了x月x日美国驻穗总领事馆总领事高来恩先生到我市的工作访问。</w:t>
      </w:r>
    </w:p>
    <w:p>
      <w:pPr>
        <w:ind w:left="0" w:right="0" w:firstLine="560"/>
        <w:spacing w:before="450" w:after="450" w:line="312" w:lineRule="auto"/>
      </w:pPr>
      <w:r>
        <w:rPr>
          <w:rFonts w:ascii="宋体" w:hAnsi="宋体" w:eastAsia="宋体" w:cs="宋体"/>
          <w:color w:val="000"/>
          <w:sz w:val="28"/>
          <w:szCs w:val="28"/>
        </w:rPr>
        <w:t xml:space="preserve">3、港澳工作：以全省港澳工作会议精神及汪洋书记的讲话精神统领我市的港澳工作。按照市委、市政府的工作要求，我局在x月份着手代市政府草拟了《x市实施粤港合作框架协议xxxx年重要工作方案》。在具体的业务工作中，我局坚持为全市民营企业服务的宗旨，支持民营企业走出去招商引资。至今年x月xx日止，我市共受理因公赴港澳团组xxx批，xxx人次；其中批准xxx批，xxx人次。</w:t>
      </w:r>
    </w:p>
    <w:p>
      <w:pPr>
        <w:ind w:left="0" w:right="0" w:firstLine="560"/>
        <w:spacing w:before="450" w:after="450" w:line="312" w:lineRule="auto"/>
      </w:pPr>
      <w:r>
        <w:rPr>
          <w:rFonts w:ascii="宋体" w:hAnsi="宋体" w:eastAsia="宋体" w:cs="宋体"/>
          <w:color w:val="000"/>
          <w:sz w:val="28"/>
          <w:szCs w:val="28"/>
        </w:rPr>
        <w:t xml:space="preserve">4、侨务工作：今年上半年，我市侨务工作重点加强了与华侨社团的联系与沟通，通过组织和宣传大型活动，拓宽侨务工作领域。x月底至x月初，联系x、x有关社团参加由省政府组织的x、x春茗酒会。x月中旬，协助xx工商联合会筹备第十二届会董会成立，并组织有关部门共xx人出席就职典礼。x月xx—xx日，分别组织安排了省侨商会考察组近xx人，xx工商联合会考察团近xxx人的大型考察活动。此外，我局还以高度的责任感，处理侨务工作历史遗留问题。今年x月xx日，陈华康常务副市长召集召开岗美华侨农场改革和发展工作联席会议后，我局按照要求，积极与相关部门沟通协调，跟踪落实，及时处理好岗美华侨农场改革和发展的遗留问题。一是妥善处理好岗美华侨农场干部职工社保关系的移交和管理。二是落实分流人员安置工作问题。三是处理土地确权和山林权证换发问题。我局对这些问题的跟踪落实情况，已专门向市政府呈送了情况报告。上半年，还处理了侨属侨眷来信来访xx宗。</w:t>
      </w:r>
    </w:p>
    <w:p>
      <w:pPr>
        <w:ind w:left="0" w:right="0" w:firstLine="560"/>
        <w:spacing w:before="450" w:after="450" w:line="312" w:lineRule="auto"/>
      </w:pPr>
      <w:r>
        <w:rPr>
          <w:rFonts w:ascii="宋体" w:hAnsi="宋体" w:eastAsia="宋体" w:cs="宋体"/>
          <w:color w:val="000"/>
          <w:sz w:val="28"/>
          <w:szCs w:val="28"/>
        </w:rPr>
        <w:t xml:space="preserve">5、侨联工作：侨联在上半年的工作中，主要做好贯彻落实粤办发[xxxx]xx号文及省侨联九届二次全会精神，筹备成立xx侨联联谊会、x市侨界青年联合会，召开x市第五次归侨侨眷代表大会。此外，还发挥侨联作用，加强纵横向联系，在x月至x月间，邀请了中国侨联副主席、x省侨联主席王荣宝同志出席了xx工商联谊会会董会就职典礼，陪同市领导接待了旅美x同乡会会长何恭程博士一行和x市、x市、中央企业侨联的考察团。</w:t>
      </w:r>
    </w:p>
    <w:p>
      <w:pPr>
        <w:ind w:left="0" w:right="0" w:firstLine="560"/>
        <w:spacing w:before="450" w:after="450" w:line="312" w:lineRule="auto"/>
      </w:pPr>
      <w:r>
        <w:rPr>
          <w:rFonts w:ascii="宋体" w:hAnsi="宋体" w:eastAsia="宋体" w:cs="宋体"/>
          <w:color w:val="000"/>
          <w:sz w:val="28"/>
          <w:szCs w:val="28"/>
        </w:rPr>
        <w:t xml:space="preserve">6、招商工作：我局作为市委、市政府确定驻点招商的组长单位，做了大量的工作。今年x—x月份，我局一名副处干部带领驻x的招商小分队联系的招商引资项目有x个：一是x恒隆集团以x.xxx亿元竞拍原x国际大酒店东面xx万平方米的商住旅游高级社区项目；二是x鸿发实业有限公司投资铸造厂项目；三是x市x机电有限公司在xx市区的房地产项目；四是x中珠集团投资海陵岛东岛的风力发电及东岛整体旅游资源开发项目。这些项目，招商小分队目前正在加紧跟进中。</w:t>
      </w:r>
    </w:p>
    <w:p>
      <w:pPr>
        <w:ind w:left="0" w:right="0" w:firstLine="560"/>
        <w:spacing w:before="450" w:after="450" w:line="312" w:lineRule="auto"/>
      </w:pPr>
      <w:r>
        <w:rPr>
          <w:rFonts w:ascii="宋体" w:hAnsi="宋体" w:eastAsia="宋体" w:cs="宋体"/>
          <w:color w:val="000"/>
          <w:sz w:val="28"/>
          <w:szCs w:val="28"/>
        </w:rPr>
        <w:t xml:space="preserve">三、上半年工作中存在的问题</w:t>
      </w:r>
    </w:p>
    <w:p>
      <w:pPr>
        <w:ind w:left="0" w:right="0" w:firstLine="560"/>
        <w:spacing w:before="450" w:after="450" w:line="312" w:lineRule="auto"/>
      </w:pPr>
      <w:r>
        <w:rPr>
          <w:rFonts w:ascii="宋体" w:hAnsi="宋体" w:eastAsia="宋体" w:cs="宋体"/>
          <w:color w:val="000"/>
          <w:sz w:val="28"/>
          <w:szCs w:val="28"/>
        </w:rPr>
        <w:t xml:space="preserve">机构改革合并后，在新的局党组领导下，我局各项业务工作均保持了正常的运作，但在工作向前推进过程中，仍存在一些问题：x、市旅游和外事侨务局组建后，面对着省五个业务主管部门，工作千头万绪，这些工作渠道未能很好理顺和沟通。x、合并后，科室人员变动多，面对新的岗位和新的工作，部分干部职工思想波动。x、经费压力，需自筹经费解决的人员较多。一些历史遗留问题诸如拖欠省旅游局xxx万质保金问题无力解决，影响了工作的开展。这些问题的存在，有许多原因，但局党组将本着实事求是的态度，一一加以解决。</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1、继续贯彻落实好市委、市政府的重大工作部署。</w:t>
      </w:r>
    </w:p>
    <w:p>
      <w:pPr>
        <w:ind w:left="0" w:right="0" w:firstLine="560"/>
        <w:spacing w:before="450" w:after="450" w:line="312" w:lineRule="auto"/>
      </w:pPr>
      <w:r>
        <w:rPr>
          <w:rFonts w:ascii="宋体" w:hAnsi="宋体" w:eastAsia="宋体" w:cs="宋体"/>
          <w:color w:val="000"/>
          <w:sz w:val="28"/>
          <w:szCs w:val="28"/>
        </w:rPr>
        <w:t xml:space="preserve">2、树形象、立正气，加强机关管理，扭转目前仍然存在的一些软、懒、散状态，力争下半年使全局队伍建设，作风建设有一个好的转变。</w:t>
      </w:r>
    </w:p>
    <w:p>
      <w:pPr>
        <w:ind w:left="0" w:right="0" w:firstLine="560"/>
        <w:spacing w:before="450" w:after="450" w:line="312" w:lineRule="auto"/>
      </w:pPr>
      <w:r>
        <w:rPr>
          <w:rFonts w:ascii="宋体" w:hAnsi="宋体" w:eastAsia="宋体" w:cs="宋体"/>
          <w:color w:val="000"/>
          <w:sz w:val="28"/>
          <w:szCs w:val="28"/>
        </w:rPr>
        <w:t xml:space="preserve">3、加强与省业务主管部门、市直相关部门以及基层下属事业单位的纵横向沟通与联系。下半年安排时间逐一走访这些部门，广泛征求工作意见。</w:t>
      </w:r>
    </w:p>
    <w:p>
      <w:pPr>
        <w:ind w:left="0" w:right="0" w:firstLine="560"/>
        <w:spacing w:before="450" w:after="450" w:line="312" w:lineRule="auto"/>
      </w:pPr>
      <w:r>
        <w:rPr>
          <w:rFonts w:ascii="宋体" w:hAnsi="宋体" w:eastAsia="宋体" w:cs="宋体"/>
          <w:color w:val="000"/>
          <w:sz w:val="28"/>
          <w:szCs w:val="28"/>
        </w:rPr>
        <w:t xml:space="preserve">4、寻找工作突破口，以点带面，推动全局工作开展。旅游工作要重点围绕“南海I号”，全力打造文化旅游品牌，推动x各项特色旅游向前发展，重点做三项工作：一是筹备组织好x—x月间举办的我市旅游文化美食节。二是全力以赴做好xx月份举办的x国际旅游文化节相关工作。三是抓好《x市“十二五”旅游业发展规划》的编制工作。外事工作要围绕国家整体外交需要和我市的经济建设，做好服务工作，加强我市民间对外交往活动，通过美国x同乡会和省外办、美国驻穗总领事馆等渠道与美国的相关城市建立合作关系。继续在我市民营企业中推广APEC商务旅行卡，帮助我市民营企业开拓世界市场。推进友好城市工作，扭转该项工作滞后的被动局面。今年xx月底前，要选好友城“对子”城市。港澳工作要贯彻落实好全省港澳工作会议精神，按照《x市实施粤港合作框架协议xxxx年重要工作方案》，做好具体实施工作。抓好因公通行证的审核审批，支持我市民营企业赴港澳招商引资。侨务工作要切实加强与xx工商联合会、xx同乡会、xx同乡会和美国x同乡会及我市旅外华侨华人的联系，充分动员乡亲为x经济建设服务。x月份要按省侨办要求，办好港、澳、阳青少年寻根之旅活动。侨联工作下半年重点筹备好xx侨联联谊会、x市侨乡青年联合会、x市第五次归侨侨眷代表大会。此外，要全力推进扶贫开发工作和招商工作。</w:t>
      </w:r>
    </w:p>
    <w:p>
      <w:pPr>
        <w:ind w:left="0" w:right="0" w:firstLine="560"/>
        <w:spacing w:before="450" w:after="450" w:line="312" w:lineRule="auto"/>
      </w:pPr>
      <w:r>
        <w:rPr>
          <w:rFonts w:ascii="宋体" w:hAnsi="宋体" w:eastAsia="宋体" w:cs="宋体"/>
          <w:color w:val="000"/>
          <w:sz w:val="28"/>
          <w:szCs w:val="28"/>
        </w:rPr>
        <w:t xml:space="preserve">5、调动下属事业单位人员工作积极性，发挥好旅游服务指导中心、外事侨务服务中心、翻译中心及旅游质监所、监察大队的作用，充分利用好其自身职能优势，为局的整体工作服务。</w:t>
      </w:r>
    </w:p>
    <w:p>
      <w:pPr>
        <w:ind w:left="0" w:right="0" w:firstLine="560"/>
        <w:spacing w:before="450" w:after="450" w:line="312" w:lineRule="auto"/>
      </w:pPr>
      <w:r>
        <w:rPr>
          <w:rFonts w:ascii="宋体" w:hAnsi="宋体" w:eastAsia="宋体" w:cs="宋体"/>
          <w:color w:val="000"/>
          <w:sz w:val="28"/>
          <w:szCs w:val="28"/>
        </w:rPr>
        <w:t xml:space="preserve">6、对一些重大工作要持之以恒推进，如普法工作、扶贫开发工作等。普法工作要结合旅游外事侨务工作实际，做到措施可行、形式多样、效果显著。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2025-05-01T22:13:13+08:00</dcterms:created>
  <dcterms:modified xsi:type="dcterms:W3CDTF">2025-05-01T22:13:13+08:00</dcterms:modified>
</cp:coreProperties>
</file>

<file path=docProps/custom.xml><?xml version="1.0" encoding="utf-8"?>
<Properties xmlns="http://schemas.openxmlformats.org/officeDocument/2006/custom-properties" xmlns:vt="http://schemas.openxmlformats.org/officeDocument/2006/docPropsVTypes"/>
</file>