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派出董事2024年工作总结[合集5篇]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派出董事2024年工作总结派出董事2024年工作总结报告（参考模板）（2024年？月？日）报告人：2024年，作为集团派出董事及集团董事长，我严格按照《公司法》、《市社派出董事监事管理办法》及《亿客隆公司章程》等有关法律、法规，恪...</w:t>
      </w:r>
    </w:p>
    <w:p>
      <w:pPr>
        <w:ind w:left="0" w:right="0" w:firstLine="560"/>
        <w:spacing w:before="450" w:after="450" w:line="312" w:lineRule="auto"/>
      </w:pPr>
      <w:r>
        <w:rPr>
          <w:rFonts w:ascii="黑体" w:hAnsi="黑体" w:eastAsia="黑体" w:cs="黑体"/>
          <w:color w:val="000000"/>
          <w:sz w:val="36"/>
          <w:szCs w:val="36"/>
          <w:b w:val="1"/>
          <w:bCs w:val="1"/>
        </w:rPr>
        <w:t xml:space="preserve">第一篇：派出董事2024年工作总结</w:t>
      </w:r>
    </w:p>
    <w:p>
      <w:pPr>
        <w:ind w:left="0" w:right="0" w:firstLine="560"/>
        <w:spacing w:before="450" w:after="450" w:line="312" w:lineRule="auto"/>
      </w:pPr>
      <w:r>
        <w:rPr>
          <w:rFonts w:ascii="宋体" w:hAnsi="宋体" w:eastAsia="宋体" w:cs="宋体"/>
          <w:color w:val="000"/>
          <w:sz w:val="28"/>
          <w:szCs w:val="28"/>
        </w:rPr>
        <w:t xml:space="preserve">派出董事2024年工作总结报告（参考模板）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2024年，作为集团派出董事及集团董事长，我严格按照《公司法》、《市社派出董事监事管理办法》及《亿客隆公司章程》等有关法律、法规，恪尽职守、勤勉履职，谨慎行使企业赋予的管理职权。现将2024年度担任社派董事履职情况报告如下：</w:t>
      </w:r>
    </w:p>
    <w:p>
      <w:pPr>
        <w:ind w:left="0" w:right="0" w:firstLine="560"/>
        <w:spacing w:before="450" w:after="450" w:line="312" w:lineRule="auto"/>
      </w:pPr>
      <w:r>
        <w:rPr>
          <w:rFonts w:ascii="宋体" w:hAnsi="宋体" w:eastAsia="宋体" w:cs="宋体"/>
          <w:color w:val="000"/>
          <w:sz w:val="28"/>
          <w:szCs w:val="28"/>
        </w:rPr>
        <w:t xml:space="preserve">一、参加董事会情况 1.会议出席情况： 2.发表意见情况： 3.保护投资者权益情况： 4.其他：</w:t>
      </w:r>
    </w:p>
    <w:p>
      <w:pPr>
        <w:ind w:left="0" w:right="0" w:firstLine="560"/>
        <w:spacing w:before="450" w:after="450" w:line="312" w:lineRule="auto"/>
      </w:pPr>
      <w:r>
        <w:rPr>
          <w:rFonts w:ascii="宋体" w:hAnsi="宋体" w:eastAsia="宋体" w:cs="宋体"/>
          <w:color w:val="000"/>
          <w:sz w:val="28"/>
          <w:szCs w:val="28"/>
        </w:rPr>
        <w:t xml:space="preserve">二、2024年公司运行情况 1.年度经济指标完成情况 2.年度重大项目经营情况 3.法人治理结构情况</w:t>
      </w:r>
    </w:p>
    <w:p>
      <w:pPr>
        <w:ind w:left="0" w:right="0" w:firstLine="560"/>
        <w:spacing w:before="450" w:after="450" w:line="312" w:lineRule="auto"/>
      </w:pPr>
      <w:r>
        <w:rPr>
          <w:rFonts w:ascii="宋体" w:hAnsi="宋体" w:eastAsia="宋体" w:cs="宋体"/>
          <w:color w:val="000"/>
          <w:sz w:val="28"/>
          <w:szCs w:val="28"/>
        </w:rPr>
        <w:t xml:space="preserve">4.资产保值增值情况：</w:t>
      </w:r>
    </w:p>
    <w:p>
      <w:pPr>
        <w:ind w:left="0" w:right="0" w:firstLine="560"/>
        <w:spacing w:before="450" w:after="450" w:line="312" w:lineRule="auto"/>
      </w:pPr>
      <w:r>
        <w:rPr>
          <w:rFonts w:ascii="宋体" w:hAnsi="宋体" w:eastAsia="宋体" w:cs="宋体"/>
          <w:color w:val="000"/>
          <w:sz w:val="28"/>
          <w:szCs w:val="28"/>
        </w:rPr>
        <w:t xml:space="preserve">5.企业运行、管理中存在的问题或风险</w:t>
      </w:r>
    </w:p>
    <w:p>
      <w:pPr>
        <w:ind w:left="0" w:right="0" w:firstLine="560"/>
        <w:spacing w:before="450" w:after="450" w:line="312" w:lineRule="auto"/>
      </w:pPr>
      <w:r>
        <w:rPr>
          <w:rFonts w:ascii="宋体" w:hAnsi="宋体" w:eastAsia="宋体" w:cs="宋体"/>
          <w:color w:val="000"/>
          <w:sz w:val="28"/>
          <w:szCs w:val="28"/>
        </w:rPr>
        <w:t xml:space="preserve">三、2024年个人履职中发现的问题、个人困惑、存在的不足及工作体会</w:t>
      </w:r>
    </w:p>
    <w:p>
      <w:pPr>
        <w:ind w:left="0" w:right="0" w:firstLine="560"/>
        <w:spacing w:before="450" w:after="450" w:line="312" w:lineRule="auto"/>
      </w:pPr>
      <w:r>
        <w:rPr>
          <w:rFonts w:ascii="宋体" w:hAnsi="宋体" w:eastAsia="宋体" w:cs="宋体"/>
          <w:color w:val="000"/>
          <w:sz w:val="28"/>
          <w:szCs w:val="28"/>
        </w:rPr>
        <w:t xml:space="preserve">四、2024年重点工作方向 1.公司重点关注： 2.个人履职重点</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黑体" w:hAnsi="黑体" w:eastAsia="黑体" w:cs="黑体"/>
          <w:color w:val="000000"/>
          <w:sz w:val="36"/>
          <w:szCs w:val="36"/>
          <w:b w:val="1"/>
          <w:bCs w:val="1"/>
        </w:rPr>
        <w:t xml:space="preserve">第二篇：XX集团派出董事监事管理办法（模版）</w:t>
      </w:r>
    </w:p>
    <w:p>
      <w:pPr>
        <w:ind w:left="0" w:right="0" w:firstLine="560"/>
        <w:spacing w:before="450" w:after="450" w:line="312" w:lineRule="auto"/>
      </w:pPr>
      <w:r>
        <w:rPr>
          <w:rFonts w:ascii="宋体" w:hAnsi="宋体" w:eastAsia="宋体" w:cs="宋体"/>
          <w:color w:val="000"/>
          <w:sz w:val="28"/>
          <w:szCs w:val="28"/>
        </w:rPr>
        <w:t xml:space="preserve">XX集团公司派出董事、监事管理办法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XX集团公司（以下简称“集团公司”）对全资子公司、控股子公司和参股公司派出董事、监事人员的管理，保障集团公司的合法权益，根据《中华人民共和国公司法》（以下简称《公司法》）等法律、法规，制订本办法。</w:t>
      </w:r>
    </w:p>
    <w:p>
      <w:pPr>
        <w:ind w:left="0" w:right="0" w:firstLine="560"/>
        <w:spacing w:before="450" w:after="450" w:line="312" w:lineRule="auto"/>
      </w:pPr>
      <w:r>
        <w:rPr>
          <w:rFonts w:ascii="宋体" w:hAnsi="宋体" w:eastAsia="宋体" w:cs="宋体"/>
          <w:color w:val="000"/>
          <w:sz w:val="28"/>
          <w:szCs w:val="28"/>
        </w:rPr>
        <w:t xml:space="preserve">第二条本办法所称“派出董事、监事”，是指按全资子公司、控股子公司和参股公司的公司章程和有关协议，应由集团公司委派担任董事、监事的人员。</w:t>
      </w:r>
    </w:p>
    <w:p>
      <w:pPr>
        <w:ind w:left="0" w:right="0" w:firstLine="560"/>
        <w:spacing w:before="450" w:after="450" w:line="312" w:lineRule="auto"/>
      </w:pPr>
      <w:r>
        <w:rPr>
          <w:rFonts w:ascii="宋体" w:hAnsi="宋体" w:eastAsia="宋体" w:cs="宋体"/>
          <w:color w:val="000"/>
          <w:sz w:val="28"/>
          <w:szCs w:val="28"/>
        </w:rPr>
        <w:t xml:space="preserve">第三条集团公司派出董事、监事实行专、兼职相结合的办法。任职一般不超过3家公司。董事不得兼任监事。全资子公司、控股子公司董事、监事不得兼任经理层职务；集团公司派往参股公司的董事、一般不提名为该公司的经理层职务，监事不得兼任经理层职务。</w:t>
      </w:r>
    </w:p>
    <w:p>
      <w:pPr>
        <w:ind w:left="0" w:right="0" w:firstLine="560"/>
        <w:spacing w:before="450" w:after="450" w:line="312" w:lineRule="auto"/>
      </w:pPr>
      <w:r>
        <w:rPr>
          <w:rFonts w:ascii="宋体" w:hAnsi="宋体" w:eastAsia="宋体" w:cs="宋体"/>
          <w:color w:val="000"/>
          <w:sz w:val="28"/>
          <w:szCs w:val="28"/>
        </w:rPr>
        <w:t xml:space="preserve">第四条董事、监事应当遵守法律、行政法规和公司章程，对任职公司负有忠实义务和勤勉义务。集团公司派出董事、监事参与所任职公司的决策时，代表集团公司的立场，执行集团公司的意志，在维护所任职公司和职工合法权益的同时，切实保障集团公司的合法利益。</w:t>
      </w:r>
    </w:p>
    <w:p>
      <w:pPr>
        <w:ind w:left="0" w:right="0" w:firstLine="560"/>
        <w:spacing w:before="450" w:after="450" w:line="312" w:lineRule="auto"/>
      </w:pPr>
      <w:r>
        <w:rPr>
          <w:rFonts w:ascii="宋体" w:hAnsi="宋体" w:eastAsia="宋体" w:cs="宋体"/>
          <w:color w:val="000"/>
          <w:sz w:val="28"/>
          <w:szCs w:val="28"/>
        </w:rPr>
        <w:t xml:space="preserve">第五条产业管理部是集团公司派出董事、监事的工作办公室。对派出董事、监事的工作提供服务和协调。</w:t>
      </w:r>
    </w:p>
    <w:p>
      <w:pPr>
        <w:ind w:left="0" w:right="0" w:firstLine="560"/>
        <w:spacing w:before="450" w:after="450" w:line="312" w:lineRule="auto"/>
      </w:pPr>
      <w:r>
        <w:rPr>
          <w:rFonts w:ascii="宋体" w:hAnsi="宋体" w:eastAsia="宋体" w:cs="宋体"/>
          <w:color w:val="000"/>
          <w:sz w:val="28"/>
          <w:szCs w:val="28"/>
        </w:rPr>
        <w:t xml:space="preserve">第二章 派出董事、监事的任职管理</w:t>
      </w:r>
    </w:p>
    <w:p>
      <w:pPr>
        <w:ind w:left="0" w:right="0" w:firstLine="560"/>
        <w:spacing w:before="450" w:after="450" w:line="312" w:lineRule="auto"/>
      </w:pPr>
      <w:r>
        <w:rPr>
          <w:rFonts w:ascii="宋体" w:hAnsi="宋体" w:eastAsia="宋体" w:cs="宋体"/>
          <w:color w:val="000"/>
          <w:sz w:val="28"/>
          <w:szCs w:val="28"/>
        </w:rPr>
        <w:t xml:space="preserve">第六条集团公司派出的董事、监事，除不得有《公司法》第一百四十七条规定的情形外，应具备以下条件：</w:t>
      </w:r>
    </w:p>
    <w:p>
      <w:pPr>
        <w:ind w:left="0" w:right="0" w:firstLine="560"/>
        <w:spacing w:before="450" w:after="450" w:line="312" w:lineRule="auto"/>
      </w:pPr>
      <w:r>
        <w:rPr>
          <w:rFonts w:ascii="宋体" w:hAnsi="宋体" w:eastAsia="宋体" w:cs="宋体"/>
          <w:color w:val="000"/>
          <w:sz w:val="28"/>
          <w:szCs w:val="28"/>
        </w:rPr>
        <w:t xml:space="preserve">1、熟悉并能贯彻执行国家有关法律法规和企业规章制度，熟悉《公司法》以及董事会、监事会的工作程序和方法；</w:t>
      </w:r>
    </w:p>
    <w:p>
      <w:pPr>
        <w:ind w:left="0" w:right="0" w:firstLine="560"/>
        <w:spacing w:before="450" w:after="450" w:line="312" w:lineRule="auto"/>
      </w:pPr>
      <w:r>
        <w:rPr>
          <w:rFonts w:ascii="宋体" w:hAnsi="宋体" w:eastAsia="宋体" w:cs="宋体"/>
          <w:color w:val="000"/>
          <w:sz w:val="28"/>
          <w:szCs w:val="28"/>
        </w:rPr>
        <w:t xml:space="preserve">2、政治思想素质好，有较高的政策水平和较强的工作责任感，坚持原则，廉洁自律，忠于企业、忠于职守；</w:t>
      </w:r>
    </w:p>
    <w:p>
      <w:pPr>
        <w:ind w:left="0" w:right="0" w:firstLine="560"/>
        <w:spacing w:before="450" w:after="450" w:line="312" w:lineRule="auto"/>
      </w:pPr>
      <w:r>
        <w:rPr>
          <w:rFonts w:ascii="宋体" w:hAnsi="宋体" w:eastAsia="宋体" w:cs="宋体"/>
          <w:color w:val="000"/>
          <w:sz w:val="28"/>
          <w:szCs w:val="28"/>
        </w:rPr>
        <w:t xml:space="preserve">3、掌握任职公司主要经营管理业务，具备贯彻执行集团公司整体发展战略的能力，具备一定的企业管理、法律、财务等方面的专业知识，经过相关培训；</w:t>
      </w:r>
    </w:p>
    <w:p>
      <w:pPr>
        <w:ind w:left="0" w:right="0" w:firstLine="560"/>
        <w:spacing w:before="450" w:after="450" w:line="312" w:lineRule="auto"/>
      </w:pPr>
      <w:r>
        <w:rPr>
          <w:rFonts w:ascii="宋体" w:hAnsi="宋体" w:eastAsia="宋体" w:cs="宋体"/>
          <w:color w:val="000"/>
          <w:sz w:val="28"/>
          <w:szCs w:val="28"/>
        </w:rPr>
        <w:t xml:space="preserve">4、具有较强的综合分析和判断能力，以及处理实际问题的能力，有较好的文字和口头表达能力；</w:t>
      </w:r>
    </w:p>
    <w:p>
      <w:pPr>
        <w:ind w:left="0" w:right="0" w:firstLine="560"/>
        <w:spacing w:before="450" w:after="450" w:line="312" w:lineRule="auto"/>
      </w:pPr>
      <w:r>
        <w:rPr>
          <w:rFonts w:ascii="宋体" w:hAnsi="宋体" w:eastAsia="宋体" w:cs="宋体"/>
          <w:color w:val="000"/>
          <w:sz w:val="28"/>
          <w:szCs w:val="28"/>
        </w:rPr>
        <w:t xml:space="preserve">5、集团公司和任职公司要求必须具备的其他条件。</w:t>
      </w:r>
    </w:p>
    <w:p>
      <w:pPr>
        <w:ind w:left="0" w:right="0" w:firstLine="560"/>
        <w:spacing w:before="450" w:after="450" w:line="312" w:lineRule="auto"/>
      </w:pPr>
      <w:r>
        <w:rPr>
          <w:rFonts w:ascii="宋体" w:hAnsi="宋体" w:eastAsia="宋体" w:cs="宋体"/>
          <w:color w:val="000"/>
          <w:sz w:val="28"/>
          <w:szCs w:val="28"/>
        </w:rPr>
        <w:t xml:space="preserve">第七条向全资子公司、控股子公司和参股公司派出董事、监事，由集团公司产业管理部会商人力资源部提名拟任人选，经集团公司党政联席会讨论后，向全资子公司、控股子公司和参股公司正式委派。</w:t>
      </w:r>
    </w:p>
    <w:p>
      <w:pPr>
        <w:ind w:left="0" w:right="0" w:firstLine="560"/>
        <w:spacing w:before="450" w:after="450" w:line="312" w:lineRule="auto"/>
      </w:pPr>
      <w:r>
        <w:rPr>
          <w:rFonts w:ascii="宋体" w:hAnsi="宋体" w:eastAsia="宋体" w:cs="宋体"/>
          <w:color w:val="000"/>
          <w:sz w:val="28"/>
          <w:szCs w:val="28"/>
        </w:rPr>
        <w:t xml:space="preserve">第八条根据集团公司确定的拟任人选，由产业管理部按拟任职公司《公司章程》规定或其他约定，以股东名义向拟任职公司股东会发出董事、监事人选的委派函，并抄送人力资源部。</w:t>
      </w:r>
    </w:p>
    <w:p>
      <w:pPr>
        <w:ind w:left="0" w:right="0" w:firstLine="560"/>
        <w:spacing w:before="450" w:after="450" w:line="312" w:lineRule="auto"/>
      </w:pPr>
      <w:r>
        <w:rPr>
          <w:rFonts w:ascii="宋体" w:hAnsi="宋体" w:eastAsia="宋体" w:cs="宋体"/>
          <w:color w:val="000"/>
          <w:sz w:val="28"/>
          <w:szCs w:val="28"/>
        </w:rPr>
        <w:t xml:space="preserve">第九条派出董事、监事按《公司法》和公司章程的规定实行任期制。期满后由集团公司根据综合评价结果决定续聘、解聘。专职董事、监事的人事关系统一由产业管理部管理。</w:t>
      </w:r>
    </w:p>
    <w:p>
      <w:pPr>
        <w:ind w:left="0" w:right="0" w:firstLine="560"/>
        <w:spacing w:before="450" w:after="450" w:line="312" w:lineRule="auto"/>
      </w:pPr>
      <w:r>
        <w:rPr>
          <w:rFonts w:ascii="宋体" w:hAnsi="宋体" w:eastAsia="宋体" w:cs="宋体"/>
          <w:color w:val="000"/>
          <w:sz w:val="28"/>
          <w:szCs w:val="28"/>
        </w:rPr>
        <w:t xml:space="preserve">第十条 派出董事、监事本人提出辞职的，首先应当向集团公司归口管理部门提交书面辞职报告。经集团公司党政联席会研究同意后方可辞职，并以股东名义通知任职公司。</w:t>
      </w:r>
    </w:p>
    <w:p>
      <w:pPr>
        <w:ind w:left="0" w:right="0" w:firstLine="560"/>
        <w:spacing w:before="450" w:after="450" w:line="312" w:lineRule="auto"/>
      </w:pPr>
      <w:r>
        <w:rPr>
          <w:rFonts w:ascii="宋体" w:hAnsi="宋体" w:eastAsia="宋体" w:cs="宋体"/>
          <w:color w:val="000"/>
          <w:sz w:val="28"/>
          <w:szCs w:val="28"/>
        </w:rPr>
        <w:t xml:space="preserve">第十一条解除现任派出董事、监事职务，由产业管理部会同人力资源部提出提案，报集团公司党政联席会批准后，以股东名义通知</w:t>
      </w:r>
    </w:p>
    <w:p>
      <w:pPr>
        <w:ind w:left="0" w:right="0" w:firstLine="560"/>
        <w:spacing w:before="450" w:after="450" w:line="312" w:lineRule="auto"/>
      </w:pPr>
      <w:r>
        <w:rPr>
          <w:rFonts w:ascii="宋体" w:hAnsi="宋体" w:eastAsia="宋体" w:cs="宋体"/>
          <w:color w:val="000"/>
          <w:sz w:val="28"/>
          <w:szCs w:val="28"/>
        </w:rPr>
        <w:t xml:space="preserve">任职公司。</w:t>
      </w:r>
    </w:p>
    <w:p>
      <w:pPr>
        <w:ind w:left="0" w:right="0" w:firstLine="560"/>
        <w:spacing w:before="450" w:after="450" w:line="312" w:lineRule="auto"/>
      </w:pPr>
      <w:r>
        <w:rPr>
          <w:rFonts w:ascii="宋体" w:hAnsi="宋体" w:eastAsia="宋体" w:cs="宋体"/>
          <w:color w:val="000"/>
          <w:sz w:val="28"/>
          <w:szCs w:val="28"/>
        </w:rPr>
        <w:t xml:space="preserve">第十二条担任董事长职务，离任时按规定应进行离任审计的，必须进行离任审计。</w:t>
      </w:r>
    </w:p>
    <w:p>
      <w:pPr>
        <w:ind w:left="0" w:right="0" w:firstLine="560"/>
        <w:spacing w:before="450" w:after="450" w:line="312" w:lineRule="auto"/>
      </w:pPr>
      <w:r>
        <w:rPr>
          <w:rFonts w:ascii="宋体" w:hAnsi="宋体" w:eastAsia="宋体" w:cs="宋体"/>
          <w:color w:val="000"/>
          <w:sz w:val="28"/>
          <w:szCs w:val="28"/>
        </w:rPr>
        <w:t xml:space="preserve">第十三条 离任的派出董事、监事对所知悉的集团公司和其任职公司的商业秘密负有持续保密义务。未经集团公司或任职公司同意，自离职之日起三年内不得从事与集团公司或原任职公司相竞争的业务，或在与集团公司及原任职公司相竞争的企业担任职务。</w:t>
      </w:r>
    </w:p>
    <w:p>
      <w:pPr>
        <w:ind w:left="0" w:right="0" w:firstLine="560"/>
        <w:spacing w:before="450" w:after="450" w:line="312" w:lineRule="auto"/>
      </w:pPr>
      <w:r>
        <w:rPr>
          <w:rFonts w:ascii="宋体" w:hAnsi="宋体" w:eastAsia="宋体" w:cs="宋体"/>
          <w:color w:val="000"/>
          <w:sz w:val="28"/>
          <w:szCs w:val="28"/>
        </w:rPr>
        <w:t xml:space="preserve">第三章 派出董事、监事的工作管理和评价</w:t>
      </w:r>
    </w:p>
    <w:p>
      <w:pPr>
        <w:ind w:left="0" w:right="0" w:firstLine="560"/>
        <w:spacing w:before="450" w:after="450" w:line="312" w:lineRule="auto"/>
      </w:pPr>
      <w:r>
        <w:rPr>
          <w:rFonts w:ascii="宋体" w:hAnsi="宋体" w:eastAsia="宋体" w:cs="宋体"/>
          <w:color w:val="000"/>
          <w:sz w:val="28"/>
          <w:szCs w:val="28"/>
        </w:rPr>
        <w:t xml:space="preserve">第十四条 派出董事、监事的日常工作管理由产业管理部负责。召开董事会、监事会时，产业管理部派员作为派出董事和监事的工作人员列席董事会和监事会。</w:t>
      </w:r>
    </w:p>
    <w:p>
      <w:pPr>
        <w:ind w:left="0" w:right="0" w:firstLine="560"/>
        <w:spacing w:before="450" w:after="450" w:line="312" w:lineRule="auto"/>
      </w:pPr>
      <w:r>
        <w:rPr>
          <w:rFonts w:ascii="宋体" w:hAnsi="宋体" w:eastAsia="宋体" w:cs="宋体"/>
          <w:color w:val="000"/>
          <w:sz w:val="28"/>
          <w:szCs w:val="28"/>
        </w:rPr>
        <w:t xml:space="preserve">第十五条 任职公司董事会、监事会会议召开前，派出董事、监事应将会议议题告知产业管理部，产业管理部应将会议议题与其他有关职能部门进行磋商，拟订意见或建议后，一般事项，经集团公司主管领导审定；重大事项，需经集团公司总经理办公会或党政联席会形成决策意见，方可作为集团公司正式意见或建议由派出董事、监事提交会议并根据集团公司的决策和意图发表意见、行使投票权。</w:t>
      </w:r>
    </w:p>
    <w:p>
      <w:pPr>
        <w:ind w:left="0" w:right="0" w:firstLine="560"/>
        <w:spacing w:before="450" w:after="450" w:line="312" w:lineRule="auto"/>
      </w:pPr>
      <w:r>
        <w:rPr>
          <w:rFonts w:ascii="宋体" w:hAnsi="宋体" w:eastAsia="宋体" w:cs="宋体"/>
          <w:color w:val="000"/>
          <w:sz w:val="28"/>
          <w:szCs w:val="28"/>
        </w:rPr>
        <w:t xml:space="preserve">第十六条派出董事、监事由于某种原因不能出席董事会、监事会会议时，在会议召开前三天应提出书面委托其他董事代为出席的意见，经集团公司主管领导批准后，作出书面委托书，并注明授权范围。</w:t>
      </w:r>
    </w:p>
    <w:p>
      <w:pPr>
        <w:ind w:left="0" w:right="0" w:firstLine="560"/>
        <w:spacing w:before="450" w:after="450" w:line="312" w:lineRule="auto"/>
      </w:pPr>
      <w:r>
        <w:rPr>
          <w:rFonts w:ascii="宋体" w:hAnsi="宋体" w:eastAsia="宋体" w:cs="宋体"/>
          <w:color w:val="000"/>
          <w:sz w:val="28"/>
          <w:szCs w:val="28"/>
        </w:rPr>
        <w:t xml:space="preserve">第十七条 派出董事、监事实行工作报告制度和特殊情况报告制度。</w:t>
      </w:r>
    </w:p>
    <w:p>
      <w:pPr>
        <w:ind w:left="0" w:right="0" w:firstLine="560"/>
        <w:spacing w:before="450" w:after="450" w:line="312" w:lineRule="auto"/>
      </w:pPr>
      <w:r>
        <w:rPr>
          <w:rFonts w:ascii="宋体" w:hAnsi="宋体" w:eastAsia="宋体" w:cs="宋体"/>
          <w:color w:val="000"/>
          <w:sz w:val="28"/>
          <w:szCs w:val="28"/>
        </w:rPr>
        <w:t xml:space="preserve">1、工作报告。派出董事、监事应就下列事项提出书面材料送产业管理部，产业管理部汇总后向集团公司汇报：</w:t>
      </w:r>
    </w:p>
    <w:p>
      <w:pPr>
        <w:ind w:left="0" w:right="0" w:firstLine="560"/>
        <w:spacing w:before="450" w:after="450" w:line="312" w:lineRule="auto"/>
      </w:pPr>
      <w:r>
        <w:rPr>
          <w:rFonts w:ascii="宋体" w:hAnsi="宋体" w:eastAsia="宋体" w:cs="宋体"/>
          <w:color w:val="000"/>
          <w:sz w:val="28"/>
          <w:szCs w:val="28"/>
        </w:rPr>
        <w:t xml:space="preserve">① 任职公司经营决策程序的执行和重大投资项目的实施情况； ② 任职公司执行国家财政法律和财务会计制度的情况；</w:t>
      </w:r>
    </w:p>
    <w:p>
      <w:pPr>
        <w:ind w:left="0" w:right="0" w:firstLine="560"/>
        <w:spacing w:before="450" w:after="450" w:line="312" w:lineRule="auto"/>
      </w:pPr>
      <w:r>
        <w:rPr>
          <w:rFonts w:ascii="宋体" w:hAnsi="宋体" w:eastAsia="宋体" w:cs="宋体"/>
          <w:color w:val="000"/>
          <w:sz w:val="28"/>
          <w:szCs w:val="28"/>
        </w:rPr>
        <w:t xml:space="preserve">③ 任职公司财务状况、经营成果和财务会计信息的质量情况； ④ 任职公司其它重大事项；</w:t>
      </w:r>
    </w:p>
    <w:p>
      <w:pPr>
        <w:ind w:left="0" w:right="0" w:firstLine="560"/>
        <w:spacing w:before="450" w:after="450" w:line="312" w:lineRule="auto"/>
      </w:pPr>
      <w:r>
        <w:rPr>
          <w:rFonts w:ascii="宋体" w:hAnsi="宋体" w:eastAsia="宋体" w:cs="宋体"/>
          <w:color w:val="000"/>
          <w:sz w:val="28"/>
          <w:szCs w:val="28"/>
        </w:rPr>
        <w:t xml:space="preserve">⑤ 其它履行职责情况。</w:t>
      </w:r>
    </w:p>
    <w:p>
      <w:pPr>
        <w:ind w:left="0" w:right="0" w:firstLine="560"/>
        <w:spacing w:before="450" w:after="450" w:line="312" w:lineRule="auto"/>
      </w:pPr>
      <w:r>
        <w:rPr>
          <w:rFonts w:ascii="宋体" w:hAnsi="宋体" w:eastAsia="宋体" w:cs="宋体"/>
          <w:color w:val="000"/>
          <w:sz w:val="28"/>
          <w:szCs w:val="28"/>
        </w:rPr>
        <w:t xml:space="preserve">2、特殊情况报告制度。任职公司经营过程中发生的重大、重要事项应及时向集团公司报告。</w:t>
      </w:r>
    </w:p>
    <w:p>
      <w:pPr>
        <w:ind w:left="0" w:right="0" w:firstLine="560"/>
        <w:spacing w:before="450" w:after="450" w:line="312" w:lineRule="auto"/>
      </w:pPr>
      <w:r>
        <w:rPr>
          <w:rFonts w:ascii="宋体" w:hAnsi="宋体" w:eastAsia="宋体" w:cs="宋体"/>
          <w:color w:val="000"/>
          <w:sz w:val="28"/>
          <w:szCs w:val="28"/>
        </w:rPr>
        <w:t xml:space="preserve">第十八条 派出董事、监事每年履行职责的情况由产业管理部会同人力资源部、财务部、公司监察审计部等部门和公司工会，作出综合评价，并作为派出董事、监事任期届满时进行任期评价的依据。</w:t>
      </w:r>
    </w:p>
    <w:p>
      <w:pPr>
        <w:ind w:left="0" w:right="0" w:firstLine="560"/>
        <w:spacing w:before="450" w:after="450" w:line="312" w:lineRule="auto"/>
      </w:pPr>
      <w:r>
        <w:rPr>
          <w:rFonts w:ascii="宋体" w:hAnsi="宋体" w:eastAsia="宋体" w:cs="宋体"/>
          <w:color w:val="000"/>
          <w:sz w:val="28"/>
          <w:szCs w:val="28"/>
        </w:rPr>
        <w:t xml:space="preserve">第十九条 派出董事、监事的薪酬待遇按集团公司规定办理。除集团公司规定的薪酬及相关待遇外，派出董事、监事不得在任职公司取得其他薪酬。</w:t>
      </w:r>
    </w:p>
    <w:p>
      <w:pPr>
        <w:ind w:left="0" w:right="0" w:firstLine="560"/>
        <w:spacing w:before="450" w:after="450" w:line="312" w:lineRule="auto"/>
      </w:pPr>
      <w:r>
        <w:rPr>
          <w:rFonts w:ascii="宋体" w:hAnsi="宋体" w:eastAsia="宋体" w:cs="宋体"/>
          <w:color w:val="000"/>
          <w:sz w:val="28"/>
          <w:szCs w:val="28"/>
        </w:rPr>
        <w:t xml:space="preserve">第二十条集团公司每年召开一次派出董事、监事年会，由集团公司产业管理部通报全资子公司、控股子公司和参股公司的运营情况和重大事项；派出董事、监事交流介绍履行职责情况，通报重要事项；集团公司进行工作布置。</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第二十一条 本办法由产业管理部负责解释</w:t>
      </w:r>
    </w:p>
    <w:p>
      <w:pPr>
        <w:ind w:left="0" w:right="0" w:firstLine="560"/>
        <w:spacing w:before="450" w:after="450" w:line="312" w:lineRule="auto"/>
      </w:pPr>
      <w:r>
        <w:rPr>
          <w:rFonts w:ascii="宋体" w:hAnsi="宋体" w:eastAsia="宋体" w:cs="宋体"/>
          <w:color w:val="000"/>
          <w:sz w:val="28"/>
          <w:szCs w:val="28"/>
        </w:rPr>
        <w:t xml:space="preserve">第二十二条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第三篇：派出所长工作总结</w:t>
      </w:r>
    </w:p>
    <w:p>
      <w:pPr>
        <w:ind w:left="0" w:right="0" w:firstLine="560"/>
        <w:spacing w:before="450" w:after="450" w:line="312" w:lineRule="auto"/>
      </w:pPr>
      <w:r>
        <w:rPr>
          <w:rFonts w:ascii="宋体" w:hAnsi="宋体" w:eastAsia="宋体" w:cs="宋体"/>
          <w:color w:val="000"/>
          <w:sz w:val="28"/>
          <w:szCs w:val="28"/>
        </w:rPr>
        <w:t xml:space="preserve">派出所长工作总结</w:t>
      </w:r>
    </w:p>
    <w:p>
      <w:pPr>
        <w:ind w:left="0" w:right="0" w:firstLine="560"/>
        <w:spacing w:before="450" w:after="450" w:line="312" w:lineRule="auto"/>
      </w:pPr>
      <w:r>
        <w:rPr>
          <w:rFonts w:ascii="宋体" w:hAnsi="宋体" w:eastAsia="宋体" w:cs="宋体"/>
          <w:color w:val="000"/>
          <w:sz w:val="28"/>
          <w:szCs w:val="28"/>
        </w:rPr>
        <w:t xml:space="preserve">派出所长工作总结篇一</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认真学习马列主义、毛泽东思想、*****及“****”重要思想;认真学习贯彻党的**届*中全会精神，站稳政治立场，严守政治纪律，始终与党中央保</w:t>
      </w:r>
    </w:p>
    <w:p>
      <w:pPr>
        <w:ind w:left="0" w:right="0" w:firstLine="560"/>
        <w:spacing w:before="450" w:after="450" w:line="312" w:lineRule="auto"/>
      </w:pPr>
      <w:r>
        <w:rPr>
          <w:rFonts w:ascii="宋体" w:hAnsi="宋体" w:eastAsia="宋体" w:cs="宋体"/>
          <w:color w:val="000"/>
          <w:sz w:val="28"/>
          <w:szCs w:val="28"/>
        </w:rPr>
        <w:t xml:space="preserve">持高度一致。认真学习领会二十次公安工作会议精神，牢记“全心全意为人民服务”的宗旨。自开展党员先进性教育活动以来，我按规定认真学习《努力实践“三个</w:t>
      </w:r>
    </w:p>
    <w:p>
      <w:pPr>
        <w:ind w:left="0" w:right="0" w:firstLine="560"/>
        <w:spacing w:before="450" w:after="450" w:line="312" w:lineRule="auto"/>
      </w:pPr>
      <w:r>
        <w:rPr>
          <w:rFonts w:ascii="宋体" w:hAnsi="宋体" w:eastAsia="宋体" w:cs="宋体"/>
          <w:color w:val="000"/>
          <w:sz w:val="28"/>
          <w:szCs w:val="28"/>
        </w:rPr>
        <w:t xml:space="preserve">代表”全面建设小康社会》、《保持党员先进性教育读本》等有关文件及其他必读内容，并展开讨论。通过对“保持共产党员先进性教育”具体内容的学习，我深刻</w:t>
      </w:r>
    </w:p>
    <w:p>
      <w:pPr>
        <w:ind w:left="0" w:right="0" w:firstLine="560"/>
        <w:spacing w:before="450" w:after="450" w:line="312" w:lineRule="auto"/>
      </w:pPr>
      <w:r>
        <w:rPr>
          <w:rFonts w:ascii="宋体" w:hAnsi="宋体" w:eastAsia="宋体" w:cs="宋体"/>
          <w:color w:val="000"/>
          <w:sz w:val="28"/>
          <w:szCs w:val="28"/>
        </w:rPr>
        <w:t xml:space="preserve">地认识到开展保持共产党员先进性教育活动的重要性和必要性，认识到必须从落实“****”重要思想的高度，认真对照自己平时的实际工作及思想动态遵循实事</w:t>
      </w:r>
    </w:p>
    <w:p>
      <w:pPr>
        <w:ind w:left="0" w:right="0" w:firstLine="560"/>
        <w:spacing w:before="450" w:after="450" w:line="312" w:lineRule="auto"/>
      </w:pPr>
      <w:r>
        <w:rPr>
          <w:rFonts w:ascii="宋体" w:hAnsi="宋体" w:eastAsia="宋体" w:cs="宋体"/>
          <w:color w:val="000"/>
          <w:sz w:val="28"/>
          <w:szCs w:val="28"/>
        </w:rPr>
        <w:t xml:space="preserve">求是的原则，按照“自己找、群众提、上级点、互相帮”的要求，认真思考，总结经验，吸取教训，深刻剖析，通过正反两方面的对照，扬长避短，实现自我发展、自我完善。</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结合工作实际，全面学习了宪法、刑法、刑诉法、行政法、人民警察法、公安机关办理刑</w:t>
      </w:r>
    </w:p>
    <w:p>
      <w:pPr>
        <w:ind w:left="0" w:right="0" w:firstLine="560"/>
        <w:spacing w:before="450" w:after="450" w:line="312" w:lineRule="auto"/>
      </w:pPr>
      <w:r>
        <w:rPr>
          <w:rFonts w:ascii="宋体" w:hAnsi="宋体" w:eastAsia="宋体" w:cs="宋体"/>
          <w:color w:val="000"/>
          <w:sz w:val="28"/>
          <w:szCs w:val="28"/>
        </w:rPr>
        <w:t xml:space="preserve">事案件程序规定等一系列法律法规。在学习中能够突出重点，结合我所局的实际工作有针对性的进行学习。用法律规范自己的一文章自网言一行，做到知法守法。工</w:t>
      </w:r>
    </w:p>
    <w:p>
      <w:pPr>
        <w:ind w:left="0" w:right="0" w:firstLine="560"/>
        <w:spacing w:before="450" w:after="450" w:line="312" w:lineRule="auto"/>
      </w:pPr>
      <w:r>
        <w:rPr>
          <w:rFonts w:ascii="宋体" w:hAnsi="宋体" w:eastAsia="宋体" w:cs="宋体"/>
          <w:color w:val="000"/>
          <w:sz w:val="28"/>
          <w:szCs w:val="28"/>
        </w:rPr>
        <w:t xml:space="preserve">作中，我努力学习刑侦相关业务知识，如：侦查学、犯罪现场勘查学、刑事侦查技术等理论知识。并通过各种途径来提高自己的学习热情，变被动学习为主动学习。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学习中我坚持理论与实践相结合的方法做到相互促进，互有提高。我经常与单位业务强，经验丰富的同志交流工作体会。并坚持记工作笔记，不断总结工作中的成败</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三、以高度的热情和责任感完成了各项工作任务。按照所支部工作部署，做好节假日安全保卫工作，确保群众的安全，确保节假日期间我所辖区</w:t>
      </w:r>
    </w:p>
    <w:p>
      <w:pPr>
        <w:ind w:left="0" w:right="0" w:firstLine="560"/>
        <w:spacing w:before="450" w:after="450" w:line="312" w:lineRule="auto"/>
      </w:pPr>
      <w:r>
        <w:rPr>
          <w:rFonts w:ascii="宋体" w:hAnsi="宋体" w:eastAsia="宋体" w:cs="宋体"/>
          <w:color w:val="000"/>
          <w:sz w:val="28"/>
          <w:szCs w:val="28"/>
        </w:rPr>
        <w:t xml:space="preserve">没发生重大事故。作为值班组长，合理做好值班和巡逻人员安排，发挥党员先锋模范带头作用和主观能动性，既是指挥员，又是战斗员，与全组人员一起开展巡逻伏</w:t>
      </w:r>
    </w:p>
    <w:p>
      <w:pPr>
        <w:ind w:left="0" w:right="0" w:firstLine="560"/>
        <w:spacing w:before="450" w:after="450" w:line="312" w:lineRule="auto"/>
      </w:pPr>
      <w:r>
        <w:rPr>
          <w:rFonts w:ascii="宋体" w:hAnsi="宋体" w:eastAsia="宋体" w:cs="宋体"/>
          <w:color w:val="000"/>
          <w:sz w:val="28"/>
          <w:szCs w:val="28"/>
        </w:rPr>
        <w:t xml:space="preserve">击，参加各种严打专项行动，打击各类犯法犯罪，完成所支部交给的各项公安工作任务。ｘｘ年我所在的值班组共抓获各类违法犯罪嫌疑人人，其中刑事拘留人，治</w:t>
      </w:r>
    </w:p>
    <w:p>
      <w:pPr>
        <w:ind w:left="0" w:right="0" w:firstLine="560"/>
        <w:spacing w:before="450" w:after="450" w:line="312" w:lineRule="auto"/>
      </w:pPr>
      <w:r>
        <w:rPr>
          <w:rFonts w:ascii="宋体" w:hAnsi="宋体" w:eastAsia="宋体" w:cs="宋体"/>
          <w:color w:val="000"/>
          <w:sz w:val="28"/>
          <w:szCs w:val="28"/>
        </w:rPr>
        <w:t xml:space="preserve">安拘留人，强制戒毒人，其他处理人。</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w:t>
      </w:r>
    </w:p>
    <w:p>
      <w:pPr>
        <w:ind w:left="0" w:right="0" w:firstLine="560"/>
        <w:spacing w:before="450" w:after="450" w:line="312" w:lineRule="auto"/>
      </w:pPr>
      <w:r>
        <w:rPr>
          <w:rFonts w:ascii="宋体" w:hAnsi="宋体" w:eastAsia="宋体" w:cs="宋体"/>
          <w:color w:val="000"/>
          <w:sz w:val="28"/>
          <w:szCs w:val="28"/>
        </w:rPr>
        <w:t xml:space="preserve">能与领导及时勾通。我本着老老实实做人、踏踏实实做事的原则，工作中不计较份内份外，不计较个人得失，尊重同志，乐于助人，努力营造和谐的工作环境。一切</w:t>
      </w:r>
    </w:p>
    <w:p>
      <w:pPr>
        <w:ind w:left="0" w:right="0" w:firstLine="560"/>
        <w:spacing w:before="450" w:after="450" w:line="312" w:lineRule="auto"/>
      </w:pPr>
      <w:r>
        <w:rPr>
          <w:rFonts w:ascii="宋体" w:hAnsi="宋体" w:eastAsia="宋体" w:cs="宋体"/>
          <w:color w:val="000"/>
          <w:sz w:val="28"/>
          <w:szCs w:val="28"/>
        </w:rPr>
        <w:t xml:space="preserve">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⒈工作作风有时急躁，工作方法有待改进。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⒉工作中存有厌战情绪。</w:t>
      </w:r>
    </w:p>
    <w:p>
      <w:pPr>
        <w:ind w:left="0" w:right="0" w:firstLine="560"/>
        <w:spacing w:before="450" w:after="450" w:line="312" w:lineRule="auto"/>
      </w:pPr>
      <w:r>
        <w:rPr>
          <w:rFonts w:ascii="宋体" w:hAnsi="宋体" w:eastAsia="宋体" w:cs="宋体"/>
          <w:color w:val="000"/>
          <w:sz w:val="28"/>
          <w:szCs w:val="28"/>
        </w:rPr>
        <w:t xml:space="preserve">回顾今年的工作，取得了一定的成绩。这些成绩的取得，是在领导和同志们的帮助下取得的。在这年终岁尾之季，我向所领导和同志们表示衷心的感谢，感谢大家</w:t>
      </w:r>
    </w:p>
    <w:p>
      <w:pPr>
        <w:ind w:left="0" w:right="0" w:firstLine="560"/>
        <w:spacing w:before="450" w:after="450" w:line="312" w:lineRule="auto"/>
      </w:pPr>
      <w:r>
        <w:rPr>
          <w:rFonts w:ascii="宋体" w:hAnsi="宋体" w:eastAsia="宋体" w:cs="宋体"/>
          <w:color w:val="000"/>
          <w:sz w:val="28"/>
          <w:szCs w:val="28"/>
        </w:rPr>
        <w:t xml:space="preserve">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派出所长工作总结篇二</w:t>
      </w:r>
    </w:p>
    <w:p>
      <w:pPr>
        <w:ind w:left="0" w:right="0" w:firstLine="560"/>
        <w:spacing w:before="450" w:after="450" w:line="312" w:lineRule="auto"/>
      </w:pPr>
      <w:r>
        <w:rPr>
          <w:rFonts w:ascii="宋体" w:hAnsi="宋体" w:eastAsia="宋体" w:cs="宋体"/>
          <w:color w:val="000"/>
          <w:sz w:val="28"/>
          <w:szCs w:val="28"/>
        </w:rPr>
        <w:t xml:space="preserve">一、全力推进治安防控体系建设，建立健全治安防控工作长效机制我们按照“整合防控资源，降低防控成本，提高防控效能”的要求，坚持工作重心下移，抓基层，抓基础，目前已初步建立健全了“布局合理，行为规范，运转协调，科学高效”的治安防控工作机制。</w:t>
      </w:r>
    </w:p>
    <w:p>
      <w:pPr>
        <w:ind w:left="0" w:right="0" w:firstLine="560"/>
        <w:spacing w:before="450" w:after="450" w:line="312" w:lineRule="auto"/>
      </w:pPr>
      <w:r>
        <w:rPr>
          <w:rFonts w:ascii="宋体" w:hAnsi="宋体" w:eastAsia="宋体" w:cs="宋体"/>
          <w:color w:val="000"/>
          <w:sz w:val="28"/>
          <w:szCs w:val="28"/>
        </w:rPr>
        <w:t xml:space="preserve">一是落实责任，狠抓基层基础建设。所领导带头，承包一个厂企单位和一处治保会，按照建设标准，落实各项软硬件建设，在此基础上，所里抽出**名民警，将辖区**个村治保会采取分片承包的方法，责任到人，靠上工作，为达到硬件规范统一，标识一致，我们统一制作了标准、规范的刊板，目前，已建设完成**处治保会和*家企事业单位。在落实治安防控工作的同时，积极加强预警信息收集，制定了治安防控信息收集考核标准，要求民警既要搞好治安防控建设工作，又要通过基层基础工作每人每月提供*条以上有价值的信息，并将此项工作纳入民警等级考核中，有利保障了信息渠道的畅通，为超前防范，争取主动提供了保障。全年提供各类信息**条，所里采用*条，镇党委采用**条，制止越级上访*起，预防、化解群体性事件*起。</w:t>
      </w:r>
    </w:p>
    <w:p>
      <w:pPr>
        <w:ind w:left="0" w:right="0" w:firstLine="560"/>
        <w:spacing w:before="450" w:after="450" w:line="312" w:lineRule="auto"/>
      </w:pPr>
      <w:r>
        <w:rPr>
          <w:rFonts w:ascii="宋体" w:hAnsi="宋体" w:eastAsia="宋体" w:cs="宋体"/>
          <w:color w:val="000"/>
          <w:sz w:val="28"/>
          <w:szCs w:val="28"/>
        </w:rPr>
        <w:t xml:space="preserve">二是以流动警务模式提升防控能力。我所的流动警务室从200*年运转以来，在预防犯罪、打击犯罪、服务群众中取得了一些成绩，但与我们当初的设想和目标还远远不够。为此，我们从今年*月份，根据实际情况修改了运行方法：即每天抽出*辆警车，分*个组，每组配备*人，制作了随车的流动警务室刊板，配备了相应的工作记录簿一套，每天每组分上、下午各驻一个村工作，让流动警务室沉到基层，成为治安防控体系建设的骨干力量。从运行模式修改至今，辖区的刑事、治安案件同比下降**和**，接受群众咨询**次，为群众代办户口手续**次。</w:t>
      </w:r>
    </w:p>
    <w:p>
      <w:pPr>
        <w:ind w:left="0" w:right="0" w:firstLine="560"/>
        <w:spacing w:before="450" w:after="450" w:line="312" w:lineRule="auto"/>
      </w:pPr>
      <w:r>
        <w:rPr>
          <w:rFonts w:ascii="宋体" w:hAnsi="宋体" w:eastAsia="宋体" w:cs="宋体"/>
          <w:color w:val="000"/>
          <w:sz w:val="28"/>
          <w:szCs w:val="28"/>
        </w:rPr>
        <w:t xml:space="preserve">三是针对辖区企业多，防控难度大的实际，我们对巡防机制进行了进一步创新，推行了警企联巡工作机制。派出所每晚抽出*辆警车，配*名民警，组织辖区*—*个厂企单位保卫人员，对辖区厂企单位、重点要害部位和路段进行联合检查巡逻。为推动巡防机制规范化、制度化，我们在辖区的重点要害部位、路段安装了**处巡更点，保证了巡逻的频率和人员到位情况。同时，在**个村中组建治安巡逻队、看门望锁队**个，为辖区的持续稳定打下了基础。今年以来，辖区可防性案件比去年同期下降**，检查厂企单位、重点要害部位**次，下达限期整改措施**条。此项工作的开展，是我们在新形势下探索出的一条激活基层治安防控力量，强化基层基础工作，借民力无穷之长补警力有限之短的新路子。</w:t>
      </w:r>
    </w:p>
    <w:p>
      <w:pPr>
        <w:ind w:left="0" w:right="0" w:firstLine="560"/>
        <w:spacing w:before="450" w:after="450" w:line="312" w:lineRule="auto"/>
      </w:pPr>
      <w:r>
        <w:rPr>
          <w:rFonts w:ascii="宋体" w:hAnsi="宋体" w:eastAsia="宋体" w:cs="宋体"/>
          <w:color w:val="000"/>
          <w:sz w:val="28"/>
          <w:szCs w:val="28"/>
        </w:rPr>
        <w:t xml:space="preserve">四是加大闭路电视监控安装工作，推进技防工程建设。我们从今年年初，按创安工作思路，主动与各级政府、企事业单位沟通安装闭路电视监控，经过我们的积极努力和上级党委政府、辖区企业单位的大力支持，于**月份开始着手正式安装，为保证安装工作顺利进行，我们在此期间做了大量工作。首先是组织以辖区工业园为主，辐射周边厂企单位等**家单位召开了三场次会议，组织这些企事业单位负责人到市局指挥中心、**市**分局等单位实地观摩，通过宣传、发动、观摩，使这些企业领导对闭路监控工程有了直观印象，明确安装的目的和达到的效果;其次是为切实减轻企业负担，我们积极与市局**科沟通，本着花小钱办大事的想法，多次找安装商洽谈，横向比较，经过考察，最终敲订市局**科施工，再是在施工过程中，参与工程的人员舍小家顾集体，大家牺牲休息时间，晚上经常加班到深夜，各级党委政府也倾力相助，市局**局长到实地办公，提出合理化建议，为工程的顺利进行奠定了基础;镇党委政府也非常重视，为此专门召开了数场专题会议，下发了实施方案，并派出专人一同参与，由于政府的参与，为工程的顺利进行起到了推动作用。整个工程共投资**余万元，于**月份顺利完工并投入使用，共安装监控探头**个，将进入辖区的**处路口，工业园内的部分厂企单位和部位、学校纳入闭路电视监控系统。形成了以技防为先导，以物防为基础，以人防为核心的治安防控格局，并日益发挥出重要作用。</w:t>
      </w:r>
    </w:p>
    <w:p>
      <w:pPr>
        <w:ind w:left="0" w:right="0" w:firstLine="560"/>
        <w:spacing w:before="450" w:after="450" w:line="312" w:lineRule="auto"/>
      </w:pPr>
      <w:r>
        <w:rPr>
          <w:rFonts w:ascii="宋体" w:hAnsi="宋体" w:eastAsia="宋体" w:cs="宋体"/>
          <w:color w:val="000"/>
          <w:sz w:val="28"/>
          <w:szCs w:val="28"/>
        </w:rPr>
        <w:t xml:space="preserve">二、紧紧围绕中心工作，全力维护辖区持续稳定</w:t>
      </w:r>
    </w:p>
    <w:p>
      <w:pPr>
        <w:ind w:left="0" w:right="0" w:firstLine="560"/>
        <w:spacing w:before="450" w:after="450" w:line="312" w:lineRule="auto"/>
      </w:pPr>
      <w:r>
        <w:rPr>
          <w:rFonts w:ascii="宋体" w:hAnsi="宋体" w:eastAsia="宋体" w:cs="宋体"/>
          <w:color w:val="000"/>
          <w:sz w:val="28"/>
          <w:szCs w:val="28"/>
        </w:rPr>
        <w:t xml:space="preserve">一是继续加大执法力度，保证辖区治安局势持续稳定。我们坚持从严管理，依法管理的原则，对违法犯罪行为露头就打，全年辖区共发生各类刑事案件**起，比去年**起减少**，治安案件立案**起，比去年同期**起减少**，处理违法犯罪嫌疑人**人，其中逮捕*人，刑事拘留*人，取保候审*人，劳动教养*人，治安拘留**人，罚款**人，警告**人，罚款额*万余元。由于防控严密，打击力度的加强，有力保证了辖区治安局势的持续稳定。</w:t>
      </w:r>
    </w:p>
    <w:p>
      <w:pPr>
        <w:ind w:left="0" w:right="0" w:firstLine="560"/>
        <w:spacing w:before="450" w:after="450" w:line="312" w:lineRule="auto"/>
      </w:pPr>
      <w:r>
        <w:rPr>
          <w:rFonts w:ascii="宋体" w:hAnsi="宋体" w:eastAsia="宋体" w:cs="宋体"/>
          <w:color w:val="000"/>
          <w:sz w:val="28"/>
          <w:szCs w:val="28"/>
        </w:rPr>
        <w:t xml:space="preserve">二是加强人口管理，杜绝违法犯罪。我们以常住人口为根基，紧紧围绕“大走访，大调查”活动，加强对实有人口管理力度。在换发第二代居民身份证工作中，户籍民警加班加点，牺牲节假日和休息时间，自10月份至今，受理二代证业务**人。在暂住人口、租赁房屋工作中，我们从强化用工单位和雇主责任入手，充分利用奖惩机制，提高办证数量，全年办理暂住人口证**个，租赁房屋**户，由于措施严密，管理得当，全年辖区暂住人口中没有发生一起刑事、治安案件。在*月份，代表市局接受市政协检查。</w:t>
      </w:r>
    </w:p>
    <w:p>
      <w:pPr>
        <w:ind w:left="0" w:right="0" w:firstLine="560"/>
        <w:spacing w:before="450" w:after="450" w:line="312" w:lineRule="auto"/>
      </w:pPr>
      <w:r>
        <w:rPr>
          <w:rFonts w:ascii="宋体" w:hAnsi="宋体" w:eastAsia="宋体" w:cs="宋体"/>
          <w:color w:val="000"/>
          <w:sz w:val="28"/>
          <w:szCs w:val="28"/>
        </w:rPr>
        <w:t xml:space="preserve">三是紧紧围绕政府的中心工作，全力维护辖区稳定。由于诸多原因，农村稳定局势有所变化，两委矛盾、干群矛盾、派性纠纷和不安定因素时有发生，特别是今年的农村“双建”工作中，各种矛盾日益突出，对此，我们在大力支持的情况下，通过布建信息员，下大力度收集情报信息，及时报告党委政府。在此基础上，我们在法律允许之内，加大打击力度，先后配合党委政府整治后进村*处，化解越级上访*件，处置群体性事件*起，均没有出现问题，受到了党委、政府的好评。</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在队伍管理中，我们坚持：一是遵章守纪是保证队伍不发生问题的关键，我们坚持贯彻公安部“五条禁令”及上级颁发的各项规章制度，始终如一紧抓不放，持之以恒地狠抓落实，在此基础上，修订出台了三十四条内部规章制度，从大到执法办案，小到内务卫生、车辆停放，做到了有章可循，并与等级评定挂钩，从而有效地制约了民警违法违纪的苗头倾向。二是学习教育培训是保证队伍健康发展的要求。我们积极组织民警利用周五下午和班前班后，学习党的**大及*中全会、全国二十公、省二十一公会议精神。通过学习，从思想上为民警构筑了第一道防线。三是积极开展大练兵活动。今年是大练兵活动开展的第二年，也是促进成果的一年，活动开展以来，我们坚持“全警参与，重在基层，立足岗位，注重实效”的原则，从基本程序和技能入手，贴近实际，战训结合，学以致用，有计划、有重点、分层次地开展了岗位大练兵活动。通过练兵活动，最大限度地调动了民警工作和学习训练的热情，促使全体民警人人头上有目标，人人心中有压力。在此基础上，相互学习，共同提高，全面提高工作效率。四是下大力度开展“规范执法行为，促进执法公正”活动。我们根据市局的部署，精心组织，统筹安排，扎实开展活动。活动中，我们结合本单位实际，本着实事求是，一切从实际出发的原则，围绕“思想作风、责任意识、纪律观念、服务态度、工作效率、落实制度”等问题，采取“自己查，互相帮，大家议，领导提，批评与自我批评”等多种方法，认真查摆存在的问题，在剖析的同时，制定有效的整改措施，分计划、分步骤地逐一整改，收到了较好的效果。五是全面加强派出所正规化建设。我们把派出所正规化建设作为当前首要任务来抓，下大力度，舍得投资，坚持从各个方面和环节的标准化、正规化。在硬件上，我们按照正规化建设标准，统一规范了派出所外观标识，投资二十余万元修建了派出所大厅、综合警务室、监控中心、监督台、警务公开栏，规范了派出所内墙上挂件。在软件上，规范执法执勤、教育训练，坚持从细节抓起，在统一规范各类档案簿册的同时，规范了用词用语、墨水颜色等细节小节，在此基础上，规范了派出所内务秩序，修订出台了内务管理办法和处罚办法等规章制度。由于管理规范，制度健全，较好地推进了派出所各项工作的发展。</w:t>
      </w:r>
    </w:p>
    <w:p>
      <w:pPr>
        <w:ind w:left="0" w:right="0" w:firstLine="560"/>
        <w:spacing w:before="450" w:after="450" w:line="312" w:lineRule="auto"/>
      </w:pPr>
      <w:r>
        <w:rPr>
          <w:rFonts w:ascii="宋体" w:hAnsi="宋体" w:eastAsia="宋体" w:cs="宋体"/>
          <w:color w:val="000"/>
          <w:sz w:val="28"/>
          <w:szCs w:val="28"/>
        </w:rPr>
        <w:t xml:space="preserve">派出所长工作总结篇三</w:t>
      </w:r>
    </w:p>
    <w:p>
      <w:pPr>
        <w:ind w:left="0" w:right="0" w:firstLine="560"/>
        <w:spacing w:before="450" w:after="450" w:line="312" w:lineRule="auto"/>
      </w:pPr>
      <w:r>
        <w:rPr>
          <w:rFonts w:ascii="宋体" w:hAnsi="宋体" w:eastAsia="宋体" w:cs="宋体"/>
          <w:color w:val="000"/>
          <w:sz w:val="28"/>
          <w:szCs w:val="28"/>
        </w:rPr>
        <w:t xml:space="preserve">20**年，本人的各项工作在市委、市政府及地区森林公安局、市林业局的正确领导下，在同志们的大力支持下，本人坚持立足本职，认真贯彻党中央关于廉政建设的有关规定，以“发案少，秩序好，信息灵、社会稳定，人民满意”为总体工作目标，以“三基”工程建设为中心，全力推进派出所规范化进程，本人带领全所民警较好地完成了各项公安任务，有效维护了辖区治安和政治稳定。现就一年来的工作学习情况进行述职，请同志们批评指正。</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今年，本人始终加强社会主义法治理念教育学习，重点学习了党的**届*中全会精神，国务院32号文件、《20**理论热点面对面》、党的**大精神，同时，加强了《公安机关“三考”基本法律知识读本》、《公安机关办理行政案件程序规定(修订)》的学习贯彻。通过学习，本人进一步坚定了理想信念，在工作中牢固树立执法为民意识，切实打牢了“人民公安为人民”的思想基础。</w:t>
      </w:r>
    </w:p>
    <w:p>
      <w:pPr>
        <w:ind w:left="0" w:right="0" w:firstLine="560"/>
        <w:spacing w:before="450" w:after="450" w:line="312" w:lineRule="auto"/>
      </w:pPr>
      <w:r>
        <w:rPr>
          <w:rFonts w:ascii="宋体" w:hAnsi="宋体" w:eastAsia="宋体" w:cs="宋体"/>
          <w:color w:val="000"/>
          <w:sz w:val="28"/>
          <w:szCs w:val="28"/>
        </w:rPr>
        <w:t xml:space="preserve">二、深入开展党风廉政建设及纠风工作，廉洁自律夯实执法为民基础</w:t>
      </w:r>
    </w:p>
    <w:p>
      <w:pPr>
        <w:ind w:left="0" w:right="0" w:firstLine="560"/>
        <w:spacing w:before="450" w:after="450" w:line="312" w:lineRule="auto"/>
      </w:pPr>
      <w:r>
        <w:rPr>
          <w:rFonts w:ascii="宋体" w:hAnsi="宋体" w:eastAsia="宋体" w:cs="宋体"/>
          <w:color w:val="000"/>
          <w:sz w:val="28"/>
          <w:szCs w:val="28"/>
        </w:rPr>
        <w:t xml:space="preserve">20**年，本人在市林业局党总支的正确领导下，认真贯彻落实市林业系统党风廉政建设及纠风工作各项工作任务，严格执行领导干部“一岗双责”制，按照目标管理责任制具体要求，与支部每位党员民警层层鉴定党风廉政建设及纠风工作目标责任状，规定约束其行为，切实加强民警政治思想教育，继续强化社会主义法治理念教育和警风警纪教育活动，坚决杜绝了有法不依，执法不严，滥用职权等问题在我所发生，在此基础上，抓好执法环节的监督制约，加强内部监督，坚决执行“五条禁令”和“三项禁止”，落实警务公开制度，本人坚持以身作则，严格遵守各项纪律，不断提高反腐倡廉的自觉性，有效预防派出所内部违法违纪事件的发生，派出所实现了自**年成立以来零违纪，为确保林业派出所各项工作顺利完成奠定了坚实基础。</w:t>
      </w:r>
    </w:p>
    <w:p>
      <w:pPr>
        <w:ind w:left="0" w:right="0" w:firstLine="560"/>
        <w:spacing w:before="450" w:after="450" w:line="312" w:lineRule="auto"/>
      </w:pPr>
      <w:r>
        <w:rPr>
          <w:rFonts w:ascii="宋体" w:hAnsi="宋体" w:eastAsia="宋体" w:cs="宋体"/>
          <w:color w:val="000"/>
          <w:sz w:val="28"/>
          <w:szCs w:val="28"/>
        </w:rPr>
        <w:t xml:space="preserve">三、加强队伍建设，促进警务工作</w:t>
      </w:r>
    </w:p>
    <w:p>
      <w:pPr>
        <w:ind w:left="0" w:right="0" w:firstLine="560"/>
        <w:spacing w:before="450" w:after="450" w:line="312" w:lineRule="auto"/>
      </w:pPr>
      <w:r>
        <w:rPr>
          <w:rFonts w:ascii="宋体" w:hAnsi="宋体" w:eastAsia="宋体" w:cs="宋体"/>
          <w:color w:val="000"/>
          <w:sz w:val="28"/>
          <w:szCs w:val="28"/>
        </w:rPr>
        <w:t xml:space="preserve">本人始终把加强队伍建设，不断提高民警政治、业务水平，作为工作的重中之重来抓，派出所制定了切实可行的政治、业务学习计划，并狠抓落实。通过培训学习，从根本上提高了民警综合素质，使其从思想上、行动上提高自己，更好的行使职权，履行职责，服务人民。一年来，本人能全面掌握民警思想动态，思想政治工作有的放矢。本人认真落实从优待警政策，能够力所能及关心民警的工作生活，对民警或民警家属生病时及时探望，从而温暖了警心，凝聚了警心。通过狠抓队伍教育管理，严格执行“一岗双责”，派出所民警综合素质及廉洁从警和自律意识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积极开展严打专项整治行动，切实做好森林资源安全保卫工作。根据上级部门的有关安排，为有效打击破坏野生动植物资源违法犯罪活动，本人带领民警于年内在全市范围内开展了严厉打击破坏森林资源的“绿盾二号”专项整治行动等。</w:t>
      </w:r>
    </w:p>
    <w:p>
      <w:pPr>
        <w:ind w:left="0" w:right="0" w:firstLine="560"/>
        <w:spacing w:before="450" w:after="450" w:line="312" w:lineRule="auto"/>
      </w:pPr>
      <w:r>
        <w:rPr>
          <w:rFonts w:ascii="宋体" w:hAnsi="宋体" w:eastAsia="宋体" w:cs="宋体"/>
          <w:color w:val="000"/>
          <w:sz w:val="28"/>
          <w:szCs w:val="28"/>
        </w:rPr>
        <w:t xml:space="preserve">针对南湖次生林场等地往年有采挖大芸野生药材等情况，在本人亲自带领下开展了对破坏野生植物资源清理检查工作。主要巡查范围包括塔城市北山荒漠林区、南湖次生林场乱捕滥猎、非法收购和倒卖野生动物、乱采滥挖和非法收购倒卖野生植物案件线索等。期间，收缴非法采挖药材大芸120余公斤，没收采挖工具铁锨等数把，清理非法采挖人员20余人，从而有效的保护了塔城市珍贵而有限的野生动植物资源，消除了林区隐患。</w:t>
      </w:r>
    </w:p>
    <w:p>
      <w:pPr>
        <w:ind w:left="0" w:right="0" w:firstLine="560"/>
        <w:spacing w:before="450" w:after="450" w:line="312" w:lineRule="auto"/>
      </w:pPr>
      <w:r>
        <w:rPr>
          <w:rFonts w:ascii="宋体" w:hAnsi="宋体" w:eastAsia="宋体" w:cs="宋体"/>
          <w:color w:val="000"/>
          <w:sz w:val="28"/>
          <w:szCs w:val="28"/>
        </w:rPr>
        <w:t xml:space="preserve">与公安局消防大队等有关部门积极协调的情况下，联合开展木材市场清理检查，此次活动共清查木材经营加工场所22家，下发整改通知书20份，消防培训40余人，限期提交证明、手续5家。通过此次清查，进一步规范了木材流通领域的秩序，消除了安全隐患。</w:t>
      </w:r>
    </w:p>
    <w:p>
      <w:pPr>
        <w:ind w:left="0" w:right="0" w:firstLine="560"/>
        <w:spacing w:before="450" w:after="450" w:line="312" w:lineRule="auto"/>
      </w:pPr>
      <w:r>
        <w:rPr>
          <w:rFonts w:ascii="宋体" w:hAnsi="宋体" w:eastAsia="宋体" w:cs="宋体"/>
          <w:color w:val="000"/>
          <w:sz w:val="28"/>
          <w:szCs w:val="28"/>
        </w:rPr>
        <w:t xml:space="preserve">为切实加强木材流通流域的监督管理，贯彻执行国家和自治区有关木材经营，加工和运输的管理规定，保护和合理开发利用木材资源，本人在与辖区20余家木材经营、加工业主签订了《塔城市木材经营、加工运输监督管理责任书》，有效的规范木材经营、加工业主的经营、加工行为。并组织木材经营、加工业主对《责任书》和《森林法》等法律法规进行了学习，从而有效地提高了木材经营、加工业主知法、守法、自觉维护法律权威性的主观意识，为推动塔城市木材流通领域规范化管理起到了积极的作用。</w:t>
      </w:r>
    </w:p>
    <w:p>
      <w:pPr>
        <w:ind w:left="0" w:right="0" w:firstLine="560"/>
        <w:spacing w:before="450" w:after="450" w:line="312" w:lineRule="auto"/>
      </w:pPr>
      <w:r>
        <w:rPr>
          <w:rFonts w:ascii="宋体" w:hAnsi="宋体" w:eastAsia="宋体" w:cs="宋体"/>
          <w:color w:val="000"/>
          <w:sz w:val="28"/>
          <w:szCs w:val="28"/>
        </w:rPr>
        <w:t xml:space="preserve">在认真开展专项整治预防犯罪活动的同时，我始终按照“追着打、压着打、露头就打”的方针教育民警，积极做好各类森林案件接处警和查处工作，努力实现辖区“发案少、秩序好、社会稳定、群众满意”的工作宗旨。在实际执法过程中，本人牢固树立以尊重和保障****为核心，以提高程序意识，证据意识，法律意识，诉讼意识为重点，以提高执法能力为目标的执法理念，努力营造严格、公正、文明执法的氛围。今年继续推行办公自动化，我所执法台帐、笔录文书制作、物证收集继续采用电脑处理，进一步提高了执法办案效率和质量，得到了上级业务部门的肯定。在资金极为紧张的情况下，通过多方努力，经自治区、地区公安厅局批准，在市林业、公安部门的大力支持下为我所安装了公安宽带，这在极大程度上提高了我所与地方公安机关资源共享能力，为实现“三基”工作“添砖加瓦”。今年以来共接警20余起，出动警力***人次，出动车辆73次，查破林业行政案件4起，其中：滥伐林木案3起，毁林案1起，处理违法行为人4人，林业行政罚款13850.7元。救助上缴国家重点保护野生鸟类6只。一年来，派出所无群众投诉、复议撤消及其他执法过错案件，在提高执法质量的同时，确保了林区社会治安稳定。</w:t>
      </w:r>
    </w:p>
    <w:p>
      <w:pPr>
        <w:ind w:left="0" w:right="0" w:firstLine="560"/>
        <w:spacing w:before="450" w:after="450" w:line="312" w:lineRule="auto"/>
      </w:pPr>
      <w:r>
        <w:rPr>
          <w:rFonts w:ascii="宋体" w:hAnsi="宋体" w:eastAsia="宋体" w:cs="宋体"/>
          <w:color w:val="000"/>
          <w:sz w:val="28"/>
          <w:szCs w:val="28"/>
        </w:rPr>
        <w:t xml:space="preserve">加强内务管理，真心服务群众。一年来，本人对派出所内务管理工作长抓不懈，对民警的组织纪律性、警容风纪、环境卫生意识不断强化，民警警容严整，所容所貌整洁有序。</w:t>
      </w:r>
    </w:p>
    <w:p>
      <w:pPr>
        <w:ind w:left="0" w:right="0" w:firstLine="560"/>
        <w:spacing w:before="450" w:after="450" w:line="312" w:lineRule="auto"/>
      </w:pPr>
      <w:r>
        <w:rPr>
          <w:rFonts w:ascii="宋体" w:hAnsi="宋体" w:eastAsia="宋体" w:cs="宋体"/>
          <w:color w:val="000"/>
          <w:sz w:val="28"/>
          <w:szCs w:val="28"/>
        </w:rPr>
        <w:t xml:space="preserve">按照“以林为主、以警为荣”的工作要求，本人于今年年初及秋季植树造林期间积极配合林业局开展植树造林督察工作，并合理安排民警投入一年的绿化工作为保证市林业部门完成绿化任务作出了积极的贡献。</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年，本人工作虽然取得了一定成绩，但是在政治理论学习方面还需进一步加强，在队伍建设的管理和要求上还缺乏一定力度，需要在今后的工作中进一步加强、提高和完善，同时，派出所整体素质和执法水平有待于进一步提高，派出所基层基础工作服务现实斗争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第四篇：派出所长工作总结</w:t>
      </w:r>
    </w:p>
    <w:p>
      <w:pPr>
        <w:ind w:left="0" w:right="0" w:firstLine="560"/>
        <w:spacing w:before="450" w:after="450" w:line="312" w:lineRule="auto"/>
      </w:pPr>
      <w:r>
        <w:rPr>
          <w:rFonts w:ascii="宋体" w:hAnsi="宋体" w:eastAsia="宋体" w:cs="宋体"/>
          <w:color w:val="000"/>
          <w:sz w:val="28"/>
          <w:szCs w:val="28"/>
        </w:rPr>
        <w:t xml:space="preserve">一、全力推进治安防控体系建设，建立健全治安防控工作长效机制我们按照“整合防控资源，降低防控成本，提高防控效能”的要求，坚持工作重心下移，抓基层，抓基础，目前已初步建立健全了“布局合理，行为规范，运转协调，科学高效”的治安防控工作机制。</w:t>
      </w:r>
    </w:p>
    <w:p>
      <w:pPr>
        <w:ind w:left="0" w:right="0" w:firstLine="560"/>
        <w:spacing w:before="450" w:after="450" w:line="312" w:lineRule="auto"/>
      </w:pPr>
      <w:r>
        <w:rPr>
          <w:rFonts w:ascii="宋体" w:hAnsi="宋体" w:eastAsia="宋体" w:cs="宋体"/>
          <w:color w:val="000"/>
          <w:sz w:val="28"/>
          <w:szCs w:val="28"/>
        </w:rPr>
        <w:t xml:space="preserve">一是落实责任，狠抓基层基础建设。所领导带头，承包一个厂企单位和一处治保会，按照建设标准，落实各项软硬件建设，在此基础上，所里抽出xx名民警，将辖区xx个村治保会采取分片承包的方法，责任到人，靠上工作，为达到硬件规范统一，标识一致，我们统一制作了标准、规范的刊板，目前，已建设完成xx处治保会和x家企事业单位。在落实治安防控工作的同时，积极加强预警信息收集，制定了治安防控信息收集考核标准，要求民警既要搞好治安防控建设工作，又要通过基层基础工作每人每月提供x条以上有价值的信息，并将此项工作纳入民警等级考核中，有利保障了信息渠道的畅通，为超前防范，争取主动提供了保障。全年提供各类信息xx条，所里采用x条，镇党委采用xx条，制止越级上访x起，预防、化解群体性事件x起。</w:t>
      </w:r>
    </w:p>
    <w:p>
      <w:pPr>
        <w:ind w:left="0" w:right="0" w:firstLine="560"/>
        <w:spacing w:before="450" w:after="450" w:line="312" w:lineRule="auto"/>
      </w:pPr>
      <w:r>
        <w:rPr>
          <w:rFonts w:ascii="宋体" w:hAnsi="宋体" w:eastAsia="宋体" w:cs="宋体"/>
          <w:color w:val="000"/>
          <w:sz w:val="28"/>
          <w:szCs w:val="28"/>
        </w:rPr>
        <w:t xml:space="preserve">二是以流动警务模式提升防控能力。我所的流动警务室从200x年运转以来，在预防犯罪、打击犯罪、服务群众中取得了一些成绩，但与我们当初的设想和目标还远远不够。为此，我们从今年x月份，根据实际情况修改了运行方法：即每天抽出x辆警车，分x个组，每组配备x人，制作了随车的流动警务室刊板，配备了相应的工作记录簿一套，每天每组分上、下午各驻一个村工作，让流动警务室沉到基层，成为治安防控体系建设的骨干力量。从运行模式修改至今，辖区的刑事、治安案件同比下降xx和xx，接受群众咨询xx次，为群众代办户口手续xx次。</w:t>
      </w:r>
    </w:p>
    <w:p>
      <w:pPr>
        <w:ind w:left="0" w:right="0" w:firstLine="560"/>
        <w:spacing w:before="450" w:after="450" w:line="312" w:lineRule="auto"/>
      </w:pPr>
      <w:r>
        <w:rPr>
          <w:rFonts w:ascii="宋体" w:hAnsi="宋体" w:eastAsia="宋体" w:cs="宋体"/>
          <w:color w:val="000"/>
          <w:sz w:val="28"/>
          <w:szCs w:val="28"/>
        </w:rPr>
        <w:t xml:space="preserve">三是针对辖区企业多，防控难度大的实际，我们对巡防机制进行了进一步创新，推行了警企联巡工作机制。派出所每晚抽出x辆警车，配x名民警，组织辖区x—x个厂企单位保卫人员，对辖区厂企单位、重点要害部位和路段进行联合检查巡逻。为推动巡防机制规范化、制度化，我们在辖区的重点要害部位、路段安装了xx处巡更点，保证了巡逻的频率和人员到位情况。同时，在xx个村中组建治安巡逻队、看门望锁队xx个，为辖区的持续稳定打下了基础。今年以来，辖区可防性案件比去年同期下降xx，检查厂企单位、重点要害部位xx次，下达限期整改措施xx条。此项工作的开展，是我们在新形势下探索出的一条激活基层治安防控力量，强化基层基础工作，借民力无穷之长补警力有限之短的新路子。</w:t>
      </w:r>
    </w:p>
    <w:p>
      <w:pPr>
        <w:ind w:left="0" w:right="0" w:firstLine="560"/>
        <w:spacing w:before="450" w:after="450" w:line="312" w:lineRule="auto"/>
      </w:pPr>
      <w:r>
        <w:rPr>
          <w:rFonts w:ascii="宋体" w:hAnsi="宋体" w:eastAsia="宋体" w:cs="宋体"/>
          <w:color w:val="000"/>
          <w:sz w:val="28"/>
          <w:szCs w:val="28"/>
        </w:rPr>
        <w:t xml:space="preserve">四是加大闭路电视监控安装工作，推进技防工程建设。我们从今年年初，按创安工作思路，主动与各级政府、企事业单位沟通安装闭路电视监控，经过我们的积极努力和上级党委政府、辖区企业单位的大力支持，于xx月份开始着手正式安装，为保证安装工作顺利进行，我们在此期间做了大量工作。首先是组织以辖区工业园为主，辐射周边厂企单位等xx家单位召开了三场次会议，组织这些企事业单位负责人到市局指挥中心、xx市xx分局等单位实地观摩，通过宣传、发动、观摩，使这些企业领导对闭路监控工程有了直观印象，明确安装的目的和达到的效果；其次是为切实减轻企业负担，我们积极与市局xx科沟通，本着花小钱办大事的想法，多次找安装商洽谈，横向比较，经过考察，最终敲订市局xx科施工，再是在施工过程中，参与工程的人员舍小家顾集体，大家牺牲休息时间，晚上经常加班到深夜，各级党委政府也倾力相助，市局xx局长到实地办公，提出合理化建议，为工程的顺利进行奠定了基础；镇党委政府也非常重视，为此专门召开了数场专题会议，下发了实施方案，并派出专人一同参与，由于政府的参与，为工程的顺利进行起到了推动作用。整个工程共投资xx余万元，于xx月份顺利完工并投入使用，共安装监控探头xx个，将进入辖区的xx处路口，工业园内的部分厂企单位和部位、学校纳入闭路电视监控系统。形成了以技防为先导，以物防为基础，以人防为核心的治安防控格局，并日益发挥出重要作用。</w:t>
      </w:r>
    </w:p>
    <w:p>
      <w:pPr>
        <w:ind w:left="0" w:right="0" w:firstLine="560"/>
        <w:spacing w:before="450" w:after="450" w:line="312" w:lineRule="auto"/>
      </w:pPr>
      <w:r>
        <w:rPr>
          <w:rFonts w:ascii="宋体" w:hAnsi="宋体" w:eastAsia="宋体" w:cs="宋体"/>
          <w:color w:val="000"/>
          <w:sz w:val="28"/>
          <w:szCs w:val="28"/>
        </w:rPr>
        <w:t xml:space="preserve">二、紧紧围绕中心工作，全力维护辖区持续稳定</w:t>
      </w:r>
    </w:p>
    <w:p>
      <w:pPr>
        <w:ind w:left="0" w:right="0" w:firstLine="560"/>
        <w:spacing w:before="450" w:after="450" w:line="312" w:lineRule="auto"/>
      </w:pPr>
      <w:r>
        <w:rPr>
          <w:rFonts w:ascii="宋体" w:hAnsi="宋体" w:eastAsia="宋体" w:cs="宋体"/>
          <w:color w:val="000"/>
          <w:sz w:val="28"/>
          <w:szCs w:val="28"/>
        </w:rPr>
        <w:t xml:space="preserve">一是继续加大执法力度，保证辖区治安局势持续稳定。我们坚持从严管理，依法管理的原则，对违法犯罪行为露头就打，全年辖区共发生各类刑事案件xx起，比去年xx起减少xx，治安案件立案xx起，比去年同期xx起减少xx，处理违法犯罪嫌疑人xx人，其中逮捕x人，刑事拘留x人，取保候审x人，劳动教养x人，治安拘留xx人，罚款xx人，警告xx人，罚款额x万余元。由于防控严密，打击力度的加强，有力保证了辖区治安局势的持续稳定。</w:t>
      </w:r>
    </w:p>
    <w:p>
      <w:pPr>
        <w:ind w:left="0" w:right="0" w:firstLine="560"/>
        <w:spacing w:before="450" w:after="450" w:line="312" w:lineRule="auto"/>
      </w:pPr>
      <w:r>
        <w:rPr>
          <w:rFonts w:ascii="宋体" w:hAnsi="宋体" w:eastAsia="宋体" w:cs="宋体"/>
          <w:color w:val="000"/>
          <w:sz w:val="28"/>
          <w:szCs w:val="28"/>
        </w:rPr>
        <w:t xml:space="preserve">二是加强人口管理，杜绝违法犯罪。我们以常住人口为根基，紧紧围绕“大走访，大调查”活动，加强对实有人口管理力度。在换发第二代居民身份证工作中，户籍民警加班加点，牺牲节假日和休息时间，自10月份至今，受理二代证业务xx人。在暂住人口、租赁房屋工作中，我们从强化用工单位和雇主责任入手，充分利用奖惩机制，提高办证数量，全年办理暂住人口证xx个，租赁房屋xx户，由于措施严密，管理得当，全年辖区暂住人口中没有发生一起刑事、治安案件。在x月份，代表市局接受市政协检查。</w:t>
      </w:r>
    </w:p>
    <w:p>
      <w:pPr>
        <w:ind w:left="0" w:right="0" w:firstLine="560"/>
        <w:spacing w:before="450" w:after="450" w:line="312" w:lineRule="auto"/>
      </w:pPr>
      <w:r>
        <w:rPr>
          <w:rFonts w:ascii="宋体" w:hAnsi="宋体" w:eastAsia="宋体" w:cs="宋体"/>
          <w:color w:val="000"/>
          <w:sz w:val="28"/>
          <w:szCs w:val="28"/>
        </w:rPr>
        <w:t xml:space="preserve">三是紧紧围绕政府的中心工作，全力维护辖区稳定。由于诸多原因，农村稳定局势有所变化，两委矛盾、干群矛盾、派性纠纷和不安定因素时有发生，特别是今年的农村“双建”工作中，各种矛盾日益突出，对此，我们在大力支持的情况下，通过布建信息员，下大力度收集情报信息，及时报告党委政府。在此基础上，我们在法律允许之内，加大打击力度，先后配合党委政府整治后进村x处，化解越级上访x件，处置群体性事件x起，均没有出现问题，受到了党委、政府的好评。</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在队伍管理中，我们坚持：一是遵章守纪是保证队伍不发生问题的关键，我们坚持贯彻公安部“五条禁令”及上级颁发的各项规章制度，始终如一紧抓不放，持之以恒地狠抓落实，在此基础上，修订出台了三十四条内部规章制度，从大到执法办案，小到内务卫生、车辆停放，做到了有章可循，并与等级评定挂钩，从而有效地制约了民警违法违纪的苗头倾向。二是学习教育培训是保证队伍健康发展的要求。我们积极组织民警利用周五下午和班前班后，学习党的xx大及四中全会、全国二十公、省二十一公会议精神。通过学习，从思想上为民警构筑了第一道防线。三是积极开展大练兵活动。今年是大练兵活动开展的第二年，也是促进成果的一年，活动开展以来，我们坚持“全警参与，重在基层，立足岗位，注重实效”的原则，从基本程序和技能入手，贴近实际，战训结合，学以致用，有计划、有重点、分层次地开展了岗位大练兵活动。通过练兵活动，最大限度地调动了民警工作和学习训练的热情，促使全体民警人人头上有目标，人人心中有压力。在此基础上，相互学习，共同提高，全面提高工作效率。四是下大力度开展“规范执法行为，促进执法公正”活动。我们根据市局的部署，精心组织，统筹安排，扎实开展活动。活动中，我们结合本单位实际，本着实事求是，一切从实际出发的原则，围绕“思想作风、责任意识、纪律观念、服务态度、工作效率、落实制度”等问题，采取“自己查，互相帮，大家议，领导提，批评与自我批评”等多种方法，认真查摆存在的问题，在剖析的同时，制定有效的整改措施，分计划、分步骤地逐一整改，收到了较好的效果。五是全面加强派出所正规化建设。我们把派出所正规化建设作为当前首要任务来抓，下大力度，舍得投资，坚持从各个方面和环节的标准化、正规化。在硬件上，我们按照正规化建设标准，统一规范了派出所外观标识，投资二十余万元修建了派出所大厅、综合警务室、监控中心、监督台、警务公开栏，规范了派出所内墙上挂件。在软件上，规范执法执勤、教育训练，坚持从细节抓起，在统一规范各类档案簿册的同时，规范了用词用语、墨水颜色等细节小节，在此基础上，规范了派出所内务秩序，修订出台了内务管理办法和处罚办法等规章制度。由于管理规范，制度健全，较好地推进了派出所各项工作的发展。</w:t>
      </w:r>
    </w:p>
    <w:p>
      <w:pPr>
        <w:ind w:left="0" w:right="0" w:firstLine="560"/>
        <w:spacing w:before="450" w:after="450" w:line="312" w:lineRule="auto"/>
      </w:pPr>
      <w:r>
        <w:rPr>
          <w:rFonts w:ascii="宋体" w:hAnsi="宋体" w:eastAsia="宋体" w:cs="宋体"/>
          <w:color w:val="000"/>
          <w:sz w:val="28"/>
          <w:szCs w:val="28"/>
        </w:rPr>
        <w:t xml:space="preserve">不可否认，我们在队伍管理和业务工作上仍存在这样和那样的问题，亟需加以克服和改进。警令不畅、责任心不强、工作拖拉、内务卫生等问题仍不同程度地存在，满足现状、不求发展创新的心态在个别人当中仍然存有，在队伍培训上缺乏活力和针对性，效果不明显，民警的考核标准不细，缺乏科学性等问题，我们将在0x年里去研究、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二00x年是基层基础工作年，在0x年中，一是继续加大治安防控工作力度。在目前建好的xx个治保会和x处厂企单位的基础上，对剩下的治保会和厂企逐一按标准建设，同时，要重温治安防控工作规范、标准，注重在软件上下功夫，特别是各种簿册的填写，一定要顺延开展。二是让技防工程发挥相应的作用，我们经过努力已经建设完成了闭路监控的安装调试工作，下步着重在让其发挥作用上下功夫、作文章，为维护辖区稳定起到应有的作用。三是加大治安案件处罚力度，0x年中，我所案件查处与去年同期相比有所下降，治安处罚人数、罚款额等都不及去年，在0x年里，力争发一起处结一起，不能留积案，同时要严格执法程序，坚决杜绝涉法上访案件发生。</w:t>
      </w:r>
    </w:p>
    <w:p>
      <w:pPr>
        <w:ind w:left="0" w:right="0" w:firstLine="560"/>
        <w:spacing w:before="450" w:after="450" w:line="312" w:lineRule="auto"/>
      </w:pPr>
      <w:r>
        <w:rPr>
          <w:rFonts w:ascii="宋体" w:hAnsi="宋体" w:eastAsia="宋体" w:cs="宋体"/>
          <w:color w:val="000"/>
          <w:sz w:val="28"/>
          <w:szCs w:val="28"/>
        </w:rPr>
        <w:t xml:space="preserve">总之，二00x年本人在市局党委和业务上级的关怀下，在全体民警的共同努力下，圆满完成了各项工作任务。二00x年，本人将继续振奋精神，自我加压，带领全体民警团结奋进，开拓创新，工作再上新台阶。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第五篇：派出所长思想工作总结</w:t>
      </w:r>
    </w:p>
    <w:p>
      <w:pPr>
        <w:ind w:left="0" w:right="0" w:firstLine="560"/>
        <w:spacing w:before="450" w:after="450" w:line="312" w:lineRule="auto"/>
      </w:pPr>
      <w:r>
        <w:rPr>
          <w:rFonts w:ascii="宋体" w:hAnsi="宋体" w:eastAsia="宋体" w:cs="宋体"/>
          <w:color w:val="000"/>
          <w:sz w:val="28"/>
          <w:szCs w:val="28"/>
        </w:rPr>
        <w:t xml:space="preserve">派出所长思想工作总结</w:t>
      </w:r>
    </w:p>
    <w:p>
      <w:pPr>
        <w:ind w:left="0" w:right="0" w:firstLine="560"/>
        <w:spacing w:before="450" w:after="450" w:line="312" w:lineRule="auto"/>
      </w:pPr>
      <w:r>
        <w:rPr>
          <w:rFonts w:ascii="宋体" w:hAnsi="宋体" w:eastAsia="宋体" w:cs="宋体"/>
          <w:color w:val="000"/>
          <w:sz w:val="28"/>
          <w:szCs w:val="28"/>
        </w:rPr>
        <w:t xml:space="preserve">今年以来，我作为一名副科级干部，作为一名派出所所长，注重个人岗位理论技能培养和思想政治学习，严格按照公安工作的要求，认真细致地开展了各项工作。在工作中，我时刻廉洁自律，时刻警醒自己，严格恪守着作为一名共产党员的坚定信仰和神圣职责。主要有以下几个方面：</w:t>
      </w:r>
    </w:p>
    <w:p>
      <w:pPr>
        <w:ind w:left="0" w:right="0" w:firstLine="560"/>
        <w:spacing w:before="450" w:after="450" w:line="312" w:lineRule="auto"/>
      </w:pPr>
      <w:r>
        <w:rPr>
          <w:rFonts w:ascii="宋体" w:hAnsi="宋体" w:eastAsia="宋体" w:cs="宋体"/>
          <w:color w:val="000"/>
          <w:sz w:val="28"/>
          <w:szCs w:val="28"/>
        </w:rPr>
        <w:t xml:space="preserve">一、学习方面。认真学习马列主义、毛泽东思想、邓小平理论及“三个代表”重要思想；认真学习贯彻党的十七届五中全会精神，站稳政治立场，严守政治纪律，始终与党中央保持高度一致，牢记“全心全意为人民服务”的宗旨。结合工作实际，系统深入地学习实践科学发展观，积极创先争优，努力使个人和集体工作得到创新和发展。并在工作中认真贯彻执行，以此带动各项工作健康有序开展。</w:t>
      </w:r>
    </w:p>
    <w:p>
      <w:pPr>
        <w:ind w:left="0" w:right="0" w:firstLine="560"/>
        <w:spacing w:before="450" w:after="450" w:line="312" w:lineRule="auto"/>
      </w:pPr>
      <w:r>
        <w:rPr>
          <w:rFonts w:ascii="宋体" w:hAnsi="宋体" w:eastAsia="宋体" w:cs="宋体"/>
          <w:color w:val="000"/>
          <w:sz w:val="28"/>
          <w:szCs w:val="28"/>
        </w:rPr>
        <w:t xml:space="preserve">认真学习法规，努力钻研业务知识。结合工作实际，全面学习了宪法、刑法、刑诉法、行政法、人民警察法、公安机关办理刑事案件程序规定、《领导干部廉洁从政若干准则》、《人民警察纪律条令》和“五条禁令”等一系列法规。在学习中突出重点，结合我所实际有针对性的进行学习。规范自己的一言一行，做到知法守法。工作中，我努力学习了侦查学、犯罪现场勘查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二、工作方面。今年以来，我在市局党委的正确领导和部署下，创新管理，综合决策，强化各项工作的开展落实。平时坚持按点上下班，严格执行请销假制度，按要求规范着装。严格遵守公安部的“五条禁令”，从没发生过任何违规违纪问题。带班时，热情接待电话访和来访人员，并认真做好各项记录。工作中能够服从各级领导的安排，不讲客观条件、不消极怠工，有问题能与上级领导和同志们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今年以来的主要工作有以下几个方面：</w:t>
      </w:r>
    </w:p>
    <w:p>
      <w:pPr>
        <w:ind w:left="0" w:right="0" w:firstLine="560"/>
        <w:spacing w:before="450" w:after="450" w:line="312" w:lineRule="auto"/>
      </w:pPr>
      <w:r>
        <w:rPr>
          <w:rFonts w:ascii="宋体" w:hAnsi="宋体" w:eastAsia="宋体" w:cs="宋体"/>
          <w:color w:val="000"/>
          <w:sz w:val="28"/>
          <w:szCs w:val="28"/>
        </w:rPr>
        <w:t xml:space="preserve">（1）扎实开展了“大走访”开门评警活动、“千名干部访万户”活动以及“发扬传统、坚定信念、执法为民”主题教育实践活动，对确定的走访单位和个人展开深入细致的走访慰问，对发现的困难和问题制订了详细的帮扶措施，力所能及、想方设法解决问题。活动赢得了走访对象和周围群众的一致赞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2、3月份，扎实做好了各级“两会”公安信访和安保各项工作，并派警力配合收费站做好了进省到京人员车</w:t>
      </w:r>
    </w:p>
    <w:p>
      <w:pPr>
        <w:ind w:left="0" w:right="0" w:firstLine="560"/>
        <w:spacing w:before="450" w:after="450" w:line="312" w:lineRule="auto"/>
      </w:pPr>
      <w:r>
        <w:rPr>
          <w:rFonts w:ascii="宋体" w:hAnsi="宋体" w:eastAsia="宋体" w:cs="宋体"/>
          <w:color w:val="000"/>
          <w:sz w:val="28"/>
          <w:szCs w:val="28"/>
        </w:rPr>
        <w:t xml:space="preserve">辆的检查盘查，成功截获多名重点人员。多次召开会议强调安排安保维稳工作，动员民警提高警惕抓好工作，期间未发生影响稳定的事（案）件，圆满完成了“两会”安保任务。</w:t>
      </w:r>
    </w:p>
    <w:p>
      <w:pPr>
        <w:ind w:left="0" w:right="0" w:firstLine="560"/>
        <w:spacing w:before="450" w:after="450" w:line="312" w:lineRule="auto"/>
      </w:pPr>
      <w:r>
        <w:rPr>
          <w:rFonts w:ascii="宋体" w:hAnsi="宋体" w:eastAsia="宋体" w:cs="宋体"/>
          <w:color w:val="000"/>
          <w:sz w:val="28"/>
          <w:szCs w:val="28"/>
        </w:rPr>
        <w:t xml:space="preserve">（3）扎实部署开展了冬春季严打整治行动和打霸治痞“利剑”行动，通过会议研究制订了“巡、打、控”三方面的具体措施和工作方案，确定了整治行动的重心和方向，使行动取得了很好的社会效果和战绩，群众反响热烈。</w:t>
      </w:r>
    </w:p>
    <w:p>
      <w:pPr>
        <w:ind w:left="0" w:right="0" w:firstLine="560"/>
        <w:spacing w:before="450" w:after="450" w:line="312" w:lineRule="auto"/>
      </w:pPr>
      <w:r>
        <w:rPr>
          <w:rFonts w:ascii="宋体" w:hAnsi="宋体" w:eastAsia="宋体" w:cs="宋体"/>
          <w:color w:val="000"/>
          <w:sz w:val="28"/>
          <w:szCs w:val="28"/>
        </w:rPr>
        <w:t xml:space="preserve">（4）与广大干警一起，不辞辛苦，坚守岗位，扎实做好了“菜博会”及“五一”期间的执勤警卫和维稳安保工作。同时，鉴于繁重的安保工作任务，为全体民警和协警做好了后勤服务和保障工作，为更好的干好各项工作提供了支持。</w:t>
      </w:r>
    </w:p>
    <w:p>
      <w:pPr>
        <w:ind w:left="0" w:right="0" w:firstLine="560"/>
        <w:spacing w:before="450" w:after="450" w:line="312" w:lineRule="auto"/>
      </w:pPr>
      <w:r>
        <w:rPr>
          <w:rFonts w:ascii="宋体" w:hAnsi="宋体" w:eastAsia="宋体" w:cs="宋体"/>
          <w:color w:val="000"/>
          <w:sz w:val="28"/>
          <w:szCs w:val="28"/>
        </w:rPr>
        <w:t xml:space="preserve">（5）扎实部署开展了“打黑恶、反盗抢”安民行动、百日夏季严打行动、百日信息采集大会战、网上追逃“清网行动”等。今年以来，共刑事拘留5人，行政拘留29人，抓获各类逃犯4人。</w:t>
      </w:r>
    </w:p>
    <w:p>
      <w:pPr>
        <w:ind w:left="0" w:right="0" w:firstLine="560"/>
        <w:spacing w:before="450" w:after="450" w:line="312" w:lineRule="auto"/>
      </w:pPr>
      <w:r>
        <w:rPr>
          <w:rFonts w:ascii="宋体" w:hAnsi="宋体" w:eastAsia="宋体" w:cs="宋体"/>
          <w:color w:val="000"/>
          <w:sz w:val="28"/>
          <w:szCs w:val="28"/>
        </w:rPr>
        <w:t xml:space="preserve">三、清正廉洁方面。始终严格按照《领导干部廉洁从政若干准则》的规定要求自己，严格遵守“五条禁令”等的法纪法规，提高认识，公正严明、清正廉洁，工作中未有吃、拿、卡、要等的不正之风。严格财务及公章管理，对内部实行财务账款公开制度，使财务运作透明化，未发生资金违规问题。严格律己，杜绝公款吃喝、公车私用、公物私占，向全体民警作表率，带动提高整个集体的廉洁自律优良作风。向全体民警发出倡议，积极揭发包括我在内的所有民警存在 的不正不良之风和违纪违规问题，确保了整个集体清廉干净。</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回顾今年以来的工作，取得了一定的成绩。这些成绩的取得，是在领导和同志们的帮助下取得的。但工作中也存在一定的问题，主要问题有：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2、用于个人学习的时间较少，工作力度和创新措施还有待进一步提高和加强。</w:t>
      </w:r>
    </w:p>
    <w:p>
      <w:pPr>
        <w:ind w:left="0" w:right="0" w:firstLine="560"/>
        <w:spacing w:before="450" w:after="450" w:line="312" w:lineRule="auto"/>
      </w:pPr>
      <w:r>
        <w:rPr>
          <w:rFonts w:ascii="宋体" w:hAnsi="宋体" w:eastAsia="宋体" w:cs="宋体"/>
          <w:color w:val="000"/>
          <w:sz w:val="28"/>
          <w:szCs w:val="28"/>
        </w:rPr>
        <w:t xml:space="preserve">下一步，我将努力处理好工学矛盾，使工作和学习能彼此独立而又相互结合，将学习成果大大渗透到工作管理当中，创新管理，勇敢决策，以身作则、以点带面，提高自身运筹帷幄能力的同时，激发和引导集体的综合作战和服务大众的能力和水平。</w:t>
      </w:r>
    </w:p>
    <w:p>
      <w:pPr>
        <w:ind w:left="0" w:right="0" w:firstLine="560"/>
        <w:spacing w:before="450" w:after="450" w:line="312" w:lineRule="auto"/>
      </w:pPr>
      <w:r>
        <w:rPr>
          <w:rFonts w:ascii="宋体" w:hAnsi="宋体" w:eastAsia="宋体" w:cs="宋体"/>
          <w:color w:val="000"/>
          <w:sz w:val="28"/>
          <w:szCs w:val="28"/>
        </w:rPr>
        <w:t xml:space="preserve">XX派出所 二○一一年七月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2025-05-02T10:57:36+08:00</dcterms:created>
  <dcterms:modified xsi:type="dcterms:W3CDTF">2025-05-02T10:57:36+08:00</dcterms:modified>
</cp:coreProperties>
</file>

<file path=docProps/custom.xml><?xml version="1.0" encoding="utf-8"?>
<Properties xmlns="http://schemas.openxmlformats.org/officeDocument/2006/custom-properties" xmlns:vt="http://schemas.openxmlformats.org/officeDocument/2006/docPropsVTypes"/>
</file>