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我自参加工作以来</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我自参加工作以来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w:t>
      </w:r>
    </w:p>
    <w:p>
      <w:pPr>
        <w:ind w:left="0" w:right="0" w:firstLine="560"/>
        <w:spacing w:before="450" w:after="450" w:line="312" w:lineRule="auto"/>
      </w:pPr>
      <w:r>
        <w:rPr>
          <w:rFonts w:ascii="黑体" w:hAnsi="黑体" w:eastAsia="黑体" w:cs="黑体"/>
          <w:color w:val="000000"/>
          <w:sz w:val="36"/>
          <w:szCs w:val="36"/>
          <w:b w:val="1"/>
          <w:bCs w:val="1"/>
        </w:rPr>
        <w:t xml:space="preserve">第一篇：我自参加工作以来</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己，由于本人工作表现好和成绩突出，多次被镇党委政府、学校评为优秀教师、优秀班主任、先进班集体，关心国家大事，关心学校的发展。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本人长期担任小学英语、语文、数学教学和班主任工作，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2、班主任工作：能根据班内学生实际和学校工作计划的要求，认真制定班务工作计划，并在实施过程中根据情况作适当的补充和删减，对班队干部的建设，充分发扬民主与集中的原则，对推选出的班队干部进行认真的培训，指导他们做好班务工作，教给他们一些工作方法，同时对他们也提出更加严格的要求，不论在纪律、学习、劳动等方面都起好模范带动作用。对班内的学生，既对他们严格要求，又在学习、生活上关心、帮助他们。</w:t>
      </w:r>
    </w:p>
    <w:p>
      <w:pPr>
        <w:ind w:left="0" w:right="0" w:firstLine="560"/>
        <w:spacing w:before="450" w:after="450" w:line="312" w:lineRule="auto"/>
      </w:pPr>
      <w:r>
        <w:rPr>
          <w:rFonts w:ascii="宋体" w:hAnsi="宋体" w:eastAsia="宋体" w:cs="宋体"/>
          <w:color w:val="000"/>
          <w:sz w:val="28"/>
          <w:szCs w:val="28"/>
        </w:rPr>
        <w:t xml:space="preserve">关心帮助住校生，尤其是小六新生，刚从村小回到完小，由于年龄小，生活自理能力差，学生到校的第一天，我就到他们的住处，教会他们如何收拾、整理房间，每天深入寝室关心学生的生活情况，经常是深夜学生入睡才回家，很多家长都说韦老师的关心，使他们对子女在校学习非常放心，我不仅照顾好他们的生活和学习，还教育他们养成良好的生活和学习习惯，同时，也教育他们如何合理的安排时间，如何处理和同学之间的关系，使这些学生尽快适应在新环境下的学习生活。深入到班了解学生的思想状况和动向，发现问题及时采取措施。对部分学生，不定期地进行家访，一方面了解学生在家庭中的表现，另一方面也了解学生家长对子女的要求，对学校工作的意见和建议，改进和完善学校的教育教学工作，同时也与家长交流子女在校的学习、生活、纪律等方面的情况。能充分利用“天天读”时间，组织学生学习“小学生守则”、“小学生日常行为规范”根据以上内容制定班规，约束学生的纪律、言行。同时也向学生介绍学习知识的方法，每周进行一次主题班会，由学生自己组织，培养他们的工作能力，同时利用主题班会对他们进行爱国主义、革命传统教育、集体主义教育。深入到班了解班内情况，对班内的组织纪律情况，学生到校情况，卫生情况等了如指掌，充分利用黑板报向学生介绍一些书本外的知识，丰富学生的知识面，提高学习的积极性和主动性，同时也培养了学生组织材料和运用材料的能力。班内的清洁卫生、纪律、学习情况等名列全校第一，学生学习风气浓，班风纯正，由于各方面成绩突出，担任班主任的一（2）班学校评为《先进班集体》。对于一个班集体，班主任既是领导者，又是组织者，一个班集体的好坏，光是班主任是不够的，还需要学校和任课教师的支持和帮助。因此在平时的班务工作中，经常与各科任教师联系，了解学生各科在纪律、学习上的情况，特别是中等以上的学生的学习、纪律情况等都在班主任的掌握之中，发现学生有偏科、差科及时与科任老师取得联系，找出补救措施，通过以上工作使大部分较好的学生都在各种测试中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高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生自学，目的在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通过检测使每个学生都有收获，并认真做好试卷分析，找出教学中的不足之处，提出在以后教学中的改进措施和方法。在教学工作中，不断吸取别人好的经验和方法，在各年级的教学工作中，通过教研活动，了解重点小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基础。对差生，重点放在基本知识上，要求不宜太高，多给他们鼓励，使他们树立自信心，同时对他们的一点进步给予肯定，指出他们的闪光点。2024-2024年度我承担小六语文教育教学和班主任工作，语文平均成绩为77.1分，下期语文为66.28分，综合考核名列片区第二位，被学校表彰为“优秀教师”，年度考核为“优秀”；2024-2024年度上期我承担小六语文教育教学及班主任工作，语文为78.5分，下期承担小六语文教育教学及班主任工作，语文平均分为76.3分，综合考核名列片区第三位，被学校评为“优秀教师”，年度考核为“合格”；2024-2024年年度我承担小六语文教育教学及班主任工作，上期语文平均分为68.2分，下期语文平均分为75.3分，综合考核名列片区第三位，被明德乡党委政府评为“优秀教育工作者”，年度考核为“合格”。</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参加各种教研活动，取长补短，提高自己的教育教学能力，学习兄弟学校的好的教学方法、钻研教材和处理教材的技巧。如何从题海中解脱出来，真正做到精选、精讲、精练，减轻学生的作业负担，让学生有更多的时间去发展自己的想象空间，到校外参加的教研课，注重两个大的方面，一是课堂教学好在哪些地方，有哪些不足，二是通过大家的讨论，从中学到这节课为什么好，为什么不足，这对指导以后的教学大有好处。</w:t>
      </w:r>
    </w:p>
    <w:p>
      <w:pPr>
        <w:ind w:left="0" w:right="0" w:firstLine="560"/>
        <w:spacing w:before="450" w:after="450" w:line="312" w:lineRule="auto"/>
      </w:pPr>
      <w:r>
        <w:rPr>
          <w:rFonts w:ascii="宋体" w:hAnsi="宋体" w:eastAsia="宋体" w:cs="宋体"/>
          <w:color w:val="000"/>
          <w:sz w:val="28"/>
          <w:szCs w:val="28"/>
        </w:rPr>
        <w:t xml:space="preserve">2、组织教研活动情况:我担任教育科研和文科教研组长工作，积极组织组内间周一次的集体教研活动，学习研究新的教学方法，集中研究讨论了新教材中的重点内容、难点内容的处理方法，各抒己见，达到了共同提高的目的，特别是近几年中，初中小学都使用了新教材、新课标，对新课标的理解，新教材在教学过程中出现的新问题，不拘于时间的限制，随时都在组内研究讨论这些问题。针对新教材、新课标，还特别组织教师学习讨论了新课标准解读，新教材中新的教学理念和教学方法，新教材中练习题、习题的处理技巧，在内容的处理上，将新教材与传统教材结合，减轻学生学习新教材的困难，新教材中增加了研究性学习或社会实践活动等内容，对这部分内容组织大家谈谈自己的看法和处理方法，真正达到通过“研究性课题的学习”或“社会实践”等内容的教学，提高学生的动手、动脑的研究能力，也进一步了解知识是来源生活，但又服务于生活，达到提高学生学习积极性和主动性、自觉性的目的。积极安排组内教师的研究课，示范课，对讲课内容在讲解前从教材的重点、难点、关键、练习题的设置等方面，我每次都认真组织，亲自指导，特别是如何突出本节课的重点内容，如何分散教学难点，更是讨论的重要内容，每次听课后组织教师利用空余时间进行认真讨论，集思广益，使教研工作搞得有声有色，锻炼和培养了大批教师，为提高该校文科教学质量做出了贡献，受到学校领导好评。</w:t>
      </w:r>
    </w:p>
    <w:p>
      <w:pPr>
        <w:ind w:left="0" w:right="0" w:firstLine="560"/>
        <w:spacing w:before="450" w:after="450" w:line="312" w:lineRule="auto"/>
      </w:pPr>
      <w:r>
        <w:rPr>
          <w:rFonts w:ascii="宋体" w:hAnsi="宋体" w:eastAsia="宋体" w:cs="宋体"/>
          <w:color w:val="000"/>
          <w:sz w:val="28"/>
          <w:szCs w:val="28"/>
        </w:rPr>
        <w:t xml:space="preserve">3、指导年轻教师的工作，近几年来，由于语文组新增了部分年轻教师，这部分教师如何顺利地适应中学语文的教学是摆给他们的一个难题，如何将一点点知识，要一节课内传授给学生，如何引入，如何讲解，如何把握在课堂上讲解内容的深浅等给予指导帮助，要达到比较恰当的将知识传授给学生，引导青年教师研读大纲，新课标和教材，掌握这些教材内容在整个教材中的地位和作用。指导写好教案，帮助他们从了解学生、关心学生、帮助学生，怎样做班务工作，如何钻研教材，教法的选择，板书设计，如何备课，教案有哪些内容要写，教材的处理的技巧，课堂提问的艺术等进行指导，并且细致地解答他们提出的问题，这些青年教师有的已成长为教学上的骨干。</w:t>
      </w:r>
    </w:p>
    <w:p>
      <w:pPr>
        <w:ind w:left="0" w:right="0" w:firstLine="560"/>
        <w:spacing w:before="450" w:after="450" w:line="312" w:lineRule="auto"/>
      </w:pPr>
      <w:r>
        <w:rPr>
          <w:rFonts w:ascii="宋体" w:hAnsi="宋体" w:eastAsia="宋体" w:cs="宋体"/>
          <w:color w:val="000"/>
          <w:sz w:val="28"/>
          <w:szCs w:val="28"/>
        </w:rPr>
        <w:t xml:space="preserve">4、论文方面：积极参加各种教研论文的评选活动，将自己平时教学工作中的点滴经验积累整理成教育教学的经验文章。2024年11月，论文《以人为本，探究创新》在《中华素质教育文库》征文活动获三等奖。2024年8月，论文《以人为本，探究创新，终生发展》在《中国基础教育改革与发展》征文活动中获三等奖。同年9月论文《以人为本，以德育人》、《自主探索，开放创新》获全县德育优秀论文一等奖和二等奖。2024年7月我撰写的论文《生命、生成、发展》获全县中小学优秀论文二等奖。</w:t>
      </w:r>
    </w:p>
    <w:p>
      <w:pPr>
        <w:ind w:left="0" w:right="0" w:firstLine="560"/>
        <w:spacing w:before="450" w:after="450" w:line="312" w:lineRule="auto"/>
      </w:pPr>
      <w:r>
        <w:rPr>
          <w:rFonts w:ascii="宋体" w:hAnsi="宋体" w:eastAsia="宋体" w:cs="宋体"/>
          <w:color w:val="000"/>
          <w:sz w:val="28"/>
          <w:szCs w:val="28"/>
        </w:rPr>
        <w:t xml:space="preserve">但是，我知道，虽然我在以前的工作中取得了比较优异的成绩，但这还不够，在以后的教育教学教研工作中，我还要不断地总结经验与教训，还要更加努力的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第二篇：自参加工作以来</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切身体会到班级管理的难。“当一名班主任难，当一名好的班主任更难！”许多老师都不无感慨地这样说。是啊，小学学生，一下子从幼童变成了一个小学生，对学校“紧张”的学习生活往往会不适应。有的入学前父母就说：“开学后让老师来收拾你。”家长管不了的，就说告诉老师，使学生见到老师就害怕。还有的干脆不愿上学。那么，如何去教育这些孩子们呢？</w:t>
      </w:r>
    </w:p>
    <w:p>
      <w:pPr>
        <w:ind w:left="0" w:right="0" w:firstLine="560"/>
        <w:spacing w:before="450" w:after="450" w:line="312" w:lineRule="auto"/>
      </w:pPr>
      <w:r>
        <w:rPr>
          <w:rFonts w:ascii="宋体" w:hAnsi="宋体" w:eastAsia="宋体" w:cs="宋体"/>
          <w:color w:val="000"/>
          <w:sz w:val="28"/>
          <w:szCs w:val="28"/>
        </w:rPr>
        <w:t xml:space="preserve">经过近几年的不懈努力和摸索，我总结了以下的几点。借此机会与老师们交流，希望得到老师的帮助和指正，切切实实起到抛砖引玉的作用。</w:t>
      </w:r>
    </w:p>
    <w:p>
      <w:pPr>
        <w:ind w:left="0" w:right="0" w:firstLine="560"/>
        <w:spacing w:before="450" w:after="450" w:line="312" w:lineRule="auto"/>
      </w:pPr>
      <w:r>
        <w:rPr>
          <w:rFonts w:ascii="宋体" w:hAnsi="宋体" w:eastAsia="宋体" w:cs="宋体"/>
          <w:color w:val="000"/>
          <w:sz w:val="28"/>
          <w:szCs w:val="28"/>
        </w:rPr>
        <w:t xml:space="preserve">一、把真爱献给学生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五六岁的孩子们整天在妈妈的怀里摸爬滚打，都不讨厌妈妈，这是为什么呢?因为妈妈疼他们，爱他们，毫不吝惜地把乳汁献给他们，所以孩子们也就深沉地爱着自己的妈妈。我常想，一个的班主任要带好这些孩子，首先就要当个好妈妈，要象他们的妈妈一样爱他们。老师们曾经赐给班主任一个光荣而神圣的雅号----班妈，这个比喻对于的班主任更是最确切不过了。的班主任只有勤于扮演好这个班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多年来，我长期担任班主任，每当新接一个班级，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都说学生难教，尤其是班主任难当，我自愿申请到了这个岗位上的。虽然我不是个懒人，但我总想以最小的付出换取最大的效益，原以为我的这种思想不对，但当我读到陶行知老先生关于教育的责成效率原则时，也就释然了。“怎样使我的班主任也当得轻松惬意”是我一直琢磨的问题，当我看到魏书生“教育就是帮助人养成良好的习惯”的成功的教育理论时，我豁然开朗，于是我从帮助孩子养成良好的习惯入手。从班主任是全班学生的组织者、领导者和教育者转变为学生的服务者，树立为学生服务的理念，切实当好学生人生道路上的引路人。</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每次竞赛之前，我都发表热情洋溢的讲话，如，书法比赛之前我说:“同学们，这节写字课，我们进行书法比赛，要求字写得横平、竖直，笔画清楚，端正有力，看谁写得最漂亮，写得好的，我们就评他为小书法家。”老师还要把写得好的张贴再专栏里，老师还有很多的小奖品要送给大家。这一下，同学们可来劲了，一个个手握铅笔，聚精会神，一笔一画地认真书写。一张张工整的作业展示在我的眼前。评出来的小书法家们，得到了奖品，心里可高兴呢。学习兴趣自然就调动起来了。</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我把人生分为五个驿站，即：小学、初中、高中、大学和社会。俗话说：“良好的开端是成功的一半”一年级的小朋友进入学校就等于步入了人生的第一站口，他们好比一株株娇嫩的花枝，需要精心地培育，才能使他们健康地成长。一</w:t>
      </w:r>
    </w:p>
    <w:p>
      <w:pPr>
        <w:ind w:left="0" w:right="0" w:firstLine="560"/>
        <w:spacing w:before="450" w:after="450" w:line="312" w:lineRule="auto"/>
      </w:pPr>
      <w:r>
        <w:rPr>
          <w:rFonts w:ascii="宋体" w:hAnsi="宋体" w:eastAsia="宋体" w:cs="宋体"/>
          <w:color w:val="000"/>
          <w:sz w:val="28"/>
          <w:szCs w:val="28"/>
        </w:rPr>
        <w:t xml:space="preserve">个班主任要全面地关心每一个学生，从课内到课外，从学习到游戏，从生活习惯到思想品德，都要细心地扶持，教师对学生的爱，就是通过热心地引，细心地扶来体现的。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等都编成儿歌，让同学们天天读，时时想，记在心，照着做，并且通过一些有趣的游戏来进行训练，细心扶持，使孩子们初步树立正确的道德观念，形成良好的学习习惯和生活习惯。例如：在一年级上学期，我给他们编了一首儿歌是：闹铃响，快快起，背书包，上学去，遇同学，微微笑，见老师，就问好，进教室，搁书包，拿出书，快学习。时间一长，晨读的习惯就自然而然的养成了。</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魏书生老师的冷处理法，尽量少去拨动他们那根调皮的神经，更不采取磨的办法。设想一个本来就很调皮的学生，加上从开始老师就天天磨练他，到了五六年级他还不被磨出一个调皮精来吗？老师只能从正面吧他们从顽皮引入到可爱的轨迹上来。我每接一个班都会遇见几个顽皮的学生由于父母对他们娇生惯养，到了学校还是恶习不改，上课不听讲，下课就打闹，大同学要碰，小同学要欺，在他身上确实难找出优点来。可是他们身上总会有闪光点，我只要能发现一丁点儿有点就及时表扬，并鼓励他克服缺点，努力做个可爱的好学生。通过一段时间的耐心帮助和扶持，他们也会有进步的。就在上学期，学校组织的校园集体舞比赛活动中，我班的童某和葛某，这两个学生在平时，学习基础差，课堂纪律更差，可是，在体操训练中表现特别棒，他两不仅舞姿优美，乐感特别的强，在训练过程中他两不仅自己动作完成到位，还主动帮助其他同学纠正动作，我就紧紧抓住这个契机表扬他们俩，可能是因为很少得到老师的表扬吧，他俩是那样的兴奋，那样的自豪。从此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四、用榜样法给孩子确立行动的准则。</w:t>
      </w:r>
    </w:p>
    <w:p>
      <w:pPr>
        <w:ind w:left="0" w:right="0" w:firstLine="560"/>
        <w:spacing w:before="450" w:after="450" w:line="312" w:lineRule="auto"/>
      </w:pPr>
      <w:r>
        <w:rPr>
          <w:rFonts w:ascii="宋体" w:hAnsi="宋体" w:eastAsia="宋体" w:cs="宋体"/>
          <w:color w:val="000"/>
          <w:sz w:val="28"/>
          <w:szCs w:val="28"/>
        </w:rPr>
        <w:t xml:space="preserve">小学生习惯地把老师对事物的认识，当作是唯一的真理，也习惯于把教师的行为方式当作理想化的模式。至于小学低年学生，在他们心目中，老师更是无所</w:t>
      </w:r>
    </w:p>
    <w:p>
      <w:pPr>
        <w:ind w:left="0" w:right="0" w:firstLine="560"/>
        <w:spacing w:before="450" w:after="450" w:line="312" w:lineRule="auto"/>
      </w:pPr>
      <w:r>
        <w:rPr>
          <w:rFonts w:ascii="宋体" w:hAnsi="宋体" w:eastAsia="宋体" w:cs="宋体"/>
          <w:color w:val="000"/>
          <w:sz w:val="28"/>
          <w:szCs w:val="28"/>
        </w:rPr>
        <w:t xml:space="preserve">不能，十分完美的。作为教师，要严格要求自己，用自己的言行潜移默化的去影响学生，做学生的表率。</w:t>
      </w:r>
    </w:p>
    <w:p>
      <w:pPr>
        <w:ind w:left="0" w:right="0" w:firstLine="560"/>
        <w:spacing w:before="450" w:after="450" w:line="312" w:lineRule="auto"/>
      </w:pPr>
      <w:r>
        <w:rPr>
          <w:rFonts w:ascii="宋体" w:hAnsi="宋体" w:eastAsia="宋体" w:cs="宋体"/>
          <w:color w:val="000"/>
          <w:sz w:val="28"/>
          <w:szCs w:val="28"/>
        </w:rPr>
        <w:t xml:space="preserve">小学班主任难当，但必须有人去当。只要你真正做到热爱教育，用自己的爱和热情去撞击那一颗颗幼稚的心灵，充分发挥你的聪明才智，那么你一定会成为一名出色的小学班主任。</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七、不断地学习修善自我提高班级管理水平。</w:t>
      </w:r>
    </w:p>
    <w:p>
      <w:pPr>
        <w:ind w:left="0" w:right="0" w:firstLine="560"/>
        <w:spacing w:before="450" w:after="450" w:line="312" w:lineRule="auto"/>
      </w:pPr>
      <w:r>
        <w:rPr>
          <w:rFonts w:ascii="宋体" w:hAnsi="宋体" w:eastAsia="宋体" w:cs="宋体"/>
          <w:color w:val="000"/>
          <w:sz w:val="28"/>
          <w:szCs w:val="28"/>
        </w:rPr>
        <w:t xml:space="preserve">古人曰：“三人行，必有我师”，作为一名班主任，无论工作时间长短，都不是十全十美的，自身都有许多不足和缺点，尤其在班级管理方面经验很缺乏。所以，班主任要不断学习，努力改变自己，发挥自己的长处，改正自身的缺点和不足，努力提高班级管理水平。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全人类的教育事业服务。</w:t>
      </w:r>
    </w:p>
    <w:p>
      <w:pPr>
        <w:ind w:left="0" w:right="0" w:firstLine="560"/>
        <w:spacing w:before="450" w:after="450" w:line="312" w:lineRule="auto"/>
      </w:pPr>
      <w:r>
        <w:rPr>
          <w:rFonts w:ascii="宋体" w:hAnsi="宋体" w:eastAsia="宋体" w:cs="宋体"/>
          <w:color w:val="000"/>
          <w:sz w:val="28"/>
          <w:szCs w:val="28"/>
        </w:rPr>
        <w:t xml:space="preserve">小学班主任难当，但必须得有人去当啊。班主任工作可以说是酸甜苦辣样样皆在其中，尽管工作不能尽善尽美。但是，只要你真正做到热爱教育，尽职尽责的，用自己的爱和热情去撞击那一颗颗幼稚的心灵，充分发挥你的聪明才智，那么你一定会成为一名出色的小学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第三篇：自参加工作以来</w:t>
      </w:r>
    </w:p>
    <w:p>
      <w:pPr>
        <w:ind w:left="0" w:right="0" w:firstLine="560"/>
        <w:spacing w:before="450" w:after="450" w:line="312" w:lineRule="auto"/>
      </w:pPr>
      <w:r>
        <w:rPr>
          <w:rFonts w:ascii="宋体" w:hAnsi="宋体" w:eastAsia="宋体" w:cs="宋体"/>
          <w:color w:val="000"/>
          <w:sz w:val="28"/>
          <w:szCs w:val="28"/>
        </w:rPr>
        <w:t xml:space="preserve">自参加工作以来，就在心中默默地立下了“把教育当成自己一生的事业”的誓言，扎根山区，把一切献给了孩子，献给了乡村教育事业。参加工作17年，担任初三班主任15年，十几年来，在平凡的岗位上辛勤地耕耘着，默默地奉献着，执着的追求着，十年如一日，把知识的种子撒进了学生的心田，让爱的阳光照亮学生的前程，在教育这片热土上找到了人生的坐标，实现了自身的价值，是一名备受领导、同事称赞和学生欢迎的好老师。</w:t>
      </w:r>
    </w:p>
    <w:p>
      <w:pPr>
        <w:ind w:left="0" w:right="0" w:firstLine="560"/>
        <w:spacing w:before="450" w:after="450" w:line="312" w:lineRule="auto"/>
      </w:pPr>
      <w:r>
        <w:rPr>
          <w:rFonts w:ascii="宋体" w:hAnsi="宋体" w:eastAsia="宋体" w:cs="宋体"/>
          <w:color w:val="000"/>
          <w:sz w:val="28"/>
          <w:szCs w:val="28"/>
        </w:rPr>
        <w:t xml:space="preserve">一、衣带渐宽终不悔，把责任当作生命。教育是一项良心的事业，要对得起每一个学生、每一个家庭，教师肩负的责任重于泰山。他最喜欢对学生说的一句话是：“你在我心中是一张白纸，不管你的过去如何，我只看你的现在，你的将来”。作为班主任，不应该去翻学生的老账，应该以发展的眼光看待学生，培养学生自信心。付老师的脸上始终充满着亲切的微笑，那是他对学生发自内心的热爱。每年学生评教满意率都在99%以上。正如他毕业的学生在贺卡中写道：“能成为您的学生是我的幸运，多么怀念您充满激情的讲课。” “初三真的很苦，学习有时真的很厌倦，但您的课却让我们如此地快乐和怀念”……。“老师，第一个青春是父母给的，第二个青春是您给的，”学生这样评价付老师。学生都喜欢到他的班级上课，他所担任的班级年年被评为优秀班级.二、捧着一颗心来，不带半根草去。多年来，付老师爱校如家，爱生如子，既从学习上、生活上关心学生，又要从感情上亲近学生，从奋斗目标上鼓舞学生。2024级学生刘欣，在初三上学期，父亲患癌症去世，欠下几万元债务，家境相当贫寒，面对突如其来的打击，一度产生辍学念头，成绩也直线下降。付老师把他领到自己家里住了1个月，耐心做他的工作，终于使他走出了阴影，在中考中，他不负众望，以633分的成绩荣获实验高中第一名。他在信中说说：“老师，是我在人生最低谷的时候，是您把我背上了山顶，我将努力学习，回报社会，把您的爱传递下去…… ”</w:t>
      </w:r>
    </w:p>
    <w:p>
      <w:pPr>
        <w:ind w:left="0" w:right="0" w:firstLine="560"/>
        <w:spacing w:before="450" w:after="450" w:line="312" w:lineRule="auto"/>
      </w:pPr>
      <w:r>
        <w:rPr>
          <w:rFonts w:ascii="宋体" w:hAnsi="宋体" w:eastAsia="宋体" w:cs="宋体"/>
          <w:color w:val="000"/>
          <w:sz w:val="28"/>
          <w:szCs w:val="28"/>
        </w:rPr>
        <w:t xml:space="preserve">三、不断追求的足迹 在不断的教学探索过程中，付老师开始形成自己的教学风格：以学生为主体、师生互动、清新自然、轻重有致、充满激情。同时虚心地向前辈和同行学习，取人之长补己之短。2024年7月参加了山东省第二批农村骨干教师提高培训，正因为有这样的进取心和对教学不断孜孜追求，付老师十多年来一直保持在青州市语文、历史学科的教学中站在最前沿： 2024年9月被评为青州市优秀教师，2024年6月被评为青州市教学能手，2024年8月论文《授之以渔、讲究读法》荣获国家一等奖，2024年2月《汉朝的中外交流》荣获潍坊市优质课奖，2024、2024、2024、2024年4次在青州市中考教学研讨会上作经验交流，2024年6月被评为潍坊市教学能手。2024.1月《浅谈创新思维精神的培养》获国家创新成果二等奖，2024.3在第三届全国语文知识大赛中获优胜奖，2024.5辅导的奥运征文3篇获国家一二等奖，2024.6在山东省第二届年会论文评选中获省二等奖，现代教育技术论文获省一等奖，2024.6《浅谈新课程下的语文教学个性化》荣获山东省2024中小学教育科研优秀成果二等奖，2024年《对语文教学的个性化的几点思考》等多篇文章发表于各类报刊，2024年成为县特级教师后备队伍成员，镇首届名师。2024年，所主持的山东省十一五信息技术重点课题已结题。自工作以来几乎年年被评为优秀教师，成绩一直名列前茅，在2024年庆祝第22个教师节之际，该同志的先进事迹在《青州教育》刊登，2024年9月被评为潍坊市优秀教师，2024年9月被评为山东省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工作上，本人自2024年工作以来，都严格要求自己，刻苦钻研业务，争当行家里手。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学校属于中专，刚工作我就利用业余时间自学大专，并于2024年毕业，但我没有满足于现状，学习理论的同时，更加钻研业务，把学到的金融知识融会到工作中去，使业务水平不断提高。单位的领导和同事们的帮助是分不开的,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第五篇：本人自参加工作以来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科室同志努力拼搏，锐意进取，在工作中不断进步。</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本人能够积极参加院内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时刻牢记自己是一名共产党员，时时处处用党员的标准严于律己、忠于职守、尽职尽责，遵纪守法，积极发挥党员的先锋模范带头作用。作为医务人员，我时刻牢记自己的职责，脚踏实地，严格要求，尽心尽力做好自己的本职工作。在工作中，做好护士长的帮手，协助护士长做好病房管理，以身作则，严格要求自己，勤学好问，加强自身业务知识学习。认真落实优质护理服务工作，对待病人视亲人，不怕脏不怕累。生活中，与同事们和睦相处，建立深厚友谊和情感，把党组织的温暖通过自己输送给每位同志。作为一名共产党员，我始终坚持对自己高标准，严要求，努力以“全心全意为人民服务”为宗旨做好一切工作。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2025-07-08T05:10:53+08:00</dcterms:created>
  <dcterms:modified xsi:type="dcterms:W3CDTF">2025-07-08T05:10:53+08:00</dcterms:modified>
</cp:coreProperties>
</file>

<file path=docProps/custom.xml><?xml version="1.0" encoding="utf-8"?>
<Properties xmlns="http://schemas.openxmlformats.org/officeDocument/2006/custom-properties" xmlns:vt="http://schemas.openxmlformats.org/officeDocument/2006/docPropsVTypes"/>
</file>