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2024年全县教育工作会议上的讲话--临泽增智[推荐阅读]</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第一篇：2024年全县教育工作会议上的讲话--临泽增智临 泽 教 育 督 导第 五 期临泽县教育体育局  二OO八年二月一日──────────────────────────────────────────※※※※※※※※※※※※※※※...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第一篇：2024年全县教育工作会议上的讲话--临泽增智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五 期</w:t>
      </w:r>
    </w:p>
    <w:p>
      <w:pPr>
        <w:ind w:left="0" w:right="0" w:firstLine="560"/>
        <w:spacing w:before="450" w:after="450" w:line="312" w:lineRule="auto"/>
      </w:pPr>
      <w:r>
        <w:rPr>
          <w:rFonts w:ascii="宋体" w:hAnsi="宋体" w:eastAsia="宋体" w:cs="宋体"/>
          <w:color w:val="000"/>
          <w:sz w:val="28"/>
          <w:szCs w:val="28"/>
        </w:rPr>
        <w:t xml:space="preserve">临泽县教育体育局  二OO八年二月一日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1月25日，全县教育体育工作会议召开，县委常委、组织部部长冯军在会上发表了重要讲话。讲话从坚持教育优先发展战略，切实增强做好教育工作的紧迫感和责任感；统筹教育发展，全方位提高教育教学质量；着力提升队伍素质，促进教育教学质量持续提高；精心组织，实施好全民健身工程四个方面，就做好今年的教育体育工作提出了明确要求，对各学区、校园完成今年的各项工作任务具有很强的指导意义。现将根据录音整理的讲话刊发，望各学区、校园认真组织教师学习，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教育系统就召开2024年全县教育体育工作会议，超前谋划新一年的工作，这种工作作风和工作态度值得肯定。通过今天这个会议，可以使系统教职员工进一步统一思想，明确工作任务，奋力而为，全力做好各项工作。刚才，三虎同志对07年的工作做了全面总结，在肯定成绩的同时，查找出了存在的问题和不足，非常中肯。今年的工作安排全面具体，重点突出。前面，姜县长代表政府对今年的教育工作也做了安排部署，我完全同意。在新的一年里，教育系统全体教职员工要按照县委、县政府的安排部署，齐心协力，使全县教育教学工作再上新台阶。借此机会，我再讲四点意见，供大家参考。</w:t>
      </w:r>
    </w:p>
    <w:p>
      <w:pPr>
        <w:ind w:left="0" w:right="0" w:firstLine="560"/>
        <w:spacing w:before="450" w:after="450" w:line="312" w:lineRule="auto"/>
      </w:pPr>
      <w:r>
        <w:rPr>
          <w:rFonts w:ascii="宋体" w:hAnsi="宋体" w:eastAsia="宋体" w:cs="宋体"/>
          <w:color w:val="000"/>
          <w:sz w:val="28"/>
          <w:szCs w:val="28"/>
        </w:rPr>
        <w:t xml:space="preserve">一、坚持教育优先发展战略，切实增强做好教育工作的紧迫感和责任感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坚持教育优先发展战略，明确提出“临泽的今天在项目、临泽的明天在科技、临泽的后天在教育”的发展理念，党的十七大也提出“优先发展教育，建设人力资源强国”战略目标。进一步贯彻好、落实好教育优先发展战略，这不仅是教育系统的问题，也是全社会特别是县委、县政府以及各级党政组织的一项重要任务。如何体现教育优先发展战略？我认为思想上要高度重视，要把教育切实作为兴县富民，具有基础性、长期性和根本性的重要举措来抓。在这方面，县委、县政府思想是统一的。去年，康书记亲自到教育系统调研，对教育工作如何抓提出了指导性意见。相关部门在教育项目争取，教育资金落实以及人才引进方面也积极配合，给予相当的优惠政策。各个乡镇尽管财力紧张，对于辖区内的一些学校，也给予了力所能及的支持，全县上下重视教育、支持教育的氛围越来越浓。教育优先发展战略还应体现在今年教育工作的思路上，不仅要抓好高中教育，同时教育的各个阶段、学段都要统一起来抓，要促进各类教育全面协调发展。近年来国家对发展西部地区教育方面给予了一系列优惠政策和项目支持，这对于我们抢抓机遇，落实教育优先发展战略，促进教育改革发展都是非常有利的。在这种形势下，广大教育工作者尤其是各位中小学校长，一定要进一步增强做好教育工作的紧迫感、责任感和使命感，扎实工作，促使全县教育教学工作再上新台阶，再取得新成绩。</w:t>
      </w:r>
    </w:p>
    <w:p>
      <w:pPr>
        <w:ind w:left="0" w:right="0" w:firstLine="560"/>
        <w:spacing w:before="450" w:after="450" w:line="312" w:lineRule="auto"/>
      </w:pPr>
      <w:r>
        <w:rPr>
          <w:rFonts w:ascii="宋体" w:hAnsi="宋体" w:eastAsia="宋体" w:cs="宋体"/>
          <w:color w:val="000"/>
          <w:sz w:val="28"/>
          <w:szCs w:val="28"/>
        </w:rPr>
        <w:t xml:space="preserve">二、统筹教育发展，全方位提高教育教学质量</w:t>
      </w:r>
    </w:p>
    <w:p>
      <w:pPr>
        <w:ind w:left="0" w:right="0" w:firstLine="560"/>
        <w:spacing w:before="450" w:after="450" w:line="312" w:lineRule="auto"/>
      </w:pPr>
      <w:r>
        <w:rPr>
          <w:rFonts w:ascii="宋体" w:hAnsi="宋体" w:eastAsia="宋体" w:cs="宋体"/>
          <w:color w:val="000"/>
          <w:sz w:val="28"/>
          <w:szCs w:val="28"/>
        </w:rPr>
        <w:t xml:space="preserve">刚才刘局长报告中提出了今年教育工作的思路，就是在着力主攻高考的基础上，促进幼儿教育、义务教育、职业教育等各类教育均衡协调发展。我看了全市高中教育工作会议精神传达提纲，会议的主要精神是统筹高中阶段教育协调均衡发展，这与我们的工作思路不谋而合。如何统筹教育综合发展？就是各个阶段、学段教育齐头并进，幼儿教育、义务教育、高中教育、职业教育全面抓，抓全面。教育是个系统工程，只有把各个方面都抓好了，最终结果才能很好的体现出来。</w:t>
      </w:r>
    </w:p>
    <w:p>
      <w:pPr>
        <w:ind w:left="0" w:right="0" w:firstLine="560"/>
        <w:spacing w:before="450" w:after="450" w:line="312" w:lineRule="auto"/>
      </w:pPr>
      <w:r>
        <w:rPr>
          <w:rFonts w:ascii="宋体" w:hAnsi="宋体" w:eastAsia="宋体" w:cs="宋体"/>
          <w:color w:val="000"/>
          <w:sz w:val="28"/>
          <w:szCs w:val="28"/>
        </w:rPr>
        <w:t xml:space="preserve">幼儿教育方面，2024年县第二幼儿园顺利通过全省示范性幼儿园达标验收，特别是在非市州所在地，二园能顺利通过，很不容易。这说明我县幼儿教育工作成绩还是比较显著的。但也还存在一些问题，特别是农村幼儿教育发展还不够规范，师资和教学管理方面还存在很多不足。幼儿教育是一个人早期智力开发和个性特点形成的重要阶段，对打好基础非常重要。城区幼儿园要在继续巩固加强的基础上，充分发挥师资、教学管理上的优势，帮助和促进农村幼儿教育水平的提高，确确实实把教育的起步阶段做 好。</w:t>
      </w:r>
    </w:p>
    <w:p>
      <w:pPr>
        <w:ind w:left="0" w:right="0" w:firstLine="560"/>
        <w:spacing w:before="450" w:after="450" w:line="312" w:lineRule="auto"/>
      </w:pPr>
      <w:r>
        <w:rPr>
          <w:rFonts w:ascii="宋体" w:hAnsi="宋体" w:eastAsia="宋体" w:cs="宋体"/>
          <w:color w:val="000"/>
          <w:sz w:val="28"/>
          <w:szCs w:val="28"/>
        </w:rPr>
        <w:t xml:space="preserve">义务教育阶段主要是实施素质教育。当前义务教育面临的首要问题是农村中小学布局结构调整。针对我县人口现状和乡镇分布，调整农村中小学布局是非常必要的。通过结构布局调整，将城关中学打造成全省一流初级中学，有利于进一步优化教育资源配置，有利于使更多的农村学生享受到城区优质的教育资源，对于为高中教育输送更多优秀人才，以及促进城镇化建设方面将起到不可估量的作用。在这方面教育系统内部思想要统一，要进行广泛宣传。对于城关中学建成全省一流初中来讲，今年的建设任务非常重，前期的准备工作正在紧锣密鼓地进行，一定要确保在今年9月开校之前完成建设任务。县委、县政府对此寄于厚望，康书记、赵县长以及其他相关领导对这项工作非常重视，亲自过问、指导，这是我们做好这项工作非常有利的条件。具体做这些工作的同志，一定要有责任感，要坚定信心，努力做好这项工作。义务教育阶段要促进学生全面发展，把立德树人作为最根本的任务，抓好养成教育、品德教育，把社会主义核心价值体系纳入德育体系，对学生良好意志品质的教育不能放松。义务教育阶段不能把考试作为重点，素质教育要培养全面发展的人、素质优秀的人，这才是最重要的目标。要打造一批特色名校。近年来我县中小学现代远程教育在全省乃至全国都有很大的影响，这就是亮点。要善于培植特色，挖掘亮点，确确实实培养出几所能够打得响的亮点学校。</w:t>
      </w:r>
    </w:p>
    <w:p>
      <w:pPr>
        <w:ind w:left="0" w:right="0" w:firstLine="560"/>
        <w:spacing w:before="450" w:after="450" w:line="312" w:lineRule="auto"/>
      </w:pPr>
      <w:r>
        <w:rPr>
          <w:rFonts w:ascii="宋体" w:hAnsi="宋体" w:eastAsia="宋体" w:cs="宋体"/>
          <w:color w:val="000"/>
          <w:sz w:val="28"/>
          <w:szCs w:val="28"/>
        </w:rPr>
        <w:t xml:space="preserve">高中教育方面，临泽一中去年取得了不错的成绩，但与人民群众的期望相比还有一定差距。现在的高考竞争非常激烈，学校与学校之间竞争，县与县之间竞争，在这种竞争的环境下不进则退。去年临泽一中实行年级部管理制度，取得了一定成效。今后要在加强教育研修、高考研究方面下大功夫，从高一开始就要形成一个循环体系，从高一到高三各个年级系统地抓下去，形成一个完整的发展链条，哪一个链条中都不能出问题，哪一个环节上也不能出问题。希望一中自加压力，提高要求，全县人民寄予了厚望，县委、县政府寄予了厚望，一中一定要多思考，多想办法，狠抓落实，促使教育教学质量稳步提高。</w:t>
      </w:r>
    </w:p>
    <w:p>
      <w:pPr>
        <w:ind w:left="0" w:right="0" w:firstLine="560"/>
        <w:spacing w:before="450" w:after="450" w:line="312" w:lineRule="auto"/>
      </w:pPr>
      <w:r>
        <w:rPr>
          <w:rFonts w:ascii="宋体" w:hAnsi="宋体" w:eastAsia="宋体" w:cs="宋体"/>
          <w:color w:val="000"/>
          <w:sz w:val="28"/>
          <w:szCs w:val="28"/>
        </w:rPr>
        <w:t xml:space="preserve">职业教育方面，今年职业教育面临良好的发展机遇，实训楼项目已经获得批准，但要争创全国重点职业学校，任务繁重。今年县委、县政府1号文件中提出“万元棚”、“万元圈”和“万元人”，职教中心要在培养“万元人”上做文章。什么是“万元人”，就是劳务输出以后要挣一万块钱回来。怎么才能挣一万块钱回来，就是要靠技能。当然职业教育不仅仅是职教中心的问题，过去各乡镇村农科教中心依托中小学进行培训，各个乡镇劳务输出培训中心要积极与职教中心联系，把劳动力技能培训作为今年农民增 收行动计划的一个基础性工作抓好。各乡镇要把劳务培训纳入到议事日程中来。职业教育不只是教育部门的问题，也不仅是学校的问题，各个乡镇在劳动力培训、职业技能培训方面要超前谋划，早计划，早安排。</w:t>
      </w:r>
    </w:p>
    <w:p>
      <w:pPr>
        <w:ind w:left="0" w:right="0" w:firstLine="560"/>
        <w:spacing w:before="450" w:after="450" w:line="312" w:lineRule="auto"/>
      </w:pPr>
      <w:r>
        <w:rPr>
          <w:rFonts w:ascii="宋体" w:hAnsi="宋体" w:eastAsia="宋体" w:cs="宋体"/>
          <w:color w:val="000"/>
          <w:sz w:val="28"/>
          <w:szCs w:val="28"/>
        </w:rPr>
        <w:t xml:space="preserve">三、着力提升队伍素质，促进教育教学质量持续提高</w:t>
      </w:r>
    </w:p>
    <w:p>
      <w:pPr>
        <w:ind w:left="0" w:right="0" w:firstLine="560"/>
        <w:spacing w:before="450" w:after="450" w:line="312" w:lineRule="auto"/>
      </w:pPr>
      <w:r>
        <w:rPr>
          <w:rFonts w:ascii="宋体" w:hAnsi="宋体" w:eastAsia="宋体" w:cs="宋体"/>
          <w:color w:val="000"/>
          <w:sz w:val="28"/>
          <w:szCs w:val="28"/>
        </w:rPr>
        <w:t xml:space="preserve">教育的持续发展，教育教学质量的持续提高，学校能不能办出特色，关键在校长，核心在教师。办好一所学校的关键在校长，在这里我提四点希望：一是校长要有好的办学理念，这是办好一所学校的基础。好的办学理念最根本的是要促进学生的全面发展。二是要有好的教学水平。当了校长以后对教学研究绝对不能放松，一个好校长应该是教师的榜样，是教学的行家里手，对教学的指导及教学质量的提高应负主要责任。校长要始终注重加强教学研究。三是要有好的管理方法。在学校管理、教师管理、学生管理方面要有研究，办特色学校、亮点学校，管理上要有自己的一套，能把学校管理的各项要求落实到具体的工作当中去。四是要有好的工作作风。要以校为家，像看护家那样去看护学校，像管自己的家一样尽心地管理学校。当然不能是家长式管理。一个小学校尽管很小，只有几名教师，一两百名学生，但那是一方小天地，校长具有绝对的权威。老百姓把孩子交给了你，党和政府把责任交给了你，你到底认真履行责任了没有。所以，校长队伍建设要坚持不懈地抓，绝对不能放松。各个乡镇管教育的同志，在必要的时候要下去检查指导，平时要多关心。</w:t>
      </w:r>
    </w:p>
    <w:p>
      <w:pPr>
        <w:ind w:left="0" w:right="0" w:firstLine="560"/>
        <w:spacing w:before="450" w:after="450" w:line="312" w:lineRule="auto"/>
      </w:pPr>
      <w:r>
        <w:rPr>
          <w:rFonts w:ascii="宋体" w:hAnsi="宋体" w:eastAsia="宋体" w:cs="宋体"/>
          <w:color w:val="000"/>
          <w:sz w:val="28"/>
          <w:szCs w:val="28"/>
        </w:rPr>
        <w:t xml:space="preserve">提高教学质量有一支好的教师队伍是根本。这两年为了引进人才，县上花了比较大的代价，教育系统在教师培训方面也做了大量工作，包括师德教育、学历进修等各个方面。从目前来看教师队伍的学历水平是比较高的，教师提高学历水平的积极性和氛围也是比较好的。这里，我提出教师队伍建设“五个标准”，作为对教师的要求和希望，各个学校在队伍建设方面也应提出一些具体的标准和要求，按这些标准和要求去加强教师队伍建设。一是要有健康的心理素质。作为一名教师，拥有健康的心理素质是非常重要的，对于培养全面健康发展的学生非常重要。二是要有深厚的知识功底。给别人一杯水，自己要有一桶水。三是要有一流的教学方法。四是要有良好的师表形象。五是要有奉献的敬业精神。讲奉献，任何时候提都不为过。作为人类灵魂的工程师，心态要好，要有奉献精神。希望各个学校的教师队伍建设时刻都不要放松。</w:t>
      </w:r>
    </w:p>
    <w:p>
      <w:pPr>
        <w:ind w:left="0" w:right="0" w:firstLine="560"/>
        <w:spacing w:before="450" w:after="450" w:line="312" w:lineRule="auto"/>
      </w:pPr>
      <w:r>
        <w:rPr>
          <w:rFonts w:ascii="宋体" w:hAnsi="宋体" w:eastAsia="宋体" w:cs="宋体"/>
          <w:color w:val="000"/>
          <w:sz w:val="28"/>
          <w:szCs w:val="28"/>
        </w:rPr>
        <w:t xml:space="preserve">四、精心组织，实施好全民健身工程</w:t>
      </w:r>
    </w:p>
    <w:p>
      <w:pPr>
        <w:ind w:left="0" w:right="0" w:firstLine="560"/>
        <w:spacing w:before="450" w:after="450" w:line="312" w:lineRule="auto"/>
      </w:pPr>
      <w:r>
        <w:rPr>
          <w:rFonts w:ascii="宋体" w:hAnsi="宋体" w:eastAsia="宋体" w:cs="宋体"/>
          <w:color w:val="000"/>
          <w:sz w:val="28"/>
          <w:szCs w:val="28"/>
        </w:rPr>
        <w:t xml:space="preserve">教体局这两年对体育工作安排逐步多了。体育工作不仅是学校的体育，学校体育是体育工作的重要方面，但不是全部。各个乡镇不能忽视体育工作。根据新农村建设发展要求，对人的健康需求显得日益重要，教体局经 过多方努力，争取到了全县71个村的全民建身工程项目，这是一个非常好的机遇。在项目实施过程中，特别是基础设施建设上一定要统一规划，整合资源，分步实施，保证质量。统一规划就是健身工程的实施与乡镇宣传文化中心建设、村级活动场所建设及信息资源工程建设几个方面整合起来，最终把村委会所在地建成这个村的中心，然后逐步发展。现在农村发展也在社区化，为了给社区群众提供更好的服务，社区的功能就要发挥出来。体育建设是社区建设一个非常重要的方面，一定要统一规划，把各种资源整合起来，一步一步来做，保证好质量，效能才能发挥出来。要积极开展各种形式的体育活动。体育活动是农村营造健康向上文化生活的一个重要方面，文化和体育密不可分，组织开展各种体育活动有利于在农村形成良好的精神风尚，这方面要舍得投资、花钱，组织开展好一些活动。</w:t>
      </w:r>
    </w:p>
    <w:p>
      <w:pPr>
        <w:ind w:left="0" w:right="0" w:firstLine="560"/>
        <w:spacing w:before="450" w:after="450" w:line="312" w:lineRule="auto"/>
      </w:pPr>
      <w:r>
        <w:rPr>
          <w:rFonts w:ascii="宋体" w:hAnsi="宋体" w:eastAsia="宋体" w:cs="宋体"/>
          <w:color w:val="000"/>
          <w:sz w:val="28"/>
          <w:szCs w:val="28"/>
        </w:rPr>
        <w:t xml:space="preserve">总之，今年的工作任务非常繁重，目标明确以后就在于同心协力，扎实工作。希望大家在县委、县政府的领导下，为开创全县教育体育事业改革发展新局面做出更大的努力。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第二篇：在2024年教育工作会议讲话--临泽增智</w:t>
      </w:r>
    </w:p>
    <w:p>
      <w:pPr>
        <w:ind w:left="0" w:right="0" w:firstLine="560"/>
        <w:spacing w:before="450" w:after="450" w:line="312" w:lineRule="auto"/>
      </w:pPr>
      <w:r>
        <w:rPr>
          <w:rFonts w:ascii="宋体" w:hAnsi="宋体" w:eastAsia="宋体" w:cs="宋体"/>
          <w:color w:val="000"/>
          <w:sz w:val="28"/>
          <w:szCs w:val="28"/>
        </w:rPr>
        <w:t xml:space="preserve">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县委常委、宣传部长 刘伟红</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万象更新！县委、县政府决定召开全县教育体育工作会议，目的就是要全面贯彻落实《国家中长期教育改革和发展规划纲要（2024－2024年）》和全国、全省教育工作会议精神，精心谋划新一年的工作，推动全县教育体育事业全面、协调发展。前面刘局长全面回顾总结了“十一五”及2024年的教育工作，对“十二五”及今年的教育工作进行了安排部署，讲得很好、很全面，葛县长代表县政府就今年的教育工作提出了具体的要求，具有很强的指导性和可操作性，我完全赞同，请同志们认真贯彻落实。下面，我就加快全县教育改革和发展谈几点意见。</w:t>
      </w:r>
    </w:p>
    <w:p>
      <w:pPr>
        <w:ind w:left="0" w:right="0" w:firstLine="560"/>
        <w:spacing w:before="450" w:after="450" w:line="312" w:lineRule="auto"/>
      </w:pPr>
      <w:r>
        <w:rPr>
          <w:rFonts w:ascii="宋体" w:hAnsi="宋体" w:eastAsia="宋体" w:cs="宋体"/>
          <w:color w:val="000"/>
          <w:sz w:val="28"/>
          <w:szCs w:val="28"/>
        </w:rPr>
        <w:t xml:space="preserve">一、统一思想认识，切实把教育摆在优先发展的战略地位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国家和省上相继出台了中长期教育改革和发展规划纲要，进一步重申了教育的基础性、全局性和先导性战略地位，明确提出优先发展教育事业、率先实现教育现代化的目标。全省教育工作会议上也明确提出</w:t>
      </w:r>
    </w:p>
    <w:p>
      <w:pPr>
        <w:ind w:left="0" w:right="0" w:firstLine="560"/>
        <w:spacing w:before="450" w:after="450" w:line="312" w:lineRule="auto"/>
      </w:pPr>
      <w:r>
        <w:rPr>
          <w:rFonts w:ascii="宋体" w:hAnsi="宋体" w:eastAsia="宋体" w:cs="宋体"/>
          <w:color w:val="000"/>
          <w:sz w:val="28"/>
          <w:szCs w:val="28"/>
        </w:rPr>
        <w:t xml:space="preserve">要将我省建设成为西部教育强省的目标，市、县也必将对如何实现这一目标做出相应的安排部署，一系列优先发展教育事业的“组合式”政策必将出台，对我们加快发展教育事业具有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百年大计，教育为本。县委、县政府历来高度重视教育事业发展，确立教育优先发展的战略地位，坚持实施科教兴县和人才强县战略。全县各级、各部门认真贯彻落实县委、县政府的决策部署，社会各界关注、关心和支持教育事业的发展，全县上下齐心协力办教育的浓厚氛围不断巩固和发展。全县教育投入大幅度增加，办学条件显著改善。各类教育持续快速发展，“以县为主”的管理体制日益完善，教育基础设施逐年改善，教师队伍素质不断提升，教育教学质量稳步提高，新一轮布局调整顺利推进，城关中学扩建完工，第四中学开工建设，有力地加快了教育改革和发展的步伐，基本满足了人民群众对优质教育的需求。教育事业发展的良好势头“来之不易”，却“得之有方”。得益于国家层面对教育工作的高度重视；得益于县委、县政府“坚持科教兴县，注重长远性，大力开发人力资源”的发展理念不动摇；更得益于全县教育战线广大教职员工爱岗敬业、无私奉献的付出和努力。借此机会，我谨代表县委、人大、政府、政协向全县广大教育工作者和关心、支持我县教育事业发展的社会各界人士，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教育是强县富民的根基和先导。随着科技进步日新月异，知识越来越成为提高综合国力和国际竞争力的决定性因素。培育德智体美全面发展的社会主义建设者和接班人，造就数以万计的高素质劳动者、专门人才和拔尖创新人才，是推动科学发展和现代化建设的战略任务。在我们这样一个传统农业县，教育是把巨大人口压力转化为人力资源优势、支撑科技经济发展的关键。我们必须清醒地看到，虽然我县教育事业已经取得巨大成就，但还面临一些突出的问题：素质教育推进困难，优质教育资源总量相对偏少，与人民群众快速增长的需求还有差距；教育投入相对不足，多渠道筹措教育经费的机制需进一步完善；机制体制性矛盾依然存在，县际、城乡教育发展还不均衡等等。因此，我们必须以更长远的眼光、更宽阔的视野来审视我县教育的发展，以居安思危的忧患意识、戒骄戒躁的务实态度来正视和解决存在的问题，切实增强做好教育工作的责任感、使命感和紧迫感，在保持当前教育发展的良好势态的同时，进一步抢抓政策机遇，统一思想，凝心聚力，始终把教育摆在优先发展的战略地位，通过教育的改革和发展破解难题，以教育的优先发展推进经济社会又好又快发展。</w:t>
      </w:r>
    </w:p>
    <w:p>
      <w:pPr>
        <w:ind w:left="0" w:right="0" w:firstLine="560"/>
        <w:spacing w:before="450" w:after="450" w:line="312" w:lineRule="auto"/>
      </w:pPr>
      <w:r>
        <w:rPr>
          <w:rFonts w:ascii="宋体" w:hAnsi="宋体" w:eastAsia="宋体" w:cs="宋体"/>
          <w:color w:val="000"/>
          <w:sz w:val="28"/>
          <w:szCs w:val="28"/>
        </w:rPr>
        <w:t xml:space="preserve">二、贯彻落实纲要精神，加快推进教育事业科学发展 强县必先强教。当前和今后一个时期，全县教育改革和发展要以科学发展观为指导，认真落实《国家中长期教育改</w:t>
      </w:r>
    </w:p>
    <w:p>
      <w:pPr>
        <w:ind w:left="0" w:right="0" w:firstLine="560"/>
        <w:spacing w:before="450" w:after="450" w:line="312" w:lineRule="auto"/>
      </w:pPr>
      <w:r>
        <w:rPr>
          <w:rFonts w:ascii="宋体" w:hAnsi="宋体" w:eastAsia="宋体" w:cs="宋体"/>
          <w:color w:val="000"/>
          <w:sz w:val="28"/>
          <w:szCs w:val="28"/>
        </w:rPr>
        <w:t xml:space="preserve">革和发展规划纲要》与全国、省市教育工作会议精神，把握教育改革和发展的规律，优化教育资源配置，统筹城乡教育协调发展，促进教育公平。</w:t>
      </w:r>
    </w:p>
    <w:p>
      <w:pPr>
        <w:ind w:left="0" w:right="0" w:firstLine="560"/>
        <w:spacing w:before="450" w:after="450" w:line="312" w:lineRule="auto"/>
      </w:pPr>
      <w:r>
        <w:rPr>
          <w:rFonts w:ascii="宋体" w:hAnsi="宋体" w:eastAsia="宋体" w:cs="宋体"/>
          <w:color w:val="000"/>
          <w:sz w:val="28"/>
          <w:szCs w:val="28"/>
        </w:rPr>
        <w:t xml:space="preserve">1.要把贯彻落实《纲要》作为教育发展的首要任务。贯彻落实好《国家中长期教育改革和发展规划纲要》和我省加快教育事业科学发展的《意见》及《纲要》，任务十分艰巨，我们不能有丝毫的懈怠。要认真抓好《纲要》和全国教育工作会议精神的学习宣传，通过各种形式，组织广大教职工深入开展学习培训活动，进一步统一思想，凝聚共识。只有我们吃透吃准精神实质，才能把握政策走向、明确工作重点和关键环节。要切实按照国家和全省教育规划纲要的目标要求，结合我县教育实际，加深对政策的研判能力，找准结合点，制定好配套政策，做到顺应形势谋发展，围绕政策抓发展，在全县上下形成落实《纲要》和推动教育发展的合力。</w:t>
      </w:r>
    </w:p>
    <w:p>
      <w:pPr>
        <w:ind w:left="0" w:right="0" w:firstLine="560"/>
        <w:spacing w:before="450" w:after="450" w:line="312" w:lineRule="auto"/>
      </w:pPr>
      <w:r>
        <w:rPr>
          <w:rFonts w:ascii="宋体" w:hAnsi="宋体" w:eastAsia="宋体" w:cs="宋体"/>
          <w:color w:val="000"/>
          <w:sz w:val="28"/>
          <w:szCs w:val="28"/>
        </w:rPr>
        <w:t xml:space="preserve">2.要把提高教育质量作为教育发展的核心任务。教育质量是教育工作的生命线，提高教育教学质量是教育工作的永恒主题，也是办好人民满意教育的迫切要求。我们必须树立科学的质量观，深入实施素质教育，把促进学生的全面发展、适应社会需要作为衡量教育质量的根本标准，面向全体学生，注重能力培养。要把新课程改革作为提高教育教学质量的助推器，通过新课程改革的深入实施，彻底解决当前课堂教学观念陈旧与方法单一的问题，让学生学会学习，提高技</w:t>
      </w:r>
    </w:p>
    <w:p>
      <w:pPr>
        <w:ind w:left="0" w:right="0" w:firstLine="560"/>
        <w:spacing w:before="450" w:after="450" w:line="312" w:lineRule="auto"/>
      </w:pPr>
      <w:r>
        <w:rPr>
          <w:rFonts w:ascii="宋体" w:hAnsi="宋体" w:eastAsia="宋体" w:cs="宋体"/>
          <w:color w:val="000"/>
          <w:sz w:val="28"/>
          <w:szCs w:val="28"/>
        </w:rPr>
        <w:t xml:space="preserve">能，全面发展。教育主管部门以及各中小学、幼儿园，应自觉遵循教育教学规律，树立科学的教育质量观，学前教育要保障幼儿快乐健康成长，义务教育要确保适龄儿童少年都接受良好的教育，高中教育要加强新课改研究，全面提高学生的综合素质，提升高考竞争能力，职业教育要着力培养学生的职业道德和职业技能，增强适应社会能力和就业竞争能力。</w:t>
      </w:r>
    </w:p>
    <w:p>
      <w:pPr>
        <w:ind w:left="0" w:right="0" w:firstLine="560"/>
        <w:spacing w:before="450" w:after="450" w:line="312" w:lineRule="auto"/>
      </w:pPr>
      <w:r>
        <w:rPr>
          <w:rFonts w:ascii="宋体" w:hAnsi="宋体" w:eastAsia="宋体" w:cs="宋体"/>
          <w:color w:val="000"/>
          <w:sz w:val="28"/>
          <w:szCs w:val="28"/>
        </w:rPr>
        <w:t xml:space="preserve">3.要把促进教育公平作为教育发展的基本政策。教育公平是社会公平的重要基础。促进教育公平，保障每个人都有受教育的机会，实现每个人都能享受到优质教育的目标，是社会主义制度的本质属性所决定的，也是广大人民群众的普遍期盼。国家把促进公平作为基本教育政策，是推进社会公平正义的应有之义，是以人为本、构建社会主义和谐社会的必然要求，也是发展社会主义教育事业、建设人力资源强国的必然选择。近些年来，我们不断深化教育改革，优化教育布局，改善办学条件，落实惠民政策，健全救助体系，让更多的孩子享受到了优质教育资源，公平接受教育，缩小了教育差距。但即使如此，我县的教育发展也还存在诸多不公平的现象，城乡之间、校级之间的发展差距仍然比较明显，促进教育公平还任重而道远。今后，我们要坚持合理配置教育资源，加快缩小客观存在的城乡和校际之间的差距。通过政策引导，布局调整，保障学校基本办学条件和教师待遇，健</w:t>
      </w:r>
    </w:p>
    <w:p>
      <w:pPr>
        <w:ind w:left="0" w:right="0" w:firstLine="560"/>
        <w:spacing w:before="450" w:after="450" w:line="312" w:lineRule="auto"/>
      </w:pPr>
      <w:r>
        <w:rPr>
          <w:rFonts w:ascii="宋体" w:hAnsi="宋体" w:eastAsia="宋体" w:cs="宋体"/>
          <w:color w:val="000"/>
          <w:sz w:val="28"/>
          <w:szCs w:val="28"/>
        </w:rPr>
        <w:t xml:space="preserve">全学生资助制度，切实保障经济困难家庭、进城务工人员子女平等接受义务教育，促进教育公平发展。</w:t>
      </w:r>
    </w:p>
    <w:p>
      <w:pPr>
        <w:ind w:left="0" w:right="0" w:firstLine="560"/>
        <w:spacing w:before="450" w:after="450" w:line="312" w:lineRule="auto"/>
      </w:pPr>
      <w:r>
        <w:rPr>
          <w:rFonts w:ascii="宋体" w:hAnsi="宋体" w:eastAsia="宋体" w:cs="宋体"/>
          <w:color w:val="000"/>
          <w:sz w:val="28"/>
          <w:szCs w:val="28"/>
        </w:rPr>
        <w:t xml:space="preserve">4.要把创新机制体制作为教育发展的不懈动力。教育要发展，根本在改革。加快教育发展，提高教育水平，必须依靠改革创新来破解发展难题，形成有利于科学发展的教育体制机制。近年来，我们探索开展了学区专干和农村小学校长竞聘上岗，这项改革反响很好，为教育管理队伍注入了新的活力和动力。我们要在此基础上，进一步总结经验，拓宽教育人才培养选拔的体制机制。要全面吸收和推进现代学校管理，各学校校、园长要进一步加强学校管理研究，大力推进学校管理创新，要逐步探索扩大普通高中和职业学校在办学模式、育人方式、合作办学等方面的自主权。要积极构建以人为本的现代教育管理理念，突出师生在学校管理中的主体地位，向管理要质量，向管理要效益，提升学校管理的科学化、精细化水平；要不断完善学校内部管理机制，激发内部管理活力，充分调动广大教职工投身教育改革创新、推动教育事业发展的积极性、主动性和创造性。各校园要树立名牌意识，突出办学特色，走内涵发展之路，从管理创新、培养名师、素质教育、校园文化等方面，精心培植校园特色，力争在全县乃至全市全省突显办学特色，不断提升我县教育的影响力。</w:t>
      </w:r>
    </w:p>
    <w:p>
      <w:pPr>
        <w:ind w:left="0" w:right="0" w:firstLine="560"/>
        <w:spacing w:before="450" w:after="450" w:line="312" w:lineRule="auto"/>
      </w:pPr>
      <w:r>
        <w:rPr>
          <w:rFonts w:ascii="宋体" w:hAnsi="宋体" w:eastAsia="宋体" w:cs="宋体"/>
          <w:color w:val="000"/>
          <w:sz w:val="28"/>
          <w:szCs w:val="28"/>
        </w:rPr>
        <w:t xml:space="preserve">5.要把加强队伍建设作为教育发展的固本之举。教育大</w:t>
      </w:r>
    </w:p>
    <w:p>
      <w:pPr>
        <w:ind w:left="0" w:right="0" w:firstLine="560"/>
        <w:spacing w:before="450" w:after="450" w:line="312" w:lineRule="auto"/>
      </w:pPr>
      <w:r>
        <w:rPr>
          <w:rFonts w:ascii="宋体" w:hAnsi="宋体" w:eastAsia="宋体" w:cs="宋体"/>
          <w:color w:val="000"/>
          <w:sz w:val="28"/>
          <w:szCs w:val="28"/>
        </w:rPr>
        <w:t xml:space="preserve">计，教师为本。发展教育事业，教师是第一资源，是核心竞争力，建设一支具有创新精神的高素质教师队伍，是加快发展教育事业的关键。要把师德建设摆在首位，着力提升教师素质、优化队伍结构、培养名师名家，努力建设一支师德高尚、业务精湛、结构合理、充满活力的教师队伍。要大力实施教师专业化建设工程，加强新课程改革研究，认真组织教师学习专业知识和现代教育教学理论，引领教师专业化成长，促使教师拥有扎实的专业基础知识和较强的科研能力，拥有先进的教育思想和前瞻性的教学理念。要深入实施名师培养工程，切实加强骨干教师、学科带头人的培养、管理和使用，充分发挥名师的引领和示范作用，全面提高教师适应新课改和实施素质教育的能力。要按照国家政策，落实和完善教师工资、住房和医疗养老等社会保障。要通过政策倾斜，吸引优秀人才长期从教、终身从教。</w:t>
      </w:r>
    </w:p>
    <w:p>
      <w:pPr>
        <w:ind w:left="0" w:right="0" w:firstLine="560"/>
        <w:spacing w:before="450" w:after="450" w:line="312" w:lineRule="auto"/>
      </w:pPr>
      <w:r>
        <w:rPr>
          <w:rFonts w:ascii="宋体" w:hAnsi="宋体" w:eastAsia="宋体" w:cs="宋体"/>
          <w:color w:val="000"/>
          <w:sz w:val="28"/>
          <w:szCs w:val="28"/>
        </w:rPr>
        <w:t xml:space="preserve">6.要把加大经费投入作为教育发展的基础保障。教育投入是支撑长远发展的基础性、战略性投资，惠及千家万户，造福子孙后代。大幅度增加教育投入是落实教育优先发展战略地位、加快推进教育现代化的关键举措，要以优先投入保障优先发展，努力做到“三个确保”。就是确保教育财政拨款增长高于财政经常性收入的增长，确保按在校学生人数平均的教育费用逐步增长，确保教师工资和学生人均公用经费逐步增长。要以增加生均公用经费为重点，增加教育投入，进一步改善办学条件；加大教师队伍建设经费投入，为大规模培训培养教师、大力引进高层次教育人才提供有力保障。同时，要进一步拓宽教育经费的渠道，完善非义务教育阶段培养成本合理分担机制，规范教育收费。要切实加强经费管理，强化重大项目建设和经费使用全过程监管。</w:t>
      </w:r>
    </w:p>
    <w:p>
      <w:pPr>
        <w:ind w:left="0" w:right="0" w:firstLine="560"/>
        <w:spacing w:before="450" w:after="450" w:line="312" w:lineRule="auto"/>
      </w:pPr>
      <w:r>
        <w:rPr>
          <w:rFonts w:ascii="宋体" w:hAnsi="宋体" w:eastAsia="宋体" w:cs="宋体"/>
          <w:color w:val="000"/>
          <w:sz w:val="28"/>
          <w:szCs w:val="28"/>
        </w:rPr>
        <w:t xml:space="preserve">三、加强组织领导，凝聚推动教育改革发展的强大合力 教育事业是一项社会公益事业，涉及千家万户，社会各界普遍关注。组织实施好教育规划纲要、推动教育改革发展，是一项重大任务。良好的教育发展环境，是保障教育优先、健康、快速发展的基础，作为教育部门和各级各类学校，要以办人民满意教育为目标，切实加强自身建设，加大教育宣传力度，努力营造教育发展的良好环境。</w:t>
      </w:r>
    </w:p>
    <w:p>
      <w:pPr>
        <w:ind w:left="0" w:right="0" w:firstLine="560"/>
        <w:spacing w:before="450" w:after="450" w:line="312" w:lineRule="auto"/>
      </w:pPr>
      <w:r>
        <w:rPr>
          <w:rFonts w:ascii="宋体" w:hAnsi="宋体" w:eastAsia="宋体" w:cs="宋体"/>
          <w:color w:val="000"/>
          <w:sz w:val="28"/>
          <w:szCs w:val="28"/>
        </w:rPr>
        <w:t xml:space="preserve">一要着力加强和改善对教育工作的领导。要建立健全有利于推动教育改革发展的综合评价体系，教育主管部门要及时研究解决重大教育问题，推动教育规划纲要落实。要加强学校领导班子和领导干部队伍建设，重点是要抓好校长队伍建设。校长是一个学校的灵魂，一个好校长就是一所好学校，可以建设一个好班子，带出一支好队伍，营造一种好校风，造就一批好学生。今后要进一步加大选拔力度，真正把那些素质高、能力强、懂教育的人才选出来、用起来，充实到学校管理的关键岗位上，发挥模范带头作用，带领广大教师努力工作，建功立业。要健全学校党的组织，充分发挥党组织</w:t>
      </w:r>
    </w:p>
    <w:p>
      <w:pPr>
        <w:ind w:left="0" w:right="0" w:firstLine="560"/>
        <w:spacing w:before="450" w:after="450" w:line="312" w:lineRule="auto"/>
      </w:pPr>
      <w:r>
        <w:rPr>
          <w:rFonts w:ascii="宋体" w:hAnsi="宋体" w:eastAsia="宋体" w:cs="宋体"/>
          <w:color w:val="000"/>
          <w:sz w:val="28"/>
          <w:szCs w:val="28"/>
        </w:rPr>
        <w:t xml:space="preserve">在教育改革和发展中的作用，重视学校工会、共青团、学生会和少先队组织建设，加强和改进学校思想政治工作。要加强党风廉政建设，积极推行政务公开、校务公开。要加强师生安全教育和学校安全管理，加大校园和周边环境治安综合治理力度，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各方面力量共同推进教育改革发展。教育振兴，全民有责。要健全党委、政府统一领导下的部门分工负责、密切协作的工作机制，做到各司其职、各尽其责，形成共同推动教育事业发展的强大合力。学校负责同志要把主要精力用在抓好人才培养和学校管理上，坚持从严治教、规范管理，挖掘自身潜力，不断提高办学和管理水平。要加大舆论宣传力度，充分调动广大教师和教育工作者的积极性和创造性，广泛动员社会各界关心支持教育事业发展，形成人人关心教育事业、人人支持教育发展的舆论氛围。</w:t>
      </w:r>
    </w:p>
    <w:p>
      <w:pPr>
        <w:ind w:left="0" w:right="0" w:firstLine="560"/>
        <w:spacing w:before="450" w:after="450" w:line="312" w:lineRule="auto"/>
      </w:pPr>
      <w:r>
        <w:rPr>
          <w:rFonts w:ascii="宋体" w:hAnsi="宋体" w:eastAsia="宋体" w:cs="宋体"/>
          <w:color w:val="000"/>
          <w:sz w:val="28"/>
          <w:szCs w:val="28"/>
        </w:rPr>
        <w:t xml:space="preserve">三要创新工作方法确保改革发展目标落到实处。当前教育改革和发展正处于攻坚阶段，教育工作面临诸多挑战，许多工作具有探索性和开创性，矛盾困难不少。在这种情况下，唯有创新才能适应新形势、战胜新挑战、开创新局面。随着社会经济快速发展，人民群众对教育的关注程度越来越高，教育工作需要我们不断改革创新，要在改进教育教学方式方法上做文章，要围绕《纲要》的重点任务倾注精力，多想办法,寻找工作的切入点，真正以思路创新开辟教育发展空间、以工作方式方法创新破解教育发展难题、以机制创新释放教育发展能量。要善于发现和总结基层创造的鲜活经验，及时加以总结推广，指导和推动全县教育工作。</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事业利泽千秋，惠济后世。全面推进教育改革发展，事关我县经济社会发展大局，事关广大人民群众的根本利益，责任重大,意义深远。让我们在县委、县政府的坚强领导下，进一步抢抓机遇，扎实工作，努力开创我县教育改革发展新局面，为临泽经济社会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第三篇：2024年全县教育体育工作会议上的讲话--临泽增智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 四 期</w:t>
      </w:r>
    </w:p>
    <w:p>
      <w:pPr>
        <w:ind w:left="0" w:right="0" w:firstLine="560"/>
        <w:spacing w:before="450" w:after="450" w:line="312" w:lineRule="auto"/>
      </w:pPr>
      <w:r>
        <w:rPr>
          <w:rFonts w:ascii="宋体" w:hAnsi="宋体" w:eastAsia="宋体" w:cs="宋体"/>
          <w:color w:val="000"/>
          <w:sz w:val="28"/>
          <w:szCs w:val="28"/>
        </w:rPr>
        <w:t xml:space="preserve">临泽县教育体育局  二OO九年二月二十四日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者按】2月20日，在全县教育体育工作会议上，县委常委、组织部部长冯军作了重要讲话。讲话从抓住机遇，强化基础设施建设，进一步优化教育布局结构;抓住关键，激发活力，不断提高教师队伍整体素质;抓系统，强龙头，实现教育均衡发展和科学发展三个方面，就做好今年的教育体育工作提出了明确要求，对各学区、校园完成今年的工作任务具有很强的指导意义。现将根据录音整理的讲话刊发，望各学区、校园认真组织教师学习，领会精神实质，切实抓好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关心指导下召开的2024年全县教育体育工作会议，是就全年教育体育工作进行安排部署的一次重要会议。刚才，教体局刘三虎局长就去年全县教育体育工作作了总结，对09年的工作作了全面的安排部署，有六个单位作了大会的交流发言，姜县长代表县委、县政府就09年的教育工作讲了具体安排意见，我完全同意。</w:t>
      </w:r>
    </w:p>
    <w:p>
      <w:pPr>
        <w:ind w:left="0" w:right="0" w:firstLine="560"/>
        <w:spacing w:before="450" w:after="450" w:line="312" w:lineRule="auto"/>
      </w:pPr>
      <w:r>
        <w:rPr>
          <w:rFonts w:ascii="宋体" w:hAnsi="宋体" w:eastAsia="宋体" w:cs="宋体"/>
          <w:color w:val="000"/>
          <w:sz w:val="28"/>
          <w:szCs w:val="28"/>
        </w:rPr>
        <w:t xml:space="preserve">08年，全县教育系统上下齐心，共同努力，我县的教育工作无论是基础教育，还是高中教育、职业教育都取得了丰硕的成果。幼儿教育ECD项目顺利通过中期评估；两基成果进一步巩固提高，顺利通过了市政府的教育督导，获得比较高的评价；临泽一中高考录取率、上线率均位居全市六县区第二；职教中心顺利通过国家级重点中等职业学校的验收，跨过了一个可喜可贺的门槛；教体局作为我县教育行政主管部门，08年被省委省政府命名为全省“教育系统先进集体”，同时被省教育厅表彰为“职业教育先 进集体”和“电教工作先进集体”，临泽县也被省体育局表彰为“全民健身月活动先进集体”。可以说，方方面面都取得了很大的成绩。当然，成绩只能代表过去，我们的工作中也还存在不容忽视的问题。比如说，教育内部管理和办学水平进一步规范提高方面的问题，市政府在教育督导中提出的我县农村义务教育布局结构不太合理的问题，以及教育教学质量如何进一步提高的问题等等。俗话说，逆水行舟，不进则退。新的一年，全县各级组织都要在县委、县政府的正确领导下，奋发向上，积极地创造新的成绩，新的辉煌。对于如何做好09年的教育工作，我在这里就三个问题和大家共同探讨。</w:t>
      </w:r>
    </w:p>
    <w:p>
      <w:pPr>
        <w:ind w:left="0" w:right="0" w:firstLine="560"/>
        <w:spacing w:before="450" w:after="450" w:line="312" w:lineRule="auto"/>
      </w:pPr>
      <w:r>
        <w:rPr>
          <w:rFonts w:ascii="宋体" w:hAnsi="宋体" w:eastAsia="宋体" w:cs="宋体"/>
          <w:color w:val="000"/>
          <w:sz w:val="28"/>
          <w:szCs w:val="28"/>
        </w:rPr>
        <w:t xml:space="preserve">一是如何抓住机遇，强化基础设施建设，进一步优化教育布局结构的问题。这几年，国家高度重视教育事业发展，实行了“两免一补”、危房改造等惠民政策。这些政策的实施，对于发展教育事业，具有非常大的推动作用。随着09年国家扩大内需，加大基础设施建设以及保障民生方面出台的一些政策，教育方面有很大的优势。教育部部长在讲话中也明确指出了在当前以及今后一定时期内，农村义务教育仍是教育工作的重中之重，是新增教育投入的重点，要提高义务教育的保障水平和质量，这是一个很好的机遇。如何抓住这一机遇，就是要积极争取项目，在去年的基础上抢抓机遇，做好项目资金的争取工作，来进一步改善办学条件。同时要制定好基础设施建设规划，把项目实施好，把资金使用好。不折不扣地执行好国家的惠民政策。据报道，有些教育工程项目，在七、八年以前或十年以前，修建的校舍很漂亮，但是仅仅用了几年以后，这些校舍都是空置的，因为学生少了，没有学生在那里上学，这不是一种极大的浪费吗？因此，现在我们在建设的时候一定要有一个长远的规划，这个长远的规划就是要和布局结构调整结合起来。因为，一方面我们是优质教育资源的不足，教学设施水平比较落后；另一方面又是大量资源的浪费，在这次市政府对我县的教育督导评估中指出我县百人以下的学校占到40%，这就是教育资源和教学资源的极大的浪费，学校数量多，需要的教学人员和教学设施就多，教育投入就要增加，实验设备、教学设备的利用率也低。对于布局结构调整，我们教育系统内部一些人有想法、有异议。实际上，我们教育系统内部首先要从大处着眼，从更高层次上来认识这个问题。去年，在酒泉召开的全省基础教育工作会议上，专门提出了教育布局结构调整的问题，市上也随后制定了关于布局结构调整的指导意见，我县也结合统筹城乡发展提出了教育布局结构调整这个问题。在这样一种形势下，今年怎么才能把布局结构调整作为一项重点工作落实好呢？首先，教育系统要认真开展调查研究，把布局结构调整和各个阶段教育的协调发展结合起来。现在农村最薄弱的 是幼儿教育，很多农村小学教育的条件也很差，要把改善农村幼儿教育、小学教育办学条件结合起来，要和争取国家投入义务教育的项目建设结合起来，要和我县实施城镇化建设结合起来，要和县域经济发展和小城镇规划建设结合起来，统筹考虑布局结构调整工作。尤其要拿出一个切实可行的，具有长远规划的实施方案来，有计划地分步实施。第二，要积极加大项目资金的争取力度。这两年项目争取工作取得了丰硕的成果。今年，要进一步加大项目资金的争取力度，争取省市支持，改善包括校舍建设、实验仪器设备、图书设备在内的办学条件。第三，就是要注意布局结构调整当中工程质量的问题。新建的建筑要注意防震、防火，这些标准一定不能降，哪怕就是资金少了，一年修不起来两年修也可以，但是在安全标准方面坚决不能降格以求。搞建设是长远大计，不能造成新的浪费和不安全的隐患。第四，就是要做好基层群众的思想宣传工作，要防止因为布局结构调整引发的一些矛盾，要多给老百姓做解释工作，要让老百姓认识到布局结构调整是为了更大的提高教育水平，是为了让他们的孩子能够享受更好的教育资源，接受更好的教育。</w:t>
      </w:r>
    </w:p>
    <w:p>
      <w:pPr>
        <w:ind w:left="0" w:right="0" w:firstLine="560"/>
        <w:spacing w:before="450" w:after="450" w:line="312" w:lineRule="auto"/>
      </w:pPr>
      <w:r>
        <w:rPr>
          <w:rFonts w:ascii="宋体" w:hAnsi="宋体" w:eastAsia="宋体" w:cs="宋体"/>
          <w:color w:val="000"/>
          <w:sz w:val="28"/>
          <w:szCs w:val="28"/>
        </w:rPr>
        <w:t xml:space="preserve">二是如何抓住关键，激发活力，不断提高教师队伍整体素质的问题。教师是教育质量好坏和教育发展快慢的关键所在。就我县教师队伍的整体情况看，总体数量已经饱和了，但存在结构不合理的问题。前几年，临泽一中虽然引进了一部分本科毕业生，但是，这些本科毕业生，有些能力比较强，有些还不能胜任现在的教育教学工作。在基层还有学科结构不合理的问题，教师的现代教育理念、教育思维、教育方法不能适应教育新形势的问题，还有协议制教师的问题。教师队伍需要补充的还是要补充，吐故纳新，原有的要进一步优化结构。教体局和相关学校要结合教育部出台的《关于做好义务教育学校教师绩效考核工作的指导意见》，结合事业单位岗位设置工作，制定切实可行的考核办法，通过考核，真正把竞争机制引入到教师队伍建设当中来，通过考核，真正实现内部的合理流动。在农村学校干得好的，通过考试，就选拔到城区学校来工作；一中、职教中心，包括城关中学，教学能力欠缺的教师就要让流动出去；新增加的教师，要派到农村里去，让他们在农村中小学接受锻炼、提高。今年，教体局要在教师队伍如何形成激励竞争机制，形成合理流动的机制方面认真研究，我觉得这是提高教师队伍整体素质的一个关键所在。再一个途径就是加大培训的力度。对现有全体教师进行培训，国家、省市也在启动新一轮的教师继续教育培训工作，教师继续教育不仅仅是通过函授拿到高一级的学历，而是要通过教育教学培训提高教育教学方法。在这一方面，仍然要采取鼓励自学、进修、请外面的专家讲学以及在职自学、利用网络学习等多种方式 提高教师队伍的整体素质。再就是要继续加强师德教育。汶川大地震当中既涌现出来了教师用自己的身体保护学生的感人事迹，也出现了“范跑跑”等让人嗤鼻的教师。刚才受表彰的师德标兵都是在师德方面做得比较好的，我们要大力倡导、弘扬良好的师德师风，要倡导“学为人师、行为世范”的精神。教师职业道德和敬业精神是非常关键的，德能双馨，以德为先，有好的师德，才能为人师表，这是育人的根本。教育下一代，关键是要教会做人，因此，教师自身师德方面首先要过硬。</w:t>
      </w:r>
    </w:p>
    <w:p>
      <w:pPr>
        <w:ind w:left="0" w:right="0" w:firstLine="560"/>
        <w:spacing w:before="450" w:after="450" w:line="312" w:lineRule="auto"/>
      </w:pPr>
      <w:r>
        <w:rPr>
          <w:rFonts w:ascii="宋体" w:hAnsi="宋体" w:eastAsia="宋体" w:cs="宋体"/>
          <w:color w:val="000"/>
          <w:sz w:val="28"/>
          <w:szCs w:val="28"/>
        </w:rPr>
        <w:t xml:space="preserve">三是如何抓系统，强龙头，实现教育均衡发展和科学发展的问题。我县教育是一项包括幼儿教育、小学教育、初中教育、高中教育在内的系统工程。抓教育就是要抓整个教育系统，要各类教育都抓。临泽一中是全县教育的龙头，这也是社会最关注，家长最关心的，临泽一中已经成为“省级示范性高中”，第二幼儿园也已经成为“省级示范性幼儿园”了，现在，要重点打造城关中学、城关小学。城区校园在每一个方面都要起示范作用，达到省级示范的标准，包括职教中心，通过国家级重点中等职业学校的验收以后，也要拿出一个3-5年的规划，进一步加快发展。城关中学、城关小学也都要在这3-5年内争创省级示范性学校，向全省一流学校目标努力。硬件条件不够，可以通过项目争取，整合资源来做这个事。更主要的是要在内部管理和学校自身的发展方面，特别是教学水平的提高上狠下功夫，取得成效。初中教育和小学教育必须把素质教育作为重中之重来抓。素质教育的核心是培养学生的创新精神和实践能力，同时要切实加强德育工作和学生心理健康教育。在幼儿教育方面，二幼以及城区幼儿园要加大对农村幼儿教师的培训力度，可以定期下去搞示范教学，对农村幼儿教育给予更多的支持和帮助。关于职业教育和高中教育，3月份县委、县政府主要领导还要进行专门调研，将会有指导性的意见，在这里就不多说了。</w:t>
      </w:r>
    </w:p>
    <w:p>
      <w:pPr>
        <w:ind w:left="0" w:right="0" w:firstLine="560"/>
        <w:spacing w:before="450" w:after="450" w:line="312" w:lineRule="auto"/>
      </w:pPr>
      <w:r>
        <w:rPr>
          <w:rFonts w:ascii="宋体" w:hAnsi="宋体" w:eastAsia="宋体" w:cs="宋体"/>
          <w:color w:val="000"/>
          <w:sz w:val="28"/>
          <w:szCs w:val="28"/>
        </w:rPr>
        <w:t xml:space="preserve">同志们，新的一年已经到来，新的工作已经起步，希望大家能够在新的一年里，在县委、县政府的坚强领导下，认真贯彻落实这次会议精神，促使全县教育事业在09年迈上一个新的更大台阶。希望全县广大教育工作者在全县经济社会发展当中，在促进和谐临泽建设当中，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第四篇：2024年教育体育工作会议县长讲话--临泽增智</w:t>
      </w:r>
    </w:p>
    <w:p>
      <w:pPr>
        <w:ind w:left="0" w:right="0" w:firstLine="560"/>
        <w:spacing w:before="450" w:after="450" w:line="312" w:lineRule="auto"/>
      </w:pPr>
      <w:r>
        <w:rPr>
          <w:rFonts w:ascii="宋体" w:hAnsi="宋体" w:eastAsia="宋体" w:cs="宋体"/>
          <w:color w:val="000"/>
          <w:sz w:val="28"/>
          <w:szCs w:val="28"/>
        </w:rPr>
        <w:t xml:space="preserve">临 泽 教 育 督 导</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临泽县教育体育局</w:t>
      </w:r>
    </w:p>
    <w:p>
      <w:pPr>
        <w:ind w:left="0" w:right="0" w:firstLine="560"/>
        <w:spacing w:before="450" w:after="450" w:line="312" w:lineRule="auto"/>
      </w:pPr>
      <w:r>
        <w:rPr>
          <w:rFonts w:ascii="宋体" w:hAnsi="宋体" w:eastAsia="宋体" w:cs="宋体"/>
          <w:color w:val="000"/>
          <w:sz w:val="28"/>
          <w:szCs w:val="28"/>
        </w:rPr>
        <w:t xml:space="preserve">二O一O年二月四日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2月３日，县教体局召开了2024年教育体育工作会议。县委常委、副县长姜明桂在会上作了重要讲话，讲话总结回顾了2024年全县教育体育事业取得的主要成绩，并就做好2024年的教育体育工作讲了七个方面的意见，讲话立足我县教育发展的现状，具有很强的指导性、可操作性。现将讲话全文刊发，望各学区、校园认真组织学习，领会精神，抓好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在2024年全县教育体育工作会议上的讲话</w:t>
      </w:r>
    </w:p>
    <w:p>
      <w:pPr>
        <w:ind w:left="0" w:right="0" w:firstLine="560"/>
        <w:spacing w:before="450" w:after="450" w:line="312" w:lineRule="auto"/>
      </w:pPr>
      <w:r>
        <w:rPr>
          <w:rFonts w:ascii="宋体" w:hAnsi="宋体" w:eastAsia="宋体" w:cs="宋体"/>
          <w:color w:val="000"/>
          <w:sz w:val="28"/>
          <w:szCs w:val="28"/>
        </w:rPr>
        <w:t xml:space="preserve">县委常委、县政府副县长 姜明桂</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召开全县教育体育工作会议。开好这次会议，对于深入贯彻落实党的十七大和十七届四中全会精神，推动全县教育体育事业科学发展，具有十分重要的意义。刚才，教体局刘局长全面总结了2024年的教育体育工作，并对2024年的工作进行了周密细致的安排，我完全同意。会上还有4位学校校长、2位学区专干交流了2024年的工作思路，重点突出，目标明确，措施得力，希望大家在今后的工作中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教育工作者求真务实，锐意进取，开拓创新，教育体育工作取得了新的成绩。教育系统广大教职工扎实开展深入学习实践科学发展观活动，师德素养和业务素质稳步提高，教育服务能力不断增 强；义务教育保障机制逐步完善，“两免一补”等惠民政策全面落实，“两基”成果巩固提高；素质教育深入实施，职普教育协调发展，高考质量稳步提升，2024年全县高考录取率、升学率均高于全市、全省平均水平，1名考生夺得全市高考理科状元；完成了城关中学扩建扩招任务，实现了倪家营、新华中学向城区集中的目标，第四中学建设全面启动，教育布局结构调整稳步推进；幼儿教育依托ECD项目快速发展，保教质量不断提高；全面完成了农民体育健身工程试点县建设任务，群众性体育活动蓬勃开展，两项工作受到国家体育总局表彰。</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和县人大、县政协关心支持的结果，也是各乡镇、各部门及社会各界鼎力支持的结果，更是全县广大教育体育工作者辛勤工作、无私奉献的结果。借此机会，我代表县委、县人大、县政府、县政协向参加会议的乡镇长、校长、专干，并通过你们，向辛勤工作在教育战线上的广大教育工作者和关心支持全县教育体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县教育体育工作还存在一些突出问题，主要表现在：城乡教育不够均衡，优质教育资源不足，“有学上”和“上好学”的矛盾日益突出；教育队伍的整体素质还不能完全适应素质教育的要求，教育教学质量有待于进一步提高；未成年人思想道德教育的长效机制还不够健全，德育的实效性还需进一步增强等等。对于存在的这些问题，大家必须高度重视，按照科学发展观的要求，进一步理清思路，创新方法，下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深入学习实践科学发展观，推进教育改革和发展的关键一年，做好今年的教育体育工作十分重要。我们要准确把握形势，围绕中心，突出重点，统一思想，攻坚克难，全力以赴抓好各项工作，确保全面完成今年教育体育工作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一、坚持内涵发展，全面提高教育教学质量</w:t>
      </w:r>
    </w:p>
    <w:p>
      <w:pPr>
        <w:ind w:left="0" w:right="0" w:firstLine="560"/>
        <w:spacing w:before="450" w:after="450" w:line="312" w:lineRule="auto"/>
      </w:pPr>
      <w:r>
        <w:rPr>
          <w:rFonts w:ascii="宋体" w:hAnsi="宋体" w:eastAsia="宋体" w:cs="宋体"/>
          <w:color w:val="000"/>
          <w:sz w:val="28"/>
          <w:szCs w:val="28"/>
        </w:rPr>
        <w:t xml:space="preserve">质量是教育工作的生命线，学校教育教学质量的高低，关系着学校生存和教育发展，也是人民群众关注的重点和热点。因此，广大教育工作者 要牢固树立质量立校意识，始终突出“抓质量”这一重点，坚持教育教学中心地位不动摇，结合在学习实践科学发展观活动中查出的问题与不足，在狠抓薄弱环节上下工夫，在提升教育教学质量上见实效。要紧跟教育发展时代步伐，把课程改革、教学研究和现代信息技术的应用紧密地结合起来，进一步加强校本教研和培训，用新理念、新方法、新标准引领教师专业发展和学生素质提升，促进教育教学质量全面、稳步提升。教育部门和各校园还要采取多种措施，凝心聚力，激发教师工作热情，努力形成教育系统内部“聚精会神搞教学 齐心协力抓质量”的浓厚氛围。一是学前教育抓规范。今年是我县实施ECD项目的最后一年，将迎接项目的终期评估。教体局和各幼儿园要认真做好迎接评估的相关工作，力争高质量地通过专家组验收。要继续依托项目实施来规范办园行为，克服小学化等违背幼儿教育规律的倾向，依托项目抓好教师培训，提高保教质量。要充分发挥城区幼儿园的示范和帮扶作用，加快我县幼儿教育改革与发展步伐，促进农村学前教育的健康发展，为幼儿终身发展奠定坚实基础。二是义务教育抓均衡。教体局要切实加大农村薄弱学校的建设，从规范管理入手，强化教育督导。各位专干、校长要针对各自学校的情况，认真分析和研究，抓住问题的关键，进行改革和整治，尽快提升办学水平，尤其要认真做好农村留守儿童的就学工作，保证进城务工人员、返乡农民工子女、残疾儿童少年就学。促进教育公平，满足人民群众对教育的需求。三是高中教育抓提升。临泽一中的主攻点在高考，只有高考质量上去了，学校才有底气、有名气，各项工作的完成才有基础。学校要把提升高考质量作为重中之重，在管理上求创新，制度上重激励，工作上抓落实，特别要抓好高三备考工作，开好质量研讨会，学情分析会，全力以赴服务高考。要充分调动广大教师继续发扬敬业、奉献、拼搏的工作精神，为提高高考质量贡献智慧和力量，力争2024年高考上线率和二本以上录取人数再有突破，提升我县高中教育的竞争力、影响力，给全县人民交上一份满意的答卷。同时，要认真做好省级示范性高中复评验收工作，把提升办学理念，优化学校管理，提高教育质量，打造人文校园有机结合起来，促进办学水平的提升，确保复评高分通过。要以启动高中新课程改革为契机，把握好新课改与高考的 结合点，加快全省一流高中的建设步伐。四是职业教育抓发展。职教中心要以服务为宗旨、以就业为导向，坚持走内涵发展的路子，充分利用县域经济的发展对实用型人才的大量需求，将办学重点从抓升学转向抓技能素质和就业质量，瞄准县内外市场需求，调整专业设置，破解招生难题，大力培养对接县域产业发展需求的实用型、技能型人才，增强教育为县域经济服务的功能。要充分发挥国家级重点中专的办学影响力，抢抓国家对职业教育发展的倾斜机遇，争取更多的项目资金，加快现代教育装备建设和学生实训基地建设，不断提高办学知名度，努力实现内涵发展的目标。</w:t>
      </w:r>
    </w:p>
    <w:p>
      <w:pPr>
        <w:ind w:left="0" w:right="0" w:firstLine="560"/>
        <w:spacing w:before="450" w:after="450" w:line="312" w:lineRule="auto"/>
      </w:pPr>
      <w:r>
        <w:rPr>
          <w:rFonts w:ascii="宋体" w:hAnsi="宋体" w:eastAsia="宋体" w:cs="宋体"/>
          <w:color w:val="000"/>
          <w:sz w:val="28"/>
          <w:szCs w:val="28"/>
        </w:rPr>
        <w:t xml:space="preserve">二、深化体制改革，努力提升学校管理水平</w:t>
      </w:r>
    </w:p>
    <w:p>
      <w:pPr>
        <w:ind w:left="0" w:right="0" w:firstLine="560"/>
        <w:spacing w:before="450" w:after="450" w:line="312" w:lineRule="auto"/>
      </w:pPr>
      <w:r>
        <w:rPr>
          <w:rFonts w:ascii="宋体" w:hAnsi="宋体" w:eastAsia="宋体" w:cs="宋体"/>
          <w:color w:val="000"/>
          <w:sz w:val="28"/>
          <w:szCs w:val="28"/>
        </w:rPr>
        <w:t xml:space="preserve">创新管理机制是摆在我们每个校、园长面前的重要课题。教育部门、各校园要紧紧围绕“深化体制改革，规范办学行为，促进学生发展，提升教育质量”这个目标，客观分析当前学校管理工作中面临的问题和形势，加强学校管理研究，进一步把握管理工作的重点，在制度上出新招，在规范上做文章，在常规上抓落实，在考核上下功夫，切实提高学校管理水平。一是要着力提升校长素质。陶行知先生指出：“校长是学校的灵魂”，突出强调了校长在学校管理中的重要地位和作用。当前，我县部分中小学校长中还存在素质不高、效能低下、作风不实的问题。提高学校管理水平，要从提升校长素质入手。校长教育教职工热爱教育事业，具有献身教育的精神，自身首先要做到集中精力、沉下身子，深入一线研究教育教学及学校管理工作，集中心思谋划学校发展大事。要带头学习，努力成为管理专家。不管工作多忙，事务多杂，校长们都应想方设法挤出一定的时间去读书，学习当代教育理论，了解教育信息，把握教改动态。只有这样，校长才会在指导教育教学工作中具有真知灼见，做到方向明、方法对、信心足、决心大。二是要切实规范办学行为。规范中小学办学行为是当前学习实践科学发展观，推进基础教育科学持续发展的重要内容，是促进学生全面发展的迫切需要。教育部门、各校园一定要坚持“以人为本”的科学发展观，坚定素质教育的方向不动摇，进一步端正办学思想，规范办学行为，切实把素质教育的要求落实到培养目标、课程教学、评价改革、学校管理和实践活动之中。各校园要认真落实教育部门下发的规范办学行为的有关《意 见》和《规定》，切实强化学校管理，从规范评价行为、规范教学行为入手，严格实施国家课程计划，不移用和挤占音体美等课时，确保学生德、智、体等方面全面发展；大力改进教学方式，探索创新“减负增效”途径，切实减轻学生课业负担；研究制定符合素质教育要求的评价标准，充分发挥评价的激励功能，关注个性差异，促进学生主动、全面发展，切实推进中小学依法治校、依法治教的进程。三是要深化管理体制改革。通过学校内部管理体制改革，最大限度地把教职工的积极性引导到提高教育教学质量和推进事业发展上来，这是我们教育改革的出发点和归宿。当前，我们要重点抓好两个方面的改革，一方面，要进一步优化教师考核评价机制，稳妥推进绩效工资制度改革。教师绩效工资制度的实施，无疑为学校管理增添了新的动力，但绩效工资发放关系每一位教师的切身利益，相关部门要认真研究、稳妥实施。要把握好政策上的激励性原则和操作上的导向性原则，各岗位工作的考核，都要突出工作的主流和实绩，引进竞争机制，突出“功效挂钩、优绩优评、优质高酬”，要充分体现学校管理目标与个人工作目标的有机统一，确保公开、公正、公平和大局稳定。另一方面从布局结构调整的需要出发，做好教师队伍结构调整改革。通过教育布局结构调整，逐步实现初中向城区集中、小学向乡镇和大片集中，乡镇建立寄宿制学校和中心幼儿园。合班并校后，教学人员就会相对富余，教师结构就得调整，教育部门和学校要及早谋划，科学设置人员岗位，定岗定编，优化结构，做到教学与后勤服务管理两不误、两促进。</w:t>
      </w:r>
    </w:p>
    <w:p>
      <w:pPr>
        <w:ind w:left="0" w:right="0" w:firstLine="560"/>
        <w:spacing w:before="450" w:after="450" w:line="312" w:lineRule="auto"/>
      </w:pPr>
      <w:r>
        <w:rPr>
          <w:rFonts w:ascii="宋体" w:hAnsi="宋体" w:eastAsia="宋体" w:cs="宋体"/>
          <w:color w:val="000"/>
          <w:sz w:val="28"/>
          <w:szCs w:val="28"/>
        </w:rPr>
        <w:t xml:space="preserve">三、围绕提升素质，大力加强教师队伍建设</w:t>
      </w:r>
    </w:p>
    <w:p>
      <w:pPr>
        <w:ind w:left="0" w:right="0" w:firstLine="560"/>
        <w:spacing w:before="450" w:after="450" w:line="312" w:lineRule="auto"/>
      </w:pPr>
      <w:r>
        <w:rPr>
          <w:rFonts w:ascii="宋体" w:hAnsi="宋体" w:eastAsia="宋体" w:cs="宋体"/>
          <w:color w:val="000"/>
          <w:sz w:val="28"/>
          <w:szCs w:val="28"/>
        </w:rPr>
        <w:t xml:space="preserve">教育振兴，教师为本。建设一支爱岗敬业，德才兼备，教风严谨，勇于创新的教师队伍，是建设教育强县的重要基础和保障。一要围绕提升师德素养，深入开展师德教育。坚持把师德建设放在教师队伍建设的首位，深入开展学习实践科学发展活动，开展以“学规范、正师风、树形象”为主题的系列教育活动，切实加强师风师德修养，大力弘扬学为人师、行为世范的师德风尚。引导广大教师牢记人民教师的神圣职责，踏踏实实做好本职工作，敬业爱生、服务奉献，做优秀的“人类灵魂工程师”，做实施素质教育的好园丁，用自己的实际行动和突出成绩，提高社会、群众对教育 的满意度。二要围绕提升专业素质，深入实施教师专业化建设工程。当前，我们要抓住基础教育课程改革这一有利时机，紧紧围绕课堂教学改革这个重点，强化教师职业培训和专业引领，在组织教师参加各级各类学习培训的基础上，把重点放在加强校本培训上，抓好教师全员培训、新教师培训和薄弱学科师资培训，进一步更新培训理念，优化培训机制，拓展培训思路，落实培训经费，在培训和实践中提升教师的职业能力和专业素养。定期开展教师专业能力测试活动，督促教师抓好教材和课标学习，通过以研促训，以考促学，提升教师专业素质和职业技能。三要加强骨干教师队伍建设，推动教师整体素质的提高。建立和完善骨干教师选拔评价制度。按照师德为首、业绩为主、同行公认和社会认可的原则，倾斜教学第一线，注重骨干作用，强化专业引领，公开、公平、公正选拔评价骨干教师，不断壮大骨干教师队伍。继续广泛开展“送教下乡”、“结对帮扶”等活动，通过示范、观摩、研讨等形式，发挥骨干教师的带头、带动作用，带动全体教师专业化水平的整体提升。</w:t>
      </w:r>
    </w:p>
    <w:p>
      <w:pPr>
        <w:ind w:left="0" w:right="0" w:firstLine="560"/>
        <w:spacing w:before="450" w:after="450" w:line="312" w:lineRule="auto"/>
      </w:pPr>
      <w:r>
        <w:rPr>
          <w:rFonts w:ascii="宋体" w:hAnsi="宋体" w:eastAsia="宋体" w:cs="宋体"/>
          <w:color w:val="000"/>
          <w:sz w:val="28"/>
          <w:szCs w:val="28"/>
        </w:rPr>
        <w:t xml:space="preserve">四、突出德育首位，切实加强和改进未成年人思想道德建设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孩子的教育是民生大事，是群众的根本利益之所在。抓好未成年人思想道德建设工作，既是一项长远的战略工程，又是一项紧迫的现实任务。当前，一些领域道德失范、诚信缺失，价值观扭曲等，严重影响着未成年人良好思想道德品质的形成。广大教育工作者要进一步认识新时期德育工作的重要性，在重视和加强文化知识教育的同时，把未成年人思想道德教育放在素质教育的首要位置，贯穿于学校教学和管理的各个环节，按照未成年人身心发展的规律，确定不同学龄段的教育内容，以体验教育为基本途径，充分发挥活动育人的作用，深入开展形式多样的道德实践活动和未成年人喜闻乐见的教育活动，不断提高青少年学生的思想道德素质和科学文化水平。要把校园文化建设作为加强青少年学生思想道德建设的有效载体和学校精神文明建设的窗口抓实抓好。根据工作安排，今年将开展校园文化建设现场观摩活动，希望各校园早计划、早安排、早动手，按照“品位更高、底蕴更厚、视野更宽、特色更显”的目标要求，大力提升校园文化品味和内涵，发挥环境育人的优势，把最好的精神食粮提供给广大青少 年学生，为他们健康成长创造良好的校园环境。要加强家庭和社会教育，努力形成学校、家庭和社会教育的合力。教育部门要拓宽渠道，搭建平台，从调查研究、舆论引导、家长全员培训等方面入手，凝聚家庭盼孩子成才、社会盼和谐的合力，营造全社会关心和支持青少年学生的思想道德建设工作的浓厚氛围。学校要抓好学生的校外延伸教育，认真落实寒署假“双报到、两反馈”活动，抓好“留守儿童之家”建设，充分依托党、政、工、团、社区组织来加长家庭、社会教育这一“短板”，为全面实施科教兴县战略，做好基础性、根本性的工作。</w:t>
      </w:r>
    </w:p>
    <w:p>
      <w:pPr>
        <w:ind w:left="0" w:right="0" w:firstLine="560"/>
        <w:spacing w:before="450" w:after="450" w:line="312" w:lineRule="auto"/>
      </w:pPr>
      <w:r>
        <w:rPr>
          <w:rFonts w:ascii="宋体" w:hAnsi="宋体" w:eastAsia="宋体" w:cs="宋体"/>
          <w:color w:val="000"/>
          <w:sz w:val="28"/>
          <w:szCs w:val="28"/>
        </w:rPr>
        <w:t xml:space="preserve">五、科学超前谋划，扎实推进中小学布局调整和校舍安全工程</w:t>
      </w:r>
    </w:p>
    <w:p>
      <w:pPr>
        <w:ind w:left="0" w:right="0" w:firstLine="560"/>
        <w:spacing w:before="450" w:after="450" w:line="312" w:lineRule="auto"/>
      </w:pPr>
      <w:r>
        <w:rPr>
          <w:rFonts w:ascii="宋体" w:hAnsi="宋体" w:eastAsia="宋体" w:cs="宋体"/>
          <w:color w:val="000"/>
          <w:sz w:val="28"/>
          <w:szCs w:val="28"/>
        </w:rPr>
        <w:t xml:space="preserve">中小学布局结构调整实施方案已经县委、县政府同意实施，这就是说，中小学布局结构调整的目标已经明确，我们既要抓住机遇积极开展布局结构调整，又要考虑人民群众的承受能力，稳妥推进工作进程。今年要着力抓好四个方面的工作。一是加强宣传，创造有利于中小学结构布局调整的良好社会氛围，保障布局结构调整工作顺利推进。二是加大乡镇寄宿制中心学的食堂、宿舍、厕所等基础设施建设力度，及早着手，逐步在各乡镇建立符合标准、设施齐全的寄宿制学校和中心幼儿园。今年重点抓好倪家营乡寄宿制学校和中心幼儿园的建设工作，为布局结构调整工作的进一步推进积累经验。要不断挖掘政策潜力，抢抓机遇，利用一切可能的机会，千方百计争取资金和项目，通过项目带动中小学布局结构调整工作的快速推进。三是适应城镇化建设的要求，加快城市中小学建设步伐。配合今年县委、县政府下发的《关于鼓励农民进城创业的若干意见》，重点抓好城区第四中学的修建工作，确保今年秋学期投入使用。教育部门要根据城市建设总体规划，及早做好城区新建小学、幼儿园的建设计划，条件成熟时启动建设，以满足人民群众对优质教育的需求。四是做好寄宿学生的管理教育和生活服务工作。我们把学生寄宿到学校里，不仅要关心学生的“衣、食、住、行、医”，还要关心他们的“学、玩、做、情、礼”，因此，我们要进一步完善寄宿制学校的各项功能。不仅要优化专业教师结构，还要建设一支高水平、懂管理、爱学生的生活服务队伍，做好寄宿生的生活服务保障，保证学生在寄宿制学校健康成长。完成校安工程建设任务是一项硬指标。2024年我们已经完成了全县109所学校校舍安全排查鉴定工作，编制了校安工程三年总体规划，制定了三年分别完成30%、60%、10%的工作目标。从校舍排查结果来看，全县校舍总面积达22.2万平方米，大部房屋建于八、九十年代，危房面积达到了20.5万平方米，形势不容乐观。今年要完成60%的改造目标，任务相当艰巨。我们必须认清形势，把握机遇，把校安工程的实施与中小学布局结构调整有机地结合起来，避免重复建设，造成新的资源浪费，把有限的资金用好，用到该用的地方上。教育主管部门要加强领导，落实措施，加强监管，保证工程进度和质量，全面完成今年的规划任务，力争在三年内将全县学校所有的危房全部消除，把学校建成最安全、家长最放心的地方。</w:t>
      </w:r>
    </w:p>
    <w:p>
      <w:pPr>
        <w:ind w:left="0" w:right="0" w:firstLine="560"/>
        <w:spacing w:before="450" w:after="450" w:line="312" w:lineRule="auto"/>
      </w:pPr>
      <w:r>
        <w:rPr>
          <w:rFonts w:ascii="宋体" w:hAnsi="宋体" w:eastAsia="宋体" w:cs="宋体"/>
          <w:color w:val="000"/>
          <w:sz w:val="28"/>
          <w:szCs w:val="28"/>
        </w:rPr>
        <w:t xml:space="preserve">六、落实《纲要》精神，全面推动体育事业快速发展</w:t>
      </w:r>
    </w:p>
    <w:p>
      <w:pPr>
        <w:ind w:left="0" w:right="0" w:firstLine="560"/>
        <w:spacing w:before="450" w:after="450" w:line="312" w:lineRule="auto"/>
      </w:pPr>
      <w:r>
        <w:rPr>
          <w:rFonts w:ascii="宋体" w:hAnsi="宋体" w:eastAsia="宋体" w:cs="宋体"/>
          <w:color w:val="000"/>
          <w:sz w:val="28"/>
          <w:szCs w:val="28"/>
        </w:rPr>
        <w:t xml:space="preserve">当前，我县构建了多元化的全民体育健身机制，体育基础建设也日趋完善，体育工作务实进取，一些工作受到了国家体育总局的表彰，取得的成绩值得肯定。当前和今后一个时期，我县体育工作要深入贯彻落实《全民健身计划纲要》，从提高人的健康素质、促进人的全面进步、推动社会协调发展出发，紧紧抓住学校体育、群众体育、竞技体育三大内容，拓宽思路，丰富载体，抓好落实。要把加强学校体育工作统一到贯彻党的教育方针，大力推进素质教育的层面加以落实。各校园要树立“健康第一”的思想，不断加强学校体育设施建设，实施学生体质健康测试，积极响应“亿万学生阳光体育运动”号召，推动校园体育活动蓬勃开展，切实增强青少年体质、促进青少年健康成长。提高全民身体素质是体育工作的根本任务，我们必须把群众体育摆在突出位置，各乡镇要把农村体育工作做为精神文明建设的重要载体来抓，对体育工作要高看一眼、厚爱一层，进一步加强对群众体育活动的组织领导，健全全民健身服务体系，加快全民健身场地设施建设，满足群众健身需求。按照教体局的安排，认真组织好“新春全民健身大拜年活动”、“第二届农民运动会”、“全县职工篮球赛”和“元旦环城赛”等群众喜闻乐见的体育竞技活动，从形式和内容上体现普及性和参与性，推进群众体育活动蓬勃发展。</w:t>
      </w:r>
    </w:p>
    <w:p>
      <w:pPr>
        <w:ind w:left="0" w:right="0" w:firstLine="560"/>
        <w:spacing w:before="450" w:after="450" w:line="312" w:lineRule="auto"/>
      </w:pPr>
      <w:r>
        <w:rPr>
          <w:rFonts w:ascii="宋体" w:hAnsi="宋体" w:eastAsia="宋体" w:cs="宋体"/>
          <w:color w:val="000"/>
          <w:sz w:val="28"/>
          <w:szCs w:val="28"/>
        </w:rPr>
        <w:t xml:space="preserve">七、抓好综合治理，全面推进平安和谐校园创建 学校是人员最密集的地方，安全工作尤其重要。一要加强组织领导，落实安全责任制。校长是学校安全工作的第一责任人，一定要把本单位的安全稳定工作放在心上、拿在手上，把学校每一个岗位的职责逐条细化，分解落实到人，建立覆盖学校所有环节的安全稳定工作责任体系，真正做到责任落实、措施到位、监管有力，坚决杜绝各类安全事故发生，确保师生平安和教育大局稳定。二要加强师生教育，落实安全防范措施。各校园要把安全教育纳入教学计划，安排课时，认真开展以提高中小学生、幼儿自护、自救、防范能力为主题的教育，增强师生的防范意识和能力。要认真吸取近年来一些学校特大安全事故的教训，特别对学生的宿舍、食堂、实验室、楼梯间、消防通道、校园危房等重点部位要经常性地开展安全检查，坚决消除安全隐患。教体局要经常组织校园安全检查活动，对查出的隐患，及时下发整改通知书，限期整改，切实防范和杜绝安全事故的发生。三要加强综合治理，确保校园平安和谐。各校园要进一步建立健全学校治安防控体系，规范学校安全管理，积极推进平安校园建设。教体局要积极争取乡镇支持，加强和相关部门的联系，认真开展校园周边环境综合治理，加强食品卫生监管和安全隐患查处，净化校园周边文化环境，营造安全、健康、和谐的教书育人环境，深入推进平安校园创建，为教育发展和未成年人健康成长创造良好的环境。四要加强矛盾排查，做好教育维稳工作。各乡镇、各学校要高度重视矛盾纠纷排查和调处工作，要从切实维护好广大师生的合法权益，从维护教育系统稳定的大局出发，加大排查力度，全面摸清校园内外可能存在的各类矛盾，准确掌握存在的突出问题和不稳定因素，做到情况明、底子清、信息灵。要把各种矛盾纠纷化解在学校，解决在乡镇，解决在萌芽状态。要重视信访工作，对群众来访要提高办访效率，防止出现越级上访或集体上访事件。进一步完善教育维稳机制，全面做好教育维稳工作。</w:t>
      </w:r>
    </w:p>
    <w:p>
      <w:pPr>
        <w:ind w:left="0" w:right="0" w:firstLine="560"/>
        <w:spacing w:before="450" w:after="450" w:line="312" w:lineRule="auto"/>
      </w:pPr>
      <w:r>
        <w:rPr>
          <w:rFonts w:ascii="宋体" w:hAnsi="宋体" w:eastAsia="宋体" w:cs="宋体"/>
          <w:color w:val="000"/>
          <w:sz w:val="28"/>
          <w:szCs w:val="28"/>
        </w:rPr>
        <w:t xml:space="preserve">同志们，做好2024年的工作，任务繁重，责任重大。让我们在县委、县政府的正确领导下，坚持以科学发展观统领教育工作全局，以强烈的进取精神、务实的工作作风，与时俱进，开拓创新，全力推进我县教育体育事业持续健康协调发展，为全县经济发展、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第五篇：在2024年全市科教文卫口各部门工作会议上的讲话--临泽增智</w:t>
      </w:r>
    </w:p>
    <w:p>
      <w:pPr>
        <w:ind w:left="0" w:right="0" w:firstLine="560"/>
        <w:spacing w:before="450" w:after="450" w:line="312" w:lineRule="auto"/>
      </w:pPr>
      <w:r>
        <w:rPr>
          <w:rFonts w:ascii="宋体" w:hAnsi="宋体" w:eastAsia="宋体" w:cs="宋体"/>
          <w:color w:val="000"/>
          <w:sz w:val="28"/>
          <w:szCs w:val="28"/>
        </w:rPr>
        <w:t xml:space="preserve">在2024年全市科教文卫口各部门工作会议上的讲话</w:t>
      </w:r>
    </w:p>
    <w:p>
      <w:pPr>
        <w:ind w:left="0" w:right="0" w:firstLine="560"/>
        <w:spacing w:before="450" w:after="450" w:line="312" w:lineRule="auto"/>
      </w:pPr>
      <w:r>
        <w:rPr>
          <w:rFonts w:ascii="宋体" w:hAnsi="宋体" w:eastAsia="宋体" w:cs="宋体"/>
          <w:color w:val="000"/>
          <w:sz w:val="28"/>
          <w:szCs w:val="28"/>
        </w:rPr>
        <w:t xml:space="preserve">（教育部分）市政府副市长 余 锋（2024年2月29日）</w:t>
      </w:r>
    </w:p>
    <w:p>
      <w:pPr>
        <w:ind w:left="0" w:right="0" w:firstLine="560"/>
        <w:spacing w:before="450" w:after="450" w:line="312" w:lineRule="auto"/>
      </w:pPr>
      <w:r>
        <w:rPr>
          <w:rFonts w:ascii="宋体" w:hAnsi="宋体" w:eastAsia="宋体" w:cs="宋体"/>
          <w:color w:val="000"/>
          <w:sz w:val="28"/>
          <w:szCs w:val="28"/>
        </w:rPr>
        <w:t xml:space="preserve">过去的一年，全市教育系统认真落实市委、市政府的各项决策部署，坚持围绕发展要务，加快实施‚科教兴市‛战略，主动服务全市经济社会发展，各项工作取得了新的成绩。借此机会，就教育工作我强调四个方面。</w:t>
      </w:r>
    </w:p>
    <w:p>
      <w:pPr>
        <w:ind w:left="0" w:right="0" w:firstLine="560"/>
        <w:spacing w:before="450" w:after="450" w:line="312" w:lineRule="auto"/>
      </w:pPr>
      <w:r>
        <w:rPr>
          <w:rFonts w:ascii="宋体" w:hAnsi="宋体" w:eastAsia="宋体" w:cs="宋体"/>
          <w:color w:val="000"/>
          <w:sz w:val="28"/>
          <w:szCs w:val="28"/>
        </w:rPr>
        <w:t xml:space="preserve">一、发扬成绩，进一步坚定加快发展的信心。2024年，我市高考质量稳步提升，高考总录取率远高于全省平均水平，重点本科上线率较去年有新的突破，10名考生进入全省前100名行列；‚两基‛工作顺利通过国家检查验收，圆满完成了省政府‚出经验、出亮点‛的重任，全市义务教育发展水平显著提升；全市争取教育项目资金成效显著，共争取校安工程、幼儿园改造等项目70多个，落实资金近2亿多元；各级各类学校坚守安全工作底线不动摇，教育行政部门认真落实维稳综治工作要求，确保了教育系统安全稳定和谐。年内，市教育局被评为‚全省电化教育工作先进集体‛、‚甘肃省义务教育监测先进集体‛等，我市教育工作在省上目标责任考核中荣获一等奖。可以说，去年是张掖教育实现跨越发展的一年。这些成绩的取得，为教育事业的持续发展</w:t>
      </w:r>
    </w:p>
    <w:p>
      <w:pPr>
        <w:ind w:left="0" w:right="0" w:firstLine="560"/>
        <w:spacing w:before="450" w:after="450" w:line="312" w:lineRule="auto"/>
      </w:pPr>
      <w:r>
        <w:rPr>
          <w:rFonts w:ascii="宋体" w:hAnsi="宋体" w:eastAsia="宋体" w:cs="宋体"/>
          <w:color w:val="000"/>
          <w:sz w:val="28"/>
          <w:szCs w:val="28"/>
        </w:rPr>
        <w:t xml:space="preserve">题，认真思考，冷静分析，下大力气研究解决。</w:t>
      </w:r>
    </w:p>
    <w:p>
      <w:pPr>
        <w:ind w:left="0" w:right="0" w:firstLine="560"/>
        <w:spacing w:before="450" w:after="450" w:line="312" w:lineRule="auto"/>
      </w:pPr>
      <w:r>
        <w:rPr>
          <w:rFonts w:ascii="宋体" w:hAnsi="宋体" w:eastAsia="宋体" w:cs="宋体"/>
          <w:color w:val="000"/>
          <w:sz w:val="28"/>
          <w:szCs w:val="28"/>
        </w:rPr>
        <w:t xml:space="preserve">三、理清思路，进一步突出工作重点。通过全市教育大调研活动，我们把问题找准了，对策也有了，关键是要真抓实干。教育部门确定今年为‚教育管理创新年‛，这是教育系统改革创新、谋划发展的重要举措，也充分表明了教育部门做好工作的决心和信心。我想，今年教育工作要坚持以科学发展观为指导，以办人民满意的教育为目标，遵循教育规律，突出工作重点，着力抓好以下几个方面。一是抢抓机遇，以项目为支撑，大力发展学前教育，新建、改扩建一定数量的城乡标准化幼儿园，有效解决布局不合理、学前教育资源不足的问题。二是深入推进高中新课程改革，培植高中教育亮点，加强高考备考研究工作，确保今年高考在重点上线率、全省百强人数、清华北大录取人数方面有新的突破，进一步增强我市高中办学的竞争力和影响力。三是抓实教师队伍建设工作，切实解决教师队伍建设当前存在的突出问题，要出实招抓师风建设，强措施促师德提升。要加强教师培训，将教师学历教育和教育能力建设相结合，切实提高教师的德能素质。四是认真抓好教育改革工作。今年，市教育局确定了13 项教育改革试点项目和6大主题活动，我觉得非常符合教育工作实际，主动适应了教育改革发展新形势、新任务、新要求。各县区教育行政部门要认真研究，扎实推进这些改革项目的实施，务求取得成效。五是继续强化抓项目促发展意识，要用足用好国家相关教育投入政策，要把抓政策、抓机遇、抓项目作为不断增加教育投入和确保教育优先发展的</w:t>
      </w:r>
    </w:p>
    <w:p>
      <w:pPr>
        <w:ind w:left="0" w:right="0" w:firstLine="560"/>
        <w:spacing w:before="450" w:after="450" w:line="312" w:lineRule="auto"/>
      </w:pPr>
      <w:r>
        <w:rPr>
          <w:rFonts w:ascii="宋体" w:hAnsi="宋体" w:eastAsia="宋体" w:cs="宋体"/>
          <w:color w:val="000"/>
          <w:sz w:val="28"/>
          <w:szCs w:val="28"/>
        </w:rPr>
        <w:t xml:space="preserve">研究制定方案，对中小学布局调整后的闲置校舍进行妥善处置，通过改办幼儿园、学生社会实践基地和农民文化技术学校等方式，发展社会公益事业，确保教育资源不流失。</w:t>
      </w:r>
    </w:p>
    <w:p>
      <w:pPr>
        <w:ind w:left="0" w:right="0" w:firstLine="560"/>
        <w:spacing w:before="450" w:after="450" w:line="312" w:lineRule="auto"/>
      </w:pPr>
      <w:r>
        <w:rPr>
          <w:rFonts w:ascii="宋体" w:hAnsi="宋体" w:eastAsia="宋体" w:cs="宋体"/>
          <w:color w:val="000"/>
          <w:sz w:val="28"/>
          <w:szCs w:val="28"/>
        </w:rPr>
        <w:t xml:space="preserve">五、强化责任，进一步凝聚教育发展的合力。教育是基础性、全局性、先导性事业，各级政府要切实把教育摆在优先发展的战略地位，切实做到‚三个优先‛：经济社会发展规划优先安排教育发展、财政资金优先保障教育投入、公共资源优先满足教育和人力资源开发需要。要进一步强化政府有关部门在教育发展中的主体责任，逐步形成‚政府抓总、教育主导、部门配合‛的教育发展长效机制。今天会后，各县区分管教育的领导，要紧紧围绕前面提出的那些制约教育发展的瓶颈问题，召开部门联席会议，认真研究解决。特别要安排人社、编办研究解决教师缺编、教研人员不足和教师职称评聘中存在的问题。安排财政、审计、教育等部门认真落实好教师培训、发展职业教育、高中新课程改革等方面的经费保障政策。安排公安、卫生、工商等有关职能部门按照国家有关规定，切实履行好教育发展中的职责，把各方面的积极性调动起来，凝聚教育发展的合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2025-05-06T22:51:05+08:00</dcterms:created>
  <dcterms:modified xsi:type="dcterms:W3CDTF">2025-05-06T22:51:05+08:00</dcterms:modified>
</cp:coreProperties>
</file>

<file path=docProps/custom.xml><?xml version="1.0" encoding="utf-8"?>
<Properties xmlns="http://schemas.openxmlformats.org/officeDocument/2006/custom-properties" xmlns:vt="http://schemas.openxmlformats.org/officeDocument/2006/docPropsVTypes"/>
</file>