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前进小学和谐校园创建工作总结</w:t>
      </w:r>
      <w:bookmarkEnd w:id="1"/>
    </w:p>
    <w:p>
      <w:pPr>
        <w:jc w:val="center"/>
        <w:spacing w:before="0" w:after="450"/>
      </w:pPr>
      <w:r>
        <w:rPr>
          <w:rFonts w:ascii="Arial" w:hAnsi="Arial" w:eastAsia="Arial" w:cs="Arial"/>
          <w:color w:val="999999"/>
          <w:sz w:val="20"/>
          <w:szCs w:val="20"/>
        </w:rPr>
        <w:t xml:space="preserve">来源：网络  作者：紫云飞舞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第一篇：前进小学和谐校园创建工作总结前进小学和谐校园创建工作总 结为进一步加强校园环境建设，做好校园的美化、绿化和净化，营造良好的育人环境，我校开展了体操、转场舞比赛和演讲比赛等为主要内容的和谐校园创建活动。活动以建立和谐的校园人际关系，...</w:t>
      </w:r>
    </w:p>
    <w:p>
      <w:pPr>
        <w:ind w:left="0" w:right="0" w:firstLine="560"/>
        <w:spacing w:before="450" w:after="450" w:line="312" w:lineRule="auto"/>
      </w:pPr>
      <w:r>
        <w:rPr>
          <w:rFonts w:ascii="黑体" w:hAnsi="黑体" w:eastAsia="黑体" w:cs="黑体"/>
          <w:color w:val="000000"/>
          <w:sz w:val="36"/>
          <w:szCs w:val="36"/>
          <w:b w:val="1"/>
          <w:bCs w:val="1"/>
        </w:rPr>
        <w:t xml:space="preserve">第一篇：前进小学和谐校园创建工作总结</w:t>
      </w:r>
    </w:p>
    <w:p>
      <w:pPr>
        <w:ind w:left="0" w:right="0" w:firstLine="560"/>
        <w:spacing w:before="450" w:after="450" w:line="312" w:lineRule="auto"/>
      </w:pPr>
      <w:r>
        <w:rPr>
          <w:rFonts w:ascii="宋体" w:hAnsi="宋体" w:eastAsia="宋体" w:cs="宋体"/>
          <w:color w:val="000"/>
          <w:sz w:val="28"/>
          <w:szCs w:val="28"/>
        </w:rPr>
        <w:t xml:space="preserve">前进小学和谐校园创建工作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为进一步加强校园环境建设，做好校园的美化、绿化和净化，营造良好的育人环境，我校开展了体操、转场舞比赛和演讲比赛等为主要内容的和谐校园创建活动。活动以建立和谐的校园人际关系，创设和谐的学生发展环境，建立和谐的学生发展机制为目标，不断深入推进校风、学风、教风和制度建设，让教师和学生能享受到工作、学习的乐趣。</w:t>
      </w:r>
    </w:p>
    <w:p>
      <w:pPr>
        <w:ind w:left="0" w:right="0" w:firstLine="560"/>
        <w:spacing w:before="450" w:after="450" w:line="312" w:lineRule="auto"/>
      </w:pPr>
      <w:r>
        <w:rPr>
          <w:rFonts w:ascii="宋体" w:hAnsi="宋体" w:eastAsia="宋体" w:cs="宋体"/>
          <w:color w:val="000"/>
          <w:sz w:val="28"/>
          <w:szCs w:val="28"/>
        </w:rPr>
        <w:t xml:space="preserve">一、在学习活动中提高师德认识。</w:t>
      </w:r>
    </w:p>
    <w:p>
      <w:pPr>
        <w:ind w:left="0" w:right="0" w:firstLine="560"/>
        <w:spacing w:before="450" w:after="450" w:line="312" w:lineRule="auto"/>
      </w:pPr>
      <w:r>
        <w:rPr>
          <w:rFonts w:ascii="宋体" w:hAnsi="宋体" w:eastAsia="宋体" w:cs="宋体"/>
          <w:color w:val="000"/>
          <w:sz w:val="28"/>
          <w:szCs w:val="28"/>
        </w:rPr>
        <w:t xml:space="preserve">为提高教师的师德意识，引导教师自觉抵制市场经济的负面影响，帮助教师树立正确的人生观、价值观和世界观，我们组织教师开展多种形式的学习活动。</w:t>
      </w:r>
    </w:p>
    <w:p>
      <w:pPr>
        <w:ind w:left="0" w:right="0" w:firstLine="560"/>
        <w:spacing w:before="450" w:after="450" w:line="312" w:lineRule="auto"/>
      </w:pPr>
      <w:r>
        <w:rPr>
          <w:rFonts w:ascii="宋体" w:hAnsi="宋体" w:eastAsia="宋体" w:cs="宋体"/>
          <w:color w:val="000"/>
          <w:sz w:val="28"/>
          <w:szCs w:val="28"/>
        </w:rPr>
        <w:t xml:space="preserve">一年来我们先后组织全体教师在远教室举行了教师以“文明做人 和谐发展、”“我读书、我快乐”为主题的演讲。通过生动形象的演讲，教育教师们树立正确的教师职业理想，爱岗敬业、忠于职守，乐于奉献，忠实履行教育职责，塑造敬业爱生师德风范。针对师德建设中存在问题，特别认真学习了教育部《关于进一步加强和改进师德建设的意见》中的五个“坚决反对”，并组织师德师风大家谈等活动。平等对待学生，尊重学生人格，杜绝教师讥讽、侮辱学生，杜绝体罚变相体罚学生。积极推进“文明和谐校园”。</w:t>
      </w:r>
    </w:p>
    <w:p>
      <w:pPr>
        <w:ind w:left="0" w:right="0" w:firstLine="560"/>
        <w:spacing w:before="450" w:after="450" w:line="312" w:lineRule="auto"/>
      </w:pPr>
      <w:r>
        <w:rPr>
          <w:rFonts w:ascii="宋体" w:hAnsi="宋体" w:eastAsia="宋体" w:cs="宋体"/>
          <w:color w:val="000"/>
          <w:sz w:val="28"/>
          <w:szCs w:val="28"/>
        </w:rPr>
        <w:t xml:space="preserve">在新的历史时期，面对教育改革发展繁重任务的要求，师德内涵在不断提升，教育理念需要不断的更新。我们以“三个代表”和“以德治国”的重要思想、《公民道德建设实施纲要》为指导，通过广泛深入的宣传教育，进一步引导广大教师树立，育人为本”的教育观；树立“人才多样化、人人能成才”的人才观；树立“德智体美全面发展”的教育质量观。树立“为学生的一生发展和幸福奠定基础”的教育价值观。只有当他真正确立这些正确的教育观念，真正懂得了教师人生的价值，明确自己对人民所负有的使命，其行为活动才能与人类社会的实践活动融为一体，始终把自己所从事的工作与祖国的繁荣、人民的富强紧密联系在一起，才能对教育事业具有强烈的献身精神，乐于做“人梯”，甘当“铺路石”。</w:t>
      </w:r>
    </w:p>
    <w:p>
      <w:pPr>
        <w:ind w:left="0" w:right="0" w:firstLine="560"/>
        <w:spacing w:before="450" w:after="450" w:line="312" w:lineRule="auto"/>
      </w:pPr>
      <w:r>
        <w:rPr>
          <w:rFonts w:ascii="宋体" w:hAnsi="宋体" w:eastAsia="宋体" w:cs="宋体"/>
          <w:color w:val="000"/>
          <w:sz w:val="28"/>
          <w:szCs w:val="28"/>
        </w:rPr>
        <w:t xml:space="preserve">二、在实践活动中培养师德素质。教师修养不是凭空臆造出来的抽象空洞的东西，而是教师在长期实践中不断总结出来的客观规律，可以说，离开了教师的社会实践，特别是教育教学工作实践，就不可能有教师的修养。因此，高尚的师德，需要在敬业爱生的实践活动中去培养，去锻炼，而不能单纯靠说教、靠学习。要说与做紧密结合、理论与实践相结合。为此，我校开展多种活动，使教师在活动中培养自主意识，提高修养水平，陶冶高尚情操。全面贯彻教育方针，全面推进素质教育，全面提高教育质量；爱事业，爱学生，爱学校；让社会满意，让家长满意，让学生满意；对待学生：热心、诚心、关心、耐心、细心。</w:t>
      </w:r>
    </w:p>
    <w:p>
      <w:pPr>
        <w:ind w:left="0" w:right="0" w:firstLine="560"/>
        <w:spacing w:before="450" w:after="450" w:line="312" w:lineRule="auto"/>
      </w:pPr>
      <w:r>
        <w:rPr>
          <w:rFonts w:ascii="宋体" w:hAnsi="宋体" w:eastAsia="宋体" w:cs="宋体"/>
          <w:color w:val="000"/>
          <w:sz w:val="28"/>
          <w:szCs w:val="28"/>
        </w:rPr>
        <w:t xml:space="preserve">通过一年的努力，学校虽然取得了一些成绩，但我们也还面临着更好的机遇和挑战。我们一定要深化改革，苦练基本功，提高学校管理水平，调动一切因素，努力营造安全教育环境，创建平安、健康、文明的和谐校园，向更高的目标迈进！</w:t>
      </w:r>
    </w:p>
    <w:p>
      <w:pPr>
        <w:ind w:left="0" w:right="0" w:firstLine="560"/>
        <w:spacing w:before="450" w:after="450" w:line="312" w:lineRule="auto"/>
      </w:pPr>
      <w:r>
        <w:rPr>
          <w:rFonts w:ascii="宋体" w:hAnsi="宋体" w:eastAsia="宋体" w:cs="宋体"/>
          <w:color w:val="000"/>
          <w:sz w:val="28"/>
          <w:szCs w:val="28"/>
        </w:rPr>
        <w:t xml:space="preserve">前进小学  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第二篇：创建和谐校园工作总结</w:t>
      </w:r>
    </w:p>
    <w:p>
      <w:pPr>
        <w:ind w:left="0" w:right="0" w:firstLine="560"/>
        <w:spacing w:before="450" w:after="450" w:line="312" w:lineRule="auto"/>
      </w:pPr>
      <w:r>
        <w:rPr>
          <w:rFonts w:ascii="宋体" w:hAnsi="宋体" w:eastAsia="宋体" w:cs="宋体"/>
          <w:color w:val="000"/>
          <w:sz w:val="28"/>
          <w:szCs w:val="28"/>
        </w:rPr>
        <w:t xml:space="preserve">让学校成为师生生命价值提升的天地</w:t>
      </w:r>
    </w:p>
    <w:p>
      <w:pPr>
        <w:ind w:left="0" w:right="0" w:firstLine="560"/>
        <w:spacing w:before="450" w:after="450" w:line="312" w:lineRule="auto"/>
      </w:pPr>
      <w:r>
        <w:rPr>
          <w:rFonts w:ascii="宋体" w:hAnsi="宋体" w:eastAsia="宋体" w:cs="宋体"/>
          <w:color w:val="000"/>
          <w:sz w:val="28"/>
          <w:szCs w:val="28"/>
        </w:rPr>
        <w:t xml:space="preserve">———仙居县安洲中学开展‚和谐校园‛建设成果汇报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一、以学会做人为目的，构建德育工作新模式。</w:t>
      </w:r>
    </w:p>
    <w:p>
      <w:pPr>
        <w:ind w:left="0" w:right="0" w:firstLine="560"/>
        <w:spacing w:before="450" w:after="450" w:line="312" w:lineRule="auto"/>
      </w:pPr>
      <w:r>
        <w:rPr>
          <w:rFonts w:ascii="宋体" w:hAnsi="宋体" w:eastAsia="宋体" w:cs="宋体"/>
          <w:color w:val="000"/>
          <w:sz w:val="28"/>
          <w:szCs w:val="28"/>
        </w:rPr>
        <w:t xml:space="preserve">强化行为规范的养成教育，学会做文明人；让学生参与学校的全方位管理；全面推行‚契约‛管理模式；开展社会服务活动，弘扬和培育慈济人文精神。</w:t>
      </w:r>
    </w:p>
    <w:p>
      <w:pPr>
        <w:ind w:left="0" w:right="0" w:firstLine="560"/>
        <w:spacing w:before="450" w:after="450" w:line="312" w:lineRule="auto"/>
      </w:pPr>
      <w:r>
        <w:rPr>
          <w:rFonts w:ascii="宋体" w:hAnsi="宋体" w:eastAsia="宋体" w:cs="宋体"/>
          <w:color w:val="000"/>
          <w:sz w:val="28"/>
          <w:szCs w:val="28"/>
        </w:rPr>
        <w:t xml:space="preserve">二、重视校园文化建设，营造良好的育人环境。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塑立中外名人雕像；安装中国、世界地图，万里长城壁画；张帖格言、警句、师德规范、师生优秀书画；创办‚校园电视台‛和‚安中之声‛广播；刊出‚安中通讯‛和社会服务简报；开通‚安中在线‛网站（www.feisuxs）。</w:t>
      </w:r>
    </w:p>
    <w:p>
      <w:pPr>
        <w:ind w:left="0" w:right="0" w:firstLine="560"/>
        <w:spacing w:before="450" w:after="450" w:line="312" w:lineRule="auto"/>
      </w:pPr>
      <w:r>
        <w:rPr>
          <w:rFonts w:ascii="宋体" w:hAnsi="宋体" w:eastAsia="宋体" w:cs="宋体"/>
          <w:color w:val="000"/>
          <w:sz w:val="28"/>
          <w:szCs w:val="28"/>
        </w:rPr>
        <w:t xml:space="preserve">三、以学会生存为目的，开发校本课程，提高学习的主动性、趣味性和实用性。</w:t>
      </w:r>
    </w:p>
    <w:p>
      <w:pPr>
        <w:ind w:left="0" w:right="0" w:firstLine="560"/>
        <w:spacing w:before="450" w:after="450" w:line="312" w:lineRule="auto"/>
      </w:pPr>
      <w:r>
        <w:rPr>
          <w:rFonts w:ascii="宋体" w:hAnsi="宋体" w:eastAsia="宋体" w:cs="宋体"/>
          <w:color w:val="000"/>
          <w:sz w:val="28"/>
          <w:szCs w:val="28"/>
        </w:rPr>
        <w:t xml:space="preserve">改革体音美劳的课程结构和教学目标；开展综合实践活动，培养学生动手实践能力；开设阅读课、环保知识课、心理健康课和人防知识教育课；开展丰富多彩的第二课堂活动。</w:t>
      </w:r>
    </w:p>
    <w:p>
      <w:pPr>
        <w:ind w:left="0" w:right="0" w:firstLine="560"/>
        <w:spacing w:before="450" w:after="450" w:line="312" w:lineRule="auto"/>
      </w:pPr>
      <w:r>
        <w:rPr>
          <w:rFonts w:ascii="宋体" w:hAnsi="宋体" w:eastAsia="宋体" w:cs="宋体"/>
          <w:color w:val="000"/>
          <w:sz w:val="28"/>
          <w:szCs w:val="28"/>
        </w:rPr>
        <w:t xml:space="preserve">四、以学会学习为目的，大胆探索课堂教改模式，努力提高课堂教学效率，全面推进素质教育。</w:t>
      </w:r>
    </w:p>
    <w:p>
      <w:pPr>
        <w:ind w:left="0" w:right="0" w:firstLine="560"/>
        <w:spacing w:before="450" w:after="450" w:line="312" w:lineRule="auto"/>
      </w:pPr>
      <w:r>
        <w:rPr>
          <w:rFonts w:ascii="宋体" w:hAnsi="宋体" w:eastAsia="宋体" w:cs="宋体"/>
          <w:color w:val="000"/>
          <w:sz w:val="28"/>
          <w:szCs w:val="28"/>
        </w:rPr>
        <w:t xml:space="preserve">学习、推广、借鉴已获实践证明、行之有效的成功经验；大胆开展课堂教改实践，积极探索轻负担、高质量的课堂教学模式；聘请外籍教师来校任教，领略外来文化，提高英语口语水平，促进中外交流；重视学法的指导和交流。</w:t>
      </w:r>
    </w:p>
    <w:p>
      <w:pPr>
        <w:ind w:left="0" w:right="0" w:firstLine="560"/>
        <w:spacing w:before="450" w:after="450" w:line="312" w:lineRule="auto"/>
      </w:pPr>
      <w:r>
        <w:rPr>
          <w:rFonts w:ascii="宋体" w:hAnsi="宋体" w:eastAsia="宋体" w:cs="宋体"/>
          <w:color w:val="000"/>
          <w:sz w:val="28"/>
          <w:szCs w:val="28"/>
        </w:rPr>
        <w:t xml:space="preserve">五、切实加强教育科研，提高科研的档次和实效，为教育质量的可持续提高提供不竭的智力支持。</w:t>
      </w:r>
    </w:p>
    <w:p>
      <w:pPr>
        <w:ind w:left="0" w:right="0" w:firstLine="560"/>
        <w:spacing w:before="450" w:after="450" w:line="312" w:lineRule="auto"/>
      </w:pPr>
      <w:r>
        <w:rPr>
          <w:rFonts w:ascii="宋体" w:hAnsi="宋体" w:eastAsia="宋体" w:cs="宋体"/>
          <w:color w:val="000"/>
          <w:sz w:val="28"/>
          <w:szCs w:val="28"/>
        </w:rPr>
        <w:t xml:space="preserve">强力推动教育科研工作，开展四个一活动，即每位教师每年发表一篇论文、做一个课题、指导完成一个研究性学习报告、制作一个多媒体课件并上一堂公开课。教师每年完成论文140多篇；现有结题课题国家级1项，省级4项，市级22项，县级54项；共有科研成果省级3项，市级7项，县级8项。重视科研成果的推广应用，定期举行经验交流会。</w:t>
      </w:r>
    </w:p>
    <w:p>
      <w:pPr>
        <w:ind w:left="0" w:right="0" w:firstLine="560"/>
        <w:spacing w:before="450" w:after="450" w:line="312" w:lineRule="auto"/>
      </w:pPr>
      <w:r>
        <w:rPr>
          <w:rFonts w:ascii="宋体" w:hAnsi="宋体" w:eastAsia="宋体" w:cs="宋体"/>
          <w:color w:val="000"/>
          <w:sz w:val="28"/>
          <w:szCs w:val="28"/>
        </w:rPr>
        <w:t xml:space="preserve">六、规范管理，依法管理，着力打造平安校园，为开展和谐校园建设提供有力的安全保障。</w:t>
      </w:r>
    </w:p>
    <w:p>
      <w:pPr>
        <w:ind w:left="0" w:right="0" w:firstLine="560"/>
        <w:spacing w:before="450" w:after="450" w:line="312" w:lineRule="auto"/>
      </w:pPr>
      <w:r>
        <w:rPr>
          <w:rFonts w:ascii="宋体" w:hAnsi="宋体" w:eastAsia="宋体" w:cs="宋体"/>
          <w:color w:val="000"/>
          <w:sz w:val="28"/>
          <w:szCs w:val="28"/>
        </w:rPr>
        <w:t xml:space="preserve">重视安全队伍建设，构建安全工作管理网络；完善安全管理制度，积极打造平安校园。让学校成为师生生命价值提升的天地</w:t>
      </w:r>
    </w:p>
    <w:p>
      <w:pPr>
        <w:ind w:left="0" w:right="0" w:firstLine="560"/>
        <w:spacing w:before="450" w:after="450" w:line="312" w:lineRule="auto"/>
      </w:pPr>
      <w:r>
        <w:rPr>
          <w:rFonts w:ascii="宋体" w:hAnsi="宋体" w:eastAsia="宋体" w:cs="宋体"/>
          <w:color w:val="000"/>
          <w:sz w:val="28"/>
          <w:szCs w:val="28"/>
        </w:rPr>
        <w:t xml:space="preserve">———仙居县安洲中学开展‚和谐校园‛建设成果汇报</w:t>
      </w:r>
    </w:p>
    <w:p>
      <w:pPr>
        <w:ind w:left="0" w:right="0" w:firstLine="560"/>
        <w:spacing w:before="450" w:after="450" w:line="312" w:lineRule="auto"/>
      </w:pPr>
      <w:r>
        <w:rPr>
          <w:rFonts w:ascii="宋体" w:hAnsi="宋体" w:eastAsia="宋体" w:cs="宋体"/>
          <w:color w:val="000"/>
          <w:sz w:val="28"/>
          <w:szCs w:val="28"/>
        </w:rPr>
        <w:t xml:space="preserve">仙居县安洲中学是浙江省城镇示范性初中。创办于1994年，现有40个教学班，2370名学生，146位教职工，拥有省市级先进教师、市县级名师名校长、教坛新秀、教学能手75 人。学校教学设施齐全，教育质量迅速提高，近年来，先后被评为‚县文明单位‛、‚县一级学校‛、‚县先进学校‛，‚市文明单位‛、‚市城镇示范性初中‛、‚市绿色学校‛、‚市创安达标先进单位‛、‚市教育科研先进集体‛、市卫生先进单位，‚省城镇示范初中‛、‚省现代教育技术实验学校‛、‚省绿色学校‛，‚全国知心家庭学校‛、‚全国小公民道德建设实验学校‛等，在省内外学校中享有较高声誉。学校的办学经验、教育教学改革成果在中国教育行政学院主办的《中小学校长》杂志、《人民日报》、《中国青年报》、《文汇报》、《光明日报》、《浙江卫视》等众多媒体上都作了介绍，得到了教育界和社会各界的认可。</w:t>
      </w:r>
    </w:p>
    <w:p>
      <w:pPr>
        <w:ind w:left="0" w:right="0" w:firstLine="560"/>
        <w:spacing w:before="450" w:after="450" w:line="312" w:lineRule="auto"/>
      </w:pPr>
      <w:r>
        <w:rPr>
          <w:rFonts w:ascii="宋体" w:hAnsi="宋体" w:eastAsia="宋体" w:cs="宋体"/>
          <w:color w:val="000"/>
          <w:sz w:val="28"/>
          <w:szCs w:val="28"/>
        </w:rPr>
        <w:t xml:space="preserve">学校以‚落实科学发展观，建设和谐校园，实现学校跨越式发展‛为主题，以创建国家级品牌学校为整体目标。努力把学校建成全体教育工作者和全体学生全面、自主发展的沃土，建成他们愉快生活、健康成长的家园，建成莘莘学子在这里长身体，长知识，开发潜能，完善人格，愉快地度过生命历程中最宝贵年华的乐园，为可塑的青春写下灿烂的一页；让教职工在这里愉快地工作，在塑造他人生命的过程中充实自己的生命，在为学生谋求终身幸福的同时获得自身的幸福，从而实现自己的生命价值。为此我们始终贯彻“以人为本”的办学理念，高扬教育的人文精神和科学精神，与时俱进，改革创新，开展了一系列具有学校特色的、促进和谐校园建设的教育教学改革活动，全面推进素质教育。</w:t>
      </w:r>
    </w:p>
    <w:p>
      <w:pPr>
        <w:ind w:left="0" w:right="0" w:firstLine="560"/>
        <w:spacing w:before="450" w:after="450" w:line="312" w:lineRule="auto"/>
      </w:pPr>
      <w:r>
        <w:rPr>
          <w:rFonts w:ascii="宋体" w:hAnsi="宋体" w:eastAsia="宋体" w:cs="宋体"/>
          <w:color w:val="000"/>
          <w:sz w:val="28"/>
          <w:szCs w:val="28"/>
        </w:rPr>
        <w:t xml:space="preserve">一、以学会做人为目的，构建德育工作新模式。</w:t>
      </w:r>
    </w:p>
    <w:p>
      <w:pPr>
        <w:ind w:left="0" w:right="0" w:firstLine="560"/>
        <w:spacing w:before="450" w:after="450" w:line="312" w:lineRule="auto"/>
      </w:pPr>
      <w:r>
        <w:rPr>
          <w:rFonts w:ascii="宋体" w:hAnsi="宋体" w:eastAsia="宋体" w:cs="宋体"/>
          <w:color w:val="000"/>
          <w:sz w:val="28"/>
          <w:szCs w:val="28"/>
        </w:rPr>
        <w:t xml:space="preserve">1、强化行为规范的养成教育，学会做文明人。</w:t>
      </w:r>
    </w:p>
    <w:p>
      <w:pPr>
        <w:ind w:left="0" w:right="0" w:firstLine="560"/>
        <w:spacing w:before="450" w:after="450" w:line="312" w:lineRule="auto"/>
      </w:pPr>
      <w:r>
        <w:rPr>
          <w:rFonts w:ascii="宋体" w:hAnsi="宋体" w:eastAsia="宋体" w:cs="宋体"/>
          <w:color w:val="000"/>
          <w:sz w:val="28"/>
          <w:szCs w:val="28"/>
        </w:rPr>
        <w:t xml:space="preserve">行为美是心灵美的外在表现，规范的行为也是文明人和野蛮人的显性特征。整洁、有序的校园是学校管理水平的主要表现，它不仅能给人以美感，使生活在其中的人们提高生活质量，而且也为教育教学质量的提高提供可靠的保证。为此，我们制定了十分严厉的纪律、卫生等有关师生行为规范方面的管理条例。安装校园电子监控系统，对违规行为，无论是教师还是学生都进行了严肃的处理。严禁教师在公  共活动场所吸烟，对乱丢烟蒂者每次罚款10元；对学生随地吐痰、乱丢果皮、纸屑等现象，一经发现，先维护该场地卫生1—3天，再予以公开点名批评，后扣其行为品德考核分，并同班主任考核、津贴发放直接挂钩。经过不懈的努力，取得了比较满意的效果。校园卫生一尘不染，自行车停放整整齐齐，集会、散会进退有序，打架、斗殴现象几乎绝迹，自修课秩序井然，学风、班风、校风良好，受到家长和社会各界的高度评价。</w:t>
      </w:r>
    </w:p>
    <w:p>
      <w:pPr>
        <w:ind w:left="0" w:right="0" w:firstLine="560"/>
        <w:spacing w:before="450" w:after="450" w:line="312" w:lineRule="auto"/>
      </w:pPr>
      <w:r>
        <w:rPr>
          <w:rFonts w:ascii="宋体" w:hAnsi="宋体" w:eastAsia="宋体" w:cs="宋体"/>
          <w:color w:val="000"/>
          <w:sz w:val="28"/>
          <w:szCs w:val="28"/>
        </w:rPr>
        <w:t xml:space="preserve">2、让学生参与学校的全方位管理。</w:t>
      </w:r>
    </w:p>
    <w:p>
      <w:pPr>
        <w:ind w:left="0" w:right="0" w:firstLine="560"/>
        <w:spacing w:before="450" w:after="450" w:line="312" w:lineRule="auto"/>
      </w:pPr>
      <w:r>
        <w:rPr>
          <w:rFonts w:ascii="宋体" w:hAnsi="宋体" w:eastAsia="宋体" w:cs="宋体"/>
          <w:color w:val="000"/>
          <w:sz w:val="28"/>
          <w:szCs w:val="28"/>
        </w:rPr>
        <w:t xml:space="preserve">学生不仅是学习活动的主体，也理应是学校管理的主体。让学生参与学校的管理，对于维护学生的权益，唤醒学生的主体意识，增进师生的理解，减轻教师的管理负担，培养和锻炼学生的实践参与能力、管理协调处事能力都是十分有用的。我们实行了值周班制度，让每一个学生都有机会和义务参与学校管理。改革了学生会组织，成立了各专门委员会，负责校内各项事务的日常管理。如仲裁委员会，就负责学生日常违规行为的处置和学生间轻微矛盾的调解仲裁；文体委员会负责文娱演出和小型的体育比赛活动。</w:t>
      </w:r>
    </w:p>
    <w:p>
      <w:pPr>
        <w:ind w:left="0" w:right="0" w:firstLine="560"/>
        <w:spacing w:before="450" w:after="450" w:line="312" w:lineRule="auto"/>
      </w:pPr>
      <w:r>
        <w:rPr>
          <w:rFonts w:ascii="宋体" w:hAnsi="宋体" w:eastAsia="宋体" w:cs="宋体"/>
          <w:color w:val="000"/>
          <w:sz w:val="28"/>
          <w:szCs w:val="28"/>
        </w:rPr>
        <w:t xml:space="preserve">3、全面推行‚契约‛管理模式。</w:t>
      </w:r>
    </w:p>
    <w:p>
      <w:pPr>
        <w:ind w:left="0" w:right="0" w:firstLine="560"/>
        <w:spacing w:before="450" w:after="450" w:line="312" w:lineRule="auto"/>
      </w:pPr>
      <w:r>
        <w:rPr>
          <w:rFonts w:ascii="宋体" w:hAnsi="宋体" w:eastAsia="宋体" w:cs="宋体"/>
          <w:color w:val="000"/>
          <w:sz w:val="28"/>
          <w:szCs w:val="28"/>
        </w:rPr>
        <w:t xml:space="preserve">班级和学校各项可由学生完成的事务，都予以分解，并通过签订私约的形式明确权利和义务关系，进一步把学生参与学校管理的理念落到实处。这对于培养学生的权利、义务观念、法制意识及诚实守信意识肯定是十分有益的。并通过监证人的参与进行考评，把家长和学校有关教师对学生的教育落到实处，取得实效。</w:t>
      </w:r>
    </w:p>
    <w:p>
      <w:pPr>
        <w:ind w:left="0" w:right="0" w:firstLine="560"/>
        <w:spacing w:before="450" w:after="450" w:line="312" w:lineRule="auto"/>
      </w:pPr>
      <w:r>
        <w:rPr>
          <w:rFonts w:ascii="宋体" w:hAnsi="宋体" w:eastAsia="宋体" w:cs="宋体"/>
          <w:color w:val="000"/>
          <w:sz w:val="28"/>
          <w:szCs w:val="28"/>
        </w:rPr>
        <w:t xml:space="preserve">4、开展社会服务活动。</w:t>
      </w:r>
    </w:p>
    <w:p>
      <w:pPr>
        <w:ind w:left="0" w:right="0" w:firstLine="560"/>
        <w:spacing w:before="450" w:after="450" w:line="312" w:lineRule="auto"/>
      </w:pPr>
      <w:r>
        <w:rPr>
          <w:rFonts w:ascii="宋体" w:hAnsi="宋体" w:eastAsia="宋体" w:cs="宋体"/>
          <w:color w:val="000"/>
          <w:sz w:val="28"/>
          <w:szCs w:val="28"/>
        </w:rPr>
        <w:t xml:space="preserve">为充分发挥示范初中和文明学校的辐射作用，从2024年下半年起，我们开设了社会服务课，并将它作为在校学生的一门必修课。人人都有一张社会服务卡，在敬老院、车站、公园、街道等地为人服务。此举主要目的是弘扬和培育慈济人文精神，善尽教育资源回馈社会之责任，为家庭、学校、社会有需要服务的人提供帮助，籍以养成学生勇于承担、关怀他人和力行仁爱的素质，感受幸福生活之源，培植关爱他人之心。其服务质量作为学生品德操行成绩，记入个人档案，作为学生评比各类先进、发放奖学金、助学金，减免借读费、入团和毕业的必要条件。学生每人每学期完成15学时，此项活动的开展已在社会各界产生很好的反响，至2024年9月，已有3150名学生参加了社会服务活动，完成服务时间71850小时，为我县的精神文  明建设起到了很大的推动作用。</w:t>
      </w:r>
    </w:p>
    <w:p>
      <w:pPr>
        <w:ind w:left="0" w:right="0" w:firstLine="560"/>
        <w:spacing w:before="450" w:after="450" w:line="312" w:lineRule="auto"/>
      </w:pPr>
      <w:r>
        <w:rPr>
          <w:rFonts w:ascii="宋体" w:hAnsi="宋体" w:eastAsia="宋体" w:cs="宋体"/>
          <w:color w:val="000"/>
          <w:sz w:val="28"/>
          <w:szCs w:val="28"/>
        </w:rPr>
        <w:t xml:space="preserve">二、加强校园文化建设，营造良好的育人环境。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古人云：近朱者赤，近墨者黑。环境的影响是十分巨大的。良好的环境对于青少年生活习惯、学习习惯的养成，崇高理想的确定，健康品格的形成等方面都有着十分重要的作用。为此，我们十分重视校园环境文化建设：</w:t>
      </w:r>
    </w:p>
    <w:p>
      <w:pPr>
        <w:ind w:left="0" w:right="0" w:firstLine="560"/>
        <w:spacing w:before="450" w:after="450" w:line="312" w:lineRule="auto"/>
      </w:pPr>
      <w:r>
        <w:rPr>
          <w:rFonts w:ascii="宋体" w:hAnsi="宋体" w:eastAsia="宋体" w:cs="宋体"/>
          <w:color w:val="000"/>
          <w:sz w:val="28"/>
          <w:szCs w:val="28"/>
        </w:rPr>
        <w:t xml:space="preserve">1、绿化校园：在校园内各绿化带种植花草，打造生态校园，培植绿色消费理念，创建绿色学校。自2024年来，学校相继被评为县、市、省绿色学校，现正在创建国家级绿色学校，省环保局、教育厅已向国家环保总局、教育部申请，学校已受邀请参加过多次活动和培训，近期，又将到广东珠海参加国家环保总局举办的会议。</w:t>
      </w:r>
    </w:p>
    <w:p>
      <w:pPr>
        <w:ind w:left="0" w:right="0" w:firstLine="560"/>
        <w:spacing w:before="450" w:after="450" w:line="312" w:lineRule="auto"/>
      </w:pPr>
      <w:r>
        <w:rPr>
          <w:rFonts w:ascii="宋体" w:hAnsi="宋体" w:eastAsia="宋体" w:cs="宋体"/>
          <w:color w:val="000"/>
          <w:sz w:val="28"/>
          <w:szCs w:val="28"/>
        </w:rPr>
        <w:t xml:space="preserve">2、净化校园：强化师生行为规范的养成教育，养成良好的卫生习惯，不乱丢果皮纸屑，不随地吐痰，穿着干净整洁，杂物摆放整齐，创建卫生校园、卫生班级、卫生个人，开展卫生健康教育。净化语言环境，进校园人人提倡讲普通话，不讲脏话、粗话，使用日常文明用语，如您好、谢谢、对不起、没关系等。严禁使用违反师德师风规定的禁忌语言，确保师生和谐相处。</w:t>
      </w:r>
    </w:p>
    <w:p>
      <w:pPr>
        <w:ind w:left="0" w:right="0" w:firstLine="560"/>
        <w:spacing w:before="450" w:after="450" w:line="312" w:lineRule="auto"/>
      </w:pPr>
      <w:r>
        <w:rPr>
          <w:rFonts w:ascii="宋体" w:hAnsi="宋体" w:eastAsia="宋体" w:cs="宋体"/>
          <w:color w:val="000"/>
          <w:sz w:val="28"/>
          <w:szCs w:val="28"/>
        </w:rPr>
        <w:t xml:space="preserve">3、文化校园：在综合楼前广场上塑立了孔子、李时珍、鲁迅、袁隆平和爱因斯坦、诺贝尔、牛顿、比尔盖茨等8尊中外名人雕像，让师生跨越时空与伟人对话；在墙壁上安置了邓小平三个面向、中国地图、世界地图、万里长城壁画；在教学楼、综合楼过道上张帖现代教育教学格言警句、师德规范、学生行为规范及仙居风光和学生的优秀书画作品。定期刊出黑板报，开展科普、禁毒、消防知识和如何进行自我救护知识等宣传。创办‚校园电视台‛和‚安中之声‛广播，刊出‚安中通讯‛和社会服务简报，利用宣传媒体，大力推进学校的精神文明建设，丰富校园文化生活，培养文艺特长生，促进学生健康成长。2024年7月开通的 ‚安中在线‛网站（www.feisuxs），更为师生打开了一扇通向世界的窗户。从这里感受教育世界的风云变幻，展现学校的风采，也给我们提供了一个相互交换、交流信息、观点、意见和建议的跨越时空的平台。</w:t>
      </w:r>
    </w:p>
    <w:p>
      <w:pPr>
        <w:ind w:left="0" w:right="0" w:firstLine="560"/>
        <w:spacing w:before="450" w:after="450" w:line="312" w:lineRule="auto"/>
      </w:pPr>
      <w:r>
        <w:rPr>
          <w:rFonts w:ascii="宋体" w:hAnsi="宋体" w:eastAsia="宋体" w:cs="宋体"/>
          <w:color w:val="000"/>
          <w:sz w:val="28"/>
          <w:szCs w:val="28"/>
        </w:rPr>
        <w:t xml:space="preserve">重视校园动态文化建设：举办元旦文艺会演，学生书画作品、手工作品展览、开展生活百科知识竞赛、英语口语竞赛、校园小歌手比赛、水果拼盘比赛、乒乓球擂台赛、古诗词朗诵、默写比赛，举办田径运动会、趣味运动会、教工篮球赛、排球赛、拔河比赛、接力赛等，丰富师生课余生活，活跃校园文化氛围。</w:t>
      </w:r>
    </w:p>
    <w:p>
      <w:pPr>
        <w:ind w:left="0" w:right="0" w:firstLine="560"/>
        <w:spacing w:before="450" w:after="450" w:line="312" w:lineRule="auto"/>
      </w:pPr>
      <w:r>
        <w:rPr>
          <w:rFonts w:ascii="宋体" w:hAnsi="宋体" w:eastAsia="宋体" w:cs="宋体"/>
          <w:color w:val="000"/>
          <w:sz w:val="28"/>
          <w:szCs w:val="28"/>
        </w:rPr>
        <w:t xml:space="preserve">三、以学会生存为目的，开发校本课程，提高学习的主动性、趣味性和实用性。现存的课程最大缺陷是，既缺乏学校的特色，也脱离学生的实际，更缺乏对学生创新能力的培养。调整一些学科的课程结构和教学目标，开发校本课程十分必要。</w:t>
      </w:r>
    </w:p>
    <w:p>
      <w:pPr>
        <w:ind w:left="0" w:right="0" w:firstLine="560"/>
        <w:spacing w:before="450" w:after="450" w:line="312" w:lineRule="auto"/>
      </w:pPr>
      <w:r>
        <w:rPr>
          <w:rFonts w:ascii="宋体" w:hAnsi="宋体" w:eastAsia="宋体" w:cs="宋体"/>
          <w:color w:val="000"/>
          <w:sz w:val="28"/>
          <w:szCs w:val="28"/>
        </w:rPr>
        <w:t xml:space="preserve">1、改革体音美劳的课程结构和教学目标。</w:t>
      </w:r>
    </w:p>
    <w:p>
      <w:pPr>
        <w:ind w:left="0" w:right="0" w:firstLine="560"/>
        <w:spacing w:before="450" w:after="450" w:line="312" w:lineRule="auto"/>
      </w:pPr>
      <w:r>
        <w:rPr>
          <w:rFonts w:ascii="宋体" w:hAnsi="宋体" w:eastAsia="宋体" w:cs="宋体"/>
          <w:color w:val="000"/>
          <w:sz w:val="28"/>
          <w:szCs w:val="28"/>
        </w:rPr>
        <w:t xml:space="preserve">体、音、美、劳学科没有中考压力，趣味性、实践性、技能性比较强，本应成为学生最受欢迎、最感兴趣的学科，但事与愿违，调查结果表明却不怎受学生欢迎。究其原因，我们认为课程本身的不合理是最大因素，这些课程教学理论过多、内容枯燥、单调，学生学习缺乏兴趣和主动性。考虑到它们不是中考学科，改革的空间相对较大，失败的影响也可接受。因而，我们对这些学科的内容、目标、形式、要求等方面进行大幅度的调整。</w:t>
      </w:r>
    </w:p>
    <w:p>
      <w:pPr>
        <w:ind w:left="0" w:right="0" w:firstLine="560"/>
        <w:spacing w:before="450" w:after="450" w:line="312" w:lineRule="auto"/>
      </w:pPr>
      <w:r>
        <w:rPr>
          <w:rFonts w:ascii="宋体" w:hAnsi="宋体" w:eastAsia="宋体" w:cs="宋体"/>
          <w:color w:val="000"/>
          <w:sz w:val="28"/>
          <w:szCs w:val="28"/>
        </w:rPr>
        <w:t xml:space="preserve">体育课以快乐、健康、趣味为宗旨。根据新教材大纲的要求，结合本校学生、师资、场地和器材的实际，体现课程魅力，对教学内容进行了重新编排，增强了形体训练、健身舞等教学内容，快乐、健康的目的更明确。室内课还增加了‚星光燎望‛、‚健身知识讲座‛等教学内容。音乐课以娱乐和陶冶情操为宗旨，大幅度减少、降低理论课内容和要求，增加学生感兴趣的流行歌曲的欣赏和学习，以及乡土教材和‚群星点击‛课等；美术课则增加课外写生、名家名画欣赏等内容；劳技课以培养劳动观念和提高生存能力为宗旨，增加工艺手工、自行车保养和修理、电脑基础知识等教学内容。目前，根据新课程教学改革的需要，我们又结合实际，将校本课程开发延伸到科学、社会等学科。</w:t>
      </w:r>
    </w:p>
    <w:p>
      <w:pPr>
        <w:ind w:left="0" w:right="0" w:firstLine="560"/>
        <w:spacing w:before="450" w:after="450" w:line="312" w:lineRule="auto"/>
      </w:pPr>
      <w:r>
        <w:rPr>
          <w:rFonts w:ascii="宋体" w:hAnsi="宋体" w:eastAsia="宋体" w:cs="宋体"/>
          <w:color w:val="000"/>
          <w:sz w:val="28"/>
          <w:szCs w:val="28"/>
        </w:rPr>
        <w:t xml:space="preserve">2、开展综合实践活动。</w:t>
      </w:r>
    </w:p>
    <w:p>
      <w:pPr>
        <w:ind w:left="0" w:right="0" w:firstLine="560"/>
        <w:spacing w:before="450" w:after="450" w:line="312" w:lineRule="auto"/>
      </w:pPr>
      <w:r>
        <w:rPr>
          <w:rFonts w:ascii="宋体" w:hAnsi="宋体" w:eastAsia="宋体" w:cs="宋体"/>
          <w:color w:val="000"/>
          <w:sz w:val="28"/>
          <w:szCs w:val="28"/>
        </w:rPr>
        <w:t xml:space="preserve">现代社会日益开放，迫切需要打破学校教学的封闭状态，把学生置于一种动态、开放、主动、多元的学习环境中，让学生自己动手实践，在实践中体验，在实践中获得信息时代所需要的能力。学生在教师的指导下利用节假日和寒暑期时间，走出教室，走出学校，深入自然，深入社会，进行综合实践活动。已有1200多名学生参与该项活动，完成了38个小课题的研究。如‚我县街头广告词歧义现象的调查分析‛，‚我县城区交通拥挤状况的调查‛‚我县工艺品行业现状及前景调查‛、‚仙居旅游资源的现状及发展前景的调查与分析‛、‚我县城关附近的永安溪水质污染调查‛、‚我县城关菜市场现状的调查研究‛、‚我县城区街道卫生状况的调查研究‛等，参加台州市中学生研究性成果评比，经过专家的现场答辩，获得市一等奖1个，二  等奖5个，三等奖8个。</w:t>
      </w:r>
    </w:p>
    <w:p>
      <w:pPr>
        <w:ind w:left="0" w:right="0" w:firstLine="560"/>
        <w:spacing w:before="450" w:after="450" w:line="312" w:lineRule="auto"/>
      </w:pPr>
      <w:r>
        <w:rPr>
          <w:rFonts w:ascii="宋体" w:hAnsi="宋体" w:eastAsia="宋体" w:cs="宋体"/>
          <w:color w:val="000"/>
          <w:sz w:val="28"/>
          <w:szCs w:val="28"/>
        </w:rPr>
        <w:t xml:space="preserve">3、开设阅读课、环保知识课、心理健康课和人防知识教育课。</w:t>
      </w:r>
    </w:p>
    <w:p>
      <w:pPr>
        <w:ind w:left="0" w:right="0" w:firstLine="560"/>
        <w:spacing w:before="450" w:after="450" w:line="312" w:lineRule="auto"/>
      </w:pPr>
      <w:r>
        <w:rPr>
          <w:rFonts w:ascii="宋体" w:hAnsi="宋体" w:eastAsia="宋体" w:cs="宋体"/>
          <w:color w:val="000"/>
          <w:sz w:val="28"/>
          <w:szCs w:val="28"/>
        </w:rPr>
        <w:t xml:space="preserve">在大幅度调整图书馆、阅览室开放时间，方便学生课外阅览的同时，每周增加一节阅读课，有专任教师指导，拓宽学生的知识面。加强环保知识宣传，引入和强化绿色消费理念，提升学校卫生工作的层次和实效性。开设心理健康辅导课，设立心理健康咨询信箱和‚青苹果‛对话框，由专业老师任教、解疑，为远航的小船撑起一片湛蓝的天空。开展人防知识教育，增强师生在和平环境下的忧患意识，作为县人防工作的试点学校，2024年9月15日，县人防办还在本校举行了人防知识开课典礼，县人防办主任、教育局分管局长分别作了重要讲话。</w:t>
      </w:r>
    </w:p>
    <w:p>
      <w:pPr>
        <w:ind w:left="0" w:right="0" w:firstLine="560"/>
        <w:spacing w:before="450" w:after="450" w:line="312" w:lineRule="auto"/>
      </w:pPr>
      <w:r>
        <w:rPr>
          <w:rFonts w:ascii="宋体" w:hAnsi="宋体" w:eastAsia="宋体" w:cs="宋体"/>
          <w:color w:val="000"/>
          <w:sz w:val="28"/>
          <w:szCs w:val="28"/>
        </w:rPr>
        <w:t xml:space="preserve">4、积极开展丰富多彩的第二课堂活动。</w:t>
      </w:r>
    </w:p>
    <w:p>
      <w:pPr>
        <w:ind w:left="0" w:right="0" w:firstLine="560"/>
        <w:spacing w:before="450" w:after="450" w:line="312" w:lineRule="auto"/>
      </w:pPr>
      <w:r>
        <w:rPr>
          <w:rFonts w:ascii="宋体" w:hAnsi="宋体" w:eastAsia="宋体" w:cs="宋体"/>
          <w:color w:val="000"/>
          <w:sz w:val="28"/>
          <w:szCs w:val="28"/>
        </w:rPr>
        <w:t xml:space="preserve">根据学生的个性特长，充分发挥学生的潜能，组建‚阳光俱乐部‛（篮球）、‚灿烂俱乐部‛（健美操）、‚无限俱乐部‛（乒乓）等20多个兴趣小组，开展正常性课外活动，丰富校园文化生活。参加县篮球、乒乓、田径比赛均获第一名，市文艺会演古筝《战台风》获一等奖，省声乐比赛获初中组第六名，麻淑琪同学参加了在北京举行的全国‚希望之声‛声乐组大赛和在泰国举行的民间歌声邀请赛。</w:t>
      </w:r>
    </w:p>
    <w:p>
      <w:pPr>
        <w:ind w:left="0" w:right="0" w:firstLine="560"/>
        <w:spacing w:before="450" w:after="450" w:line="312" w:lineRule="auto"/>
      </w:pPr>
      <w:r>
        <w:rPr>
          <w:rFonts w:ascii="宋体" w:hAnsi="宋体" w:eastAsia="宋体" w:cs="宋体"/>
          <w:color w:val="000"/>
          <w:sz w:val="28"/>
          <w:szCs w:val="28"/>
        </w:rPr>
        <w:t xml:space="preserve">四、以学会学习为目的，大胆探索课堂教改模式，努力提高课堂教学效率，全面推进素质教育。</w:t>
      </w:r>
    </w:p>
    <w:p>
      <w:pPr>
        <w:ind w:left="0" w:right="0" w:firstLine="560"/>
        <w:spacing w:before="450" w:after="450" w:line="312" w:lineRule="auto"/>
      </w:pPr>
      <w:r>
        <w:rPr>
          <w:rFonts w:ascii="宋体" w:hAnsi="宋体" w:eastAsia="宋体" w:cs="宋体"/>
          <w:color w:val="000"/>
          <w:sz w:val="28"/>
          <w:szCs w:val="28"/>
        </w:rPr>
        <w:t xml:space="preserve">现代教师不仅要‚传道、授业、解惑‛，还应善于‚启智、传情、审美‛，让受教育者的肢体和思维得到充分的解放，人格不断完善，思想境界和修养不断提高，在未来的社会中具有足够的生存能力，获取和感受幸福生活。但现实情况却与之相去甚远，应试教学、‚知识本位‛模式仍占统治地位，‚能力本位‛、‚人本位‛仅是少数优秀教师的专利，为此：</w:t>
      </w:r>
    </w:p>
    <w:p>
      <w:pPr>
        <w:ind w:left="0" w:right="0" w:firstLine="560"/>
        <w:spacing w:before="450" w:after="450" w:line="312" w:lineRule="auto"/>
      </w:pPr>
      <w:r>
        <w:rPr>
          <w:rFonts w:ascii="宋体" w:hAnsi="宋体" w:eastAsia="宋体" w:cs="宋体"/>
          <w:color w:val="000"/>
          <w:sz w:val="28"/>
          <w:szCs w:val="28"/>
        </w:rPr>
        <w:t xml:space="preserve">1、学习、推广、借鉴已获实践证明、行之有效的成功经验。</w:t>
      </w:r>
    </w:p>
    <w:p>
      <w:pPr>
        <w:ind w:left="0" w:right="0" w:firstLine="560"/>
        <w:spacing w:before="450" w:after="450" w:line="312" w:lineRule="auto"/>
      </w:pPr>
      <w:r>
        <w:rPr>
          <w:rFonts w:ascii="宋体" w:hAnsi="宋体" w:eastAsia="宋体" w:cs="宋体"/>
          <w:color w:val="000"/>
          <w:sz w:val="28"/>
          <w:szCs w:val="28"/>
        </w:rPr>
        <w:t xml:space="preserve">教育、教学方法的创新、成功经验的获得来之不易，学习、推广、借鉴成功的经验、创造的教改成果，见效快、成本低，极大地减少创新成果所必须花费的时间、精力及其承担的风险。几年来，我们派出教师向名师学习，听专家讲学。先后邀请和聆听了教育改革家魏书生、王炳仁，省教科院副研究员周红</w:t>
      </w:r>
    </w:p>
    <w:p>
      <w:pPr>
        <w:ind w:left="0" w:right="0" w:firstLine="560"/>
        <w:spacing w:before="450" w:after="450" w:line="312" w:lineRule="auto"/>
      </w:pPr>
      <w:r>
        <w:rPr>
          <w:rFonts w:ascii="宋体" w:hAnsi="宋体" w:eastAsia="宋体" w:cs="宋体"/>
          <w:color w:val="000"/>
          <w:sz w:val="28"/>
          <w:szCs w:val="28"/>
        </w:rPr>
        <w:t xml:space="preserve">五、南京师大博士生导师谭顶良、杭师院教授赵小云等专家的讲学。还聘请了台州学院郑友霄教授定期来校上示范课、指导语文新课程教学改革。专家、名师的讲学、指导，为我们指明  了一条通向成功的教改之路，使我们从中获得了感悟,明确了努力方向。</w:t>
      </w:r>
    </w:p>
    <w:p>
      <w:pPr>
        <w:ind w:left="0" w:right="0" w:firstLine="560"/>
        <w:spacing w:before="450" w:after="450" w:line="312" w:lineRule="auto"/>
      </w:pPr>
      <w:r>
        <w:rPr>
          <w:rFonts w:ascii="宋体" w:hAnsi="宋体" w:eastAsia="宋体" w:cs="宋体"/>
          <w:color w:val="000"/>
          <w:sz w:val="28"/>
          <w:szCs w:val="28"/>
        </w:rPr>
        <w:t xml:space="preserve">2、大胆开展课堂教改实践。</w:t>
      </w:r>
    </w:p>
    <w:p>
      <w:pPr>
        <w:ind w:left="0" w:right="0" w:firstLine="560"/>
        <w:spacing w:before="450" w:after="450" w:line="312" w:lineRule="auto"/>
      </w:pPr>
      <w:r>
        <w:rPr>
          <w:rFonts w:ascii="宋体" w:hAnsi="宋体" w:eastAsia="宋体" w:cs="宋体"/>
          <w:color w:val="000"/>
          <w:sz w:val="28"/>
          <w:szCs w:val="28"/>
        </w:rPr>
        <w:t xml:space="preserve">在教研组长、骨干教师的带领下，我校教师积极探索符合素质教育要求的、具有创新精神的课堂教学模式，并开展全校性的教改活动。如：语文的‚大语文‛教学，数学的‚分层次‛教学，自然科学的‚学案导学教学法‛、社会的‚先学后教、当堂训练‛全过程都让学生学的教学模式。各学科每学年都进行教改实验的经验总结与交流，促进教改工作深入开展。</w:t>
      </w:r>
    </w:p>
    <w:p>
      <w:pPr>
        <w:ind w:left="0" w:right="0" w:firstLine="560"/>
        <w:spacing w:before="450" w:after="450" w:line="312" w:lineRule="auto"/>
      </w:pPr>
      <w:r>
        <w:rPr>
          <w:rFonts w:ascii="宋体" w:hAnsi="宋体" w:eastAsia="宋体" w:cs="宋体"/>
          <w:color w:val="000"/>
          <w:sz w:val="28"/>
          <w:szCs w:val="28"/>
        </w:rPr>
        <w:t xml:space="preserve">此外，为提高师生的英语口语会话能力，促进中外教育文化的交流。我们从2024年下半年起，又通过外事部门聘请外籍教师乔伊丝来校担任初一年和初二年级外语班的英语口语课教学。</w:t>
      </w:r>
    </w:p>
    <w:p>
      <w:pPr>
        <w:ind w:left="0" w:right="0" w:firstLine="560"/>
        <w:spacing w:before="450" w:after="450" w:line="312" w:lineRule="auto"/>
      </w:pPr>
      <w:r>
        <w:rPr>
          <w:rFonts w:ascii="宋体" w:hAnsi="宋体" w:eastAsia="宋体" w:cs="宋体"/>
          <w:color w:val="000"/>
          <w:sz w:val="28"/>
          <w:szCs w:val="28"/>
        </w:rPr>
        <w:t xml:space="preserve">3、重视学法的指导和交流。</w:t>
      </w:r>
    </w:p>
    <w:p>
      <w:pPr>
        <w:ind w:left="0" w:right="0" w:firstLine="560"/>
        <w:spacing w:before="450" w:after="450" w:line="312" w:lineRule="auto"/>
      </w:pPr>
      <w:r>
        <w:rPr>
          <w:rFonts w:ascii="宋体" w:hAnsi="宋体" w:eastAsia="宋体" w:cs="宋体"/>
          <w:color w:val="000"/>
          <w:sz w:val="28"/>
          <w:szCs w:val="28"/>
        </w:rPr>
        <w:t xml:space="preserve">‚方法比知识更重要‛，教师最重要的任务不是传授知识本身，而是教给学生从什么地方、以何种方式获取知识。如：初二自然组开展的‚学案导学教学法‛，该学法在学案中备有详细的并具有探究性的指导方法，在教学中引发学生小组交流、及时表达、训练巩固等。课堂教学以学生的自学流程展开，教师以‚观众‛或‚调度员‛的身份参与其中，强调了学生的‚演员‛、‚评委‛角色。</w:t>
      </w:r>
    </w:p>
    <w:p>
      <w:pPr>
        <w:ind w:left="0" w:right="0" w:firstLine="560"/>
        <w:spacing w:before="450" w:after="450" w:line="312" w:lineRule="auto"/>
      </w:pPr>
      <w:r>
        <w:rPr>
          <w:rFonts w:ascii="宋体" w:hAnsi="宋体" w:eastAsia="宋体" w:cs="宋体"/>
          <w:color w:val="000"/>
          <w:sz w:val="28"/>
          <w:szCs w:val="28"/>
        </w:rPr>
        <w:t xml:space="preserve">最好的方法都是群众创造的。在学习上也一样，每一个优秀的学生都有一套切实可行的好方法，关键是我们要及时去发现和总结。每学期，我们都要举行两次以上学法经验交流会，及时发现、总结、推行学生中自创的先进有效的学习方法，先在班级交流，再全校交流，后专刊印发。</w:t>
      </w:r>
    </w:p>
    <w:p>
      <w:pPr>
        <w:ind w:left="0" w:right="0" w:firstLine="560"/>
        <w:spacing w:before="450" w:after="450" w:line="312" w:lineRule="auto"/>
      </w:pPr>
      <w:r>
        <w:rPr>
          <w:rFonts w:ascii="宋体" w:hAnsi="宋体" w:eastAsia="宋体" w:cs="宋体"/>
          <w:color w:val="000"/>
          <w:sz w:val="28"/>
          <w:szCs w:val="28"/>
        </w:rPr>
        <w:t xml:space="preserve">五、切实加强教育科研，不断提高课题研究的档次和实效，为教育质量的可持续提高提供不竭的智力支持。</w:t>
      </w:r>
    </w:p>
    <w:p>
      <w:pPr>
        <w:ind w:left="0" w:right="0" w:firstLine="560"/>
        <w:spacing w:before="450" w:after="450" w:line="312" w:lineRule="auto"/>
      </w:pPr>
      <w:r>
        <w:rPr>
          <w:rFonts w:ascii="宋体" w:hAnsi="宋体" w:eastAsia="宋体" w:cs="宋体"/>
          <w:color w:val="000"/>
          <w:sz w:val="28"/>
          <w:szCs w:val="28"/>
        </w:rPr>
        <w:t xml:space="preserve">著名科学家钱伟长曾说过：不会搞科研的老师，不是好老师；没有创新精神的老师不可能培养出具有创新能力的学生。现代教师注定要终生学习、钻研，并不断创新。因此，学校积极鼓励、支持教师开展学科研究，不断提高教学水平：</w:t>
      </w:r>
    </w:p>
    <w:p>
      <w:pPr>
        <w:ind w:left="0" w:right="0" w:firstLine="560"/>
        <w:spacing w:before="450" w:after="450" w:line="312" w:lineRule="auto"/>
      </w:pPr>
      <w:r>
        <w:rPr>
          <w:rFonts w:ascii="宋体" w:hAnsi="宋体" w:eastAsia="宋体" w:cs="宋体"/>
          <w:color w:val="000"/>
          <w:sz w:val="28"/>
          <w:szCs w:val="28"/>
        </w:rPr>
        <w:t xml:space="preserve">1、强力推动。各学科组每周安排一个单位时间，确定专人主讲，学习教育理论，研讨教改方法，开展创新教育。要求高级教师、骨干教师、教研组长、备课组长等教学骨干每三年内负责一项县级以上课题的研究，其他教师须参与一项以上课题研究；规定每位教师每学年必须有一篇县级及以上论文发表或获奖；对省、市级立项  课题在结题前，课题负责人在教师会上将科研成果及研究经验进行汇报、介绍，利于广大教师学习；对教学类的立项课题，课题组成员要开设相关题材研究的公开课，实现科教结合，科教兴校。</w:t>
      </w:r>
    </w:p>
    <w:p>
      <w:pPr>
        <w:ind w:left="0" w:right="0" w:firstLine="560"/>
        <w:spacing w:before="450" w:after="450" w:line="312" w:lineRule="auto"/>
      </w:pPr>
      <w:r>
        <w:rPr>
          <w:rFonts w:ascii="宋体" w:hAnsi="宋体" w:eastAsia="宋体" w:cs="宋体"/>
          <w:color w:val="000"/>
          <w:sz w:val="28"/>
          <w:szCs w:val="28"/>
        </w:rPr>
        <w:t xml:space="preserve">2、初步成果。近年来，学校的教科研成绩多次受到市、县教科领导的称赞。周泽安校长的省课题《加强薄弱学校建设的研究与实践》获省教育科研成果三等奖；王卫明副校长的省课题《运用CAI课件优化课堂教学》已结题，其成果获市科研成果一等奖；杨封友老师的省课题《初中自然科学教学资源开发与运用的研究》已结题，其阶段性成果获市科研成果一等奖，市课题《初中自然科学生活漫画教学研究》获市优秀结题，其成果获省基础教育成果评比三等奖。学校现有国家级课题1项，省级课题5项，结题4项；市级课题29项，结题22项；县级课题65项，结题54项。共有科研成果省级3项，市级7项，县级8项。同时，广大教师积极总结教改经验，撰写教育教学论文，近两年来，已有290多篇论文发表或获奖，学校被评为市教育科研先进单位、市校本教研示范基地。</w:t>
      </w:r>
    </w:p>
    <w:p>
      <w:pPr>
        <w:ind w:left="0" w:right="0" w:firstLine="560"/>
        <w:spacing w:before="450" w:after="450" w:line="312" w:lineRule="auto"/>
      </w:pPr>
      <w:r>
        <w:rPr>
          <w:rFonts w:ascii="宋体" w:hAnsi="宋体" w:eastAsia="宋体" w:cs="宋体"/>
          <w:color w:val="000"/>
          <w:sz w:val="28"/>
          <w:szCs w:val="28"/>
        </w:rPr>
        <w:t xml:space="preserve">3、推广应用。实际上是对科研的再次创新和考验。最好的科研成果如不推广、应用于课堂，是没有价值的。几年来，各学科教师相继将科研成果应用于课堂教学之中，使它来之课堂，指导课堂，取得了较好的效果。如语文组‚大语文教学‛中的‚语文教学生活化‛、‚开放性作业改革‛等均取得明显成效，尤其是张惠芬老师经过多年实践总结出的‚‘体验-内化’阅读教学基本模式‛,特别注重培养学生的主体品格、人文精神、创新意识及审美能力等综合素质，已在学校全面推广使用。</w:t>
      </w:r>
    </w:p>
    <w:p>
      <w:pPr>
        <w:ind w:left="0" w:right="0" w:firstLine="560"/>
        <w:spacing w:before="450" w:after="450" w:line="312" w:lineRule="auto"/>
      </w:pPr>
      <w:r>
        <w:rPr>
          <w:rFonts w:ascii="宋体" w:hAnsi="宋体" w:eastAsia="宋体" w:cs="宋体"/>
          <w:color w:val="000"/>
          <w:sz w:val="28"/>
          <w:szCs w:val="28"/>
        </w:rPr>
        <w:t xml:space="preserve">六、规范管理，依法管理，着力打造平安校园，为开展和谐校园建设提供有力的安全保障。</w:t>
      </w:r>
    </w:p>
    <w:p>
      <w:pPr>
        <w:ind w:left="0" w:right="0" w:firstLine="560"/>
        <w:spacing w:before="450" w:after="450" w:line="312" w:lineRule="auto"/>
      </w:pPr>
      <w:r>
        <w:rPr>
          <w:rFonts w:ascii="宋体" w:hAnsi="宋体" w:eastAsia="宋体" w:cs="宋体"/>
          <w:color w:val="000"/>
          <w:sz w:val="28"/>
          <w:szCs w:val="28"/>
        </w:rPr>
        <w:t xml:space="preserve">1、重视安全队伍建设，构建安全工作管理网络。</w:t>
      </w:r>
    </w:p>
    <w:p>
      <w:pPr>
        <w:ind w:left="0" w:right="0" w:firstLine="560"/>
        <w:spacing w:before="450" w:after="450" w:line="312" w:lineRule="auto"/>
      </w:pPr>
      <w:r>
        <w:rPr>
          <w:rFonts w:ascii="宋体" w:hAnsi="宋体" w:eastAsia="宋体" w:cs="宋体"/>
          <w:color w:val="000"/>
          <w:sz w:val="28"/>
          <w:szCs w:val="28"/>
        </w:rPr>
        <w:t xml:space="preserve">学校成立了以分管校长为组长，学生处负责人为副组长，保卫干事、各班班主任为成员的安全工作领导小组。学校与处室、处室与职能部门分层签定安全责任书，明确任务，确保安全工作万无一失。学校重视平安校园建设，多次召开有关创安工作的校务会议，专门研究安全工作。成立‚安洲中学学区管委会‛，加强学校与社区联系；定期召开家长会，与家长交流、沟通共同教育学生的有效方法；邀请交通、消防、司法、环保等部门领导来校进行法律法规知识讲座，增强师生们的安全责任意识。通过系列活动，构建安全工作教育网络，全方位地做好平安校园建设。</w:t>
      </w:r>
    </w:p>
    <w:p>
      <w:pPr>
        <w:ind w:left="0" w:right="0" w:firstLine="560"/>
        <w:spacing w:before="450" w:after="450" w:line="312" w:lineRule="auto"/>
      </w:pPr>
      <w:r>
        <w:rPr>
          <w:rFonts w:ascii="宋体" w:hAnsi="宋体" w:eastAsia="宋体" w:cs="宋体"/>
          <w:color w:val="000"/>
          <w:sz w:val="28"/>
          <w:szCs w:val="28"/>
        </w:rPr>
        <w:t xml:space="preserve">2、完善安全管理制度，积极打造平安校园。</w:t>
      </w:r>
    </w:p>
    <w:p>
      <w:pPr>
        <w:ind w:left="0" w:right="0" w:firstLine="560"/>
        <w:spacing w:before="450" w:after="450" w:line="312" w:lineRule="auto"/>
      </w:pPr>
      <w:r>
        <w:rPr>
          <w:rFonts w:ascii="宋体" w:hAnsi="宋体" w:eastAsia="宋体" w:cs="宋体"/>
          <w:color w:val="000"/>
          <w:sz w:val="28"/>
          <w:szCs w:val="28"/>
        </w:rPr>
        <w:t xml:space="preserve">针对我校地处交通要道，地形复杂、车辆来往多、流动人员杂、管理难度大这一实际情况，学校坚持贯彻以防为主，防治结合原则，在制订和完善《安全保卫条例》、《值班巡逻制度》、《安全检查制度》、《门卫值班制度》、《违纪学生处理细则》、《安全责任追究办法》等制度的同时，对保卫科人员实行分岗责任制，保证校园学习时间内都有人值勤和安全巡逻。对各项制度都有专人进行定期或不定期检查，检查时做到：脚到、眼到、手到、讲到，力求将隐患消除在萌芽状态。</w:t>
      </w:r>
    </w:p>
    <w:p>
      <w:pPr>
        <w:ind w:left="0" w:right="0" w:firstLine="560"/>
        <w:spacing w:before="450" w:after="450" w:line="312" w:lineRule="auto"/>
      </w:pPr>
      <w:r>
        <w:rPr>
          <w:rFonts w:ascii="宋体" w:hAnsi="宋体" w:eastAsia="宋体" w:cs="宋体"/>
          <w:color w:val="000"/>
          <w:sz w:val="28"/>
          <w:szCs w:val="28"/>
        </w:rPr>
        <w:t xml:space="preserve">学校还十分重视安全设施建设，对安全保卫所需的器材和物资，都能及时出资添置，对全校重点保护的处室和部门，全部安装了防盗门和防盗窗，同时安装了电子防盗监控系统和报警装置，并有专人负责管理。建立教职工形象窗和学生卡片,便于师生及时交流和对违规学生进行校纪校规教育；对纳入保卫科视线的社会青年进行摸底登记，并及时报告上级主管部门；对学校存在的安全隐患进行定期逐一检查、登记，并及时处理、落实；对发生在学生身上的每一起安全事故，学校领导都高度重视，协助家长及时予以解决。几年来，学校没有发生一起安全责任事故，得到上级领导的高度肯定。</w:t>
      </w:r>
    </w:p>
    <w:p>
      <w:pPr>
        <w:ind w:left="0" w:right="0" w:firstLine="560"/>
        <w:spacing w:before="450" w:after="450" w:line="312" w:lineRule="auto"/>
      </w:pPr>
      <w:r>
        <w:rPr>
          <w:rFonts w:ascii="宋体" w:hAnsi="宋体" w:eastAsia="宋体" w:cs="宋体"/>
          <w:color w:val="000"/>
          <w:sz w:val="28"/>
          <w:szCs w:val="28"/>
        </w:rPr>
        <w:t xml:space="preserve">教育正在经历着一场历史性的变革。教与学的环境、组织、传递的内容和方式、教育质量的内涵，提高教育质量的途径、方式和手段都正在发生着深刻的变化。教育工作者需要与时俱进，教育教学需要不断创新。只有创新，教育才会勃发新的生机，只有与时俱进，才会使质量之树常青。‚路漫漫，其修远兮‛，开展和谐校园建设，创建国家级品牌学校是我们追求的目标，我们任重而道远。</w:t>
      </w:r>
    </w:p>
    <w:p>
      <w:pPr>
        <w:ind w:left="0" w:right="0" w:firstLine="560"/>
        <w:spacing w:before="450" w:after="450" w:line="312" w:lineRule="auto"/>
      </w:pPr>
      <w:r>
        <w:rPr>
          <w:rFonts w:ascii="宋体" w:hAnsi="宋体" w:eastAsia="宋体" w:cs="宋体"/>
          <w:color w:val="000"/>
          <w:sz w:val="28"/>
          <w:szCs w:val="28"/>
        </w:rPr>
        <w:t xml:space="preserve">仙居县安洲中学 2024年10月8日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第三篇：和谐校园创建工作总结</w:t>
      </w:r>
    </w:p>
    <w:p>
      <w:pPr>
        <w:ind w:left="0" w:right="0" w:firstLine="560"/>
        <w:spacing w:before="450" w:after="450" w:line="312" w:lineRule="auto"/>
      </w:pPr>
      <w:r>
        <w:rPr>
          <w:rFonts w:ascii="宋体" w:hAnsi="宋体" w:eastAsia="宋体" w:cs="宋体"/>
          <w:color w:val="000"/>
          <w:sz w:val="28"/>
          <w:szCs w:val="28"/>
        </w:rPr>
        <w:t xml:space="preserve">为深入贯彻党的十七大精神，落实科学发展观，大力推进我园和谐文化建设，促进我园幼儿健康、全面发展，平明镇幼儿园带领全体干部教工以优化校园文化建设为抓手，以促进学校整体素质为目标，全园上下齐心努力，积极开展新一轮和谐校园创建，回顾总结和谐校园的创建过程，我们着重抓好以下工作：</w:t>
      </w:r>
    </w:p>
    <w:p>
      <w:pPr>
        <w:ind w:left="0" w:right="0" w:firstLine="560"/>
        <w:spacing w:before="450" w:after="450" w:line="312" w:lineRule="auto"/>
      </w:pPr>
      <w:r>
        <w:rPr>
          <w:rFonts w:ascii="宋体" w:hAnsi="宋体" w:eastAsia="宋体" w:cs="宋体"/>
          <w:color w:val="000"/>
          <w:sz w:val="28"/>
          <w:szCs w:val="28"/>
        </w:rPr>
        <w:t xml:space="preserve">一、加强思想道德建设，提高师生文明素质。</w:t>
      </w:r>
    </w:p>
    <w:p>
      <w:pPr>
        <w:ind w:left="0" w:right="0" w:firstLine="560"/>
        <w:spacing w:before="450" w:after="450" w:line="312" w:lineRule="auto"/>
      </w:pPr>
      <w:r>
        <w:rPr>
          <w:rFonts w:ascii="宋体" w:hAnsi="宋体" w:eastAsia="宋体" w:cs="宋体"/>
          <w:color w:val="000"/>
          <w:sz w:val="28"/>
          <w:szCs w:val="28"/>
        </w:rPr>
        <w:t xml:space="preserve">1、加强教职工政治学习</w:t>
      </w:r>
    </w:p>
    <w:p>
      <w:pPr>
        <w:ind w:left="0" w:right="0" w:firstLine="560"/>
        <w:spacing w:before="450" w:after="450" w:line="312" w:lineRule="auto"/>
      </w:pPr>
      <w:r>
        <w:rPr>
          <w:rFonts w:ascii="宋体" w:hAnsi="宋体" w:eastAsia="宋体" w:cs="宋体"/>
          <w:color w:val="000"/>
          <w:sz w:val="28"/>
          <w:szCs w:val="28"/>
        </w:rPr>
        <w:t xml:space="preserve">我园党政始终把学校作为精神文明建设的重要窗口，把“内练教工素质、外塑教师形象”作为创建工作的核心，并贯穿于学校发展的全过程。加强教职员工的学习，确保两周一次的政治学习，将理论学习和实践结合在一起，有交流、有小结，并结合学校制订的工作目标不断完善创建机制，丰富创建内涵，引导激励全体教工积极投入到创建活动中。</w:t>
      </w:r>
    </w:p>
    <w:p>
      <w:pPr>
        <w:ind w:left="0" w:right="0" w:firstLine="560"/>
        <w:spacing w:before="450" w:after="450" w:line="312" w:lineRule="auto"/>
      </w:pPr>
      <w:r>
        <w:rPr>
          <w:rFonts w:ascii="宋体" w:hAnsi="宋体" w:eastAsia="宋体" w:cs="宋体"/>
          <w:color w:val="000"/>
          <w:sz w:val="28"/>
          <w:szCs w:val="28"/>
        </w:rPr>
        <w:t xml:space="preserve">2、师德师风</w:t>
      </w:r>
    </w:p>
    <w:p>
      <w:pPr>
        <w:ind w:left="0" w:right="0" w:firstLine="560"/>
        <w:spacing w:before="450" w:after="450" w:line="312" w:lineRule="auto"/>
      </w:pPr>
      <w:r>
        <w:rPr>
          <w:rFonts w:ascii="宋体" w:hAnsi="宋体" w:eastAsia="宋体" w:cs="宋体"/>
          <w:color w:val="000"/>
          <w:sz w:val="28"/>
          <w:szCs w:val="28"/>
        </w:rPr>
        <w:t xml:space="preserve">在创建活动中，我们将“文明礼仪教育”作为我园教职工的立身之本。学期初，幼儿园提出了“围绕课改精神，敢挑课改重任”的口号，围绕幼儿园的发展规划，党支部和工会共同制订了政治学习计划，组织教师认真学习胡景涛书记在教师节前夕的重要讲话，并组织教职员工进行专题讨论，撰写学习笔记，并将写得好的学习笔记张贴在“学习园地”中，供大家相互学习。通过制定“文明礼仪教师、礼仪儿童、礼仪家长”的标准、“组室推荐文明礼仪教师候选人”、“师生共同评选礼仪儿童、礼仪家长”至每年六月一日的“表彰活动”，都显示我园以礼仪教育为载体进行的一系列举措，目的就是进一步弘扬教师良好的师德师风。</w:t>
      </w:r>
    </w:p>
    <w:p>
      <w:pPr>
        <w:ind w:left="0" w:right="0" w:firstLine="560"/>
        <w:spacing w:before="450" w:after="450" w:line="312" w:lineRule="auto"/>
      </w:pPr>
      <w:r>
        <w:rPr>
          <w:rFonts w:ascii="宋体" w:hAnsi="宋体" w:eastAsia="宋体" w:cs="宋体"/>
          <w:color w:val="000"/>
          <w:sz w:val="28"/>
          <w:szCs w:val="28"/>
        </w:rPr>
        <w:t xml:space="preserve">3、礼仪课程与礼仪教育</w:t>
      </w:r>
    </w:p>
    <w:p>
      <w:pPr>
        <w:ind w:left="0" w:right="0" w:firstLine="560"/>
        <w:spacing w:before="450" w:after="450" w:line="312" w:lineRule="auto"/>
      </w:pPr>
      <w:r>
        <w:rPr>
          <w:rFonts w:ascii="宋体" w:hAnsi="宋体" w:eastAsia="宋体" w:cs="宋体"/>
          <w:color w:val="000"/>
          <w:sz w:val="28"/>
          <w:szCs w:val="28"/>
        </w:rPr>
        <w:t xml:space="preserve">礼仪，作为德育的一个组成部分，我园将礼仪教育作为一项特色项目，不断拓展它的外延，丰富它的内涵，并将它纳入到课程体系中，开展各类礼仪活动。如大班组自制环保旗、环保箱向路人宣传，做“环保卫士”的宣传员，小班组开展“大家一起来”的交往活动，中班组开展“让我们的校园更美丽”，还针对进餐礼仪、居住礼仪、公共场合礼仪开展了相关的活动，通过生动形象的活动、家长的言传身教培养孩子的文明礼仪。</w:t>
      </w:r>
    </w:p>
    <w:p>
      <w:pPr>
        <w:ind w:left="0" w:right="0" w:firstLine="560"/>
        <w:spacing w:before="450" w:after="450" w:line="312" w:lineRule="auto"/>
      </w:pPr>
      <w:r>
        <w:rPr>
          <w:rFonts w:ascii="宋体" w:hAnsi="宋体" w:eastAsia="宋体" w:cs="宋体"/>
          <w:color w:val="000"/>
          <w:sz w:val="28"/>
          <w:szCs w:val="28"/>
        </w:rPr>
        <w:t xml:space="preserve">其次利用节庆日进行礼仪教育，如三月份，利用植树节开展“护绿、爱绿”活动；四月份，清明节开展“爱国主义”教育；五月份的“爱劳动教育”；九月份的“感恩教育”；元旦时分，开展“大手牵小手活动”，请来了镇养老院的孤老们共度佳节，通过表演节目，爱心奉送棉鞋、手套给孤老等形式，使孤老们感受到孩子们的浓浓爱意，同时也培养了孩子们尊敬老人，关心爱护他人的品质。</w:t>
      </w:r>
    </w:p>
    <w:p>
      <w:pPr>
        <w:ind w:left="0" w:right="0" w:firstLine="560"/>
        <w:spacing w:before="450" w:after="450" w:line="312" w:lineRule="auto"/>
      </w:pPr>
      <w:r>
        <w:rPr>
          <w:rFonts w:ascii="宋体" w:hAnsi="宋体" w:eastAsia="宋体" w:cs="宋体"/>
          <w:color w:val="000"/>
          <w:sz w:val="28"/>
          <w:szCs w:val="28"/>
        </w:rPr>
        <w:t xml:space="preserve">其次，开展不同形式的家教指导活动，使家长成为一个合格的教育者、指导者，并通过亲子指导，使礼仪教育达到事半功倍的效果。</w:t>
      </w:r>
    </w:p>
    <w:p>
      <w:pPr>
        <w:ind w:left="0" w:right="0" w:firstLine="560"/>
        <w:spacing w:before="450" w:after="450" w:line="312" w:lineRule="auto"/>
      </w:pPr>
      <w:r>
        <w:rPr>
          <w:rFonts w:ascii="宋体" w:hAnsi="宋体" w:eastAsia="宋体" w:cs="宋体"/>
          <w:color w:val="000"/>
          <w:sz w:val="28"/>
          <w:szCs w:val="28"/>
        </w:rPr>
        <w:t xml:space="preserve">4、行为规范与校风学风</w:t>
      </w:r>
    </w:p>
    <w:p>
      <w:pPr>
        <w:ind w:left="0" w:right="0" w:firstLine="560"/>
        <w:spacing w:before="450" w:after="450" w:line="312" w:lineRule="auto"/>
      </w:pPr>
      <w:r>
        <w:rPr>
          <w:rFonts w:ascii="宋体" w:hAnsi="宋体" w:eastAsia="宋体" w:cs="宋体"/>
          <w:color w:val="000"/>
          <w:sz w:val="28"/>
          <w:szCs w:val="28"/>
        </w:rPr>
        <w:t xml:space="preserve">为了帮助幼儿养成良好的行为习惯，我们考虑幼儿的身心特点和接受能力—起点低，训练实，方法灵活多样。通过多种形式让幼儿与礼仪亲密接触，帮助幼儿了解礼仪知识、学习礼仪言行、增长礼仪经验。如每天早上有礼仪儿童迎接来园的家长和幼儿，向他们问候；每周一的升旗仪式，这些都培养孩子要有良好的意仪表、仪态。其次良好的生活卫生习惯也是礼仪教育的一个方面，个人卫生教育以养成教育方法为主；集体生活教育以常规教育方法为主；公共卫生教育以制度规范影响方法为主。尤其公共卫生方面的教育，是幼儿礼仪培养中极为重要的一个方面。通过一日三巡检查、定期参加班级的礼仪活动，了解班中礼仪教育的情况，同时各班定期开展“礼仪宝宝”、“每周一星”的评比活动，每年全园开展一次“礼仪宝宝”评选和表彰活动，每学期开展一次文明班级的评比活动，使礼仪教育卓有成效，逐步形成了“团结、和谐、勤奋、创新”的园风。</w:t>
      </w:r>
    </w:p>
    <w:p>
      <w:pPr>
        <w:ind w:left="0" w:right="0" w:firstLine="560"/>
        <w:spacing w:before="450" w:after="450" w:line="312" w:lineRule="auto"/>
      </w:pPr>
      <w:r>
        <w:rPr>
          <w:rFonts w:ascii="宋体" w:hAnsi="宋体" w:eastAsia="宋体" w:cs="宋体"/>
          <w:color w:val="000"/>
          <w:sz w:val="28"/>
          <w:szCs w:val="28"/>
        </w:rPr>
        <w:t xml:space="preserve">二、加强改进党的建设，核心作用明显</w:t>
      </w:r>
    </w:p>
    <w:p>
      <w:pPr>
        <w:ind w:left="0" w:right="0" w:firstLine="560"/>
        <w:spacing w:before="450" w:after="450" w:line="312" w:lineRule="auto"/>
      </w:pPr>
      <w:r>
        <w:rPr>
          <w:rFonts w:ascii="宋体" w:hAnsi="宋体" w:eastAsia="宋体" w:cs="宋体"/>
          <w:color w:val="000"/>
          <w:sz w:val="28"/>
          <w:szCs w:val="28"/>
        </w:rPr>
        <w:t xml:space="preserve">我园党支部充分发挥党员的先锋模范作用，注重发挥教师文明创建的示范作用，每月党支部都进行一次党员学习或过一次组织生活，每当幼儿园有重大活动时大家都能用挑重担，因此每名党员都是幼儿园的教学骨干，有一对一的学生帮困对象，是群众的贴心人。党支部还不断从优秀的骨干教师、青年教师中发展入党积极分子，引导他们不断努力，争取早日当组织这个大家庭中。</w:t>
      </w:r>
    </w:p>
    <w:p>
      <w:pPr>
        <w:ind w:left="0" w:right="0" w:firstLine="560"/>
        <w:spacing w:before="450" w:after="450" w:line="312" w:lineRule="auto"/>
      </w:pPr>
      <w:r>
        <w:rPr>
          <w:rFonts w:ascii="宋体" w:hAnsi="宋体" w:eastAsia="宋体" w:cs="宋体"/>
          <w:color w:val="000"/>
          <w:sz w:val="28"/>
          <w:szCs w:val="28"/>
        </w:rPr>
        <w:t xml:space="preserve">其次，我园严格执行教育局制定的各项政策，在招生、收费等方面依法操作，每学期幼儿园的收费情况通过公示栏、家校互动栏目向家长、社会公示，严格收费要求，不跨学期收取各类费用；每当有来信来访，园领导能及时处理，反馈处理结果，尽量使来信来访者满意而归，因此也得到社区家长的好评。</w:t>
      </w:r>
    </w:p>
    <w:p>
      <w:pPr>
        <w:ind w:left="0" w:right="0" w:firstLine="560"/>
        <w:spacing w:before="450" w:after="450" w:line="312" w:lineRule="auto"/>
      </w:pPr>
      <w:r>
        <w:rPr>
          <w:rFonts w:ascii="宋体" w:hAnsi="宋体" w:eastAsia="宋体" w:cs="宋体"/>
          <w:color w:val="000"/>
          <w:sz w:val="28"/>
          <w:szCs w:val="28"/>
        </w:rPr>
        <w:t xml:space="preserve">其次，引导互助学习，营造求学氛围。我们开展了“扬礼仪之风，暖悠悠童星”的系列活动。我们还开展了“社交礼仪我先行”活动，重新制定了“幼儿园的教师礼仪守则”、“幼儿礼仪行为规范”、“家长礼仪行为规范”并制作成版面张贴在幼儿园的大厅中，让每一位教职员工、家长每天对照这些守则、规范自我调节。</w:t>
      </w:r>
    </w:p>
    <w:p>
      <w:pPr>
        <w:ind w:left="0" w:right="0" w:firstLine="560"/>
        <w:spacing w:before="450" w:after="450" w:line="312" w:lineRule="auto"/>
      </w:pPr>
      <w:r>
        <w:rPr>
          <w:rFonts w:ascii="宋体" w:hAnsi="宋体" w:eastAsia="宋体" w:cs="宋体"/>
          <w:color w:val="000"/>
          <w:sz w:val="28"/>
          <w:szCs w:val="28"/>
        </w:rPr>
        <w:t xml:space="preserve">在家长方面，我们对家长进行分层礼仪培训，对高学历的家长，我们采用辨析、讨论会，就一主题或观点让他们各抒己见，如针对“我园有些家长重知轻德”的现象，大家各抒己见，共同探讨；对低层次学历家庭，则以专题讲座、观摩活动、亲子游戏等活动为主要形式；对于祖辈家长则开展谈心活动，让他们观看科学育儿片、师生小品表演等，相互沟通，从而转变祖辈“溺爱”“一手包办”等不正确教育方式。通过这样分类指导，使不同层次的家长都得到提高。</w:t>
      </w:r>
    </w:p>
    <w:p>
      <w:pPr>
        <w:ind w:left="0" w:right="0" w:firstLine="560"/>
        <w:spacing w:before="450" w:after="450" w:line="312" w:lineRule="auto"/>
      </w:pPr>
      <w:r>
        <w:rPr>
          <w:rFonts w:ascii="黑体" w:hAnsi="黑体" w:eastAsia="黑体" w:cs="黑体"/>
          <w:color w:val="000000"/>
          <w:sz w:val="36"/>
          <w:szCs w:val="36"/>
          <w:b w:val="1"/>
          <w:bCs w:val="1"/>
        </w:rPr>
        <w:t xml:space="preserve">第四篇：创建和谐校园工作总结</w:t>
      </w:r>
    </w:p>
    <w:p>
      <w:pPr>
        <w:ind w:left="0" w:right="0" w:firstLine="560"/>
        <w:spacing w:before="450" w:after="450" w:line="312" w:lineRule="auto"/>
      </w:pPr>
      <w:r>
        <w:rPr>
          <w:rFonts w:ascii="宋体" w:hAnsi="宋体" w:eastAsia="宋体" w:cs="宋体"/>
          <w:color w:val="000"/>
          <w:sz w:val="28"/>
          <w:szCs w:val="28"/>
        </w:rPr>
        <w:t xml:space="preserve">渠县静边职业中学 创建市级和谐校园工作总结</w:t>
      </w:r>
    </w:p>
    <w:p>
      <w:pPr>
        <w:ind w:left="0" w:right="0" w:firstLine="560"/>
        <w:spacing w:before="450" w:after="450" w:line="312" w:lineRule="auto"/>
      </w:pPr>
      <w:r>
        <w:rPr>
          <w:rFonts w:ascii="宋体" w:hAnsi="宋体" w:eastAsia="宋体" w:cs="宋体"/>
          <w:color w:val="000"/>
          <w:sz w:val="28"/>
          <w:szCs w:val="28"/>
        </w:rPr>
        <w:t xml:space="preserve">我校自去年六月提出创建市级和谐学校以来，全体教职工牢固树立以创建促整改，以创建促管理，以创建促提高，以创建促发展，以创建和谐的教育新理念，把创建工作列入学校重大议事日程抓紧抓好，卓有成效，受到广大家长及社会各界人士的交口称赞。</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完善制度</w:t>
      </w:r>
    </w:p>
    <w:p>
      <w:pPr>
        <w:ind w:left="0" w:right="0" w:firstLine="560"/>
        <w:spacing w:before="450" w:after="450" w:line="312" w:lineRule="auto"/>
      </w:pPr>
      <w:r>
        <w:rPr>
          <w:rFonts w:ascii="宋体" w:hAnsi="宋体" w:eastAsia="宋体" w:cs="宋体"/>
          <w:color w:val="000"/>
          <w:sz w:val="28"/>
          <w:szCs w:val="28"/>
        </w:rPr>
        <w:t xml:space="preserve">学校成立了以校长罗明生同志为组长的创建和谐校园工作领导小组，根据学校实际，制定了行之有效的《静边职业中学关于于创建和谐校园工作总体目标》和《静边职业中学关于创建和谐校园工作实施方案》。领导小组分工明确，责任到人，层层签定了创建责任书，确保创建工作落到实处。</w:t>
      </w:r>
    </w:p>
    <w:p>
      <w:pPr>
        <w:ind w:left="0" w:right="0" w:firstLine="560"/>
        <w:spacing w:before="450" w:after="450" w:line="312" w:lineRule="auto"/>
      </w:pPr>
      <w:r>
        <w:rPr>
          <w:rFonts w:ascii="宋体" w:hAnsi="宋体" w:eastAsia="宋体" w:cs="宋体"/>
          <w:color w:val="000"/>
          <w:sz w:val="28"/>
          <w:szCs w:val="28"/>
        </w:rPr>
        <w:t xml:space="preserve">二、人文精神充溢校园</w:t>
      </w:r>
    </w:p>
    <w:p>
      <w:pPr>
        <w:ind w:left="0" w:right="0" w:firstLine="560"/>
        <w:spacing w:before="450" w:after="450" w:line="312" w:lineRule="auto"/>
      </w:pPr>
      <w:r>
        <w:rPr>
          <w:rFonts w:ascii="宋体" w:hAnsi="宋体" w:eastAsia="宋体" w:cs="宋体"/>
          <w:color w:val="000"/>
          <w:sz w:val="28"/>
          <w:szCs w:val="28"/>
        </w:rPr>
        <w:t xml:space="preserve">彰显和谐校园文化</w:t>
      </w:r>
    </w:p>
    <w:p>
      <w:pPr>
        <w:ind w:left="0" w:right="0" w:firstLine="560"/>
        <w:spacing w:before="450" w:after="450" w:line="312" w:lineRule="auto"/>
      </w:pPr>
      <w:r>
        <w:rPr>
          <w:rFonts w:ascii="宋体" w:hAnsi="宋体" w:eastAsia="宋体" w:cs="宋体"/>
          <w:color w:val="000"/>
          <w:sz w:val="28"/>
          <w:szCs w:val="28"/>
        </w:rPr>
        <w:t xml:space="preserve">树木苍翠，绿草如茵，一道道以文传情的墙，一块块鲜明可爱的标语牌，一扇扇图文并茂的宣传橱，彰显我校独具魅力的校园环境，浓郁的人文气息，和谐的校园文化。</w:t>
      </w:r>
    </w:p>
    <w:p>
      <w:pPr>
        <w:ind w:left="0" w:right="0" w:firstLine="560"/>
        <w:spacing w:before="450" w:after="450" w:line="312" w:lineRule="auto"/>
      </w:pPr>
      <w:r>
        <w:rPr>
          <w:rFonts w:ascii="宋体" w:hAnsi="宋体" w:eastAsia="宋体" w:cs="宋体"/>
          <w:color w:val="000"/>
          <w:sz w:val="28"/>
          <w:szCs w:val="28"/>
        </w:rPr>
        <w:t xml:space="preserve">以人为本是建设和谐校园的核心，学校坚持以人为本，以学生为中心致力于校园文化建设，为学生们构建起环境幽雅，底蕴深厚的文化殿堂。</w:t>
      </w:r>
    </w:p>
    <w:p>
      <w:pPr>
        <w:ind w:left="0" w:right="0" w:firstLine="560"/>
        <w:spacing w:before="450" w:after="450" w:line="312" w:lineRule="auto"/>
      </w:pPr>
      <w:r>
        <w:rPr>
          <w:rFonts w:ascii="宋体" w:hAnsi="宋体" w:eastAsia="宋体" w:cs="宋体"/>
          <w:color w:val="000"/>
          <w:sz w:val="28"/>
          <w:szCs w:val="28"/>
        </w:rPr>
        <w:t xml:space="preserve">一年一度的五一和十一前夕，政教处、团委均要开展学生书画比赛、手抄报比赛，图文并茂的手抄报，色彩浓郁的书画净化了广大学 生心灵，陶冶了他们的情操。</w:t>
      </w:r>
    </w:p>
    <w:p>
      <w:pPr>
        <w:ind w:left="0" w:right="0" w:firstLine="560"/>
        <w:spacing w:before="450" w:after="450" w:line="312" w:lineRule="auto"/>
      </w:pPr>
      <w:r>
        <w:rPr>
          <w:rFonts w:ascii="宋体" w:hAnsi="宋体" w:eastAsia="宋体" w:cs="宋体"/>
          <w:color w:val="000"/>
          <w:sz w:val="28"/>
          <w:szCs w:val="28"/>
        </w:rPr>
        <w:t xml:space="preserve">学校注重以“真情”凝聚人，以实绩激励人，营造一种积极向上、团结协作的团队精神。在青年节、教师节、元旦节等重大节日里，学校都要以班为单位开展演讲、朗诵、文艺汇演、体操比赛等形式不拘一格，内容丰富多彩的活动，师生同台演出，大家自编自演舞蹈、话剧、健美操、小品、相声等，极大地丰富了师生的精神生活，增强了师生凝聚力，点燃了学生的理想和信念。</w:t>
      </w:r>
    </w:p>
    <w:p>
      <w:pPr>
        <w:ind w:left="0" w:right="0" w:firstLine="560"/>
        <w:spacing w:before="450" w:after="450" w:line="312" w:lineRule="auto"/>
      </w:pPr>
      <w:r>
        <w:rPr>
          <w:rFonts w:ascii="宋体" w:hAnsi="宋体" w:eastAsia="宋体" w:cs="宋体"/>
          <w:color w:val="000"/>
          <w:sz w:val="28"/>
          <w:szCs w:val="28"/>
        </w:rPr>
        <w:t xml:space="preserve">温馨和谐的寝室氛围，陶冶着学生的道德情操。对住校生而言，寝室是他们在学校的“避风港”，是学生共同的家园，寝室的环境体现着学生的精神风貌，也是影响学生人生观、价值观的主要场所，所以学校历来注重寝室文化建设，要求学生人人动手，共同布置，美化寝室，要求力求整洁、大方、美观、协调，体现中学生文明、健康，积极向上的精神风貌，学校每学期都要开展文明寝室评比，要求每个寝室除打扫好卫生之外，还要有表明自己人生态度的名言、警句，要有寝室的文明公约，要有亲手制作的工艺品，广大学生各显身手，巧扮家园，雪白的墙壁上字画、工艺品琳琅满目，文化气息浓厚，寝室已成为展现学生风采的一个重要窗口。</w:t>
      </w:r>
    </w:p>
    <w:p>
      <w:pPr>
        <w:ind w:left="0" w:right="0" w:firstLine="560"/>
        <w:spacing w:before="450" w:after="450" w:line="312" w:lineRule="auto"/>
      </w:pPr>
      <w:r>
        <w:rPr>
          <w:rFonts w:ascii="宋体" w:hAnsi="宋体" w:eastAsia="宋体" w:cs="宋体"/>
          <w:color w:val="000"/>
          <w:sz w:val="28"/>
          <w:szCs w:val="28"/>
        </w:rPr>
        <w:t xml:space="preserve">班级文化建设别出心裁。我校每个班级都有明确的奋斗目标，鲜明的班风标语，大方美观的书画作品。整洁、明丽、温馨的教室环境，激发了性情，陶冶了情操，给人以启迪教育。班级精神文化建设中特别注重培养班级的凝聚力和集体荣誉感，培养学生如何做人，让学生学会以诚待人，勇于承担责任。班级的制度文化非常健全，我校要求 各班认真执行《中学生守则》、《中学生日常行为规范》，各班按照本班情况制定班级公约，学生日常行为规范评价做到规范化、具体化和制度化，促使学生养成良好的道德品质。</w:t>
      </w:r>
    </w:p>
    <w:p>
      <w:pPr>
        <w:ind w:left="0" w:right="0" w:firstLine="560"/>
        <w:spacing w:before="450" w:after="450" w:line="312" w:lineRule="auto"/>
      </w:pPr>
      <w:r>
        <w:rPr>
          <w:rFonts w:ascii="宋体" w:hAnsi="宋体" w:eastAsia="宋体" w:cs="宋体"/>
          <w:color w:val="000"/>
          <w:sz w:val="28"/>
          <w:szCs w:val="28"/>
        </w:rPr>
        <w:t xml:space="preserve">我校充分利用优越的自然条件，构建集绿化、美化、净化、园林化为一体，融校园、乐园、家园于一身的育人环境。近年来，我校千方百计，挤出资金，修建四季常青的花园，补栽了枝繁叶茂的榕树，美化了古老陈旧的校门，多年苦心经营，换来静边职中绿茵遍地，鸟语花香，教学大楼、学生公寓、学生食堂与周围的花草树木，蓝天白云交相辉映，我校已建成布局优雅，美丽整洁的花园式学校，从而促进了师生身心发展的和谐，人与人之间的和谐，人与自然的和谐。</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防护能力不断增强</w:t>
      </w:r>
    </w:p>
    <w:p>
      <w:pPr>
        <w:ind w:left="0" w:right="0" w:firstLine="560"/>
        <w:spacing w:before="450" w:after="450" w:line="312" w:lineRule="auto"/>
      </w:pPr>
      <w:r>
        <w:rPr>
          <w:rFonts w:ascii="宋体" w:hAnsi="宋体" w:eastAsia="宋体" w:cs="宋体"/>
          <w:color w:val="000"/>
          <w:sz w:val="28"/>
          <w:szCs w:val="28"/>
        </w:rPr>
        <w:t xml:space="preserve">“隐患险于明火，防患胜于未然，责任重于泰山”，生命安全，事关校园和谐和社会稳定，为此，我校历来重视安全教育，先后制定了切实可行，操作胜极强的有关宿舍、食堂、实验室，公共区域、自然灾害等各种安全预案，确保突发事件发生后，全体师生临危不乱，妥善处置。</w:t>
      </w:r>
    </w:p>
    <w:p>
      <w:pPr>
        <w:ind w:left="0" w:right="0" w:firstLine="560"/>
        <w:spacing w:before="450" w:after="450" w:line="312" w:lineRule="auto"/>
      </w:pPr>
      <w:r>
        <w:rPr>
          <w:rFonts w:ascii="宋体" w:hAnsi="宋体" w:eastAsia="宋体" w:cs="宋体"/>
          <w:color w:val="000"/>
          <w:sz w:val="28"/>
          <w:szCs w:val="28"/>
        </w:rPr>
        <w:t xml:space="preserve">每学期，开学伊始，各班就开设了安全教育课，要求教师制定学生安全教学计划，备好安全教育课，向学生印发安全教材，教师讲解深入浅出，生动形象，使学生真正了解、掌握有关安全知识和培养自我防范、救护能力。</w:t>
      </w:r>
    </w:p>
    <w:p>
      <w:pPr>
        <w:ind w:left="0" w:right="0" w:firstLine="560"/>
        <w:spacing w:before="450" w:after="450" w:line="312" w:lineRule="auto"/>
      </w:pPr>
      <w:r>
        <w:rPr>
          <w:rFonts w:ascii="宋体" w:hAnsi="宋体" w:eastAsia="宋体" w:cs="宋体"/>
          <w:color w:val="000"/>
          <w:sz w:val="28"/>
          <w:szCs w:val="28"/>
        </w:rPr>
        <w:t xml:space="preserve">在对广大师生进行安全教育的同时，学校还加强了法制教育和健康教育，切实提高教育的实效性，把法制教育与健康教育纳入教学内容，每学期，学校都聘请了静边司法所、静边派出所的同志担任法制副校长，举办 法制讲座，不定期地向全校师生讲解法律法规，同时警校共育，制定了切实可行的方案，提高了他们学法、守法、护法、用法的法制意识。</w:t>
      </w:r>
    </w:p>
    <w:p>
      <w:pPr>
        <w:ind w:left="0" w:right="0" w:firstLine="560"/>
        <w:spacing w:before="450" w:after="450" w:line="312" w:lineRule="auto"/>
      </w:pPr>
      <w:r>
        <w:rPr>
          <w:rFonts w:ascii="宋体" w:hAnsi="宋体" w:eastAsia="宋体" w:cs="宋体"/>
          <w:color w:val="000"/>
          <w:sz w:val="28"/>
          <w:szCs w:val="28"/>
        </w:rPr>
        <w:t xml:space="preserve">完善消防安全设施，确保师生生命财产安全，学校在财力十分短缺的情况下，挤出资金，购买了消防器材，按国家规定配齐、配足了灭火器、应急灯，并定期检查，及时更换。学校还充分利用课余时间，组织全校师生开展了消防安全应急演练，增强了他们的自救自护能力。</w:t>
      </w:r>
    </w:p>
    <w:p>
      <w:pPr>
        <w:ind w:left="0" w:right="0" w:firstLine="560"/>
        <w:spacing w:before="450" w:after="450" w:line="312" w:lineRule="auto"/>
      </w:pPr>
      <w:r>
        <w:rPr>
          <w:rFonts w:ascii="宋体" w:hAnsi="宋体" w:eastAsia="宋体" w:cs="宋体"/>
          <w:color w:val="000"/>
          <w:sz w:val="28"/>
          <w:szCs w:val="28"/>
        </w:rPr>
        <w:t xml:space="preserve">由于学校大门紧邻公路，交通隐患大，因而我校多次开展交通安全教育，增添交通安全设施，在学生出入的主干公路上设置了安全警示标志，提醒学生注意车辆，安全出入，每天放学，将走读生按回家路线编队，结伴同行，选出路长，负责指挥。酷暑季节，学生放学回家，学校保卫科派员沿河巡视，提醒和督促学生不私自下河洗澡，以上措施，确保了学生的安全交通安全。</w:t>
      </w:r>
    </w:p>
    <w:p>
      <w:pPr>
        <w:ind w:left="0" w:right="0" w:firstLine="560"/>
        <w:spacing w:before="450" w:after="450" w:line="312" w:lineRule="auto"/>
      </w:pPr>
      <w:r>
        <w:rPr>
          <w:rFonts w:ascii="宋体" w:hAnsi="宋体" w:eastAsia="宋体" w:cs="宋体"/>
          <w:color w:val="000"/>
          <w:sz w:val="28"/>
          <w:szCs w:val="28"/>
        </w:rPr>
        <w:t xml:space="preserve">加强安全卫生设施建设，保障学校安全卫生基本条件。学生食堂清洁卫生，窗明几净，饮用水符合国家标准，是市级卫生合格食堂。学校将在年底前修建一所以生态技术为核心的粪便无害化处理公厕——沼气厕所。食堂、小卖部、医务人员持证上岗，定期健康体检，杜绝安全隐患。</w:t>
      </w:r>
    </w:p>
    <w:p>
      <w:pPr>
        <w:ind w:left="0" w:right="0" w:firstLine="560"/>
        <w:spacing w:before="450" w:after="450" w:line="312" w:lineRule="auto"/>
      </w:pPr>
      <w:r>
        <w:rPr>
          <w:rFonts w:ascii="宋体" w:hAnsi="宋体" w:eastAsia="宋体" w:cs="宋体"/>
          <w:color w:val="000"/>
          <w:sz w:val="28"/>
          <w:szCs w:val="28"/>
        </w:rPr>
        <w:t xml:space="preserve">四、家校密切联系</w:t>
      </w:r>
    </w:p>
    <w:p>
      <w:pPr>
        <w:ind w:left="0" w:right="0" w:firstLine="560"/>
        <w:spacing w:before="450" w:after="450" w:line="312" w:lineRule="auto"/>
      </w:pPr>
      <w:r>
        <w:rPr>
          <w:rFonts w:ascii="宋体" w:hAnsi="宋体" w:eastAsia="宋体" w:cs="宋体"/>
          <w:color w:val="000"/>
          <w:sz w:val="28"/>
          <w:szCs w:val="28"/>
        </w:rPr>
        <w:t xml:space="preserve">尊重学生个性发展</w:t>
      </w:r>
    </w:p>
    <w:p>
      <w:pPr>
        <w:ind w:left="0" w:right="0" w:firstLine="560"/>
        <w:spacing w:before="450" w:after="450" w:line="312" w:lineRule="auto"/>
      </w:pPr>
      <w:r>
        <w:rPr>
          <w:rFonts w:ascii="宋体" w:hAnsi="宋体" w:eastAsia="宋体" w:cs="宋体"/>
          <w:color w:val="000"/>
          <w:sz w:val="28"/>
          <w:szCs w:val="28"/>
        </w:rPr>
        <w:t xml:space="preserve">学生身心和谐发展必须得到家长的支持和配合，因此，学校非常重视家校的联系和沟通，今年六月，学校召开了“和谐校园创建工作家长代表会”，虚心聆听家长意见和建议。我校人文精神培养的家教活动主要通过三个“一”开展，①一根纽带——家校联系单，各班班主任设计了“人文精神培养”家校联系单。周五回家，家长及时了解孩子在校一周情况，填 写家长意见，下周一由学生返回给班主任。②一个阶梯——专题指导会。农村学校留守学生多，家长大多是其祖辈。他们家庭教育的知识知之甚少，我校利用家长会的形式向学生家长讲解人文精神和正确家庭教育的相关知识，帮助家长提高认识，优化家庭教育的方法。③一方阵地——留守学生之家。学校不定期邀请家长参观留守学生之家，家长身临其境，真正体验到对学生进行亲情教育、感恩教育的重要性和迫切性。</w:t>
      </w:r>
    </w:p>
    <w:p>
      <w:pPr>
        <w:ind w:left="0" w:right="0" w:firstLine="560"/>
        <w:spacing w:before="450" w:after="450" w:line="312" w:lineRule="auto"/>
      </w:pPr>
      <w:r>
        <w:rPr>
          <w:rFonts w:ascii="宋体" w:hAnsi="宋体" w:eastAsia="宋体" w:cs="宋体"/>
          <w:color w:val="000"/>
          <w:sz w:val="28"/>
          <w:szCs w:val="28"/>
        </w:rPr>
        <w:t xml:space="preserve">五、加大综合治理力度 让学生和谐融入社会</w:t>
      </w:r>
    </w:p>
    <w:p>
      <w:pPr>
        <w:ind w:left="0" w:right="0" w:firstLine="560"/>
        <w:spacing w:before="450" w:after="450" w:line="312" w:lineRule="auto"/>
      </w:pPr>
      <w:r>
        <w:rPr>
          <w:rFonts w:ascii="宋体" w:hAnsi="宋体" w:eastAsia="宋体" w:cs="宋体"/>
          <w:color w:val="000"/>
          <w:sz w:val="28"/>
          <w:szCs w:val="28"/>
        </w:rPr>
        <w:t xml:space="preserve">多年来，我校主动配合公安，文化、卫生、工商等相关部门，切实加大对校园周边网吧、摊点的清理整洁力度，定期向静边镇党委、政府汇报校园周边环境情况，取得了很大成效。</w:t>
      </w:r>
    </w:p>
    <w:p>
      <w:pPr>
        <w:ind w:left="0" w:right="0" w:firstLine="560"/>
        <w:spacing w:before="450" w:after="450" w:line="312" w:lineRule="auto"/>
      </w:pPr>
      <w:r>
        <w:rPr>
          <w:rFonts w:ascii="宋体" w:hAnsi="宋体" w:eastAsia="宋体" w:cs="宋体"/>
          <w:color w:val="000"/>
          <w:sz w:val="28"/>
          <w:szCs w:val="28"/>
        </w:rPr>
        <w:t xml:space="preserve">目前，校园外200米内无网吧、游戏厅、录像厅，无易燃易爆有毒有害物品加工销售点，无社会闲杂人员侵扰师生教育教学秩序之行为。校园内，教师爱岗敬业，学生乐学上进，全体教职工齐心协力干实事，一心一意谋发展。从而为广大学生营造了宁静、祥和的育人氛围。</w:t>
      </w:r>
    </w:p>
    <w:p>
      <w:pPr>
        <w:ind w:left="0" w:right="0" w:firstLine="560"/>
        <w:spacing w:before="450" w:after="450" w:line="312" w:lineRule="auto"/>
      </w:pPr>
      <w:r>
        <w:rPr>
          <w:rFonts w:ascii="宋体" w:hAnsi="宋体" w:eastAsia="宋体" w:cs="宋体"/>
          <w:color w:val="000"/>
          <w:sz w:val="28"/>
          <w:szCs w:val="28"/>
        </w:rPr>
        <w:t xml:space="preserve">创建和谐校园是落实“科学发展观”的重要体现，是构建和谐社会的重要内容，我们一定要继续落实创建“安全，健康，文明，和谐校园”的总体要求，把我校工作推上一个新的台阶。</w:t>
      </w:r>
    </w:p>
    <w:p>
      <w:pPr>
        <w:ind w:left="0" w:right="0" w:firstLine="560"/>
        <w:spacing w:before="450" w:after="450" w:line="312" w:lineRule="auto"/>
      </w:pPr>
      <w:r>
        <w:rPr>
          <w:rFonts w:ascii="宋体" w:hAnsi="宋体" w:eastAsia="宋体" w:cs="宋体"/>
          <w:color w:val="000"/>
          <w:sz w:val="28"/>
          <w:szCs w:val="28"/>
        </w:rPr>
        <w:t xml:space="preserve">二00七年十月一日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第五篇：创建和谐校园工作总结</w:t>
      </w:r>
    </w:p>
    <w:p>
      <w:pPr>
        <w:ind w:left="0" w:right="0" w:firstLine="560"/>
        <w:spacing w:before="450" w:after="450" w:line="312" w:lineRule="auto"/>
      </w:pPr>
      <w:r>
        <w:rPr>
          <w:rFonts w:ascii="宋体" w:hAnsi="宋体" w:eastAsia="宋体" w:cs="宋体"/>
          <w:color w:val="000"/>
          <w:sz w:val="28"/>
          <w:szCs w:val="28"/>
        </w:rPr>
        <w:t xml:space="preserve">创建和谐校园工作总结</w:t>
      </w:r>
    </w:p>
    <w:p>
      <w:pPr>
        <w:ind w:left="0" w:right="0" w:firstLine="560"/>
        <w:spacing w:before="450" w:after="450" w:line="312" w:lineRule="auto"/>
      </w:pPr>
      <w:r>
        <w:rPr>
          <w:rFonts w:ascii="宋体" w:hAnsi="宋体" w:eastAsia="宋体" w:cs="宋体"/>
          <w:color w:val="000"/>
          <w:sz w:val="28"/>
          <w:szCs w:val="28"/>
        </w:rPr>
        <w:t xml:space="preserve">建设和谐校园，既是构建和谐社会的客观需要，更是促进学生全面进步、推动学校全面发展的必然要求。要建设和谐校园，就要努力做到：</w:t>
      </w:r>
    </w:p>
    <w:p>
      <w:pPr>
        <w:ind w:left="0" w:right="0" w:firstLine="560"/>
        <w:spacing w:before="450" w:after="450" w:line="312" w:lineRule="auto"/>
      </w:pPr>
      <w:r>
        <w:rPr>
          <w:rFonts w:ascii="宋体" w:hAnsi="宋体" w:eastAsia="宋体" w:cs="宋体"/>
          <w:color w:val="000"/>
          <w:sz w:val="28"/>
          <w:szCs w:val="28"/>
        </w:rPr>
        <w:t xml:space="preserve">一、以教师发展为关键，营造积极进取、团结和谐的工作氛围。教师是学校教育教学工作的实施者，是创建和谐校园的主体力量。</w:t>
      </w:r>
    </w:p>
    <w:p>
      <w:pPr>
        <w:ind w:left="0" w:right="0" w:firstLine="560"/>
        <w:spacing w:before="450" w:after="450" w:line="312" w:lineRule="auto"/>
      </w:pPr>
      <w:r>
        <w:rPr>
          <w:rFonts w:ascii="宋体" w:hAnsi="宋体" w:eastAsia="宋体" w:cs="宋体"/>
          <w:color w:val="000"/>
          <w:sz w:val="28"/>
          <w:szCs w:val="28"/>
        </w:rPr>
        <w:t xml:space="preserve">1、树立典型，奖评名优，想方设法调动教师工作积极性。学校本着师德师能两强化、名优带动双提高的原则，制定了一系列奖评目标，包括奖励校内名师，表彰教师的业务进修与提高，评定校内学科带头人，评选师德标兵，评选先进科室，评选“学习、研究、实践”十佳标兵等等。使广大教职员工严格以师德标准要求自己，以身边的榜样促动自己，爱岗敬业，积极进取，一种讲学习、比提高，重质量、比贡献的氛围已经形成，师风师貌得到了家长的认可和社会的好评。</w:t>
      </w:r>
    </w:p>
    <w:p>
      <w:pPr>
        <w:ind w:left="0" w:right="0" w:firstLine="560"/>
        <w:spacing w:before="450" w:after="450" w:line="312" w:lineRule="auto"/>
      </w:pPr>
      <w:r>
        <w:rPr>
          <w:rFonts w:ascii="宋体" w:hAnsi="宋体" w:eastAsia="宋体" w:cs="宋体"/>
          <w:color w:val="000"/>
          <w:sz w:val="28"/>
          <w:szCs w:val="28"/>
        </w:rPr>
        <w:t xml:space="preserve">2、以人为本，努力营造团结、尊重的工作环境。平常我们说“心情愉快，累也不累”,这说明了创造一个使人愉快的工作环境多么重要。这就必须把严格要求与尊重、信任结合起来，关键是以欣赏眼光看教师，使教师的人格得到尊重，付出的劳动得到尊重，合作需求得到满足。因此，在工作方法上，我们注重以正确的舆论引导人，以和谐的环境凝聚人，以显著的成绩鼓舞人，以勤奋的气氛培养人。我们还加强情感的投入，因为情感是联系校长和教职工之间的纽带。每年我们都开展形式多样的文体活动，节假日为教师送去节日礼物，为困难职工送温暖，于无声处见真情。</w:t>
      </w:r>
    </w:p>
    <w:p>
      <w:pPr>
        <w:ind w:left="0" w:right="0" w:firstLine="560"/>
        <w:spacing w:before="450" w:after="450" w:line="312" w:lineRule="auto"/>
      </w:pPr>
      <w:r>
        <w:rPr>
          <w:rFonts w:ascii="宋体" w:hAnsi="宋体" w:eastAsia="宋体" w:cs="宋体"/>
          <w:color w:val="000"/>
          <w:sz w:val="28"/>
          <w:szCs w:val="28"/>
        </w:rPr>
        <w:t xml:space="preserve">3、公开办学、民主管理，千方百计增强教师的主人翁意识。我们把校务公开工作落实在学校管理的每个环节上，并想方设法让教师参与到学校的管理中来，民主决策，使学校的一切工作都在社会、家长和教职工的监督下进行。做到财务工作公开，经营活动公开，收费公开，评职评优晋级选先公开，教育教学活动公开等，得到了群众的拥护和认可。我们牢记校长、学校领导干部都是为教师的发展服务的思想，想问题、做事情都从有利于教师发展的角度出发，并想方设法让教师参与到学校的管理中来，让教师献计献策，去实践、去创造，这样，学校发展才有可能，实现“众人划浆开大船”!</w:t>
      </w:r>
    </w:p>
    <w:p>
      <w:pPr>
        <w:ind w:left="0" w:right="0" w:firstLine="560"/>
        <w:spacing w:before="450" w:after="450" w:line="312" w:lineRule="auto"/>
      </w:pPr>
      <w:r>
        <w:rPr>
          <w:rFonts w:ascii="宋体" w:hAnsi="宋体" w:eastAsia="宋体" w:cs="宋体"/>
          <w:color w:val="000"/>
          <w:sz w:val="28"/>
          <w:szCs w:val="28"/>
        </w:rPr>
        <w:t xml:space="preserve">二、以学生成长为核心，落实关注生命、全面发展的教育思想。</w:t>
      </w:r>
    </w:p>
    <w:p>
      <w:pPr>
        <w:ind w:left="0" w:right="0" w:firstLine="560"/>
        <w:spacing w:before="450" w:after="450" w:line="312" w:lineRule="auto"/>
      </w:pPr>
      <w:r>
        <w:rPr>
          <w:rFonts w:ascii="宋体" w:hAnsi="宋体" w:eastAsia="宋体" w:cs="宋体"/>
          <w:color w:val="000"/>
          <w:sz w:val="28"/>
          <w:szCs w:val="28"/>
        </w:rPr>
        <w:t xml:space="preserve">学校的“人本管理”最重要地要落实到学生身上，因此要树立一切为学生的发展服务的思想。以尊重学生为前提，充分相信学生，建立民主的师生关系；在关爱学生的基础上，构建新型有效的育人模式；以依靠学生为手段，处处体现其主体地位，使我们培养的每一个学生都能得到全面和谐的发展，使每个学生的潜能得到最大限度的开发。为此，我们作了大量的工作。</w:t>
      </w:r>
    </w:p>
    <w:p>
      <w:pPr>
        <w:ind w:left="0" w:right="0" w:firstLine="560"/>
        <w:spacing w:before="450" w:after="450" w:line="312" w:lineRule="auto"/>
      </w:pPr>
      <w:r>
        <w:rPr>
          <w:rFonts w:ascii="宋体" w:hAnsi="宋体" w:eastAsia="宋体" w:cs="宋体"/>
          <w:color w:val="000"/>
          <w:sz w:val="28"/>
          <w:szCs w:val="28"/>
        </w:rPr>
        <w:t xml:space="preserve">1、开展各类实践活动，培养学生的创新精神和实践能力。其中区级立项课题“小学生社会实践活动的途径与方法研究”,已经顺利通过自治区教育科研规划办的验收，并被评为自治区优秀科研成果。这项课题我们以学校社会实践活动为主体，在学校集体组织下开通三个系列，即野营拉练式实践活动，参观基地式实践活动，节假日专题式实践活动；以亲子社会实践活动为左翼，在家长的带领下利用每年的两个黄金周开展实践活动；以自主社会实践活动为右翼，在《小马过河》实践活动手册的提示下利用寒暑假由学生独立完成的社会实践活动。可以说，这三种社会实践活动贯穿于学生生活的全部时空，活动中我们注重培养学生学会做人，学会办事，使学生的道德品质和认知能力在实践中得到锻炼和培养。</w:t>
      </w:r>
    </w:p>
    <w:p>
      <w:pPr>
        <w:ind w:left="0" w:right="0" w:firstLine="560"/>
        <w:spacing w:before="450" w:after="450" w:line="312" w:lineRule="auto"/>
      </w:pPr>
      <w:r>
        <w:rPr>
          <w:rFonts w:ascii="宋体" w:hAnsi="宋体" w:eastAsia="宋体" w:cs="宋体"/>
          <w:color w:val="000"/>
          <w:sz w:val="28"/>
          <w:szCs w:val="28"/>
        </w:rPr>
        <w:t xml:space="preserve">2、改革评价办法，促进学生全面发展。评价起着指挥和导向的作用，因此，我们把学生评价办法改革作为课改工作的重中之重，通过学习和实践，我们制定了《兴安二小学生评价制度改革方案》，其目标就是要改变重智轻德的传统评价办法，建立一整套促进学生全面发展的评价体系。在几年的课改实验中，我们进行了一些探索。如评价主体不再是唯一的教师，学生可以自评，互评，学生家长也参与评价；评价内容更全面，有知识、情感、态度、行为习惯、思想表现等；评价方法采用开放性的质性评价，平时表现，口试、笔试……去年寒假，我们综合几年来的实践经验，调动各年级、各科骨干教师编写了学生综合素质评价手册《爱的期待》，力图使评价更科学，真正起到能促进学生全面发展的作用。</w:t>
      </w:r>
    </w:p>
    <w:p>
      <w:pPr>
        <w:ind w:left="0" w:right="0" w:firstLine="560"/>
        <w:spacing w:before="450" w:after="450" w:line="312" w:lineRule="auto"/>
      </w:pPr>
      <w:r>
        <w:rPr>
          <w:rFonts w:ascii="宋体" w:hAnsi="宋体" w:eastAsia="宋体" w:cs="宋体"/>
          <w:color w:val="000"/>
          <w:sz w:val="28"/>
          <w:szCs w:val="28"/>
        </w:rPr>
        <w:t xml:space="preserve">三、以文化熏陶为重要内容，营造高品位的育人环境。</w:t>
      </w:r>
    </w:p>
    <w:p>
      <w:pPr>
        <w:ind w:left="0" w:right="0" w:firstLine="560"/>
        <w:spacing w:before="450" w:after="450" w:line="312" w:lineRule="auto"/>
      </w:pPr>
      <w:r>
        <w:rPr>
          <w:rFonts w:ascii="宋体" w:hAnsi="宋体" w:eastAsia="宋体" w:cs="宋体"/>
          <w:color w:val="000"/>
          <w:sz w:val="28"/>
          <w:szCs w:val="28"/>
        </w:rPr>
        <w:t xml:space="preserve">学校文化在学校管理中起着凝聚人心，引领方向，激励上进的作用，它是学校可持续发展的核心要素。</w:t>
      </w:r>
    </w:p>
    <w:p>
      <w:pPr>
        <w:ind w:left="0" w:right="0" w:firstLine="560"/>
        <w:spacing w:before="450" w:after="450" w:line="312" w:lineRule="auto"/>
      </w:pPr>
      <w:r>
        <w:rPr>
          <w:rFonts w:ascii="宋体" w:hAnsi="宋体" w:eastAsia="宋体" w:cs="宋体"/>
          <w:color w:val="000"/>
          <w:sz w:val="28"/>
          <w:szCs w:val="28"/>
        </w:rPr>
        <w:t xml:space="preserve">1、以“三风一训”引领方向，凝聚人心。我校的“三风一训”极其含义是：</w:t>
      </w:r>
    </w:p>
    <w:p>
      <w:pPr>
        <w:ind w:left="0" w:right="0" w:firstLine="560"/>
        <w:spacing w:before="450" w:after="450" w:line="312" w:lineRule="auto"/>
      </w:pPr>
      <w:r>
        <w:rPr>
          <w:rFonts w:ascii="宋体" w:hAnsi="宋体" w:eastAsia="宋体" w:cs="宋体"/>
          <w:color w:val="000"/>
          <w:sz w:val="28"/>
          <w:szCs w:val="28"/>
        </w:rPr>
        <w:t xml:space="preserve">校 风：有礼 有信 有志 有为。校风昭示着办学理念，表现着培养目标，它渗透在学校文化的方方面面，外显为学校形象，内化为师生素质。我校以此为校风，就是要使我们的教育既弘扬传统美德，又具有时代特色，使我们的师生在修养上文明礼貌、在品格上诚实守信、在理想上志存高远，在人生路上有所作为</w:t>
      </w:r>
    </w:p>
    <w:p>
      <w:pPr>
        <w:ind w:left="0" w:right="0" w:firstLine="560"/>
        <w:spacing w:before="450" w:after="450" w:line="312" w:lineRule="auto"/>
      </w:pPr>
      <w:r>
        <w:rPr>
          <w:rFonts w:ascii="宋体" w:hAnsi="宋体" w:eastAsia="宋体" w:cs="宋体"/>
          <w:color w:val="000"/>
          <w:sz w:val="28"/>
          <w:szCs w:val="28"/>
        </w:rPr>
        <w:t xml:space="preserve">教 风：独特 独创 独到 独立。新世纪呼唤闪烁着独特个性光芒和生命光彩的教育，多元化时代需要多姿多彩的人才，我们以此为教风，就是引导、要求我们的教师用独特的个性、独创的精神、独到的思维、独立的人格潜移默化的影响学生，关注学生的主体地位，尊重学生的人格发展，发挥学生的潜能特长，从而为每一个孩子积蓄迎接挑战、生存发展的力量，为他们成为新时代具有创新精神和实践能力的人打下坚实的基础。</w:t>
      </w:r>
    </w:p>
    <w:p>
      <w:pPr>
        <w:ind w:left="0" w:right="0" w:firstLine="560"/>
        <w:spacing w:before="450" w:after="450" w:line="312" w:lineRule="auto"/>
      </w:pPr>
      <w:r>
        <w:rPr>
          <w:rFonts w:ascii="宋体" w:hAnsi="宋体" w:eastAsia="宋体" w:cs="宋体"/>
          <w:color w:val="000"/>
          <w:sz w:val="28"/>
          <w:szCs w:val="28"/>
        </w:rPr>
        <w:t xml:space="preserve">学 风：乐学 活学 会学 勤学。未来的文盲是不会学习和不愿学习的人。因此我校以独特的教风培养学生优良的学风，使他们现在以至今后的一生中“乐学、活学、会学、勤学”,即：兴趣盎然、充满快乐；活学活用，不读死书；讲究方法、养成习惯；勤奋善思、持之以恒。</w:t>
      </w:r>
    </w:p>
    <w:p>
      <w:pPr>
        <w:ind w:left="0" w:right="0" w:firstLine="560"/>
        <w:spacing w:before="450" w:after="450" w:line="312" w:lineRule="auto"/>
      </w:pPr>
      <w:r>
        <w:rPr>
          <w:rFonts w:ascii="宋体" w:hAnsi="宋体" w:eastAsia="宋体" w:cs="宋体"/>
          <w:color w:val="000"/>
          <w:sz w:val="28"/>
          <w:szCs w:val="28"/>
        </w:rPr>
        <w:t xml:space="preserve">校 训：让生命因学习而精彩。这里的“学习”是一个广义的概念，既指向书本学习，又指向他人学习、向生活学习、向实践学习；既指学习知识，又指习惯养成、品格修炼、能力锻造；既指在学校的学习，更是终身的学习。教育的根本就是要关注人的生命，关注人的生命质量，学校是引发学习的地方，因此，我校以“让生命因学习而精彩”为校训，就是要让学习活动成为润泽人的一生的最积极、最有意义的活动，使学习成为一种环境、一种氛围、一种习惯、一种品质。只有学习精彩，生命才会精彩，只有学习成功，生命才会成功，教师、学生的生命质量就是要在学习中完善、在学习中提升！</w:t>
      </w:r>
    </w:p>
    <w:p>
      <w:pPr>
        <w:ind w:left="0" w:right="0" w:firstLine="560"/>
        <w:spacing w:before="450" w:after="450" w:line="312" w:lineRule="auto"/>
      </w:pPr>
      <w:r>
        <w:rPr>
          <w:rFonts w:ascii="宋体" w:hAnsi="宋体" w:eastAsia="宋体" w:cs="宋体"/>
          <w:color w:val="000"/>
          <w:sz w:val="28"/>
          <w:szCs w:val="28"/>
        </w:rPr>
        <w:t xml:space="preserve">2、以优良环境熏陶感染，润物无声。经过几年的建设，我校独具特色的四个校园文化景点已经形成，即具有现代气派的南大门昂然临街迎送着来这里求学的孩子们；进校甬道西侧写有办学理念的大型宣传栏，潜移默化地影响着每天在这里经过的师生；南楼大厅“千教万教教人求真，千学万学学做真人”的警示语庄严肃穆；尤其是围樯上的大型彩喷“爱我中华”和“学习园地”不仅美化了校园，成为校园中的两大风景，而且还使校园具有了浓浓的文化氛围。我们还精心美化了班级环境，实现“班班有特色”“把教室变成美丽的家园”的目标。</w:t>
      </w:r>
    </w:p>
    <w:p>
      <w:pPr>
        <w:ind w:left="0" w:right="0" w:firstLine="560"/>
        <w:spacing w:before="450" w:after="450" w:line="312" w:lineRule="auto"/>
      </w:pPr>
      <w:r>
        <w:rPr>
          <w:rFonts w:ascii="宋体" w:hAnsi="宋体" w:eastAsia="宋体" w:cs="宋体"/>
          <w:color w:val="000"/>
          <w:sz w:val="28"/>
          <w:szCs w:val="28"/>
        </w:rPr>
        <w:t xml:space="preserve">四、以制度和教育引导为手段，创建安全文明的校园生活。校园平安稳定、师生生命安全是创建和谐校园的核心。</w:t>
      </w:r>
    </w:p>
    <w:p>
      <w:pPr>
        <w:ind w:left="0" w:right="0" w:firstLine="560"/>
        <w:spacing w:before="450" w:after="450" w:line="312" w:lineRule="auto"/>
      </w:pPr>
      <w:r>
        <w:rPr>
          <w:rFonts w:ascii="宋体" w:hAnsi="宋体" w:eastAsia="宋体" w:cs="宋体"/>
          <w:color w:val="000"/>
          <w:sz w:val="28"/>
          <w:szCs w:val="28"/>
        </w:rPr>
        <w:t xml:space="preserve">1、精心组织，健全制度。我校高度重视安全工作，建立了校长负总责一级抓一级层层抓落实的安全工作领导机制。建立健全了一系列安全规章制度，还制定了各种安全预案，这些制度和预案环环相扣，层层相承，对学校及师生形成保护网，使师生有了安全感。</w:t>
      </w:r>
    </w:p>
    <w:p>
      <w:pPr>
        <w:ind w:left="0" w:right="0" w:firstLine="560"/>
        <w:spacing w:before="450" w:after="450" w:line="312" w:lineRule="auto"/>
      </w:pPr>
      <w:r>
        <w:rPr>
          <w:rFonts w:ascii="宋体" w:hAnsi="宋体" w:eastAsia="宋体" w:cs="宋体"/>
          <w:color w:val="000"/>
          <w:sz w:val="28"/>
          <w:szCs w:val="28"/>
        </w:rPr>
        <w:t xml:space="preserve">2、安全教育，常抓不懈。我们非常重视学生的安全教育，把安全教育贯穿于教育教学的全过程，贯彻于每时每刻。其中我们开展的“三个一”活动取得了明显的实效。</w:t>
      </w:r>
    </w:p>
    <w:p>
      <w:pPr>
        <w:ind w:left="0" w:right="0" w:firstLine="560"/>
        <w:spacing w:before="450" w:after="450" w:line="312" w:lineRule="auto"/>
      </w:pPr>
      <w:r>
        <w:rPr>
          <w:rFonts w:ascii="宋体" w:hAnsi="宋体" w:eastAsia="宋体" w:cs="宋体"/>
          <w:color w:val="000"/>
          <w:sz w:val="28"/>
          <w:szCs w:val="28"/>
        </w:rPr>
        <w:t xml:space="preserve">（1）、每天一次广播提示。我校每天对全体师生在上学、放学的时候用彩铃温馨提示一次，比如每天放学时的提示语是：“放学时间到了，夕阳西下请同学们赶紧回家，注意交通安全”.声声亲切的关怀回荡在校园，回荡在孩子们的脑海里，伴随他们安全到家。</w:t>
      </w:r>
    </w:p>
    <w:p>
      <w:pPr>
        <w:ind w:left="0" w:right="0" w:firstLine="560"/>
        <w:spacing w:before="450" w:after="450" w:line="312" w:lineRule="auto"/>
      </w:pPr>
      <w:r>
        <w:rPr>
          <w:rFonts w:ascii="宋体" w:hAnsi="宋体" w:eastAsia="宋体" w:cs="宋体"/>
          <w:color w:val="000"/>
          <w:sz w:val="28"/>
          <w:szCs w:val="28"/>
        </w:rPr>
        <w:t xml:space="preserve">（2）、每周一份简报总结。我们每星期五向48个班级33个办公室各发放一份简报，对本周常规管理包括安全工作进行认真总结，对下一周工作进行安排布署，使大家时时处处关注安全。</w:t>
      </w:r>
    </w:p>
    <w:p>
      <w:pPr>
        <w:ind w:left="0" w:right="0" w:firstLine="560"/>
        <w:spacing w:before="450" w:after="450" w:line="312" w:lineRule="auto"/>
      </w:pPr>
      <w:r>
        <w:rPr>
          <w:rFonts w:ascii="宋体" w:hAnsi="宋体" w:eastAsia="宋体" w:cs="宋体"/>
          <w:color w:val="000"/>
          <w:sz w:val="28"/>
          <w:szCs w:val="28"/>
        </w:rPr>
        <w:t xml:space="preserve">（3）、每人一份《学生安全教育手册》。我们今年不惜人力、物力和财力，组织编写了兴安二小学生安全教育手册，手册中编入小学生应知应会的安全守则和自护自救常识，作为教师和家长对学生进行系统安全教育的教材，同时也是学生安全学习的自读课本。</w:t>
      </w:r>
    </w:p>
    <w:p>
      <w:pPr>
        <w:ind w:left="0" w:right="0" w:firstLine="560"/>
        <w:spacing w:before="450" w:after="450" w:line="312" w:lineRule="auto"/>
      </w:pPr>
      <w:r>
        <w:rPr>
          <w:rFonts w:ascii="宋体" w:hAnsi="宋体" w:eastAsia="宋体" w:cs="宋体"/>
          <w:color w:val="000"/>
          <w:sz w:val="28"/>
          <w:szCs w:val="28"/>
        </w:rPr>
        <w:t xml:space="preserve">和谐可以凝聚人心，和谐可以团结力量，和谐可以发展事业。以人为本，建设和谐校园是时代发展的必然。我们将把这一理念变成全校师生的共同追求，内化为全校师生的自觉行动，使学校成为孩子们生活的花园、成长的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2025-05-02T11:38:29+08:00</dcterms:created>
  <dcterms:modified xsi:type="dcterms:W3CDTF">2025-05-02T11:38:29+08:00</dcterms:modified>
</cp:coreProperties>
</file>

<file path=docProps/custom.xml><?xml version="1.0" encoding="utf-8"?>
<Properties xmlns="http://schemas.openxmlformats.org/officeDocument/2006/custom-properties" xmlns:vt="http://schemas.openxmlformats.org/officeDocument/2006/docPropsVTypes"/>
</file>