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 有一种奉献叫支教</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 有一种奉献叫支教2024教师节 有一种奉献叫支教2024年09月08日 17:59 来源：凤凰山东 作者：祝海平在第31个教师节即将来临之际，由中国文联,中国文艺志愿服务中心主办，济南市文联,中共长清区委宣传部,长...</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 有一种奉献叫支教</w:t>
      </w:r>
    </w:p>
    <w:p>
      <w:pPr>
        <w:ind w:left="0" w:right="0" w:firstLine="560"/>
        <w:spacing w:before="450" w:after="450" w:line="312" w:lineRule="auto"/>
      </w:pPr>
      <w:r>
        <w:rPr>
          <w:rFonts w:ascii="宋体" w:hAnsi="宋体" w:eastAsia="宋体" w:cs="宋体"/>
          <w:color w:val="000"/>
          <w:sz w:val="28"/>
          <w:szCs w:val="28"/>
        </w:rPr>
        <w:t xml:space="preserve">2024教师节 有一种奉献叫支教</w:t>
      </w:r>
    </w:p>
    <w:p>
      <w:pPr>
        <w:ind w:left="0" w:right="0" w:firstLine="560"/>
        <w:spacing w:before="450" w:after="450" w:line="312" w:lineRule="auto"/>
      </w:pPr>
      <w:r>
        <w:rPr>
          <w:rFonts w:ascii="宋体" w:hAnsi="宋体" w:eastAsia="宋体" w:cs="宋体"/>
          <w:color w:val="000"/>
          <w:sz w:val="28"/>
          <w:szCs w:val="28"/>
        </w:rPr>
        <w:t xml:space="preserve">2024年09月08日 17:59 来源：凤凰山东 作者：祝海平</w:t>
      </w:r>
    </w:p>
    <w:p>
      <w:pPr>
        <w:ind w:left="0" w:right="0" w:firstLine="560"/>
        <w:spacing w:before="450" w:after="450" w:line="312" w:lineRule="auto"/>
      </w:pPr>
      <w:r>
        <w:rPr>
          <w:rFonts w:ascii="宋体" w:hAnsi="宋体" w:eastAsia="宋体" w:cs="宋体"/>
          <w:color w:val="000"/>
          <w:sz w:val="28"/>
          <w:szCs w:val="28"/>
        </w:rPr>
        <w:t xml:space="preserve">在第31个教师节即将来临之际，由中国文联,中国文艺志愿服务中心主办，济南市文联,中共长清区委宣传部,长清区文联,长清区教育局,长清区五峰街道党工委,办事处共同承办的中国文联文艺支教济南五峰支教点第四期文艺支教活动在长清区正式启动。</w:t>
      </w:r>
    </w:p>
    <w:p>
      <w:pPr>
        <w:ind w:left="0" w:right="0" w:firstLine="560"/>
        <w:spacing w:before="450" w:after="450" w:line="312" w:lineRule="auto"/>
      </w:pPr>
      <w:r>
        <w:rPr>
          <w:rFonts w:ascii="宋体" w:hAnsi="宋体" w:eastAsia="宋体" w:cs="宋体"/>
          <w:color w:val="000"/>
          <w:sz w:val="28"/>
          <w:szCs w:val="28"/>
        </w:rPr>
        <w:t xml:space="preserve">“此次文艺支教工作者的到来，为山区学校的发展，尤其音体美课程的教育注入了新鲜的血液，学生也能从中学到更多丰富的知识。”受援的庄庄小学校长说：“目前受援的5所小学音体美老师偏少，难以保证音体美课程的正常开设，大多数只能有语数英老师暂时兼任。”</w:t>
      </w:r>
    </w:p>
    <w:p>
      <w:pPr>
        <w:ind w:left="0" w:right="0" w:firstLine="560"/>
        <w:spacing w:before="450" w:after="450" w:line="312" w:lineRule="auto"/>
      </w:pPr>
      <w:r>
        <w:rPr>
          <w:rFonts w:ascii="宋体" w:hAnsi="宋体" w:eastAsia="宋体" w:cs="宋体"/>
          <w:color w:val="000"/>
          <w:sz w:val="28"/>
          <w:szCs w:val="28"/>
        </w:rPr>
        <w:t xml:space="preserve">此次志愿者活动是由济南市文联,长清区委宣传部通过公开招募的方式，从社会上精心选派了10位德艺双磬的文艺志愿者，这些文艺志愿者中既有即将退休的花甲老人，也有刚刚走出大学校门的大学生，这些志愿者分赴长清区五峰镇朱庄小学,北黄小学,庄庄小学,三官中心小学和宋村小学5所学校。其中有的志愿者曾多次参加过支教活动。</w:t>
      </w:r>
    </w:p>
    <w:p>
      <w:pPr>
        <w:ind w:left="0" w:right="0" w:firstLine="560"/>
        <w:spacing w:before="450" w:after="450" w:line="312" w:lineRule="auto"/>
      </w:pPr>
      <w:r>
        <w:rPr>
          <w:rFonts w:ascii="宋体" w:hAnsi="宋体" w:eastAsia="宋体" w:cs="宋体"/>
          <w:color w:val="000"/>
          <w:sz w:val="28"/>
          <w:szCs w:val="28"/>
        </w:rPr>
        <w:t xml:space="preserve">一位来自济南幼儿师范高等专科学校的90后女孩周鹏程告诉记者，这是她第二次参加支教活动了。“我主要是担任美术老师，除了课本上的内容，我还教孩子们一些手工，还有创意绘画，比如立体画，五谷杂粮的拼接等一些有创意的活动。因为这里缺少专业的音乐美术老师，每次来上课，孩子们用特别渴望知识的眼神看着我。我特别想能把所有会的知识都教给他们，这也是我再次参加支教活动的原因。” 在支教志愿者队伍中，还有两位老者特别引人注目。“我比较擅长书法，趁腿脚还利索，就想着过来教教孩子们。”年过六旬的高常忠笑着告诉记者。</w:t>
      </w:r>
    </w:p>
    <w:p>
      <w:pPr>
        <w:ind w:left="0" w:right="0" w:firstLine="560"/>
        <w:spacing w:before="450" w:after="450" w:line="312" w:lineRule="auto"/>
      </w:pPr>
      <w:r>
        <w:rPr>
          <w:rFonts w:ascii="宋体" w:hAnsi="宋体" w:eastAsia="宋体" w:cs="宋体"/>
          <w:color w:val="000"/>
          <w:sz w:val="28"/>
          <w:szCs w:val="28"/>
        </w:rPr>
        <w:t xml:space="preserve">据悉，支教活动前三期已圆满结束，期间，为学生们开设音乐,美术,舞蹈,书法等艺术课程，累计教学达2024余学时。此次举办的第四期文艺支教活动是前期文艺支教服务工作的延续。通过前三期的支教，受援学校的学生们在音乐,书法,绘画,手工制作等领域都有很大的进步，还在国家,省级以及市级比赛中多次获奖，而支教教师在这一过程中也得到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第二篇：有一种奉献叫坚守</w:t>
      </w:r>
    </w:p>
    <w:p>
      <w:pPr>
        <w:ind w:left="0" w:right="0" w:firstLine="560"/>
        <w:spacing w:before="450" w:after="450" w:line="312" w:lineRule="auto"/>
      </w:pPr>
      <w:r>
        <w:rPr>
          <w:rFonts w:ascii="宋体" w:hAnsi="宋体" w:eastAsia="宋体" w:cs="宋体"/>
          <w:color w:val="000"/>
          <w:sz w:val="28"/>
          <w:szCs w:val="28"/>
        </w:rPr>
        <w:t xml:space="preserve">前行有声，岁月无言。成就有声，奉献无言。从1954年到2024年，新疆生产建设兵团半个多世纪的风雨历程与辉煌成就，让我们有理由为兵团喝彩，为自己是一名兵团人而倍感自豪。1952年，毛主席一声令下，十万解放军官兵就地转业，1954年，新疆生产建设兵团正式成立。全国各地的热血青年唱着“毛主席的战士最听党的话，哪里需要就到哪里去，哪里艰苦就到哪里去安家”的歌儿来到新疆兵团。面对茫茫戈壁荒漠，正值青春年华的他们也曾哭泣过，也曾彷徨过，但他们最终选择了留下，开荒造田，筑路修桥，用激情将青春点燃，用万丈豪情创造了举世瞩目的成就：兵团百万军垦大军，在南北疆两大沙漠边缘、边境沿线兴建了100多个团场，国有工业企业3000多个，有耕地100多万公顷，兵团的国有经济为新疆经济发展和社会进步提供了强大的物质基础，为新疆的民族团结、社会稳定、边防巩固起到了越来越大的作用。翻开屯垦戍边的史册，重温激情燃烧的岁月。1969年6月10日傍晚，苏军来犯，孙龙珍烈士生前所在连队的连长高福生吹哨召集全连能出动的人都去保护羊群，正当孙龙珍等人不顾一切往前冲的时候，苏军对这些手无寸铁的牧工开枪了，这时，高连长大喊：“卧倒、卧倒„„”只听“啊——”的一声，孙龙珍倒下了，永远长眠在巴尔鲁克山。今年90岁高龄的牛印发老人是农九师一六八团离休干部。当时，他所在部队的战士全部就地转业并一路北上，于1964年6月来到三三五中队（一六八团五连），担任指导员。他们吃的是玉米面，住的是牛圈，但荒凉贫穷吓不倒他们，他们满腔热情地投入生产。牛印发带领着职工们搞生产，打土块，盖房子，背柴火，当时，他们最喜欢唱那首《戈壁滩上盖花园》：“劳动的歌声满山遍野，劳动的热情高又高，没有房屋自己造，没有土地咱们来开垦，修水渠，打田埂，啦啦啦„„”当历史的脚步穿越了激情燃烧的岁月，“特别能吃苦，特别能忍耐，特别能战斗，特别能奉献”的品质已经融入每一位兵团人的血液，260万兵团儿女为了屯垦戍边这项伟大的事业依然执著地前行。农九师一六一团九连副指导员兼卫生员梅莲，20多年来，她接诊7万多人次，为生活在大山里的缺医少药的各族职工、农牧民送医送药，用一片爱心挽救了一个个危重病人的生命，用行动诠释着兵团精神，被大家亲切地称为“马背上的白衣天使”。今年7月，她被授予全国优秀共产党员荣誉称号。农九师一六七团五连副连长白建成辛勤耕耘，默默奉献。春播田管大忙季节，他奔波在生产一线，抓好国间管理。今年4月12日中午，一六七团五连副连长白建成因长期忘我工作突发疾病，倒在连队地头，经抢救无效去世，年仅46岁。他用忠诚和生命谱写了新时代屯垦戍边的赞歌。农九师一六八团北区八连职工靳保琪不仅勤劳能干，而且头脑灵活，是连队较早购买电脑的职工，他上网查找致富信息，了解农产品价格，学习种植、养殖技术，并学以致用。他种养结合，年年收入十几万元，电视机、洗衣机、电冰箱等家用电器一应俱全，日子过得有滋有味。靳保琪和家人回过三次老家，他的亲戚朋友不敢相信他仅靠种地养羊一年能挣十几万元。看到靳保琪发展得好，2024年，他的哥哥靳运成一家也来到一六八团北区八连，从事种植、养殖业，慢慢地，又发展起了农机，成了连队的农机大户，年收入也在十几万元。兄弟俩自信地说：“好日子还在后头呢！”„„军垦儿女在半个多世纪的屯垦戍边实践中用青春、热血和生命坚守在这片土地上，并执著前行。这份坚定的信念正是兵团发展建设的力量所在。作者：葛阳王文珍单位：叶尔盖提垦区法院</w:t>
      </w:r>
    </w:p>
    <w:p>
      <w:pPr>
        <w:ind w:left="0" w:right="0" w:firstLine="560"/>
        <w:spacing w:before="450" w:after="450" w:line="312" w:lineRule="auto"/>
      </w:pPr>
      <w:r>
        <w:rPr>
          <w:rFonts w:ascii="黑体" w:hAnsi="黑体" w:eastAsia="黑体" w:cs="黑体"/>
          <w:color w:val="000000"/>
          <w:sz w:val="36"/>
          <w:szCs w:val="36"/>
          <w:b w:val="1"/>
          <w:bCs w:val="1"/>
        </w:rPr>
        <w:t xml:space="preserve">第三篇：有一种奉献叫幸福</w:t>
      </w:r>
    </w:p>
    <w:p>
      <w:pPr>
        <w:ind w:left="0" w:right="0" w:firstLine="560"/>
        <w:spacing w:before="450" w:after="450" w:line="312" w:lineRule="auto"/>
      </w:pPr>
      <w:r>
        <w:rPr>
          <w:rFonts w:ascii="宋体" w:hAnsi="宋体" w:eastAsia="宋体" w:cs="宋体"/>
          <w:color w:val="000"/>
          <w:sz w:val="28"/>
          <w:szCs w:val="28"/>
        </w:rPr>
        <w:t xml:space="preserve">[先进事迹]有一种奉献叫幸福</w:t>
      </w:r>
    </w:p>
    <w:p>
      <w:pPr>
        <w:ind w:left="0" w:right="0" w:firstLine="560"/>
        <w:spacing w:before="450" w:after="450" w:line="312" w:lineRule="auto"/>
      </w:pPr>
      <w:r>
        <w:rPr>
          <w:rFonts w:ascii="宋体" w:hAnsi="宋体" w:eastAsia="宋体" w:cs="宋体"/>
          <w:color w:val="000"/>
          <w:sz w:val="28"/>
          <w:szCs w:val="28"/>
        </w:rPr>
        <w:t xml:space="preserve">发表时间：2024-1-22 9:44:37 来源：本网站 作者：石阡物流中转站 罗宗美点击 1840 次我叫罗宗美，是石阡县物流中转站农网一名普通的送货员。</w:t>
      </w:r>
    </w:p>
    <w:p>
      <w:pPr>
        <w:ind w:left="0" w:right="0" w:firstLine="560"/>
        <w:spacing w:before="450" w:after="450" w:line="312" w:lineRule="auto"/>
      </w:pPr>
      <w:r>
        <w:rPr>
          <w:rFonts w:ascii="宋体" w:hAnsi="宋体" w:eastAsia="宋体" w:cs="宋体"/>
          <w:color w:val="000"/>
          <w:sz w:val="28"/>
          <w:szCs w:val="28"/>
        </w:rPr>
        <w:t xml:space="preserve">2024年元月，单位因机构调整，线路整合，将我由物流中转站配货员调整到农网任卷烟送货员时，我流下了眼泪。</w:t>
      </w:r>
    </w:p>
    <w:p>
      <w:pPr>
        <w:ind w:left="0" w:right="0" w:firstLine="560"/>
        <w:spacing w:before="450" w:after="450" w:line="312" w:lineRule="auto"/>
      </w:pPr>
      <w:r>
        <w:rPr>
          <w:rFonts w:ascii="宋体" w:hAnsi="宋体" w:eastAsia="宋体" w:cs="宋体"/>
          <w:color w:val="000"/>
          <w:sz w:val="28"/>
          <w:szCs w:val="28"/>
        </w:rPr>
        <w:t xml:space="preserve">人生的磨难是一笔宝贵的精神财富，它能使人更加成熟与自信。</w:t>
      </w:r>
    </w:p>
    <w:p>
      <w:pPr>
        <w:ind w:left="0" w:right="0" w:firstLine="560"/>
        <w:spacing w:before="450" w:after="450" w:line="312" w:lineRule="auto"/>
      </w:pPr>
      <w:r>
        <w:rPr>
          <w:rFonts w:ascii="宋体" w:hAnsi="宋体" w:eastAsia="宋体" w:cs="宋体"/>
          <w:color w:val="000"/>
          <w:sz w:val="28"/>
          <w:szCs w:val="28"/>
        </w:rPr>
        <w:t xml:space="preserve">作为一位女性，我的生活充满辛酸与坎坷，1983年不满14岁的我初中毕业还未来得及参加中考，就被迫辍学回家，帮助操持家务。1986年，在父亲单位领导的干涉下，我被安排到中坝烟叶站工作。1992年，我奉父命成婚，丈夫成了新型“农民”，离开了农村，随我的工作调动而迁移。</w:t>
      </w:r>
    </w:p>
    <w:p>
      <w:pPr>
        <w:ind w:left="0" w:right="0" w:firstLine="560"/>
        <w:spacing w:before="450" w:after="450" w:line="312" w:lineRule="auto"/>
      </w:pPr>
      <w:r>
        <w:rPr>
          <w:rFonts w:ascii="宋体" w:hAnsi="宋体" w:eastAsia="宋体" w:cs="宋体"/>
          <w:color w:val="000"/>
          <w:sz w:val="28"/>
          <w:szCs w:val="28"/>
        </w:rPr>
        <w:t xml:space="preserve">丈夫是个大事做不了，小事又不愿做的人。他总是醉眼朦胧地生活，很少能顾及我与两个女儿。现在，当我外出送货时，照顾7岁小女儿的重任就落到13岁女儿的身上。对于我的困难，单位领导看在眼里，急在心里。1999年根据政策将我转为系统内正式职工，又在龙川烟叶站给我调剂了较宽敞的住房。</w:t>
      </w:r>
    </w:p>
    <w:p>
      <w:pPr>
        <w:ind w:left="0" w:right="0" w:firstLine="560"/>
        <w:spacing w:before="450" w:after="450" w:line="312" w:lineRule="auto"/>
      </w:pPr>
      <w:r>
        <w:rPr>
          <w:rFonts w:ascii="宋体" w:hAnsi="宋体" w:eastAsia="宋体" w:cs="宋体"/>
          <w:color w:val="000"/>
          <w:sz w:val="28"/>
          <w:szCs w:val="28"/>
        </w:rPr>
        <w:t xml:space="preserve">2024年，已从事两年烟草专卖稽查工作的我感到工作越来越吃力，为了提高自己的综合素质，我硬是从牙缝中挤出资金参加了学历提升学习，2024年获行政管理专业大专函授学历，为以后工作的开展及通过中级营销员考试打下了基础。</w:t>
      </w:r>
    </w:p>
    <w:p>
      <w:pPr>
        <w:ind w:left="0" w:right="0" w:firstLine="560"/>
        <w:spacing w:before="450" w:after="450" w:line="312" w:lineRule="auto"/>
      </w:pPr>
      <w:r>
        <w:rPr>
          <w:rFonts w:ascii="宋体" w:hAnsi="宋体" w:eastAsia="宋体" w:cs="宋体"/>
          <w:color w:val="000"/>
          <w:sz w:val="28"/>
          <w:szCs w:val="28"/>
        </w:rPr>
        <w:t xml:space="preserve">工作，不仅仅是因为谋生，而且也是寻找自己人生的坐标。只有全身心的投入，你才会发现其中的乐趣。</w:t>
      </w:r>
    </w:p>
    <w:p>
      <w:pPr>
        <w:ind w:left="0" w:right="0" w:firstLine="560"/>
        <w:spacing w:before="450" w:after="450" w:line="312" w:lineRule="auto"/>
      </w:pPr>
      <w:r>
        <w:rPr>
          <w:rFonts w:ascii="宋体" w:hAnsi="宋体" w:eastAsia="宋体" w:cs="宋体"/>
          <w:color w:val="000"/>
          <w:sz w:val="28"/>
          <w:szCs w:val="28"/>
        </w:rPr>
        <w:t xml:space="preserve">石阡是一个典型的农业县，农网送货模式也是典型的山区送货模式。我所负责送货的线路是五德客户服务部、稽查中队所管辖的区域，辖五德、花桥、石固、坪地场、枫香、青阳6年乡镇、29个行政村，面积717.88平方公里，人口9.5万人，卷烟零售客户348 户。今年五德客户服务部完成卷烟销售1550.93箱，完成全年计划1530箱的101.37%，比去年同期1499.21箱增加51.72箱,增幅3.45%；是全县唯一一个每条线路都完成卷烟销售任务的客户服务部。</w:t>
      </w:r>
    </w:p>
    <w:p>
      <w:pPr>
        <w:ind w:left="0" w:right="0" w:firstLine="560"/>
        <w:spacing w:before="450" w:after="450" w:line="312" w:lineRule="auto"/>
      </w:pPr>
      <w:r>
        <w:rPr>
          <w:rFonts w:ascii="宋体" w:hAnsi="宋体" w:eastAsia="宋体" w:cs="宋体"/>
          <w:color w:val="000"/>
          <w:sz w:val="28"/>
          <w:szCs w:val="28"/>
        </w:rPr>
        <w:t xml:space="preserve">今年，五德客户服务部被县局（部）推荐为2024年全区先进集体，张朝军、钟贵明分别被推荐为全区优秀客户经理、优秀专管员。这其中凝聚着我们送货员辛勤的工作，因为卷烟配送工作是连接烟草与客户的纽带和桥梁。</w:t>
      </w:r>
    </w:p>
    <w:p>
      <w:pPr>
        <w:ind w:left="0" w:right="0" w:firstLine="560"/>
        <w:spacing w:before="450" w:after="450" w:line="312" w:lineRule="auto"/>
      </w:pPr>
      <w:r>
        <w:rPr>
          <w:rFonts w:ascii="宋体" w:hAnsi="宋体" w:eastAsia="宋体" w:cs="宋体"/>
          <w:color w:val="000"/>
          <w:sz w:val="28"/>
          <w:szCs w:val="28"/>
        </w:rPr>
        <w:t xml:space="preserve">青阳乡因地处偏远且海拔较高而被称为石阡的“西藏”。这里的自然条件特别恶劣、山高路远、道路崎岖、坎坷，卷烟零售客户特别分散，特别是与黔东南州岑巩县客楼、平庄两个乡接壤的地带社情特别复杂。解放前，震惊国民党高层的“怒溪暴力抗编”事件就发生在这里，虽然怒溪早已由青阳乡划归岑巩县平庄乡管辖，但千丝万缕的联系却并未中断，对于卷烟销售岑巩县对我们曾颇有微调，如何搞好委托送货员的管理，规范卷烟销售行为成为我们卷烟销售、专卖管理、物流配送中的一道课题，我也积极、主动投入其中。每当把送货车所经线路客户及青阳街上客户的卷烟送完后，我常常同委托送货员老王讲卷烟销售必须规范，必须规范送货行为，不得以任何形式渗透到其它区域，产生边境纠纷，破坏网建提升。老王曾是一名民办教师，经过大家的宣传，青阳乡委托送货工作规范程度之高名列全县之首，受到督查考评部门的一致好评。</w:t>
      </w:r>
    </w:p>
    <w:p>
      <w:pPr>
        <w:ind w:left="0" w:right="0" w:firstLine="560"/>
        <w:spacing w:before="450" w:after="450" w:line="312" w:lineRule="auto"/>
      </w:pPr>
      <w:r>
        <w:rPr>
          <w:rFonts w:ascii="宋体" w:hAnsi="宋体" w:eastAsia="宋体" w:cs="宋体"/>
          <w:color w:val="000"/>
          <w:sz w:val="28"/>
          <w:szCs w:val="28"/>
        </w:rPr>
        <w:t xml:space="preserve">时刻牢记“国家利益、消费者利益至上”这一行业共同价值观。想为客户所想，利</w:t>
      </w:r>
    </w:p>
    <w:p>
      <w:pPr>
        <w:ind w:left="0" w:right="0" w:firstLine="560"/>
        <w:spacing w:before="450" w:after="450" w:line="312" w:lineRule="auto"/>
      </w:pPr>
      <w:r>
        <w:rPr>
          <w:rFonts w:ascii="宋体" w:hAnsi="宋体" w:eastAsia="宋体" w:cs="宋体"/>
          <w:color w:val="000"/>
          <w:sz w:val="28"/>
          <w:szCs w:val="28"/>
        </w:rPr>
        <w:t xml:space="preserve">为客户所谋，树立全心全意为人民服务思想。把满意留给客户，把困难留给自己，在感动客户的同时，也感动了自己。“服务”是网建的灵魂，送货员的职责并不单纯是送货，更是经营烟草企业与零售户的关系。</w:t>
      </w:r>
    </w:p>
    <w:p>
      <w:pPr>
        <w:ind w:left="0" w:right="0" w:firstLine="560"/>
        <w:spacing w:before="450" w:after="450" w:line="312" w:lineRule="auto"/>
      </w:pPr>
      <w:r>
        <w:rPr>
          <w:rFonts w:ascii="宋体" w:hAnsi="宋体" w:eastAsia="宋体" w:cs="宋体"/>
          <w:color w:val="000"/>
          <w:sz w:val="28"/>
          <w:szCs w:val="28"/>
        </w:rPr>
        <w:t xml:space="preserve">2024年元月20日，在往石固线路送货的时候，送货车刚离开县城不久就下起了小雨，我们在蒙蒙细雨中前行，这是我任送货员后第三次在这条线路上送货，对路情况并不熟悉，幸好驾驶员王彪对这一带的路况十分熟悉，且心细的他早已准备了防滑链。当车到石固乡凯峡河时，天空中又飘起了零星的雪花，且有越来越大之势。这雨加雪的气候是送货中商品保管最不好处理的，稍有不慎烟就有可能淋湿。我在给客户送货时把烟用雨衣裹住，紧紧抱在怀里。客户孙传兰是个有心人，她知道我们今天要到石固送货，当我满身雪花出现在她面前的时候，孙传兰说：“快叫王师傅下车，我给你们准备了姜茶，喝了暖暖身体。”</w:t>
      </w:r>
    </w:p>
    <w:p>
      <w:pPr>
        <w:ind w:left="0" w:right="0" w:firstLine="560"/>
        <w:spacing w:before="450" w:after="450" w:line="312" w:lineRule="auto"/>
      </w:pPr>
      <w:r>
        <w:rPr>
          <w:rFonts w:ascii="宋体" w:hAnsi="宋体" w:eastAsia="宋体" w:cs="宋体"/>
          <w:color w:val="000"/>
          <w:sz w:val="28"/>
          <w:szCs w:val="28"/>
        </w:rPr>
        <w:t xml:space="preserve">这一天送的货比较多，人也显得特别的累，但客户孙传兰的一杯姜茶让我感到冬日里的暖阳。在返回单位的路上，看着窗外的银装素裹，我突然产生把这一美景留下的想法，对王彪说：“下次，我们准备好相机，照照雪景。”</w:t>
      </w:r>
    </w:p>
    <w:p>
      <w:pPr>
        <w:ind w:left="0" w:right="0" w:firstLine="560"/>
        <w:spacing w:before="450" w:after="450" w:line="312" w:lineRule="auto"/>
      </w:pPr>
      <w:r>
        <w:rPr>
          <w:rFonts w:ascii="宋体" w:hAnsi="宋体" w:eastAsia="宋体" w:cs="宋体"/>
          <w:color w:val="000"/>
          <w:sz w:val="28"/>
          <w:szCs w:val="28"/>
        </w:rPr>
        <w:t xml:space="preserve">2024年4月18日，我在送坪地场线路时，这一天气候特别恶劣，刚刚离开坪地场乡汪河村赶往坪地场街上时，随着一声春雷，下起了大雨，在狂风夹着乌云间，王彪开着车小心前行。不久，雨虽然渐渐地小了起来，但却洒下手指般大小的冰雹。在客户邹高成客户家收烟款时，他拿出的是零钱，望着邹高成满脸的愁容，再看看这恶劣的气候，虽然我想早点赶回单位，但一想到邹高成所处的经营位置比较特殊，他的经营地离学校近，学生常拿零钱来买零食，而且坪地场乡信用社又不愿收零钱时，我静下心来将他的零钱清好。当我离开邹高成家时，他难为情的说：“小罗，我下次一定尽量少拿零钱给你。”我对邹高成说：“你下次尽量先清好钱，按五角、贰角、壹角各自分类，这样清钱的时候就会方便些。”</w:t>
      </w:r>
    </w:p>
    <w:p>
      <w:pPr>
        <w:ind w:left="0" w:right="0" w:firstLine="560"/>
        <w:spacing w:before="450" w:after="450" w:line="312" w:lineRule="auto"/>
      </w:pPr>
      <w:r>
        <w:rPr>
          <w:rFonts w:ascii="宋体" w:hAnsi="宋体" w:eastAsia="宋体" w:cs="宋体"/>
          <w:color w:val="000"/>
          <w:sz w:val="28"/>
          <w:szCs w:val="28"/>
        </w:rPr>
        <w:t xml:space="preserve">农网的卷烟零售客户有相当部份是年老体弱的老年人或因身体残疾无法处出打工的残疾人员。他们的经营能力及销售理念都比较滞后，对于商品的保管也较差，对于这部份人员我暗记在心，每次送他们的货时，我都要把货送到店里，并坚持把以前的卷烟翻出来放在上面，以便客户在销售时能够做到先进先出。正是由于这种细致入微的工作态度，2024年我所负责送货的客户没有一起因卷烟保管不妥造成霉变。</w:t>
      </w:r>
    </w:p>
    <w:p>
      <w:pPr>
        <w:ind w:left="0" w:right="0" w:firstLine="560"/>
        <w:spacing w:before="450" w:after="450" w:line="312" w:lineRule="auto"/>
      </w:pPr>
      <w:r>
        <w:rPr>
          <w:rFonts w:ascii="宋体" w:hAnsi="宋体" w:eastAsia="宋体" w:cs="宋体"/>
          <w:color w:val="000"/>
          <w:sz w:val="28"/>
          <w:szCs w:val="28"/>
        </w:rPr>
        <w:t xml:space="preserve">同时，以针对违法犯罪分子利用老年人易疏于防范的心理，不时利用假币或低档烟、假烟、纸壳进行卷烟“调包”诈骗一事，尽量教给他们一些识别方法，设法将有可能的损失降到最低点。2024年全县有60余户（次）客户卷烟被“调包”，遭到不同程度的损失。我所负责的线路没有出现一起卷烟“调包”案件，从而最大程度地保护了客户的利益。</w:t>
      </w:r>
    </w:p>
    <w:p>
      <w:pPr>
        <w:ind w:left="0" w:right="0" w:firstLine="560"/>
        <w:spacing w:before="450" w:after="450" w:line="312" w:lineRule="auto"/>
      </w:pPr>
      <w:r>
        <w:rPr>
          <w:rFonts w:ascii="宋体" w:hAnsi="宋体" w:eastAsia="宋体" w:cs="宋体"/>
          <w:color w:val="000"/>
          <w:sz w:val="28"/>
          <w:szCs w:val="28"/>
        </w:rPr>
        <w:t xml:space="preserve">正是由于我对工作的高度负责和对客户的真诚服务，才出现了许多感人肺腑之事。坪地场乡今年因公路改建而造成送货困难，经常遇到堵路等现象，为了确保商品和资金安全，我们常常要绕道思南县大坝场，这样往返的时间就被延长，即使这样我也丝毫不降低服务质量，尽最大的努力让客户满意。</w:t>
      </w:r>
    </w:p>
    <w:p>
      <w:pPr>
        <w:ind w:left="0" w:right="0" w:firstLine="560"/>
        <w:spacing w:before="450" w:after="450" w:line="312" w:lineRule="auto"/>
      </w:pPr>
      <w:r>
        <w:rPr>
          <w:rFonts w:ascii="宋体" w:hAnsi="宋体" w:eastAsia="宋体" w:cs="宋体"/>
          <w:color w:val="000"/>
          <w:sz w:val="28"/>
          <w:szCs w:val="28"/>
        </w:rPr>
        <w:t xml:space="preserve">2024年5月2日，我们送完烟返回单位途中，车突然在离县城6公里远的洋溪河熄火。这时，有几位从县城赶场返回坪地场的客户看到是我们的送货车陷到河中时，急忙赶来，站在冰冷的河中帮我们的车推上了岸。这和谐感人的一幕至今一直浮现在我的脑海里，成为我矢志不渝，献身烟草的动力。</w:t>
      </w:r>
    </w:p>
    <w:p>
      <w:pPr>
        <w:ind w:left="0" w:right="0" w:firstLine="560"/>
        <w:spacing w:before="450" w:after="450" w:line="312" w:lineRule="auto"/>
      </w:pPr>
      <w:r>
        <w:rPr>
          <w:rFonts w:ascii="宋体" w:hAnsi="宋体" w:eastAsia="宋体" w:cs="宋体"/>
          <w:color w:val="000"/>
          <w:sz w:val="28"/>
          <w:szCs w:val="28"/>
        </w:rPr>
        <w:t xml:space="preserve">与时俱进、不断创新，努力提高自身素质和道德修养，以一颗爱企之心、感恩之情工作着、生活着。树立爱岗敬业的工作作风，知荣明耻，把“八荣八耻”这一社会主义</w:t>
      </w:r>
    </w:p>
    <w:p>
      <w:pPr>
        <w:ind w:left="0" w:right="0" w:firstLine="560"/>
        <w:spacing w:before="450" w:after="450" w:line="312" w:lineRule="auto"/>
      </w:pPr>
      <w:r>
        <w:rPr>
          <w:rFonts w:ascii="宋体" w:hAnsi="宋体" w:eastAsia="宋体" w:cs="宋体"/>
          <w:color w:val="000"/>
          <w:sz w:val="28"/>
          <w:szCs w:val="28"/>
        </w:rPr>
        <w:t xml:space="preserve">荣辱观，作为自己人生的价值取向。</w:t>
      </w:r>
    </w:p>
    <w:p>
      <w:pPr>
        <w:ind w:left="0" w:right="0" w:firstLine="560"/>
        <w:spacing w:before="450" w:after="450" w:line="312" w:lineRule="auto"/>
      </w:pPr>
      <w:r>
        <w:rPr>
          <w:rFonts w:ascii="宋体" w:hAnsi="宋体" w:eastAsia="宋体" w:cs="宋体"/>
          <w:color w:val="000"/>
          <w:sz w:val="28"/>
          <w:szCs w:val="28"/>
        </w:rPr>
        <w:t xml:space="preserve">是烟草在我最困难的时候伸出援助之人，让我成为一位烟草人。“受人滴水之恩、当以涌泉相报”，常言道：“施惠毋念，受恩莫忘”，我只有加倍的努力学习，去工作，才能报答单位对我无私的帮助与厚爱。在如何解决家庭与事业之间的矛盾时，我始终选择把事业放在首位；面对曾经阻碍我求学的父母，我已抛弃前嫌，尽一份孝心，因为是父母使我来到这个世界对我养育之恩；面对难也立志的丈夫，我努力让他树立信心，肩负起家庭的责任；面对7岁了至今仍行走不便的女儿，我努力筹集资金供她上医院治疗。在这大爱无边的世界里，那怕是生病我也坚持把工作做好。</w:t>
      </w:r>
    </w:p>
    <w:p>
      <w:pPr>
        <w:ind w:left="0" w:right="0" w:firstLine="560"/>
        <w:spacing w:before="450" w:after="450" w:line="312" w:lineRule="auto"/>
      </w:pPr>
      <w:r>
        <w:rPr>
          <w:rFonts w:ascii="宋体" w:hAnsi="宋体" w:eastAsia="宋体" w:cs="宋体"/>
          <w:color w:val="000"/>
          <w:sz w:val="28"/>
          <w:szCs w:val="28"/>
        </w:rPr>
        <w:t xml:space="preserve">2024年7月18日，我在送石固线路卷烟的时候因中暑突然昏倒在地，当我醒来发现被送到陈世芳师傅家时里，我叮嘱驾驶员王彪不要告诉领导，以免分散他们的工作精力，稍事休息之后，我又坚持把货送完。</w:t>
      </w:r>
    </w:p>
    <w:p>
      <w:pPr>
        <w:ind w:left="0" w:right="0" w:firstLine="560"/>
        <w:spacing w:before="450" w:after="450" w:line="312" w:lineRule="auto"/>
      </w:pPr>
      <w:r>
        <w:rPr>
          <w:rFonts w:ascii="宋体" w:hAnsi="宋体" w:eastAsia="宋体" w:cs="宋体"/>
          <w:color w:val="000"/>
          <w:sz w:val="28"/>
          <w:szCs w:val="28"/>
        </w:rPr>
        <w:t xml:space="preserve">面对客户在经营上出现的困难，特别是部份缺乏经营能力的客户，我总是在如何提高他们的经营能力上下功夫。“受人以鱼，不如授人以渔”的道理浅而易懂，对于缺乏卷烟销售技巧的客户，我不时根据自己所掌握的卷烟营销知识传授一些销售技巧给他们，帮他们提高赢利水平。在帮助他们的同时，以迫使我更加努力学习卷烟营销知识，掌握营销技能、技巧。正是由于平时注重业务的学习，看重知识的积累，并将这些知识在工作中加以运用，才使我在关健时刻厚积薄发，脱颖而出。在2024年的全国烟草系统中级营销员考试中，我顺利通过了理论与技能两项考试，获中级营销员资格，成为2024年全区通过此项考试的13人之一，也是石阡县通过此项考试的两人中唯一的一名不是客户经理的女性。</w:t>
      </w:r>
    </w:p>
    <w:p>
      <w:pPr>
        <w:ind w:left="0" w:right="0" w:firstLine="560"/>
        <w:spacing w:before="450" w:after="450" w:line="312" w:lineRule="auto"/>
      </w:pPr>
      <w:r>
        <w:rPr>
          <w:rFonts w:ascii="宋体" w:hAnsi="宋体" w:eastAsia="宋体" w:cs="宋体"/>
          <w:color w:val="000"/>
          <w:sz w:val="28"/>
          <w:szCs w:val="28"/>
        </w:rPr>
        <w:t xml:space="preserve">能够取得中级营销员资格，我并没有把它当作我学习和提高业务水平的终点，而是把它当成一个新的起点，只有不断的超越和完善自己，才能更好地提高自己的综合素质，才能更好地适应网建提升工作的需要。</w:t>
      </w:r>
    </w:p>
    <w:p>
      <w:pPr>
        <w:ind w:left="0" w:right="0" w:firstLine="560"/>
        <w:spacing w:before="450" w:after="450" w:line="312" w:lineRule="auto"/>
      </w:pPr>
      <w:r>
        <w:rPr>
          <w:rFonts w:ascii="宋体" w:hAnsi="宋体" w:eastAsia="宋体" w:cs="宋体"/>
          <w:color w:val="000"/>
          <w:sz w:val="28"/>
          <w:szCs w:val="28"/>
        </w:rPr>
        <w:t xml:space="preserve">送人玫瑰，手留余香。社会的安全团结是构建社会主义和谐社会的重要组成部份。烟草作为一个负责任的企业，在构建和谐社会中，作为烟草的一份子，我们应该怎么做？2024年10月13日，我在送石固乡两路口卷烟时了解到客户张羽江的小孩因嬉闹被邻居小孩砍断一根指头。张羽江的思想情绪极不稳定，扬言要报复。我迅速打电话给正在石固市场上的客户经理张朝军，当我与驾驶员王彪送完货返回张羽江家时，看到张朝军同石固乡综治办的工作人员已经在张羽江家展开调解工作时，悬着的心才落了下来。当事隔一周后，再一次送货到张羽江家时，他激动地说：“小罗，要不是你及时打电话给张经理，让他带综治办的同志来调解，这事恐怕就闹得难以收场了，真是太谢谢了&lt;</w:t>
      </w:r>
    </w:p>
    <w:p>
      <w:pPr>
        <w:ind w:left="0" w:right="0" w:firstLine="560"/>
        <w:spacing w:before="450" w:after="450" w:line="312" w:lineRule="auto"/>
      </w:pPr>
      <w:r>
        <w:rPr>
          <w:rFonts w:ascii="黑体" w:hAnsi="黑体" w:eastAsia="黑体" w:cs="黑体"/>
          <w:color w:val="000000"/>
          <w:sz w:val="36"/>
          <w:szCs w:val="36"/>
          <w:b w:val="1"/>
          <w:bCs w:val="1"/>
        </w:rPr>
        <w:t xml:space="preserve">第四篇：有一种精神叫奉献</w:t>
      </w:r>
    </w:p>
    <w:p>
      <w:pPr>
        <w:ind w:left="0" w:right="0" w:firstLine="560"/>
        <w:spacing w:before="450" w:after="450" w:line="312" w:lineRule="auto"/>
      </w:pPr>
      <w:r>
        <w:rPr>
          <w:rFonts w:ascii="宋体" w:hAnsi="宋体" w:eastAsia="宋体" w:cs="宋体"/>
          <w:color w:val="000"/>
          <w:sz w:val="28"/>
          <w:szCs w:val="28"/>
        </w:rPr>
        <w:t xml:space="preserve">有一种精神叫奉献</w:t>
      </w:r>
    </w:p>
    <w:p>
      <w:pPr>
        <w:ind w:left="0" w:right="0" w:firstLine="560"/>
        <w:spacing w:before="450" w:after="450" w:line="312" w:lineRule="auto"/>
      </w:pPr>
      <w:r>
        <w:rPr>
          <w:rFonts w:ascii="宋体" w:hAnsi="宋体" w:eastAsia="宋体" w:cs="宋体"/>
          <w:color w:val="000"/>
          <w:sz w:val="28"/>
          <w:szCs w:val="28"/>
        </w:rPr>
        <w:t xml:space="preserve">------开展向兰辉同志学习活动情况汇报</w:t>
      </w:r>
    </w:p>
    <w:p>
      <w:pPr>
        <w:ind w:left="0" w:right="0" w:firstLine="560"/>
        <w:spacing w:before="450" w:after="450" w:line="312" w:lineRule="auto"/>
      </w:pPr>
      <w:r>
        <w:rPr>
          <w:rFonts w:ascii="宋体" w:hAnsi="宋体" w:eastAsia="宋体" w:cs="宋体"/>
          <w:color w:val="000"/>
          <w:sz w:val="28"/>
          <w:szCs w:val="28"/>
        </w:rPr>
        <w:t xml:space="preserve">2024年10月25日上午，天等县中医医院组织中层领导以上及各科室负责人收看中央电视台向兰辉学习的视频。兰辉，一个普普通通的北川人，用他的实际行动给党和人民一个满意的答复。一个月跑6000公里的兰辉，强忍着病痛的折磨、偷偷出院的兰辉，最终牺牲在工作岗位上的兰辉，直到生命的最后一刻，他把自己的全部的热情，奉献给了这片他深深眷恋的大地，只留下了家人乡亲的无尽悲伤。巍巍大山可以作证，默默的堰塞湖可以作证，兰辉永远的留在了北川的大地上，永远留在了所有百姓的心中。</w:t>
      </w:r>
    </w:p>
    <w:p>
      <w:pPr>
        <w:ind w:left="0" w:right="0" w:firstLine="560"/>
        <w:spacing w:before="450" w:after="450" w:line="312" w:lineRule="auto"/>
      </w:pPr>
      <w:r>
        <w:rPr>
          <w:rFonts w:ascii="宋体" w:hAnsi="宋体" w:eastAsia="宋体" w:cs="宋体"/>
          <w:color w:val="000"/>
          <w:sz w:val="28"/>
          <w:szCs w:val="28"/>
        </w:rPr>
        <w:t xml:space="preserve">“兰辉精神”值得我们永远学习，践行党的群众路线，就是要清正廉洁、爱岗敬业、做人民的好公仆！</w:t>
      </w:r>
    </w:p>
    <w:p>
      <w:pPr>
        <w:ind w:left="0" w:right="0" w:firstLine="560"/>
        <w:spacing w:before="450" w:after="450" w:line="312" w:lineRule="auto"/>
      </w:pPr>
      <w:r>
        <w:rPr>
          <w:rFonts w:ascii="宋体" w:hAnsi="宋体" w:eastAsia="宋体" w:cs="宋体"/>
          <w:color w:val="000"/>
          <w:sz w:val="28"/>
          <w:szCs w:val="28"/>
        </w:rPr>
        <w:t xml:space="preserve">通过学习，大家都纷纷表示决心像兰辉同志那样，立足岗位，兢兢业业工作，想人民之所想，急人民之所急，需人民之所需，履行白衣天使的责任和担当。</w:t>
      </w:r>
    </w:p>
    <w:p>
      <w:pPr>
        <w:ind w:left="0" w:right="0" w:firstLine="560"/>
        <w:spacing w:before="450" w:after="450" w:line="312" w:lineRule="auto"/>
      </w:pPr>
      <w:r>
        <w:rPr>
          <w:rFonts w:ascii="宋体" w:hAnsi="宋体" w:eastAsia="宋体" w:cs="宋体"/>
          <w:color w:val="000"/>
          <w:sz w:val="28"/>
          <w:szCs w:val="28"/>
        </w:rPr>
        <w:t xml:space="preserve">天等县中医医院</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第五篇：有一种幸福叫奉献</w:t>
      </w:r>
    </w:p>
    <w:p>
      <w:pPr>
        <w:ind w:left="0" w:right="0" w:firstLine="560"/>
        <w:spacing w:before="450" w:after="450" w:line="312" w:lineRule="auto"/>
      </w:pPr>
      <w:r>
        <w:rPr>
          <w:rFonts w:ascii="宋体" w:hAnsi="宋体" w:eastAsia="宋体" w:cs="宋体"/>
          <w:color w:val="000"/>
          <w:sz w:val="28"/>
          <w:szCs w:val="28"/>
        </w:rPr>
        <w:t xml:space="preserve">有一种幸福叫奉献</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今天，我汇报的题目是：《有一种幸福叫奉献》。我叫董明。是武汉广播电视大学一名普通的工作人员。大家都说我人如其名，董明、董明，最懂光明，我想这是因为我有另外一个名字：“志愿者”。</w:t>
      </w:r>
    </w:p>
    <w:p>
      <w:pPr>
        <w:ind w:left="0" w:right="0" w:firstLine="560"/>
        <w:spacing w:before="450" w:after="450" w:line="312" w:lineRule="auto"/>
      </w:pPr>
      <w:r>
        <w:rPr>
          <w:rFonts w:ascii="宋体" w:hAnsi="宋体" w:eastAsia="宋体" w:cs="宋体"/>
          <w:color w:val="000"/>
          <w:sz w:val="28"/>
          <w:szCs w:val="28"/>
        </w:rPr>
        <w:t xml:space="preserve">在从事志愿服务这10多年来，我很幸运，因为我的领导、朋友、家人，以及众多的“志愿者”都给了我极大的支持和鼓励，其实我只是做了一些工作，但党和政府以及人民却给予了我太高的评价和众多的荣誉，我先后获得“全国道德模范”、“中国青年五四奖章”、“全国百名优秀志愿者”等称号。</w:t>
      </w:r>
    </w:p>
    <w:p>
      <w:pPr>
        <w:ind w:left="0" w:right="0" w:firstLine="560"/>
        <w:spacing w:before="450" w:after="450" w:line="312" w:lineRule="auto"/>
      </w:pPr>
      <w:r>
        <w:rPr>
          <w:rFonts w:ascii="宋体" w:hAnsi="宋体" w:eastAsia="宋体" w:cs="宋体"/>
          <w:color w:val="000"/>
          <w:sz w:val="28"/>
          <w:szCs w:val="28"/>
        </w:rPr>
        <w:t xml:space="preserve">我出生在一个普通而幸福的家庭，6岁时被选入跳水队，经过3年艰苦训练，使我萌发出一个梦想，希望有一天能为国争光。可是，在一次比赛中，我为保护队友，不幸造成高位截瘫，医师给我下了三次病危通知，断定我没有了生的希望。那一年，我只有9岁，就被无边的痛苦夺走了原本快乐而幸福的童年。父母为了给我筹集高昂的治疗费倾尽家里所有。</w:t>
      </w:r>
    </w:p>
    <w:p>
      <w:pPr>
        <w:ind w:left="0" w:right="0" w:firstLine="560"/>
        <w:spacing w:before="450" w:after="450" w:line="312" w:lineRule="auto"/>
      </w:pPr>
      <w:r>
        <w:rPr>
          <w:rFonts w:ascii="宋体" w:hAnsi="宋体" w:eastAsia="宋体" w:cs="宋体"/>
          <w:color w:val="000"/>
          <w:sz w:val="28"/>
          <w:szCs w:val="28"/>
        </w:rPr>
        <w:t xml:space="preserve">更残酷的是，因为伤势的严重，从那以后，我脖子以下全部失去知觉，四肢完全瘫痪，丧失语言能力，除了能眨眨眼睛，就只有大脑在痛苦煎熬。我怎么也不会相信，一瞬间，我从一个健康的女孩，成为一个全身瘫痪的人……巨大的心理落差，让我伤心绝望……那时，我多想喊妈妈，可我发现，我早已说不出话来；我想下意识伸出手让妈妈抱抱我，可我却感受不到身体的存在！。当时，我经常想的一个问题是 “这样的我还会有未来吗？”！”</w:t>
      </w:r>
    </w:p>
    <w:p>
      <w:pPr>
        <w:ind w:left="0" w:right="0" w:firstLine="560"/>
        <w:spacing w:before="450" w:after="450" w:line="312" w:lineRule="auto"/>
      </w:pPr>
      <w:r>
        <w:rPr>
          <w:rFonts w:ascii="宋体" w:hAnsi="宋体" w:eastAsia="宋体" w:cs="宋体"/>
          <w:color w:val="000"/>
          <w:sz w:val="28"/>
          <w:szCs w:val="28"/>
        </w:rPr>
        <w:t xml:space="preserve">这突如其来的打击，改变了我和父母永远的命运。看见几乎崩溃的父母，年幼的我也会害怕、无助，可我只有选择用坚强来撑起这个家，我沉淀了所有眼泪和辛酸，在病床上开始了艰难而漫长的自学。学习过程中，我读不出课文，就一字一句地在心里默默地念；手握不了笔，就一笔一划地在心里想……就这样，我用了十年时间，才完成了从小学到高中的一些课程，还自学了英语、日语和计算机等，并考取了国家高级心理咨询师资格证。</w:t>
      </w:r>
    </w:p>
    <w:p>
      <w:pPr>
        <w:ind w:left="0" w:right="0" w:firstLine="560"/>
        <w:spacing w:before="450" w:after="450" w:line="312" w:lineRule="auto"/>
      </w:pPr>
      <w:r>
        <w:rPr>
          <w:rFonts w:ascii="宋体" w:hAnsi="宋体" w:eastAsia="宋体" w:cs="宋体"/>
          <w:color w:val="000"/>
          <w:sz w:val="28"/>
          <w:szCs w:val="28"/>
        </w:rPr>
        <w:t xml:space="preserve">2024年，父母四处借钱为我买回一台二手电脑。按一个按键对于大家来说再简单不过的事，可四肢瘫痪的我，怎么使用电脑呢。妈妈帮我把一只手放在键盘上，让我试着一点点的去蹭。我一次次的满怀希望，又一次次的失望。失望、失望，除了失望还是失望。残酷的、现实的、甚至是看不见希望的……这10年多的时间，我已记不清努力过多少次，10年里的希望失望，10年的寂寞和痛苦……我也记不清忍住了多少次泪水，只记得在这3600多个日日夜夜里，我必须坚持，坚持就是完全看不到希望，但却从来不愿放弃的继续努力。</w:t>
      </w:r>
    </w:p>
    <w:p>
      <w:pPr>
        <w:ind w:left="0" w:right="0" w:firstLine="560"/>
        <w:spacing w:before="450" w:after="450" w:line="312" w:lineRule="auto"/>
      </w:pPr>
      <w:r>
        <w:rPr>
          <w:rFonts w:ascii="宋体" w:hAnsi="宋体" w:eastAsia="宋体" w:cs="宋体"/>
          <w:color w:val="000"/>
          <w:sz w:val="28"/>
          <w:szCs w:val="28"/>
        </w:rPr>
        <w:t xml:space="preserve">终于，我能用大臂带动小指的第二关节和嘴唇配合敲打电脑键盘。我开始在网上写稿，为了完成一篇500字的稿子，我得从早上6点写到晚上11点，只有5毛钱。但我将每笔稿费都积攒下来，资助农村失学的学生；并用自己写的文章感化服刑人员。由此，我开始走上志愿者之路。有人问我，你自己都那么难，为什么还要帮助别人？我说：“我是一个渴望爱的人，不管是生活的困难，还是身体的残疾，都不是我拒绝奉献的理由。爱不是等待！爱是传递！”</w:t>
      </w:r>
    </w:p>
    <w:p>
      <w:pPr>
        <w:ind w:left="0" w:right="0" w:firstLine="560"/>
        <w:spacing w:before="450" w:after="450" w:line="312" w:lineRule="auto"/>
      </w:pPr>
      <w:r>
        <w:rPr>
          <w:rFonts w:ascii="宋体" w:hAnsi="宋体" w:eastAsia="宋体" w:cs="宋体"/>
          <w:color w:val="000"/>
          <w:sz w:val="28"/>
          <w:szCs w:val="28"/>
        </w:rPr>
        <w:t xml:space="preserve">2024年，我的身体有所好转后，又投身成为聋哑学校的志愿者老师、禁烟大使、文明过马路劝导员等。记得有一次，我做志愿者时，一个男生好奇的问我，你能做什么？这时迎面走来几位外国游客寻求帮助，我微笑的说道：Good afternoon.Ladies and gentleman!Welcome to China.It’s my honor to be here with you today.！当外国游客离开后，我对那位男生笑着说：不要用你 1的想象来决定我的人生哦，我只是希望和你们一样平等的奉献！从此，那位男生成为我最好的朋友之一，后来每当我遇到任何困难时，他永远第一个站出来帮我。现在他常常开玩笑说，看来人不能随便做对不起别人的事，不然就得用一辈子来偿还！</w:t>
      </w:r>
    </w:p>
    <w:p>
      <w:pPr>
        <w:ind w:left="0" w:right="0" w:firstLine="560"/>
        <w:spacing w:before="450" w:after="450" w:line="312" w:lineRule="auto"/>
      </w:pPr>
      <w:r>
        <w:rPr>
          <w:rFonts w:ascii="宋体" w:hAnsi="宋体" w:eastAsia="宋体" w:cs="宋体"/>
          <w:color w:val="000"/>
          <w:sz w:val="28"/>
          <w:szCs w:val="28"/>
        </w:rPr>
        <w:t xml:space="preserve">2024年，汶川发生特大地震后，当看到电视里报道灾区急需专业心理危机干预志愿者时，我努力说服父母拿出了为我积攒三年的1万多元治疗费捐给灾区。我深知这笔钱是寄托着父母对我康复的希望。可我，只能在心里对爸爸、妈妈说声：“对不起！”。大家知道什么是幸福吗，幸福不是给我多少钱，也不是给我什么职位，这些年，我拒绝所有捐款、放弃多家医院给我免费治疗的机会，拿出自己辛苦赚来的钱，去帮助更困难的人，因为幸福早已不是能让我重新站起来，有一种幸福叫奉献！</w:t>
      </w:r>
    </w:p>
    <w:p>
      <w:pPr>
        <w:ind w:left="0" w:right="0" w:firstLine="560"/>
        <w:spacing w:before="450" w:after="450" w:line="312" w:lineRule="auto"/>
      </w:pPr>
      <w:r>
        <w:rPr>
          <w:rFonts w:ascii="宋体" w:hAnsi="宋体" w:eastAsia="宋体" w:cs="宋体"/>
          <w:color w:val="000"/>
          <w:sz w:val="28"/>
          <w:szCs w:val="28"/>
        </w:rPr>
        <w:t xml:space="preserve">紧接着，我又和父母一同前往北川、什邡、都江堰等重灾区一线，我们一家克服了余震、暴雨、山体滑坡等种种危险。先前反对我去灾区的父母，也在灾区成为了志愿者。</w:t>
      </w:r>
    </w:p>
    <w:p>
      <w:pPr>
        <w:ind w:left="0" w:right="0" w:firstLine="560"/>
        <w:spacing w:before="450" w:after="450" w:line="312" w:lineRule="auto"/>
      </w:pPr>
      <w:r>
        <w:rPr>
          <w:rFonts w:ascii="宋体" w:hAnsi="宋体" w:eastAsia="宋体" w:cs="宋体"/>
          <w:color w:val="000"/>
          <w:sz w:val="28"/>
          <w:szCs w:val="28"/>
        </w:rPr>
        <w:t xml:space="preserve">记得，什邡有一个7岁男孩，因为地震，父母都不在了，震后一直不愿开口说话。得知消息后，我马上前去对那个男孩进行心理辅导。在连续6天的陪伴后，依然没有任何效果，当我接到通知，准备转去另一个灾区时，小男孩突然向我跑了过来，一把扑到我的怀里大声的哭着说 “董明姐姐，我没有爸爸妈妈了，可我还有你，长大了，我要当警察来保护你！”，这样的故事还有许多许多。在灾区，我成功地让5位父母双亡的孩子开口说话，让40多位因地震造成重残的伤员重新树立生活的信心！有时对于这么大的世界来说，我们太过渺小；可是在那些需要我们爱与奉献人的面前，我们的爱就是他们的全世界！</w:t>
      </w:r>
    </w:p>
    <w:p>
      <w:pPr>
        <w:ind w:left="0" w:right="0" w:firstLine="560"/>
        <w:spacing w:before="450" w:after="450" w:line="312" w:lineRule="auto"/>
      </w:pPr>
      <w:r>
        <w:rPr>
          <w:rFonts w:ascii="宋体" w:hAnsi="宋体" w:eastAsia="宋体" w:cs="宋体"/>
          <w:color w:val="000"/>
          <w:sz w:val="28"/>
          <w:szCs w:val="28"/>
        </w:rPr>
        <w:t xml:space="preserve">在接下来的北京奥运会、残奥会，国庆60周年阅兵，上海世博会，广州亚运、亚残运会以及深圳大运会，我都作为翻译志愿者参与服务，并主动要求在更辛苦的室外高温岗位工作。虽然如今我不能作为运动员在赛场上拼搏，但我可以用奉献继续实现为国争光的梦想！</w:t>
      </w:r>
    </w:p>
    <w:p>
      <w:pPr>
        <w:ind w:left="0" w:right="0" w:firstLine="560"/>
        <w:spacing w:before="450" w:after="450" w:line="312" w:lineRule="auto"/>
      </w:pPr>
      <w:r>
        <w:rPr>
          <w:rFonts w:ascii="宋体" w:hAnsi="宋体" w:eastAsia="宋体" w:cs="宋体"/>
          <w:color w:val="000"/>
          <w:sz w:val="28"/>
          <w:szCs w:val="28"/>
        </w:rPr>
        <w:t xml:space="preserve">我的努力先后得到国际奥组委前终身名誉主席萨马兰奇、国际奥组委主席罗格、泰国公主诗琳通的高度评价。胡锦涛总书记、温家宝总理多次亲切接见我，特别是温总理还亲笔为我题词，并握着我的手说：“我为中国能有你这样一位女孩感到骄傲和自豪！”。</w:t>
      </w:r>
    </w:p>
    <w:p>
      <w:pPr>
        <w:ind w:left="0" w:right="0" w:firstLine="560"/>
        <w:spacing w:before="450" w:after="450" w:line="312" w:lineRule="auto"/>
      </w:pPr>
      <w:r>
        <w:rPr>
          <w:rFonts w:ascii="宋体" w:hAnsi="宋体" w:eastAsia="宋体" w:cs="宋体"/>
          <w:color w:val="000"/>
          <w:sz w:val="28"/>
          <w:szCs w:val="28"/>
        </w:rPr>
        <w:t xml:space="preserve">志愿服务没有终点！为了帮助更多需要帮助的人，2024年我成立了“董明爱心志愿者团队”，白天，我和志愿者们一起投身志愿服务；晚上，我在网上写稿，赚取稿费用于日常开支。为了能够帮助不能出行的重度残疾人和上网成瘾的青少年，我常年用着并不灵活的双手滑着轮椅，顶着烈日、冒着风雨，帮助他们联系医院；为他们进行义诊和心理辅导。拿出自己微薄的生活费为孤寡老人送药送棉衣；为农民工小学筹集资金建图书馆；为困难残疾朋友购买过冬物品。</w:t>
      </w:r>
    </w:p>
    <w:p>
      <w:pPr>
        <w:ind w:left="0" w:right="0" w:firstLine="560"/>
        <w:spacing w:before="450" w:after="450" w:line="312" w:lineRule="auto"/>
      </w:pPr>
      <w:r>
        <w:rPr>
          <w:rFonts w:ascii="宋体" w:hAnsi="宋体" w:eastAsia="宋体" w:cs="宋体"/>
          <w:color w:val="000"/>
          <w:sz w:val="28"/>
          <w:szCs w:val="28"/>
        </w:rPr>
        <w:t xml:space="preserve">记得有一次，我接到了一位16岁的南京女孩佳佳给我发来的求助，她的腰椎长了一个瘤，导致双腿瘫痪，因为家庭困难，没钱康复治疗，她特别绝望。了解到情况后，我想到了不久前，河北的一家医院知道我的故事后提出愿意免费为我治疗，于是我把这难得的机会又让给佳佳。妈妈这次怎么也不同意，她哭着说，“我和你爸一直觉得对不起你！把你生下来了，不但没给你幸福，还让你尝尽了人世间的痛苦，我和你爸什么都不求，只希望你能好起来！”，妈妈最终还是选择支持我的决定。其实，每当看见我以前的同学工作、结婚、有宝宝，我也会感慨，但我更想说,我们能不能不要因为曾经受到的痛苦，而变得冷漠；能不能不要因为经历的挫折，而变得消极；能不能不要因为过去的磨难，不再去爱和奉献了！如果说我真的是播撒爱之阳光的天使，那么奉献就是让我生命更加灿烂的源泉，因为奉献我的人生同样精彩！</w:t>
      </w:r>
    </w:p>
    <w:p>
      <w:pPr>
        <w:ind w:left="0" w:right="0" w:firstLine="560"/>
        <w:spacing w:before="450" w:after="450" w:line="312" w:lineRule="auto"/>
      </w:pPr>
      <w:r>
        <w:rPr>
          <w:rFonts w:ascii="宋体" w:hAnsi="宋体" w:eastAsia="宋体" w:cs="宋体"/>
          <w:color w:val="000"/>
          <w:sz w:val="28"/>
          <w:szCs w:val="28"/>
        </w:rPr>
        <w:t xml:space="preserve">我坚信好人有好报！不久前，在湖北省、武汉市、硚口区各级宣传部和文明办的关心下，为我提供了在同济医院免费康复的机会。</w:t>
      </w:r>
    </w:p>
    <w:p>
      <w:pPr>
        <w:ind w:left="0" w:right="0" w:firstLine="560"/>
        <w:spacing w:before="450" w:after="450" w:line="312" w:lineRule="auto"/>
      </w:pPr>
      <w:r>
        <w:rPr>
          <w:rFonts w:ascii="宋体" w:hAnsi="宋体" w:eastAsia="宋体" w:cs="宋体"/>
          <w:color w:val="000"/>
          <w:sz w:val="28"/>
          <w:szCs w:val="28"/>
        </w:rPr>
        <w:t xml:space="preserve">现在我已累计帮助5000多位困难群体，挽回了100多条绝望的生命，走出阴影。我拒绝大家金钱的酬谢，鼓励用志愿奉献作为感谢方式。渐渐地，加入团队成为志愿者的人越来越多。如今，我欣喜的告诉大家，董明爱心志愿者团队在硚口区文明办的支持下已有50000多人。</w:t>
      </w:r>
    </w:p>
    <w:p>
      <w:pPr>
        <w:ind w:left="0" w:right="0" w:firstLine="560"/>
        <w:spacing w:before="450" w:after="450" w:line="312" w:lineRule="auto"/>
      </w:pPr>
      <w:r>
        <w:rPr>
          <w:rFonts w:ascii="宋体" w:hAnsi="宋体" w:eastAsia="宋体" w:cs="宋体"/>
          <w:color w:val="000"/>
          <w:sz w:val="28"/>
          <w:szCs w:val="28"/>
        </w:rPr>
        <w:t xml:space="preserve">其实作为一位普通公民，新一代青年人，我只想用行动去爱我的祖国。而作为一名共产党员，我所做的一切都只是在履行党旗下的那份誓言！我希望每一个人都从我做起，把爱转化为爱祖国、爱生活、爱工作、爱家人的社会公德、职业道德、家庭美德、个人品德中去。把有限的生命投入到，无限的奉献中！</w:t>
      </w:r>
    </w:p>
    <w:p>
      <w:pPr>
        <w:ind w:left="0" w:right="0" w:firstLine="560"/>
        <w:spacing w:before="450" w:after="450" w:line="312" w:lineRule="auto"/>
      </w:pPr>
      <w:r>
        <w:rPr>
          <w:rFonts w:ascii="宋体" w:hAnsi="宋体" w:eastAsia="宋体" w:cs="宋体"/>
          <w:color w:val="000"/>
          <w:sz w:val="28"/>
          <w:szCs w:val="28"/>
        </w:rPr>
        <w:t xml:space="preserve">我深知自己还仍需努力，进而带动更多人加入到志愿者的行列中来，把爱和奉献继续传递，我微笑不是我没有痛苦，只是我不愿冷落幸福。在人生的道路上总会难免遇到挫折和苦难，只要我们做一个好人，做一个善良有道德的人，做一个学会爱和感恩的人，生活有一定会指引我们走向幸福的道路。</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行动起来，把志愿服务成为一种习惯，一种本能，在每个岗位和社会角色中努力奋斗！不要问国家和社会能为自己做什么，去想想自己又能为国家和社会以及我们所热爱的城市奉献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2025-05-02T11:47:55+08:00</dcterms:created>
  <dcterms:modified xsi:type="dcterms:W3CDTF">2025-05-02T11:47:55+08:00</dcterms:modified>
</cp:coreProperties>
</file>

<file path=docProps/custom.xml><?xml version="1.0" encoding="utf-8"?>
<Properties xmlns="http://schemas.openxmlformats.org/officeDocument/2006/custom-properties" xmlns:vt="http://schemas.openxmlformats.org/officeDocument/2006/docPropsVTypes"/>
</file>