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深入开展“民族团结宣传教育年”活动实施方案.（共5篇）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深入开展“民族团结宣传教育年”活动实施方案.扁担沟中心学校创建民族团结进步模范学校活动实施方案一、指导思想高举中国特色社会主义伟大旗帜,坚持以邓小平理论、“三个代表”重要思想和科学发展观为指导,全面贯彻党的教育方针和民族政策,把民...</w:t>
      </w:r>
    </w:p>
    <w:p>
      <w:pPr>
        <w:ind w:left="0" w:right="0" w:firstLine="560"/>
        <w:spacing w:before="450" w:after="450" w:line="312" w:lineRule="auto"/>
      </w:pPr>
      <w:r>
        <w:rPr>
          <w:rFonts w:ascii="黑体" w:hAnsi="黑体" w:eastAsia="黑体" w:cs="黑体"/>
          <w:color w:val="000000"/>
          <w:sz w:val="36"/>
          <w:szCs w:val="36"/>
          <w:b w:val="1"/>
          <w:bCs w:val="1"/>
        </w:rPr>
        <w:t xml:space="preserve">第一篇：深入开展“民族团结宣传教育年”活动实施方案.</w:t>
      </w:r>
    </w:p>
    <w:p>
      <w:pPr>
        <w:ind w:left="0" w:right="0" w:firstLine="560"/>
        <w:spacing w:before="450" w:after="450" w:line="312" w:lineRule="auto"/>
      </w:pPr>
      <w:r>
        <w:rPr>
          <w:rFonts w:ascii="宋体" w:hAnsi="宋体" w:eastAsia="宋体" w:cs="宋体"/>
          <w:color w:val="000"/>
          <w:sz w:val="28"/>
          <w:szCs w:val="28"/>
        </w:rPr>
        <w:t xml:space="preserve">扁担沟中心学校</w:t>
      </w:r>
    </w:p>
    <w:p>
      <w:pPr>
        <w:ind w:left="0" w:right="0" w:firstLine="560"/>
        <w:spacing w:before="450" w:after="450" w:line="312" w:lineRule="auto"/>
      </w:pPr>
      <w:r>
        <w:rPr>
          <w:rFonts w:ascii="宋体" w:hAnsi="宋体" w:eastAsia="宋体" w:cs="宋体"/>
          <w:color w:val="000"/>
          <w:sz w:val="28"/>
          <w:szCs w:val="28"/>
        </w:rPr>
        <w:t xml:space="preserve">创建民族团结进步模范学校活动实施方案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三个代表”重要思想和科学发展观为指导,全面贯彻党的教育方针和民族政策,把民族团结教育贯穿于学校教育工作的各个环节,使中小学学生牢固树立“增强民族团结、维护祖国统一、反对民族分裂”的意识,为进一步维护校园稳定,建设和谐校园奠定坚实的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深入、持续地开展民族团结教育,引导学生牢固树立正确的国家观、民族观,牢固树立中华民族大家庭的思想,牢固树立“三个离不开”(汉族离不开少数民族,少数民族离不开汉族,各少数民族之间相互离不开的思想,是加强和改进学生思想政治教育,培养德智体美全面发展的中国特色社会主义合格建设者和可靠接班人的必然要求,对进一步加强和谐校园建设,构建良好育人环境,实现学校育人目标具有重要的意义。</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有组织有计划开创性地开展民族团结的启蒙教育和民族常识教育,增进中小学生对中华大家庭的了解和认识,重点采取民族团结教育课、班队会、演唱民族歌舞、民族知识讲座、民族团结故事会等青少年喜闻乐见的方式,寓民族团结教育和文化娱乐、素质教育为一体,增强学生的民族自尊心和自豪感,树立民族团结、互相尊重,共同繁荣的思想认识。</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(一准备阶段:2024年3月——2024年4月</w:t>
      </w:r>
    </w:p>
    <w:p>
      <w:pPr>
        <w:ind w:left="0" w:right="0" w:firstLine="560"/>
        <w:spacing w:before="450" w:after="450" w:line="312" w:lineRule="auto"/>
      </w:pPr>
      <w:r>
        <w:rPr>
          <w:rFonts w:ascii="宋体" w:hAnsi="宋体" w:eastAsia="宋体" w:cs="宋体"/>
          <w:color w:val="000"/>
          <w:sz w:val="28"/>
          <w:szCs w:val="28"/>
        </w:rPr>
        <w:t xml:space="preserve">学校成立民族团结宣传教育活动领导小组,充分听取教师、学生意见,结合学校的具体实际,从课程改革的要求出发,因地制宜研究制订切实可行的实施方案。</w:t>
      </w:r>
    </w:p>
    <w:p>
      <w:pPr>
        <w:ind w:left="0" w:right="0" w:firstLine="560"/>
        <w:spacing w:before="450" w:after="450" w:line="312" w:lineRule="auto"/>
      </w:pPr>
      <w:r>
        <w:rPr>
          <w:rFonts w:ascii="宋体" w:hAnsi="宋体" w:eastAsia="宋体" w:cs="宋体"/>
          <w:color w:val="000"/>
          <w:sz w:val="28"/>
          <w:szCs w:val="28"/>
        </w:rPr>
        <w:t xml:space="preserve">(二实施阶段:2024年4月——2024年11月</w:t>
      </w:r>
    </w:p>
    <w:p>
      <w:pPr>
        <w:ind w:left="0" w:right="0" w:firstLine="560"/>
        <w:spacing w:before="450" w:after="450" w:line="312" w:lineRule="auto"/>
      </w:pPr>
      <w:r>
        <w:rPr>
          <w:rFonts w:ascii="宋体" w:hAnsi="宋体" w:eastAsia="宋体" w:cs="宋体"/>
          <w:color w:val="000"/>
          <w:sz w:val="28"/>
          <w:szCs w:val="28"/>
        </w:rPr>
        <w:t xml:space="preserve">1、让学生认识了解56个民族,了解民族常识,渗透“三个离不开”——即“汉族离不开少数民族,少数民族离不开汉族,各少数民族之间也相互离不开” 的思想;“四个</w:t>
      </w:r>
    </w:p>
    <w:p>
      <w:pPr>
        <w:ind w:left="0" w:right="0" w:firstLine="560"/>
        <w:spacing w:before="450" w:after="450" w:line="312" w:lineRule="auto"/>
      </w:pPr>
      <w:r>
        <w:rPr>
          <w:rFonts w:ascii="宋体" w:hAnsi="宋体" w:eastAsia="宋体" w:cs="宋体"/>
          <w:color w:val="000"/>
          <w:sz w:val="28"/>
          <w:szCs w:val="28"/>
        </w:rPr>
        <w:t xml:space="preserve">认同”(即对“祖国的认同”,对“中华民族的认同”,对“中华文化的认同”,对“中国特色社会主义道路的认同”、“马克思主义五观”(国家观、民族观、历史观、文化观、宗教观、“六好”教育(说好话、走好路、扫好地、做好操、写好字、读好书,确保方案落到实处。</w:t>
      </w:r>
    </w:p>
    <w:p>
      <w:pPr>
        <w:ind w:left="0" w:right="0" w:firstLine="560"/>
        <w:spacing w:before="450" w:after="450" w:line="312" w:lineRule="auto"/>
      </w:pPr>
      <w:r>
        <w:rPr>
          <w:rFonts w:ascii="宋体" w:hAnsi="宋体" w:eastAsia="宋体" w:cs="宋体"/>
          <w:color w:val="000"/>
          <w:sz w:val="28"/>
          <w:szCs w:val="28"/>
        </w:rPr>
        <w:t xml:space="preserve">2、调查研究,摸清中小学民族教育的重点和开展民族团结教育的难点。</w:t>
      </w:r>
    </w:p>
    <w:p>
      <w:pPr>
        <w:ind w:left="0" w:right="0" w:firstLine="560"/>
        <w:spacing w:before="450" w:after="450" w:line="312" w:lineRule="auto"/>
      </w:pPr>
      <w:r>
        <w:rPr>
          <w:rFonts w:ascii="宋体" w:hAnsi="宋体" w:eastAsia="宋体" w:cs="宋体"/>
          <w:color w:val="000"/>
          <w:sz w:val="28"/>
          <w:szCs w:val="28"/>
        </w:rPr>
        <w:t xml:space="preserve">3、结合中小学生特点,探索开展民族团结教育的有效模式、途径、方法、活动等。如利用五</w:t>
      </w:r>
    </w:p>
    <w:p>
      <w:pPr>
        <w:ind w:left="0" w:right="0" w:firstLine="560"/>
        <w:spacing w:before="450" w:after="450" w:line="312" w:lineRule="auto"/>
      </w:pPr>
      <w:r>
        <w:rPr>
          <w:rFonts w:ascii="宋体" w:hAnsi="宋体" w:eastAsia="宋体" w:cs="宋体"/>
          <w:color w:val="000"/>
          <w:sz w:val="28"/>
          <w:szCs w:val="28"/>
        </w:rPr>
        <w:t xml:space="preserve">一、国庆等节日,对学生进行民族团结教育;利用国旗下讲话,对学生进行民族传统教育;在少先队活动中贯穿民族团结教育;积极组织开展“弘扬和培育民族精神月”教育活动。开展为少数民族失学儿童捐款、捐书、捐学习用品,与民族民俗的关系密切剪纸等活动;开放图书室、阅览室,引导学生读爱国图书,看民族书报,课内外互相补充,相得益彰。</w:t>
      </w:r>
    </w:p>
    <w:p>
      <w:pPr>
        <w:ind w:left="0" w:right="0" w:firstLine="560"/>
        <w:spacing w:before="450" w:after="450" w:line="312" w:lineRule="auto"/>
      </w:pPr>
      <w:r>
        <w:rPr>
          <w:rFonts w:ascii="宋体" w:hAnsi="宋体" w:eastAsia="宋体" w:cs="宋体"/>
          <w:color w:val="000"/>
          <w:sz w:val="28"/>
          <w:szCs w:val="28"/>
        </w:rPr>
        <w:t xml:space="preserve">4、把民族团结教育与校本研究结合起来,研究如何以民族团结教育为重要载体,有效培育学生民族精神。校团委要组织学生开展具有少数民族文化特色、形式多样的文体活动,充分展示各族人民团结一心、共创和谐的精神风貌;要充分利用报告会、讲座、校报、网络等多种载体和形式,开展民族团结宣传教育活动,努力增强“民族团结教育”主题活动的吸引力和时效性。</w:t>
      </w:r>
    </w:p>
    <w:p>
      <w:pPr>
        <w:ind w:left="0" w:right="0" w:firstLine="560"/>
        <w:spacing w:before="450" w:after="450" w:line="312" w:lineRule="auto"/>
      </w:pPr>
      <w:r>
        <w:rPr>
          <w:rFonts w:ascii="宋体" w:hAnsi="宋体" w:eastAsia="宋体" w:cs="宋体"/>
          <w:color w:val="000"/>
          <w:sz w:val="28"/>
          <w:szCs w:val="28"/>
        </w:rPr>
        <w:t xml:space="preserve">5、要切实做好少数民族学生工作,尊重少数民族学生的宗教信仰和风俗习惯,认真解决少数民族学生在学习、生活等各方面的实际问题,使学生在管理服务中亲身感受到民族团结和友爱。任课教师要主动帮助回族学生解决学习上遇到的困难;班</w:t>
      </w:r>
    </w:p>
    <w:p>
      <w:pPr>
        <w:ind w:left="0" w:right="0" w:firstLine="560"/>
        <w:spacing w:before="450" w:after="450" w:line="312" w:lineRule="auto"/>
      </w:pPr>
      <w:r>
        <w:rPr>
          <w:rFonts w:ascii="宋体" w:hAnsi="宋体" w:eastAsia="宋体" w:cs="宋体"/>
          <w:color w:val="000"/>
          <w:sz w:val="28"/>
          <w:szCs w:val="28"/>
        </w:rPr>
        <w:t xml:space="preserve">主任和辅导员要掌握学生的思想动态,及时化解学生之间可能存在的心理隔阂及心理问题。</w:t>
      </w:r>
    </w:p>
    <w:p>
      <w:pPr>
        <w:ind w:left="0" w:right="0" w:firstLine="560"/>
        <w:spacing w:before="450" w:after="450" w:line="312" w:lineRule="auto"/>
      </w:pPr>
      <w:r>
        <w:rPr>
          <w:rFonts w:ascii="宋体" w:hAnsi="宋体" w:eastAsia="宋体" w:cs="宋体"/>
          <w:color w:val="000"/>
          <w:sz w:val="28"/>
          <w:szCs w:val="28"/>
        </w:rPr>
        <w:t xml:space="preserve">6、后勤管理要尊重回族学生的饮食习惯,认真办好学生食堂。扎实做好回族家庭困难学生尤其是新生的资助工作,确保回族家庭困难学生“应助尽助”。</w:t>
      </w:r>
    </w:p>
    <w:p>
      <w:pPr>
        <w:ind w:left="0" w:right="0" w:firstLine="560"/>
        <w:spacing w:before="450" w:after="450" w:line="312" w:lineRule="auto"/>
      </w:pPr>
      <w:r>
        <w:rPr>
          <w:rFonts w:ascii="宋体" w:hAnsi="宋体" w:eastAsia="宋体" w:cs="宋体"/>
          <w:color w:val="000"/>
          <w:sz w:val="28"/>
          <w:szCs w:val="28"/>
        </w:rPr>
        <w:t xml:space="preserve">(三总结提高阶段:2024年12月</w:t>
      </w:r>
    </w:p>
    <w:p>
      <w:pPr>
        <w:ind w:left="0" w:right="0" w:firstLine="560"/>
        <w:spacing w:before="450" w:after="450" w:line="312" w:lineRule="auto"/>
      </w:pPr>
      <w:r>
        <w:rPr>
          <w:rFonts w:ascii="宋体" w:hAnsi="宋体" w:eastAsia="宋体" w:cs="宋体"/>
          <w:color w:val="000"/>
          <w:sz w:val="28"/>
          <w:szCs w:val="28"/>
        </w:rPr>
        <w:t xml:space="preserve">认真进行工作总结,从个人到学校整体,积极反思,找出经验和不足,以便开辟民族团结教育的新路。</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认识,精心谋划。开展民族团结教育,是一项政治性、政策性、敏感性很强的工作。党支部要充分认识当前开展民族团结教育的重要性和紧迫性,不断增强政治意识、大局意识、责任意识,加强宏观思考和研究,努力做到思想认识到位,工作谋</w:t>
      </w:r>
    </w:p>
    <w:p>
      <w:pPr>
        <w:ind w:left="0" w:right="0" w:firstLine="560"/>
        <w:spacing w:before="450" w:after="450" w:line="312" w:lineRule="auto"/>
      </w:pPr>
      <w:r>
        <w:rPr>
          <w:rFonts w:ascii="宋体" w:hAnsi="宋体" w:eastAsia="宋体" w:cs="宋体"/>
          <w:color w:val="000"/>
          <w:sz w:val="28"/>
          <w:szCs w:val="28"/>
        </w:rPr>
        <w:t xml:space="preserve">划到位,切实把民族团结教育工作抓紧抓好。</w:t>
      </w:r>
    </w:p>
    <w:p>
      <w:pPr>
        <w:ind w:left="0" w:right="0" w:firstLine="560"/>
        <w:spacing w:before="450" w:after="450" w:line="312" w:lineRule="auto"/>
      </w:pPr>
      <w:r>
        <w:rPr>
          <w:rFonts w:ascii="宋体" w:hAnsi="宋体" w:eastAsia="宋体" w:cs="宋体"/>
          <w:color w:val="000"/>
          <w:sz w:val="28"/>
          <w:szCs w:val="28"/>
        </w:rPr>
        <w:t xml:space="preserve">(二明确责任,抓好落实。开展民族团结教育,是关系到校园和谐、国家稳定的大事。全校要形成党政工团队齐抓共管的良好局面,要切实履行职责,抓好落实。</w:t>
      </w:r>
    </w:p>
    <w:p>
      <w:pPr>
        <w:ind w:left="0" w:right="0" w:firstLine="560"/>
        <w:spacing w:before="450" w:after="450" w:line="312" w:lineRule="auto"/>
      </w:pPr>
      <w:r>
        <w:rPr>
          <w:rFonts w:ascii="宋体" w:hAnsi="宋体" w:eastAsia="宋体" w:cs="宋体"/>
          <w:color w:val="000"/>
          <w:sz w:val="28"/>
          <w:szCs w:val="28"/>
        </w:rPr>
        <w:t xml:space="preserve">(三广泛宣传,加强检查。要充分利用校报、校园网等媒体,做好民族团结教育活动的宣传报道,努力营造民族团结的浓厚氛围。要加强对民族团结教育活动的宏观协调和管理工作,建立工作责任制,充分利用思品、政治课堂教学主阵地加强宣传,形成民族团结教育工作有人抓、有人管、有人落实的工作新格局,逐步建立和完善学校、家庭、社会相结合的民族团结教育网络,推动民族团结教育工作的深入化、制度化、经常化。</w:t>
      </w:r>
    </w:p>
    <w:p>
      <w:pPr>
        <w:ind w:left="0" w:right="0" w:firstLine="560"/>
        <w:spacing w:before="450" w:after="450" w:line="312" w:lineRule="auto"/>
      </w:pPr>
      <w:r>
        <w:rPr>
          <w:rFonts w:ascii="宋体" w:hAnsi="宋体" w:eastAsia="宋体" w:cs="宋体"/>
          <w:color w:val="000"/>
          <w:sz w:val="28"/>
          <w:szCs w:val="28"/>
        </w:rPr>
        <w:t xml:space="preserve">二〇一一年三月十日 民族团结教育工作领导小组</w:t>
      </w:r>
    </w:p>
    <w:p>
      <w:pPr>
        <w:ind w:left="0" w:right="0" w:firstLine="560"/>
        <w:spacing w:before="450" w:after="450" w:line="312" w:lineRule="auto"/>
      </w:pPr>
      <w:r>
        <w:rPr>
          <w:rFonts w:ascii="宋体" w:hAnsi="宋体" w:eastAsia="宋体" w:cs="宋体"/>
          <w:color w:val="000"/>
          <w:sz w:val="28"/>
          <w:szCs w:val="28"/>
        </w:rPr>
        <w:t xml:space="preserve">组长:杨国庆(中心学校党支部书记、校长 副组长:张建军(中心学校副校长</w:t>
      </w:r>
    </w:p>
    <w:p>
      <w:pPr>
        <w:ind w:left="0" w:right="0" w:firstLine="560"/>
        <w:spacing w:before="450" w:after="450" w:line="312" w:lineRule="auto"/>
      </w:pPr>
      <w:r>
        <w:rPr>
          <w:rFonts w:ascii="宋体" w:hAnsi="宋体" w:eastAsia="宋体" w:cs="宋体"/>
          <w:color w:val="000"/>
          <w:sz w:val="28"/>
          <w:szCs w:val="28"/>
        </w:rPr>
        <w:t xml:space="preserve">成员:丁文贵王军郭少军马赞林金生班主任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领导小组下设办公室在政教处,由丁文贵任办公室主任,组织协调全校此项工作,并认真整理好资料。</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第二篇：关于开展民族团结宣传教育活动实施方案（本站推荐）</w:t>
      </w:r>
    </w:p>
    <w:p>
      <w:pPr>
        <w:ind w:left="0" w:right="0" w:firstLine="560"/>
        <w:spacing w:before="450" w:after="450" w:line="312" w:lineRule="auto"/>
      </w:pPr>
      <w:r>
        <w:rPr>
          <w:rFonts w:ascii="宋体" w:hAnsi="宋体" w:eastAsia="宋体" w:cs="宋体"/>
          <w:color w:val="000"/>
          <w:sz w:val="28"/>
          <w:szCs w:val="28"/>
        </w:rPr>
        <w:t xml:space="preserve">关于开展民族团结宣传教育活动的实施方案</w:t>
      </w:r>
    </w:p>
    <w:p>
      <w:pPr>
        <w:ind w:left="0" w:right="0" w:firstLine="560"/>
        <w:spacing w:before="450" w:after="450" w:line="312" w:lineRule="auto"/>
      </w:pPr>
      <w:r>
        <w:rPr>
          <w:rFonts w:ascii="宋体" w:hAnsi="宋体" w:eastAsia="宋体" w:cs="宋体"/>
          <w:color w:val="000"/>
          <w:sz w:val="28"/>
          <w:szCs w:val="28"/>
        </w:rPr>
        <w:t xml:space="preserve">为营造民族团结的浓厚氛围，扎实有效地开展民族团结宣传教育活动，推动民族团结进步，根据县委有关文件精神要求，结合我中心工作实际，特制订实施方案如下：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深入贯彻落实科学发展观，牢牢把握各民族共同团结奋斗、共同繁荣发展工作主题，坚持维护法律尊严、维护人民利益、维护民族团结、维护祖国统一，通过深入扎实开展民族团结宣传教育，大力弘扬社会主义核心价值，大力弘扬以爱国主义为核心的中华民族精神，大力弘扬以丰富多彩的活动为载体，深入学习宣传贯彻党和国家民族宗教政策、法律法规，进一步巩固和发展平等、团结、互助、和谐的社会主义民族关系，为促进科学发展、构建社会和谐的战略目标而积极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充分发挥思想政治工作优势，开展深入细致的基层思想政治工作，关心群众生活，解决实际困难，化解思想矛盾，疏导群众情绪；积极组织开展主题鲜明、丰富多彩的少数民族传统文体系列活动，自觉增强民族团结意识，维护民族团结成果，争当民族团结模范，为经济建设和各项事业发展创造团结稳定的社会政治环境。</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（一）深入学习贯彻习近平等同志有关重要讲话精神。深刻领会习近平同志关于民族团结方面的重要讲话及 贾庆林、李克强等中央领导的重要讲话精神，切实把思想认识统一到中央领导的重要讲话精神上来，更加自觉地服从服务于社会安定团结、人民安居乐业、社会全面发展的总体要求，坚定不移地维护民族团结、社会稳定。</w:t>
      </w:r>
    </w:p>
    <w:p>
      <w:pPr>
        <w:ind w:left="0" w:right="0" w:firstLine="560"/>
        <w:spacing w:before="450" w:after="450" w:line="312" w:lineRule="auto"/>
      </w:pPr>
      <w:r>
        <w:rPr>
          <w:rFonts w:ascii="宋体" w:hAnsi="宋体" w:eastAsia="宋体" w:cs="宋体"/>
          <w:color w:val="000"/>
          <w:sz w:val="28"/>
          <w:szCs w:val="28"/>
        </w:rPr>
        <w:t xml:space="preserve">（二）深入开展党的民族宗教理论和民族宗教政策学习教育活动。</w:t>
      </w:r>
    </w:p>
    <w:p>
      <w:pPr>
        <w:ind w:left="0" w:right="0" w:firstLine="560"/>
        <w:spacing w:before="450" w:after="450" w:line="312" w:lineRule="auto"/>
      </w:pPr>
      <w:r>
        <w:rPr>
          <w:rFonts w:ascii="宋体" w:hAnsi="宋体" w:eastAsia="宋体" w:cs="宋体"/>
          <w:color w:val="000"/>
          <w:sz w:val="28"/>
          <w:szCs w:val="28"/>
        </w:rPr>
        <w:t xml:space="preserve">在以往开展学习教育的基础上，进一步制定切实可行的宣传教育工作规划，根据不同问题、有针对性地开展党的民族宗教政策、民族宗教常识、民俗民风教育以及爱国主义教育、反分裂反渗透教育。学习教育活动要结合实际，采取集中学习、专题辅导、座谈讨论、撰写读书笔记、心得体会、举办学习园地等灵活多样的方法，确保取得实际效果。通过学习教育，努力提高全单位干部职工执行党的民族宗教政策的水平。</w:t>
      </w:r>
    </w:p>
    <w:p>
      <w:pPr>
        <w:ind w:left="0" w:right="0" w:firstLine="560"/>
        <w:spacing w:before="450" w:after="450" w:line="312" w:lineRule="auto"/>
      </w:pPr>
      <w:r>
        <w:rPr>
          <w:rFonts w:ascii="宋体" w:hAnsi="宋体" w:eastAsia="宋体" w:cs="宋体"/>
          <w:color w:val="000"/>
          <w:sz w:val="28"/>
          <w:szCs w:val="28"/>
        </w:rPr>
        <w:t xml:space="preserve">（三）发挥疾控职能，积极开展法制宣传工作。</w:t>
      </w:r>
    </w:p>
    <w:p>
      <w:pPr>
        <w:ind w:left="0" w:right="0" w:firstLine="560"/>
        <w:spacing w:before="450" w:after="450" w:line="312" w:lineRule="auto"/>
      </w:pPr>
      <w:r>
        <w:rPr>
          <w:rFonts w:ascii="宋体" w:hAnsi="宋体" w:eastAsia="宋体" w:cs="宋体"/>
          <w:color w:val="000"/>
          <w:sz w:val="28"/>
          <w:szCs w:val="28"/>
        </w:rPr>
        <w:t xml:space="preserve">1、突出重点，加强有关维护稳定法律法规宣传工作。要深入学习宣传宪法，进一步增强各族群众的宪法意识、爱国意识、国家安全统一意识、民族团结意识，促进公民依法行使权力和履行义务。大力学习宣传民族区域自治法、党的民族理论、民族政策、民族法律法规等基本知识，引导各族干部群众珍惜和维护民族团结，维护社会和谐稳定。</w:t>
      </w:r>
    </w:p>
    <w:p>
      <w:pPr>
        <w:ind w:left="0" w:right="0" w:firstLine="560"/>
        <w:spacing w:before="450" w:after="450" w:line="312" w:lineRule="auto"/>
      </w:pPr>
      <w:r>
        <w:rPr>
          <w:rFonts w:ascii="宋体" w:hAnsi="宋体" w:eastAsia="宋体" w:cs="宋体"/>
          <w:color w:val="000"/>
          <w:sz w:val="28"/>
          <w:szCs w:val="28"/>
        </w:rPr>
        <w:t xml:space="preserve">2、强化措施，扎实开展“法律六进”主题活动。扎实开展“法律进宗教场所”活动。要针对不同寺院的特点，有针对性地开展法制宣传教育，在提高宣传教育的时效性上下功夫。教育广大宗教人士树立法制观念和守法意识，国家法 律高于宗教教规的意识，宗教人员不得干预行政、司法的意识，一切宗教活动都要在宪法和法律范围内活动的意识，自觉接受法律约束，服从法律管理的意识。要因地制宜，创新法制宣传方式方法。要充分发挥电视、广播、报刊、网络以及手机短信的作用，广泛开展群众喜闻乐见的宣传教育活动，提高法制宣传教育的针对性和时效性，使受教育群众彻底认清**集团分裂祖国的本质，自觉维护社会稳定。</w:t>
      </w:r>
    </w:p>
    <w:p>
      <w:pPr>
        <w:ind w:left="0" w:right="0" w:firstLine="560"/>
        <w:spacing w:before="450" w:after="450" w:line="312" w:lineRule="auto"/>
      </w:pPr>
      <w:r>
        <w:rPr>
          <w:rFonts w:ascii="宋体" w:hAnsi="宋体" w:eastAsia="宋体" w:cs="宋体"/>
          <w:color w:val="000"/>
          <w:sz w:val="28"/>
          <w:szCs w:val="28"/>
        </w:rPr>
        <w:t xml:space="preserve">3、结合帮扶工作，积极开展为少数民族群众办事实活动。定期深入少数民族聚居点通过发放服务卡、宣传资料、开展法律咨询、建立业务联系点等多种形式，为少数民族群众提供及时、便利的服务，对经济困难的少数民族群众积极开展一定的经济援助。</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科室要把民族团结宣传教育活动作为当前一项事关全局的重要任务，列入议事日程，将编制工作与民族团结工作紧密结合起来，为不断开创民族团结工作的新局面，为实现我县经济社会又好又快发展，构建和谐久治提供良好的社会环境。</w:t>
      </w:r>
    </w:p>
    <w:p>
      <w:pPr>
        <w:ind w:left="0" w:right="0" w:firstLine="560"/>
        <w:spacing w:before="450" w:after="450" w:line="312" w:lineRule="auto"/>
      </w:pPr>
      <w:r>
        <w:rPr>
          <w:rFonts w:ascii="宋体" w:hAnsi="宋体" w:eastAsia="宋体" w:cs="宋体"/>
          <w:color w:val="000"/>
          <w:sz w:val="28"/>
          <w:szCs w:val="28"/>
        </w:rPr>
        <w:t xml:space="preserve">2、认真做好信息反馈和检查督导工作。各科室要将工作进展情况以简报、信息等形式及时上报办公室，年终要上报工作总结。办公室将对各室工作情况不定期进行检查。</w:t>
      </w:r>
    </w:p>
    <w:p>
      <w:pPr>
        <w:ind w:left="0" w:right="0" w:firstLine="560"/>
        <w:spacing w:before="450" w:after="450" w:line="312" w:lineRule="auto"/>
      </w:pPr>
      <w:r>
        <w:rPr>
          <w:rFonts w:ascii="宋体" w:hAnsi="宋体" w:eastAsia="宋体" w:cs="宋体"/>
          <w:color w:val="000"/>
          <w:sz w:val="28"/>
          <w:szCs w:val="28"/>
        </w:rPr>
        <w:t xml:space="preserve">久治县疾控中心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第三篇：关于开展民族团结宣传教育活动实施方案</w:t>
      </w:r>
    </w:p>
    <w:p>
      <w:pPr>
        <w:ind w:left="0" w:right="0" w:firstLine="560"/>
        <w:spacing w:before="450" w:after="450" w:line="312" w:lineRule="auto"/>
      </w:pPr>
      <w:r>
        <w:rPr>
          <w:rFonts w:ascii="宋体" w:hAnsi="宋体" w:eastAsia="宋体" w:cs="宋体"/>
          <w:color w:val="000"/>
          <w:sz w:val="28"/>
          <w:szCs w:val="28"/>
        </w:rPr>
        <w:t xml:space="preserve">宁夏回族自治区盐池县</w:t>
      </w:r>
    </w:p>
    <w:p>
      <w:pPr>
        <w:ind w:left="0" w:right="0" w:firstLine="560"/>
        <w:spacing w:before="450" w:after="450" w:line="312" w:lineRule="auto"/>
      </w:pPr>
      <w:r>
        <w:rPr>
          <w:rFonts w:ascii="宋体" w:hAnsi="宋体" w:eastAsia="宋体" w:cs="宋体"/>
          <w:color w:val="000"/>
          <w:sz w:val="28"/>
          <w:szCs w:val="28"/>
        </w:rPr>
        <w:t xml:space="preserve">机构编制委员会办公室文件</w:t>
      </w:r>
    </w:p>
    <w:p>
      <w:pPr>
        <w:ind w:left="0" w:right="0" w:firstLine="560"/>
        <w:spacing w:before="450" w:after="450" w:line="312" w:lineRule="auto"/>
      </w:pPr>
      <w:r>
        <w:rPr>
          <w:rFonts w:ascii="宋体" w:hAnsi="宋体" w:eastAsia="宋体" w:cs="宋体"/>
          <w:color w:val="000"/>
          <w:sz w:val="28"/>
          <w:szCs w:val="28"/>
        </w:rPr>
        <w:t xml:space="preserve">盐编办民宗发[2024]3号</w:t>
      </w:r>
    </w:p>
    <w:p>
      <w:pPr>
        <w:ind w:left="0" w:right="0" w:firstLine="560"/>
        <w:spacing w:before="450" w:after="450" w:line="312" w:lineRule="auto"/>
      </w:pPr>
      <w:r>
        <w:rPr>
          <w:rFonts w:ascii="宋体" w:hAnsi="宋体" w:eastAsia="宋体" w:cs="宋体"/>
          <w:color w:val="000"/>
          <w:sz w:val="28"/>
          <w:szCs w:val="28"/>
        </w:rPr>
        <w:t xml:space="preserve">关于开展民族团结宣传教育活动的实施方案</w:t>
      </w:r>
    </w:p>
    <w:p>
      <w:pPr>
        <w:ind w:left="0" w:right="0" w:firstLine="560"/>
        <w:spacing w:before="450" w:after="450" w:line="312" w:lineRule="auto"/>
      </w:pPr>
      <w:r>
        <w:rPr>
          <w:rFonts w:ascii="宋体" w:hAnsi="宋体" w:eastAsia="宋体" w:cs="宋体"/>
          <w:color w:val="000"/>
          <w:sz w:val="28"/>
          <w:szCs w:val="28"/>
        </w:rPr>
        <w:t xml:space="preserve">为营造民族团结的浓厚氛围，扎实有效地开展民族团结宣传教育活动，推动民族团结进步，根据县委《关于印发的通知》要求，结合我办工作实际，特制订实施方案如下：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牢牢把握各民族共同团结奋斗、共同繁荣发展工作主题，坚持维护法律尊严、维护人民利益、维护民族团结、维护祖国统一，通过深入扎实开展民族团结宣传教育，大力弘扬社会主义核心价值，大力弘扬以爱国主义为核心的中华民族精神，大力弘扬以丰富多彩的活动为载体，深入学习宣传贯彻党和国家民族宗教政策、法律法规，进一步巩固和发展平等、团结、互助、和谐的社会主义民族关系，为促进科学发展、构建社会和谐的战略目标而积极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充分发挥思想政治工作优势，开展深入细致的基层思想政治工作，关心群众生活，解决实际困难，化解思想矛盾，疏导群众情绪；积极组织开展主题鲜明、丰富多彩的少数民族传统文体系列活动，自觉增强民族团结意识，维护民族团结成果，争当民族团结模范，为经济建设和各项事业发展创造团结稳定的社会政治环境。</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深入学习贯彻胡锦涛等同志有关重要讲话精神。深刻领会胡锦涛同志来宁考察工作、在新疆干部大会、第五次西藏工作座谈会上的重要讲话及贾庆林、李克强等中央领导在宁夏视察时的重要讲话精神，切实把思想认识统一到中央领导的重要讲话精神上来，更加自觉地服从服务于社会安定团结、人民安居乐业、社会全面发展的总体要求，坚定不移地维护民族团结、社会稳定。</w:t>
      </w:r>
    </w:p>
    <w:p>
      <w:pPr>
        <w:ind w:left="0" w:right="0" w:firstLine="560"/>
        <w:spacing w:before="450" w:after="450" w:line="312" w:lineRule="auto"/>
      </w:pPr>
      <w:r>
        <w:rPr>
          <w:rFonts w:ascii="宋体" w:hAnsi="宋体" w:eastAsia="宋体" w:cs="宋体"/>
          <w:color w:val="000"/>
          <w:sz w:val="28"/>
          <w:szCs w:val="28"/>
        </w:rPr>
        <w:t xml:space="preserve">（二）深入开展党的民族宗教理论和民族宗教政策学习教育活动。</w:t>
      </w:r>
    </w:p>
    <w:p>
      <w:pPr>
        <w:ind w:left="0" w:right="0" w:firstLine="560"/>
        <w:spacing w:before="450" w:after="450" w:line="312" w:lineRule="auto"/>
      </w:pPr>
      <w:r>
        <w:rPr>
          <w:rFonts w:ascii="宋体" w:hAnsi="宋体" w:eastAsia="宋体" w:cs="宋体"/>
          <w:color w:val="000"/>
          <w:sz w:val="28"/>
          <w:szCs w:val="28"/>
        </w:rPr>
        <w:t xml:space="preserve">在以往开展学习教育的基础上，进一步制定切实可行的宣传教育工作规划，根据不同问题、有针对性地开展党的民族宗教政策、民族区域自治制度、民族宗教常识、民俗民风教育以及爱国主义教育、反分裂反渗透教育。学习教育活动要结合实际，采取集中学习、专题辅导、座谈讨论、撰写读书笔记、心得体会、举办学习园地等灵活多样的方法，确保取得实际效果。通过学习教育，努力提高全系统干部职工执行党的民族宗教政策的水平。</w:t>
      </w:r>
    </w:p>
    <w:p>
      <w:pPr>
        <w:ind w:left="0" w:right="0" w:firstLine="560"/>
        <w:spacing w:before="450" w:after="450" w:line="312" w:lineRule="auto"/>
      </w:pPr>
      <w:r>
        <w:rPr>
          <w:rFonts w:ascii="宋体" w:hAnsi="宋体" w:eastAsia="宋体" w:cs="宋体"/>
          <w:color w:val="000"/>
          <w:sz w:val="28"/>
          <w:szCs w:val="28"/>
        </w:rPr>
        <w:t xml:space="preserve">（三）发挥编办职能，积极开展法制宣传工作。</w:t>
      </w:r>
    </w:p>
    <w:p>
      <w:pPr>
        <w:ind w:left="0" w:right="0" w:firstLine="560"/>
        <w:spacing w:before="450" w:after="450" w:line="312" w:lineRule="auto"/>
      </w:pPr>
      <w:r>
        <w:rPr>
          <w:rFonts w:ascii="宋体" w:hAnsi="宋体" w:eastAsia="宋体" w:cs="宋体"/>
          <w:color w:val="000"/>
          <w:sz w:val="28"/>
          <w:szCs w:val="28"/>
        </w:rPr>
        <w:t xml:space="preserve">1、突出重点，加强有关维护稳定法律法规宣传工作。要深入学习宣传宪法，进一步增强各族群众的宪法意识、爱国意识、国家安全统一意识、民族团结意识，促进公民依法行使权力和履行义务。大力学习宣传民族区域自治法、党的民族理论、民族政策、民族法律法规等基本知识，引导各族干部群众珍惜和维护民族团结，维护社会和谐稳定。</w:t>
      </w:r>
    </w:p>
    <w:p>
      <w:pPr>
        <w:ind w:left="0" w:right="0" w:firstLine="560"/>
        <w:spacing w:before="450" w:after="450" w:line="312" w:lineRule="auto"/>
      </w:pPr>
      <w:r>
        <w:rPr>
          <w:rFonts w:ascii="宋体" w:hAnsi="宋体" w:eastAsia="宋体" w:cs="宋体"/>
          <w:color w:val="000"/>
          <w:sz w:val="28"/>
          <w:szCs w:val="28"/>
        </w:rPr>
        <w:t xml:space="preserve">2、强化措施，扎实开展“法律六进”主题活动。扎实开展“法律进宗教场所”活动。要针对不同寺院的特点，有针对性地开展法制宣传教育，在提高宣传教育的时效性上下功夫。教育广大宗教人士树立法制观念和守法意识，国家法律高于宗教教规的意识，宗教人员不得干预行政、司法的意识，一切宗教活动都要在宪法和法律范围内活动的意识，自觉接受法律约束，服从法律管理的意识。要因地制宜，创新法制宣传方式方法。要充分发挥电视、广播、报刊、网络以及手机短信的作用，广泛开展群众喜闻乐见的宣传教育活动，提高法制宣传教育的针对性和时效性，使受教育群众彻底认清**集团分裂祖国的本质，自觉维护社会稳定。</w:t>
      </w:r>
    </w:p>
    <w:p>
      <w:pPr>
        <w:ind w:left="0" w:right="0" w:firstLine="560"/>
        <w:spacing w:before="450" w:after="450" w:line="312" w:lineRule="auto"/>
      </w:pPr>
      <w:r>
        <w:rPr>
          <w:rFonts w:ascii="宋体" w:hAnsi="宋体" w:eastAsia="宋体" w:cs="宋体"/>
          <w:color w:val="000"/>
          <w:sz w:val="28"/>
          <w:szCs w:val="28"/>
        </w:rPr>
        <w:t xml:space="preserve">3、结合包扶工作，积极开展为少数民族群众办事实活动。定期深入少数民族聚居点通过发放服务卡、宣传资料、开展法律咨询、建立业务联系点等多种形式，为少数民族群众提供及时、便利的服务，对经济困难的少数民族群众积极开展一定的经济援助。</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室要把民族团结宣传教育活动作为当前一项事关全局的重要任务，列入议事日程，将编制工作与民族团结工作紧密结合起来，为不断开创民族团结工作的新局面，为实现我县经济社会又好又快发展，构建和谐盐池提供良好的社会环境。</w:t>
      </w:r>
    </w:p>
    <w:p>
      <w:pPr>
        <w:ind w:left="0" w:right="0" w:firstLine="560"/>
        <w:spacing w:before="450" w:after="450" w:line="312" w:lineRule="auto"/>
      </w:pPr>
      <w:r>
        <w:rPr>
          <w:rFonts w:ascii="宋体" w:hAnsi="宋体" w:eastAsia="宋体" w:cs="宋体"/>
          <w:color w:val="000"/>
          <w:sz w:val="28"/>
          <w:szCs w:val="28"/>
        </w:rPr>
        <w:t xml:space="preserve">2、认真做好信息反馈和检查督导工作。各室要将工作进展情况以简报、信息等形式及时上报办公室，年终要上报工作总结。办公室将对各室工作情况不定期进行检查。</w:t>
      </w:r>
    </w:p>
    <w:p>
      <w:pPr>
        <w:ind w:left="0" w:right="0" w:firstLine="560"/>
        <w:spacing w:before="450" w:after="450" w:line="312" w:lineRule="auto"/>
      </w:pPr>
      <w:r>
        <w:rPr>
          <w:rFonts w:ascii="宋体" w:hAnsi="宋体" w:eastAsia="宋体" w:cs="宋体"/>
          <w:color w:val="000"/>
          <w:sz w:val="28"/>
          <w:szCs w:val="28"/>
        </w:rPr>
        <w:t xml:space="preserve">盐池县机构编制委员会办公室</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第四篇：开展民族团结宣传教育活动实施方案1</w:t>
      </w:r>
    </w:p>
    <w:p>
      <w:pPr>
        <w:ind w:left="0" w:right="0" w:firstLine="560"/>
        <w:spacing w:before="450" w:after="450" w:line="312" w:lineRule="auto"/>
      </w:pPr>
      <w:r>
        <w:rPr>
          <w:rFonts w:ascii="宋体" w:hAnsi="宋体" w:eastAsia="宋体" w:cs="宋体"/>
          <w:color w:val="000"/>
          <w:sz w:val="28"/>
          <w:szCs w:val="28"/>
        </w:rPr>
        <w:t xml:space="preserve">喀尔交牧业寄宿学校开展民族团结宣传教育活动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今年5月是自治区第31个民族团结教育月。我校继续巩固深化“热爱伟大祖国、建设美好家园”主题教育成果，大力宣传中国共产党领导各族人民在社会主义革命和建设中建立的丰功伟绩；大力宣传新疆解放以来特别是改革开放以来取得的辉煌成就。使共产党好、祖国大家庭好、社会主义好的观念进一步深入人心，增强全体师生对党、对祖国、对社会主义的向心力和凝聚力。为进一步做好我校的民族团结教育工作和展示我校教育新风尚，根据我校实际情况制定如下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现代文化为引领，积极培育和践行社会主义核心价值观，大力弘扬新疆精神，紧紧围绕“热爱伟大祖国、建设美好家园”这一主题，着眼于推动民族团结宣传教育活动常态化，深入开展马克思主义“五观”、“四个认同”、新疆“三史”学习宣传，进行爱国主义和维护祖国统一的宣传教育，进行党的民族宗教政策、民族区域自治制度和社会主义法制宣传教育，进行改革开放和现代化建设成就宣传教育，进行反暴力、讲法制、讲秩序宣传教育，切实把广大干部群众的思想和行动统一到中央、自治区党委和地委的决策部署上来，使民族团结思想真正融入广大群众的血脉，使新疆精神成为各族人民共有的精神家园，为实现地区跨越式发展和长治久安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二、活动时间及活动内容 1、5月13日，以“中国梦，少年梦”为主题，利用好班班通，以班级为单位观看十八大动画视屏，并谈一谈敢看后的感想。写出“我的心愿”张贴在教学楼的心愿树上。2、5月22日，全体同学在多功能大厅听取“中国梦，少年梦”的专题讲座。3、5月27日，以班级为单位开展以“中国梦，少年梦”的绘画比赛。4、5月28日，以“中国梦，少年梦”为主题开展庆“六一”校园文化艺术节和运动会。5、5月结合民族团结教育活动，组织教师开展十八大学习交流会，开展向“当代雷锋”庄仕华同志学习，引导各族干部师生正确认识新疆历史、民族发展史、宗教演变史。</w:t>
      </w:r>
    </w:p>
    <w:p>
      <w:pPr>
        <w:ind w:left="0" w:right="0" w:firstLine="560"/>
        <w:spacing w:before="450" w:after="450" w:line="312" w:lineRule="auto"/>
      </w:pPr>
      <w:r>
        <w:rPr>
          <w:rFonts w:ascii="宋体" w:hAnsi="宋体" w:eastAsia="宋体" w:cs="宋体"/>
          <w:color w:val="000"/>
          <w:sz w:val="28"/>
          <w:szCs w:val="28"/>
        </w:rPr>
        <w:t xml:space="preserve">6、开展爱国主义教育和民族团结进步创建活动。把民族团结宣传教育融入各项群众性创建活动中，深入开展“民族团结进步模范单位”创建工作；加强各类爱国主义教育基地和民族团结进步教育基地建设。</w:t>
      </w:r>
    </w:p>
    <w:p>
      <w:pPr>
        <w:ind w:left="0" w:right="0" w:firstLine="560"/>
        <w:spacing w:before="450" w:after="450" w:line="312" w:lineRule="auto"/>
      </w:pPr>
      <w:r>
        <w:rPr>
          <w:rFonts w:ascii="宋体" w:hAnsi="宋体" w:eastAsia="宋体" w:cs="宋体"/>
          <w:color w:val="000"/>
          <w:sz w:val="28"/>
          <w:szCs w:val="28"/>
        </w:rPr>
        <w:t xml:space="preserve">继续深化青少年抵制非法宗教活动宣传教育，在各族青少年中开展融情教育活动。组织开展党的民族宗教政策宣讲活动，有针对性地揭露和批驳各种歪曲和杜撰新疆“三史”的缪论，正本清源，澄清模糊认识，使各族干部师生不断提高维护祖国统一、反对民族分裂的思想觉悟，以实际行动维护国家最高利益和中华民族的根本利益。</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1.加强组织领导。切实加强对民族团结教育工作的领导，结合实际，认真制定开展第31个民族团结教育月活动的实施方案，精心组织活动，通过各种有效方式，抓好工作落实，确保取得实效。</w:t>
      </w:r>
    </w:p>
    <w:p>
      <w:pPr>
        <w:ind w:left="0" w:right="0" w:firstLine="560"/>
        <w:spacing w:before="450" w:after="450" w:line="312" w:lineRule="auto"/>
      </w:pPr>
      <w:r>
        <w:rPr>
          <w:rFonts w:ascii="宋体" w:hAnsi="宋体" w:eastAsia="宋体" w:cs="宋体"/>
          <w:color w:val="000"/>
          <w:sz w:val="28"/>
          <w:szCs w:val="28"/>
        </w:rPr>
        <w:t xml:space="preserve">2.拓宽覆盖范围。民族团结教育要尽力覆盖到每个教师和学生。努力搭建师生便于参与的平台，引导各族师生广泛参与，实现自我教育，自我提高。</w:t>
      </w:r>
    </w:p>
    <w:p>
      <w:pPr>
        <w:ind w:left="0" w:right="0" w:firstLine="560"/>
        <w:spacing w:before="450" w:after="450" w:line="312" w:lineRule="auto"/>
      </w:pPr>
      <w:r>
        <w:rPr>
          <w:rFonts w:ascii="宋体" w:hAnsi="宋体" w:eastAsia="宋体" w:cs="宋体"/>
          <w:color w:val="000"/>
          <w:sz w:val="28"/>
          <w:szCs w:val="28"/>
        </w:rPr>
        <w:t xml:space="preserve">3.强化督促检查。学校校委会加强督促检查，确保民族团结教育各项任务落实到位。</w:t>
      </w:r>
    </w:p>
    <w:p>
      <w:pPr>
        <w:ind w:left="0" w:right="0" w:firstLine="560"/>
        <w:spacing w:before="450" w:after="450" w:line="312" w:lineRule="auto"/>
      </w:pPr>
      <w:r>
        <w:rPr>
          <w:rFonts w:ascii="宋体" w:hAnsi="宋体" w:eastAsia="宋体" w:cs="宋体"/>
          <w:color w:val="000"/>
          <w:sz w:val="28"/>
          <w:szCs w:val="28"/>
        </w:rPr>
        <w:t xml:space="preserve">喀尔交牧业寄宿学校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第五篇：城关街道开展民族团结宣传教育年活动解说词</w:t>
      </w:r>
    </w:p>
    <w:p>
      <w:pPr>
        <w:ind w:left="0" w:right="0" w:firstLine="560"/>
        <w:spacing w:before="450" w:after="450" w:line="312" w:lineRule="auto"/>
      </w:pPr>
      <w:r>
        <w:rPr>
          <w:rFonts w:ascii="宋体" w:hAnsi="宋体" w:eastAsia="宋体" w:cs="宋体"/>
          <w:color w:val="000"/>
          <w:sz w:val="28"/>
          <w:szCs w:val="28"/>
        </w:rPr>
        <w:t xml:space="preserve">城关街道开展民族团结宣传教育年活动解说词</w:t>
      </w:r>
    </w:p>
    <w:p>
      <w:pPr>
        <w:ind w:left="0" w:right="0" w:firstLine="560"/>
        <w:spacing w:before="450" w:after="450" w:line="312" w:lineRule="auto"/>
      </w:pPr>
      <w:r>
        <w:rPr>
          <w:rFonts w:ascii="宋体" w:hAnsi="宋体" w:eastAsia="宋体" w:cs="宋体"/>
          <w:color w:val="000"/>
          <w:sz w:val="28"/>
          <w:szCs w:val="28"/>
        </w:rPr>
        <w:t xml:space="preserve">各位领导，下午好！欢迎莅临盐池县城关街道检查指导民族团结宣传教育工作。</w:t>
      </w:r>
    </w:p>
    <w:p>
      <w:pPr>
        <w:ind w:left="0" w:right="0" w:firstLine="560"/>
        <w:spacing w:before="450" w:after="450" w:line="312" w:lineRule="auto"/>
      </w:pPr>
      <w:r>
        <w:rPr>
          <w:rFonts w:ascii="宋体" w:hAnsi="宋体" w:eastAsia="宋体" w:cs="宋体"/>
          <w:color w:val="000"/>
          <w:sz w:val="28"/>
          <w:szCs w:val="28"/>
        </w:rPr>
        <w:t xml:space="preserve">城关街道地域面积5.8平方公里，辖6个社区居委会，有人口14675户，43419人。其中以回族为主的少数民族220户，789人。</w:t>
      </w:r>
    </w:p>
    <w:p>
      <w:pPr>
        <w:ind w:left="0" w:right="0" w:firstLine="560"/>
        <w:spacing w:before="450" w:after="450" w:line="312" w:lineRule="auto"/>
      </w:pPr>
      <w:r>
        <w:rPr>
          <w:rFonts w:ascii="宋体" w:hAnsi="宋体" w:eastAsia="宋体" w:cs="宋体"/>
          <w:color w:val="000"/>
          <w:sz w:val="28"/>
          <w:szCs w:val="28"/>
        </w:rPr>
        <w:t xml:space="preserve">街道在开展民族团结宣传教育年活动中，主要突出以下四个方面的工作特点：</w:t>
      </w:r>
    </w:p>
    <w:p>
      <w:pPr>
        <w:ind w:left="0" w:right="0" w:firstLine="560"/>
        <w:spacing w:before="450" w:after="450" w:line="312" w:lineRule="auto"/>
      </w:pPr>
      <w:r>
        <w:rPr>
          <w:rFonts w:ascii="宋体" w:hAnsi="宋体" w:eastAsia="宋体" w:cs="宋体"/>
          <w:color w:val="000"/>
          <w:sz w:val="28"/>
          <w:szCs w:val="28"/>
        </w:rPr>
        <w:t xml:space="preserve">一是领导重视，民族团结工作形成合力。街道成立民族团结宣传教育工作领导小组，制定工作实施方案，召开动员会，全面安排部署工作，组织干部认真抓好落实，街道上下形成人人受教育、人人讲团结、人人促和谐的良好局面。</w:t>
      </w:r>
    </w:p>
    <w:p>
      <w:pPr>
        <w:ind w:left="0" w:right="0" w:firstLine="560"/>
        <w:spacing w:before="450" w:after="450" w:line="312" w:lineRule="auto"/>
      </w:pPr>
      <w:r>
        <w:rPr>
          <w:rFonts w:ascii="宋体" w:hAnsi="宋体" w:eastAsia="宋体" w:cs="宋体"/>
          <w:color w:val="000"/>
          <w:sz w:val="28"/>
          <w:szCs w:val="28"/>
        </w:rPr>
        <w:t xml:space="preserve">二是创新载体，民族团结工作有声有色。通过开展“读书月”活动和民族团结宣传教育进机关、进社区、进清真寺以及文化活动进社区等活动载体，把各项工作落到实处，使“三个离不开”思想家喻户晓，深入人心。</w:t>
      </w:r>
    </w:p>
    <w:p>
      <w:pPr>
        <w:ind w:left="0" w:right="0" w:firstLine="560"/>
        <w:spacing w:before="450" w:after="450" w:line="312" w:lineRule="auto"/>
      </w:pPr>
      <w:r>
        <w:rPr>
          <w:rFonts w:ascii="宋体" w:hAnsi="宋体" w:eastAsia="宋体" w:cs="宋体"/>
          <w:color w:val="000"/>
          <w:sz w:val="28"/>
          <w:szCs w:val="28"/>
        </w:rPr>
        <w:t xml:space="preserve">三是扶贫帮困，积极为少数民族办实事。街道为42户，118人回族群众办理了城市低保，为7户无房户安置了廉租房。为22户困难户送去粮油，为清真寺送去捐款2024元。</w:t>
      </w:r>
    </w:p>
    <w:p>
      <w:pPr>
        <w:ind w:left="0" w:right="0" w:firstLine="560"/>
        <w:spacing w:before="450" w:after="450" w:line="312" w:lineRule="auto"/>
      </w:pPr>
      <w:r>
        <w:rPr>
          <w:rFonts w:ascii="宋体" w:hAnsi="宋体" w:eastAsia="宋体" w:cs="宋体"/>
          <w:color w:val="000"/>
          <w:sz w:val="28"/>
          <w:szCs w:val="28"/>
        </w:rPr>
        <w:t xml:space="preserve">四是成效明显，民族团结宣传教育形成长效机制。街道制定各项工作制度，形成长效管理机制，不断夯实民族团结基础工作，一点一滴的积累，辖区回汉群众安居乐业，多年来清真寺保持“零发案”，少数民族群众保持“零上访”记录。</w:t>
      </w:r>
    </w:p>
    <w:p>
      <w:pPr>
        <w:ind w:left="0" w:right="0" w:firstLine="560"/>
        <w:spacing w:before="450" w:after="450" w:line="312" w:lineRule="auto"/>
      </w:pPr>
      <w:r>
        <w:rPr>
          <w:rFonts w:ascii="宋体" w:hAnsi="宋体" w:eastAsia="宋体" w:cs="宋体"/>
          <w:color w:val="000"/>
          <w:sz w:val="28"/>
          <w:szCs w:val="28"/>
        </w:rPr>
        <w:t xml:space="preserve">请各位领导上三楼，查阅档案资料。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2025-05-11T14:18:55+08:00</dcterms:created>
  <dcterms:modified xsi:type="dcterms:W3CDTF">2025-05-11T14:18:55+08:00</dcterms:modified>
</cp:coreProperties>
</file>

<file path=docProps/custom.xml><?xml version="1.0" encoding="utf-8"?>
<Properties xmlns="http://schemas.openxmlformats.org/officeDocument/2006/custom-properties" xmlns:vt="http://schemas.openxmlformats.org/officeDocument/2006/docPropsVTypes"/>
</file>