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段志莲语文、班主任总结</w:t>
      </w:r>
      <w:bookmarkEnd w:id="1"/>
    </w:p>
    <w:p>
      <w:pPr>
        <w:jc w:val="center"/>
        <w:spacing w:before="0" w:after="450"/>
      </w:pPr>
      <w:r>
        <w:rPr>
          <w:rFonts w:ascii="Arial" w:hAnsi="Arial" w:eastAsia="Arial" w:cs="Arial"/>
          <w:color w:val="999999"/>
          <w:sz w:val="20"/>
          <w:szCs w:val="20"/>
        </w:rPr>
        <w:t xml:space="preserve">来源：网络  作者：心旷神怡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段志莲语文、班主任总结贡新学校一（1）班2024-2024下学期语文教学工作总结教师：段志莲时间过得真快，一转眼这学期又很快过去了，回顾本学期的工作，能根据学校的语文教学工作计划，以新课程实验改革为契机，以全面推进素质教育为基点，...</w:t>
      </w:r>
    </w:p>
    <w:p>
      <w:pPr>
        <w:ind w:left="0" w:right="0" w:firstLine="560"/>
        <w:spacing w:before="450" w:after="450" w:line="312" w:lineRule="auto"/>
      </w:pPr>
      <w:r>
        <w:rPr>
          <w:rFonts w:ascii="黑体" w:hAnsi="黑体" w:eastAsia="黑体" w:cs="黑体"/>
          <w:color w:val="000000"/>
          <w:sz w:val="36"/>
          <w:szCs w:val="36"/>
          <w:b w:val="1"/>
          <w:bCs w:val="1"/>
        </w:rPr>
        <w:t xml:space="preserve">第一篇：段志莲语文、班主任总结</w:t>
      </w:r>
    </w:p>
    <w:p>
      <w:pPr>
        <w:ind w:left="0" w:right="0" w:firstLine="560"/>
        <w:spacing w:before="450" w:after="450" w:line="312" w:lineRule="auto"/>
      </w:pPr>
      <w:r>
        <w:rPr>
          <w:rFonts w:ascii="宋体" w:hAnsi="宋体" w:eastAsia="宋体" w:cs="宋体"/>
          <w:color w:val="000"/>
          <w:sz w:val="28"/>
          <w:szCs w:val="28"/>
        </w:rPr>
        <w:t xml:space="preserve">贡新学校一（1）班2024-2024下学期语文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教师：段志莲</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2024年7月</w:t>
      </w:r>
    </w:p>
    <w:p>
      <w:pPr>
        <w:ind w:left="0" w:right="0" w:firstLine="560"/>
        <w:spacing w:before="450" w:after="450" w:line="312" w:lineRule="auto"/>
      </w:pPr>
      <w:r>
        <w:rPr>
          <w:rFonts w:ascii="宋体" w:hAnsi="宋体" w:eastAsia="宋体" w:cs="宋体"/>
          <w:color w:val="000"/>
          <w:sz w:val="28"/>
          <w:szCs w:val="28"/>
        </w:rPr>
        <w:t xml:space="preserve">贡新学校一（1）班2024-2024下学期班主任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教师：段志莲</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班集体是培养学生个性的沃土，有了这块沃土，学生的个性才能百花争艳。集体活动，最能培养学生的凝聚力、集体荣誉感。我带领学生积极参加学校的各项活动，如献爱心活动、运动会、科技节等。每天一大早，我总是比学生早到校，指挥孩子们清扫卫生，放学了就协助学生搞好卫生工作，这样，学生不仅养成逐步养成热爱劳动的好习惯，而且时刻想为自己的班集体争光。通过黑板报向学生宣传各方面知识。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班干部是老师的得力助手，选拔一个有能力的班干部至关重要。一年级学生年龄小，能力强的也不多，所以我着重培养了五个班干部：班长、副班长（两位班长兼体育委员）和两位学习委员及卫生委员。除了班长、副班长和学习委员、卫生委员外，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班主任工作中，我严格将“月训练重点”和“月主题教育”活动紧密结合，扎实有效的把学生的养成教育落到实处。在班会课上提出每月的月训练内容的具体要求，严格按照学校要求细化每项工作。在每次主题教育中，我都会公开让孩子们选举“文明礼仪小标兵”、“ 环保小卫士”等，以激发他们的参与意识，努力开展一些有教育意义的主题教育，让孩子们在活动中养成良好的习惯，从而达到月训练的目的。</w:t>
      </w:r>
    </w:p>
    <w:p>
      <w:pPr>
        <w:ind w:left="0" w:right="0" w:firstLine="560"/>
        <w:spacing w:before="450" w:after="450" w:line="312" w:lineRule="auto"/>
      </w:pPr>
      <w:r>
        <w:rPr>
          <w:rFonts w:ascii="宋体" w:hAnsi="宋体" w:eastAsia="宋体" w:cs="宋体"/>
          <w:color w:val="000"/>
          <w:sz w:val="28"/>
          <w:szCs w:val="28"/>
        </w:rPr>
        <w:t xml:space="preserve">三、安全教育工作。1.不准在操场、餐厅和厕所逗留、玩耍，在校内外做到轻声慢步，不允许学生做危险的游戏。如；互相追打、奔跑等。2.教育孩子不要将火柴、打火机和玻璃球等物品装在身上。3.教育学生注意饮食卫生，不在摊点上购买任何不卫生的小食品，防止食物中毒。不喝生水，不吃零食；不吃陌生人给的东西。4.不损坏学校的花草树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第二篇：蒋志莲思源502班主任工作总结</w:t>
      </w:r>
    </w:p>
    <w:p>
      <w:pPr>
        <w:ind w:left="0" w:right="0" w:firstLine="560"/>
        <w:spacing w:before="450" w:after="450" w:line="312" w:lineRule="auto"/>
      </w:pPr>
      <w:r>
        <w:rPr>
          <w:rFonts w:ascii="宋体" w:hAnsi="宋体" w:eastAsia="宋体" w:cs="宋体"/>
          <w:color w:val="000"/>
          <w:sz w:val="28"/>
          <w:szCs w:val="28"/>
        </w:rPr>
        <w:t xml:space="preserve">2024年上期江华思源实验学校班主任工作总结</w:t>
      </w:r>
    </w:p>
    <w:p>
      <w:pPr>
        <w:ind w:left="0" w:right="0" w:firstLine="560"/>
        <w:spacing w:before="450" w:after="450" w:line="312" w:lineRule="auto"/>
      </w:pPr>
      <w:r>
        <w:rPr>
          <w:rFonts w:ascii="宋体" w:hAnsi="宋体" w:eastAsia="宋体" w:cs="宋体"/>
          <w:color w:val="000"/>
          <w:sz w:val="28"/>
          <w:szCs w:val="28"/>
        </w:rPr>
        <w:t xml:space="preserve">江华思源实验学校 五年级2班班主任：蒋志莲</w:t>
      </w:r>
    </w:p>
    <w:p>
      <w:pPr>
        <w:ind w:left="0" w:right="0" w:firstLine="560"/>
        <w:spacing w:before="450" w:after="450" w:line="312" w:lineRule="auto"/>
      </w:pPr>
      <w:r>
        <w:rPr>
          <w:rFonts w:ascii="宋体" w:hAnsi="宋体" w:eastAsia="宋体" w:cs="宋体"/>
          <w:color w:val="000"/>
          <w:sz w:val="28"/>
          <w:szCs w:val="28"/>
        </w:rPr>
        <w:t xml:space="preserve">2024年上期，我担任江华思源实验学校五年级2班的班主任。502班一共有学生49人，其中男生29人，女生20人。相对于低年级的学生来说，五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学期，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2、以安全教育为重点，开展班级活动，引导健康发展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 “一对一”互帮互助互学、“安全教育”、“养成教育”等一系列活动中，孩子们逐渐拥有了良好的心态、积极向上的心理，养成了读课外书的好习惯。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 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 系。我结合班级实际，建立 “班主任→班干部→学生”管理结构并形成检查制度，层层检查，逐级落实。分别检查学生每天的家庭作业完成情况、课间纪律、清卫质量、课间操的质量等方面，第二天晨会课根据检查的反馈结果进行教育。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三、狠抓常规管理，规范学生学习和行为习惯。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采取各种方法，狠抓常规管理，规范学生学习和行为习惯。并且要坚持下来。具体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教室的清洁往往做得很干净，就是保持得不够。学生们乱扔垃圾，班主任要号召他们不乱扔废弃物，带头捡班上的垃圾，久而久之，养成习惯。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 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五、积极组织学生开展好文体活动。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这样不仅可以防止意外事故的发生，而且也可以加深与学生感情的交流。例如六一儿童节我们502班在六一儿童节汇报演出上全班49名同学一起朗诵了《少年中国说》 并且荣获一等奖，增加了学生的班级荣誉感。</w:t>
      </w:r>
    </w:p>
    <w:p>
      <w:pPr>
        <w:ind w:left="0" w:right="0" w:firstLine="560"/>
        <w:spacing w:before="450" w:after="450" w:line="312" w:lineRule="auto"/>
      </w:pPr>
      <w:r>
        <w:rPr>
          <w:rFonts w:ascii="宋体" w:hAnsi="宋体" w:eastAsia="宋体" w:cs="宋体"/>
          <w:color w:val="000"/>
          <w:sz w:val="28"/>
          <w:szCs w:val="28"/>
        </w:rPr>
        <w:t xml:space="preserve">六、积极与各科老师联系，协调学校各方面的教育力量。</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八、全面了解学生，关爱学生,多鼓励学生  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九、切实做好学生的安全工作和管理方面  安全是一切工作的前提，必须时时讲安全，事事注意安全。上学放学都很危险。通过主题班会课、安全课、黑板报等形式增强学生的安全意识，提高学生的自我防范能力。一学期来本班无完全事故发生。</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在管理方面尽量鼓励学生,分工到人,落到实处。卫生方面，学生都是自觉的去完成。</w:t>
      </w:r>
    </w:p>
    <w:p>
      <w:pPr>
        <w:ind w:left="0" w:right="0" w:firstLine="560"/>
        <w:spacing w:before="450" w:after="450" w:line="312" w:lineRule="auto"/>
      </w:pPr>
      <w:r>
        <w:rPr>
          <w:rFonts w:ascii="宋体" w:hAnsi="宋体" w:eastAsia="宋体" w:cs="宋体"/>
          <w:color w:val="000"/>
          <w:sz w:val="28"/>
          <w:szCs w:val="28"/>
        </w:rPr>
        <w:t xml:space="preserve">十、工作中存在的不足及努力方向</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（二）今后工作努力的方向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4、在本学期最后的时间里，认真做好复习动员工，制订详细的复习计划，进行有效的复习。</w:t>
      </w:r>
    </w:p>
    <w:p>
      <w:pPr>
        <w:ind w:left="0" w:right="0" w:firstLine="560"/>
        <w:spacing w:before="450" w:after="450" w:line="312" w:lineRule="auto"/>
      </w:pPr>
      <w:r>
        <w:rPr>
          <w:rFonts w:ascii="宋体" w:hAnsi="宋体" w:eastAsia="宋体" w:cs="宋体"/>
          <w:color w:val="000"/>
          <w:sz w:val="28"/>
          <w:szCs w:val="28"/>
        </w:rPr>
        <w:t xml:space="preserve">总之的来说，班主任的工作是繁琐、辛苦但是却是伟大的，在这一个学期里，我通过不断努力，班级工作有了较大起色，学生的整体素质在不断的提高。当然，我深感班主任工作责任重大，尚需不断地磨练提高。在新的一学期里，我希望能吸取到更多的班主任工作经验。我将不断地探索班级教育管理的方法，及时总结经验教训，将自己的班主任工作做得更好！</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第三篇：班主任总结 段</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段华生</w:t>
      </w:r>
    </w:p>
    <w:p>
      <w:pPr>
        <w:ind w:left="0" w:right="0" w:firstLine="560"/>
        <w:spacing w:before="450" w:after="450" w:line="312" w:lineRule="auto"/>
      </w:pPr>
      <w:r>
        <w:rPr>
          <w:rFonts w:ascii="宋体" w:hAnsi="宋体" w:eastAsia="宋体" w:cs="宋体"/>
          <w:color w:val="000"/>
          <w:sz w:val="28"/>
          <w:szCs w:val="28"/>
        </w:rPr>
        <w:t xml:space="preserve">本班有学生54人，大部分同学能尊敬老师，团结同学，班风学风很好。在学习方面，绝大多数同学都能认真学习，上课认真听讲，课后自觉复习功课，按时完成作业，有良好的学习习惯。这学期，我一如既往的做了如下工作。</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搞好常规管理是保证学生安全的第一步。安全放在第一位。同时，我知道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二、具体要求，指导到位</w:t>
      </w:r>
    </w:p>
    <w:p>
      <w:pPr>
        <w:ind w:left="0" w:right="0" w:firstLine="560"/>
        <w:spacing w:before="450" w:after="450" w:line="312" w:lineRule="auto"/>
      </w:pPr>
      <w:r>
        <w:rPr>
          <w:rFonts w:ascii="宋体" w:hAnsi="宋体" w:eastAsia="宋体" w:cs="宋体"/>
          <w:color w:val="000"/>
          <w:sz w:val="28"/>
          <w:szCs w:val="28"/>
        </w:rPr>
        <w:t xml:space="preserve">管理要落到实处，要注重细节，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三、细处关爱，亲近学生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w:t>
      </w:r>
    </w:p>
    <w:p>
      <w:pPr>
        <w:ind w:left="0" w:right="0" w:firstLine="560"/>
        <w:spacing w:before="450" w:after="450" w:line="312" w:lineRule="auto"/>
      </w:pPr>
      <w:r>
        <w:rPr>
          <w:rFonts w:ascii="宋体" w:hAnsi="宋体" w:eastAsia="宋体" w:cs="宋体"/>
          <w:color w:val="000"/>
          <w:sz w:val="28"/>
          <w:szCs w:val="28"/>
        </w:rPr>
        <w:t xml:space="preserve">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要带好一班孩子，教育好一班人，确实不容易。但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第四篇：李崇志班主任总结、</w:t>
      </w:r>
    </w:p>
    <w:p>
      <w:pPr>
        <w:ind w:left="0" w:right="0" w:firstLine="560"/>
        <w:spacing w:before="450" w:after="450" w:line="312" w:lineRule="auto"/>
      </w:pPr>
      <w:r>
        <w:rPr>
          <w:rFonts w:ascii="宋体" w:hAnsi="宋体" w:eastAsia="宋体" w:cs="宋体"/>
          <w:color w:val="000"/>
          <w:sz w:val="28"/>
          <w:szCs w:val="28"/>
        </w:rPr>
        <w:t xml:space="preserve">二年级班主任工作总结</w:t>
      </w:r>
    </w:p>
    <w:p>
      <w:pPr>
        <w:ind w:left="0" w:right="0" w:firstLine="560"/>
        <w:spacing w:before="450" w:after="450" w:line="312" w:lineRule="auto"/>
      </w:pPr>
      <w:r>
        <w:rPr>
          <w:rFonts w:ascii="宋体" w:hAnsi="宋体" w:eastAsia="宋体" w:cs="宋体"/>
          <w:color w:val="000"/>
          <w:sz w:val="28"/>
          <w:szCs w:val="28"/>
        </w:rPr>
        <w:t xml:space="preserve">胜园街道中心学校</w:t>
      </w:r>
    </w:p>
    <w:p>
      <w:pPr>
        <w:ind w:left="0" w:right="0" w:firstLine="560"/>
        <w:spacing w:before="450" w:after="450" w:line="312" w:lineRule="auto"/>
      </w:pPr>
      <w:r>
        <w:rPr>
          <w:rFonts w:ascii="宋体" w:hAnsi="宋体" w:eastAsia="宋体" w:cs="宋体"/>
          <w:color w:val="000"/>
          <w:sz w:val="28"/>
          <w:szCs w:val="28"/>
        </w:rPr>
        <w:t xml:space="preserve">李崇志</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低年级孩子处于打基础的重要阶段，作为班集体中的领导者，组织者的我们更应把工作做得细致，到位。当我们看到孩子的进步，我们从心理感到欣慰。为了今后更好的工作与提升自己，现将本期的的工作进行小结：</w:t>
      </w:r>
    </w:p>
    <w:p>
      <w:pPr>
        <w:ind w:left="0" w:right="0" w:firstLine="560"/>
        <w:spacing w:before="450" w:after="450" w:line="312" w:lineRule="auto"/>
      </w:pPr>
      <w:r>
        <w:rPr>
          <w:rFonts w:ascii="宋体" w:hAnsi="宋体" w:eastAsia="宋体" w:cs="宋体"/>
          <w:color w:val="000"/>
          <w:sz w:val="28"/>
          <w:szCs w:val="28"/>
        </w:rPr>
        <w:t xml:space="preserve">首先：我紧抓关键的教育时机，逐步树立我们班的班风。一：利用晨会、班会等教育时间，运用多种孩子们喜闻乐见的活动形式，让“常规意识”深入孩子的心坎，使学生都产生积极的向上心理，二： 作为二年级班主任更应该加强学生一日常规的锻炼．如: 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了好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其次：用行动传递爱。只有当学生切实体验感受到教师对他们的爱时，才会激发他对别人的爱，对集体的爱和为集体增光的情感，只有在教师充满爱心的启发下，学生的人格才会日益完善，聪明才智才会得到充分发挥。我对学生进行了要得到别人的爱，你首先要去爱别人。要得到别人的帮助，你首先要去帮助别人的教育。使人感到欣慰的是，学生们用行动去关心，帮助别人了。学生人人心中有爱，已形成了你关心我，我关心你，你帮我，我帮你的良好班风。教师的爱应当比母爱更深沉、更博大、更无私，教师不仅在爱那些天真活泼的孩子，还应把更多的爱送给那些学习上有困难的孩子。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第三：班主任只凭自己的威信和力量是不可能取得教育成功的，就必须与任课老师的工作密切配合，形成合力。“三人行，必有我师”,任课老师对孩子的教育也很有经验,配合教育好孩子，班主任工作才能更加顺利轻松。班主任与任课老师的精诚协作，发挥的参与作用是不可低估的。因此课后与任课老师的交流成了我每天的必修课。在此基础上我还采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第四、注重教室文化的建设。开学初，我组织全班学生把教室布置好，让教室的墙壁、角落都具有教育内容，富有教育意义。在具体布置时，针对班内学生的特点，从大处着眼，小处着手，制定班级文明公约，张贴学生的优秀作品，使学生行有可依，激发学生的上进心。采用积分制设立评比栏。班组设置由专人管理的“图书角”，以拓宽学生的知识面。班主任工作还千头万绪，要想带好一个班级确实值得我们去研究，去多想想方法，特别是像我们这样的年轻教师。但我相信只要我们心中真诚的为孩子,为孩子的健康成长而付出,以提升孩子生命状态为出发点,端正自己的工作态度,那么我的班主任工作会在不断的磨练中得到提升的.2024年6月25日</w:t>
      </w:r>
    </w:p>
    <w:p>
      <w:pPr>
        <w:ind w:left="0" w:right="0" w:firstLine="560"/>
        <w:spacing w:before="450" w:after="450" w:line="312" w:lineRule="auto"/>
      </w:pPr>
      <w:r>
        <w:rPr>
          <w:rFonts w:ascii="宋体" w:hAnsi="宋体" w:eastAsia="宋体" w:cs="宋体"/>
          <w:color w:val="000"/>
          <w:sz w:val="28"/>
          <w:szCs w:val="28"/>
        </w:rPr>
        <w:t xml:space="preserve">二年级二班德育工作总结</w:t>
      </w:r>
    </w:p>
    <w:p>
      <w:pPr>
        <w:ind w:left="0" w:right="0" w:firstLine="560"/>
        <w:spacing w:before="450" w:after="450" w:line="312" w:lineRule="auto"/>
      </w:pPr>
      <w:r>
        <w:rPr>
          <w:rFonts w:ascii="宋体" w:hAnsi="宋体" w:eastAsia="宋体" w:cs="宋体"/>
          <w:color w:val="000"/>
          <w:sz w:val="28"/>
          <w:szCs w:val="28"/>
        </w:rPr>
        <w:t xml:space="preserve">胜园街道中心学校</w:t>
      </w:r>
    </w:p>
    <w:p>
      <w:pPr>
        <w:ind w:left="0" w:right="0" w:firstLine="560"/>
        <w:spacing w:before="450" w:after="450" w:line="312" w:lineRule="auto"/>
      </w:pPr>
      <w:r>
        <w:rPr>
          <w:rFonts w:ascii="宋体" w:hAnsi="宋体" w:eastAsia="宋体" w:cs="宋体"/>
          <w:color w:val="000"/>
          <w:sz w:val="28"/>
          <w:szCs w:val="28"/>
        </w:rPr>
        <w:t xml:space="preserve">李崇志</w:t>
      </w:r>
    </w:p>
    <w:p>
      <w:pPr>
        <w:ind w:left="0" w:right="0" w:firstLine="560"/>
        <w:spacing w:before="450" w:after="450" w:line="312" w:lineRule="auto"/>
      </w:pPr>
      <w:r>
        <w:rPr>
          <w:rFonts w:ascii="宋体" w:hAnsi="宋体" w:eastAsia="宋体" w:cs="宋体"/>
          <w:color w:val="000"/>
          <w:sz w:val="28"/>
          <w:szCs w:val="28"/>
        </w:rPr>
        <w:t xml:space="preserve">时间如梭，我任二年级1班班主任已经半年了。转眼间又一年的德育工作已近尾声，回顾德育工作，我觉得欣慰多于遗憾。</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2、建立学生一日常规。</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教室墙上设立了“比一比”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班上学生生病，同学互相关心；同学有困难，互相帮助，同学吐了，不怕脏臭主动打扫，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我们积极利用校讯通平台、家长来访、电话联系等方式，向家长汇报小孩在学校的表现以及了解在家里的表现，以达到双向管理学生的目的。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二年级是低年级的学生，他们的自控力非常差，作为一名班主任要做的事情太多，所以多学生工作也有疏忽的地方如：对个别特殊学生的教育太少；班级管理制度还不够完善；放权重责的“小班主任”制度还不够完善；与学生的交流时间还不够等等。针对自己在管理中存在的不足，我一定会在以后的教育管理中加以弥补自己的不足，努力将我们班打造成为班风正、学风浓的优秀班级。</w:t>
      </w:r>
    </w:p>
    <w:p>
      <w:pPr>
        <w:ind w:left="0" w:right="0" w:firstLine="560"/>
        <w:spacing w:before="450" w:after="450" w:line="312" w:lineRule="auto"/>
      </w:pPr>
      <w:r>
        <w:rPr>
          <w:rFonts w:ascii="黑体" w:hAnsi="黑体" w:eastAsia="黑体" w:cs="黑体"/>
          <w:color w:val="000000"/>
          <w:sz w:val="36"/>
          <w:szCs w:val="36"/>
          <w:b w:val="1"/>
          <w:bCs w:val="1"/>
        </w:rPr>
        <w:t xml:space="preserve">第五篇：保护环境作文——段志龙</w:t>
      </w:r>
    </w:p>
    <w:p>
      <w:pPr>
        <w:ind w:left="0" w:right="0" w:firstLine="560"/>
        <w:spacing w:before="450" w:after="450" w:line="312" w:lineRule="auto"/>
      </w:pPr>
      <w:r>
        <w:rPr>
          <w:rFonts w:ascii="宋体" w:hAnsi="宋体" w:eastAsia="宋体" w:cs="宋体"/>
          <w:color w:val="000"/>
          <w:sz w:val="28"/>
          <w:szCs w:val="28"/>
        </w:rPr>
        <w:t xml:space="preserve">保护地球，人人有责</w:t>
      </w:r>
    </w:p>
    <w:p>
      <w:pPr>
        <w:ind w:left="0" w:right="0" w:firstLine="560"/>
        <w:spacing w:before="450" w:after="450" w:line="312" w:lineRule="auto"/>
      </w:pPr>
      <w:r>
        <w:rPr>
          <w:rFonts w:ascii="宋体" w:hAnsi="宋体" w:eastAsia="宋体" w:cs="宋体"/>
          <w:color w:val="000"/>
          <w:sz w:val="28"/>
          <w:szCs w:val="28"/>
        </w:rPr>
        <w:t xml:space="preserve">森林是地球之肺。可是在一些地方成片成片地砍伐森林，甚至连幼林也难以幸免；一些企业在建厂时就没有环保意识，把河流变成了他们的排污池；一些厂矿排污严重超标，他们与环保部门“捉迷藏”，把污染物排入空中、排入河流；公共场所或马路上，有些人随地乱扔垃圾；有的公共汽车驾驶员，出了车门就不再有环保意识，把车厢里的垃圾往马路上扫；有些清洁工为图方便，把路面垃圾扫进下水道里；一些街头饭馆，剩饭剩菜连同污水倒得马路遍地都是……这一幕幕，确实不能不让我们感到忧虑。如果我们不让这些人加强环保意识，不去制止他们破坏环境的行为，上个世纪末叶墨西哥城严重大气污染导致许多居民罹患疾病的悲剧，将会在我们身边重演。</w:t>
      </w:r>
    </w:p>
    <w:p>
      <w:pPr>
        <w:ind w:left="0" w:right="0" w:firstLine="560"/>
        <w:spacing w:before="450" w:after="450" w:line="312" w:lineRule="auto"/>
      </w:pPr>
      <w:r>
        <w:rPr>
          <w:rFonts w:ascii="宋体" w:hAnsi="宋体" w:eastAsia="宋体" w:cs="宋体"/>
          <w:color w:val="000"/>
          <w:sz w:val="28"/>
          <w:szCs w:val="28"/>
        </w:rPr>
        <w:t xml:space="preserve">环境与人类唇齿相依。人类走向文明的过程其实也就是人类爱护环境，环境施惠于人的过程。保护环境，不仅仅是政府采取几项措施，新闻单位广为宣传，更为重要的是必须使我们的每一位公民树立爱护环境，保护环境的意识，全民投身环境保护工作。也只有这样，环境才会报答我们。就像一位著名的环保学家所说的那样：“我们爱护地球像爱护我们自己，地球也将奉献给我们她所有的一切。</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w:t>
      </w:r>
    </w:p>
    <w:p>
      <w:pPr>
        <w:ind w:left="0" w:right="0" w:firstLine="560"/>
        <w:spacing w:before="450" w:after="450" w:line="312" w:lineRule="auto"/>
      </w:pPr>
      <w:r>
        <w:rPr>
          <w:rFonts w:ascii="宋体" w:hAnsi="宋体" w:eastAsia="宋体" w:cs="宋体"/>
          <w:color w:val="000"/>
          <w:sz w:val="28"/>
          <w:szCs w:val="28"/>
        </w:rPr>
        <w:t xml:space="preserve">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与小鸟一起追逐、歌唱；清晨，我迈着轻盈的步履去原野上踏青，雾霭缭绕着、白纱般的柔柔地漂浮在空中。吮吸着花草的芳香，欣享着阳光的沐浴，我被陶醉在这如痴如醉的梦幻里；夜晚，我坐在稻谷飘香的农家小院里，仰望着璀璨的星空，聆听着蝉鸣嘹响，蛙声如潮，仿佛置身于一个童话般的王国。春天，我坐在牛背上，在一望无际的大草原上，听那牧歌婉转，牧笛悠扬。夏天，我坐在小船上，任双桨拍打着那碧绿的湖水，看海鸥轻盈地掠过辽阔的湖面；秋天，我站在树下，凝神瞩望着那金黄的叶子一片片地落下；冬天，我站在窗前，欣赏着如絮的雪花在空中翩翩飞舞。在这如诗如画的仙境里，我的心都醉透了!曾几何时，人们乱砍乱伐，使大自然的生态平衡遭到了破坏。沙丘吞噬了万顷良田，洪水冲毁了可爱的家园，大自然的报复让人类尴尬哑然。梅水溪曾经说过，没有自然，便没有人 类，这是世界一大朴素的真理。一味地掠夺自然，征服自然，只会破坏生态系统，咎由自取，使人类濒于困境。这句话说得一点也不错，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w:t>
      </w:r>
    </w:p>
    <w:p>
      <w:pPr>
        <w:ind w:left="0" w:right="0" w:firstLine="560"/>
        <w:spacing w:before="450" w:after="450" w:line="312" w:lineRule="auto"/>
      </w:pPr>
      <w:r>
        <w:rPr>
          <w:rFonts w:ascii="宋体" w:hAnsi="宋体" w:eastAsia="宋体" w:cs="宋体"/>
          <w:color w:val="000"/>
          <w:sz w:val="28"/>
          <w:szCs w:val="28"/>
        </w:rPr>
        <w:t xml:space="preserve">山鸟飞绝，万径人踪灭”，这就是对捕杀动物后果的最真实的写照。从大学生的伤熊事件到愚人们的疯狂捕猎，人类是否也将要把枪口对准自己？切记，保护动物就等于保护我们自己。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的历史重任要落到我们跨世纪一代的肩上。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宋体" w:hAnsi="宋体" w:eastAsia="宋体" w:cs="宋体"/>
          <w:color w:val="000"/>
          <w:sz w:val="28"/>
          <w:szCs w:val="28"/>
        </w:rPr>
        <w:t xml:space="preserve">人类生存在环境之中，人类的一举一动都会影响到环境。这时，人的环保意识便显得十分关键。废旧电器该如何处置，“白色污染”该怎样解决，乃至如何对待周围的一草一木，说到底都是一个环保意识的问题；有了这种意识，增强了这种意识，一些棘手的问题也就不再成其为问题。所以，增强环境保护意识是环境保护的根本。</w:t>
      </w:r>
    </w:p>
    <w:p>
      <w:pPr>
        <w:ind w:left="0" w:right="0" w:firstLine="560"/>
        <w:spacing w:before="450" w:after="450" w:line="312" w:lineRule="auto"/>
      </w:pPr>
      <w:r>
        <w:rPr>
          <w:rFonts w:ascii="宋体" w:hAnsi="宋体" w:eastAsia="宋体" w:cs="宋体"/>
          <w:color w:val="000"/>
          <w:sz w:val="28"/>
          <w:szCs w:val="28"/>
        </w:rPr>
        <w:t xml:space="preserve">面对被破坏得千疮百孔的自然环境，我们采取的措施也最终围绕增强人们的环保意识。环保意识的强弱反映了公民素质的高低，同时也是一个国家文明程度的衡量标尺，毕竟，我们不能要求每个人都做环保专家，但可以让更多的人有更多的环保知识。而环保知识的宣传又要从枝枝节节做起，只能是润物细无声，而不可能一蹴而就。</w:t>
      </w:r>
    </w:p>
    <w:p>
      <w:pPr>
        <w:ind w:left="0" w:right="0" w:firstLine="560"/>
        <w:spacing w:before="450" w:after="450" w:line="312" w:lineRule="auto"/>
      </w:pPr>
      <w:r>
        <w:rPr>
          <w:rFonts w:ascii="宋体" w:hAnsi="宋体" w:eastAsia="宋体" w:cs="宋体"/>
          <w:color w:val="000"/>
          <w:sz w:val="28"/>
          <w:szCs w:val="28"/>
        </w:rPr>
        <w:t xml:space="preserve">首先是抓住媒体(这一宣传阵地。这是进行环保宣传的有效载体，它覆盖面广，能够辐射各阶层，各年龄段。利用好电视、广播、报刊、网络，形成四者的互动与交融。比如多设立环保网站，宣传环保知识，设立环保论坛；另外，作一些环保的纪录片、公益广告等，潜移默化之中，人们的环保意识必然得到增强。</w:t>
      </w:r>
    </w:p>
    <w:p>
      <w:pPr>
        <w:ind w:left="0" w:right="0" w:firstLine="560"/>
        <w:spacing w:before="450" w:after="450" w:line="312" w:lineRule="auto"/>
      </w:pPr>
      <w:r>
        <w:rPr>
          <w:rFonts w:ascii="宋体" w:hAnsi="宋体" w:eastAsia="宋体" w:cs="宋体"/>
          <w:color w:val="000"/>
          <w:sz w:val="28"/>
          <w:szCs w:val="28"/>
        </w:rPr>
        <w:t xml:space="preserve">其次是抓好教育这块领地，当今中国已经形成人人重教育的良好局面。而孩子从小受到的教育将对他的世界观、人生观的形成起到决定性作用。让孩子从小就认识到环保的重要性和形势的严峻性，必将对环境保护起到良好的促进作用。我们可以把有关环境的知识写进教材，可以多在大学校园组织环保讲座。这样，从青年学生抓起，环境保护便有了后劲，便会生生不息地延续下去。</w:t>
      </w:r>
    </w:p>
    <w:p>
      <w:pPr>
        <w:ind w:left="0" w:right="0" w:firstLine="560"/>
        <w:spacing w:before="450" w:after="450" w:line="312" w:lineRule="auto"/>
      </w:pPr>
      <w:r>
        <w:rPr>
          <w:rFonts w:ascii="宋体" w:hAnsi="宋体" w:eastAsia="宋体" w:cs="宋体"/>
          <w:color w:val="000"/>
          <w:sz w:val="28"/>
          <w:szCs w:val="28"/>
        </w:rPr>
        <w:t xml:space="preserve">还有，政府要加强宣传力度，从上到下，统一意识，树</w:t>
      </w:r>
    </w:p>
    <w:p>
      <w:pPr>
        <w:ind w:left="0" w:right="0" w:firstLine="560"/>
        <w:spacing w:before="450" w:after="450" w:line="312" w:lineRule="auto"/>
      </w:pPr>
      <w:r>
        <w:rPr>
          <w:rFonts w:ascii="宋体" w:hAnsi="宋体" w:eastAsia="宋体" w:cs="宋体"/>
          <w:color w:val="000"/>
          <w:sz w:val="28"/>
          <w:szCs w:val="28"/>
        </w:rPr>
        <w:t xml:space="preserve">立宣传栏、宣传牌，发放传单，让环保知识、环保意识进农村、进社区；让工人、农民、知识分子等社会各阶层都认识到环保的重要性。当然，我们要出台各种具体的规章制度，还要立法；对于破坏环境的“人类公敌”进行有力处罚，以儆世人。法律法规要进一步具体化，对工业排污、农业污染、生活用品污染进行详细明确的规定，使环境保护提到法制日程上来。</w:t>
      </w:r>
    </w:p>
    <w:p>
      <w:pPr>
        <w:ind w:left="0" w:right="0" w:firstLine="560"/>
        <w:spacing w:before="450" w:after="450" w:line="312" w:lineRule="auto"/>
      </w:pPr>
      <w:r>
        <w:rPr>
          <w:rFonts w:ascii="宋体" w:hAnsi="宋体" w:eastAsia="宋体" w:cs="宋体"/>
          <w:color w:val="000"/>
          <w:sz w:val="28"/>
          <w:szCs w:val="28"/>
        </w:rPr>
        <w:t xml:space="preserve">当前，我国经济发展仍然任务艰巨，经济仍然比较落后，工业时代刚刚起步;人们的文化素质包括环保意识还不够高，所以我国环保之路漫长而艰巨。然而，正如我国政府一贯强调的，要实现环境、资源、人口的协调发展，任何时候绝不能以牺牲环境为代价换得经济的一时发展。这就要求我国经济发展要走高质量、高效益之路，而不可盲目扩张。我国的教育事业在飞速发展，人们的综合素质也在不断提高。因此，尽管我们的环保任务极为严峻，但有了政府的大力支持和社会的全面进步，我们对未来充满了信心！</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2025-06-15T12:02:19+08:00</dcterms:created>
  <dcterms:modified xsi:type="dcterms:W3CDTF">2025-06-15T12:02:19+08:00</dcterms:modified>
</cp:coreProperties>
</file>

<file path=docProps/custom.xml><?xml version="1.0" encoding="utf-8"?>
<Properties xmlns="http://schemas.openxmlformats.org/officeDocument/2006/custom-properties" xmlns:vt="http://schemas.openxmlformats.org/officeDocument/2006/docPropsVTypes"/>
</file>