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2024初中德育工作总结</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第一篇：2024初中德育工作总结2024初中德育工作总结&gt; 2024初中德育工作总结在本学期学校德育工作中，德育处紧紧围绕学校的中心工作，以人为本，不断开拓德育新思路，发挥德育途径整体效益，提高学校德育整体效果。结合我校实际，努力加强德育...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第一篇：2024初中德育工作总结</w:t>
      </w:r>
    </w:p>
    <w:p>
      <w:pPr>
        <w:ind w:left="0" w:right="0" w:firstLine="560"/>
        <w:spacing w:before="450" w:after="450" w:line="312" w:lineRule="auto"/>
      </w:pPr>
      <w:r>
        <w:rPr>
          <w:rFonts w:ascii="宋体" w:hAnsi="宋体" w:eastAsia="宋体" w:cs="宋体"/>
          <w:color w:val="000"/>
          <w:sz w:val="28"/>
          <w:szCs w:val="28"/>
        </w:rPr>
        <w:t xml:space="preserve">2024初中德育工作总结</w:t>
      </w:r>
    </w:p>
    <w:p>
      <w:pPr>
        <w:ind w:left="0" w:right="0" w:firstLine="560"/>
        <w:spacing w:before="450" w:after="450" w:line="312" w:lineRule="auto"/>
      </w:pPr>
      <w:r>
        <w:rPr>
          <w:rFonts w:ascii="宋体" w:hAnsi="宋体" w:eastAsia="宋体" w:cs="宋体"/>
          <w:color w:val="000"/>
          <w:sz w:val="28"/>
          <w:szCs w:val="28"/>
        </w:rPr>
        <w:t xml:space="preserve">&gt; 2024初中德育工作总结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gt;</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gt;学校德育工作计划</w:t>
      </w:r>
    </w:p>
    <w:p>
      <w:pPr>
        <w:ind w:left="0" w:right="0" w:firstLine="560"/>
        <w:spacing w:before="450" w:after="450" w:line="312" w:lineRule="auto"/>
      </w:pPr>
      <w:r>
        <w:rPr>
          <w:rFonts w:ascii="宋体" w:hAnsi="宋体" w:eastAsia="宋体" w:cs="宋体"/>
          <w:color w:val="000"/>
          <w:sz w:val="28"/>
          <w:szCs w:val="28"/>
        </w:rPr>
        <w:t xml:space="preserve">&gt;小学德育工作总结范文 &gt;中学德育工作计划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第二篇：德育工作总结初中</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（一）本，我校在区教育局和教育学区的正确领导下，积极认真地开展了一系列德育活动。活动中注重了德育工作的科学性、针对性和实效性。现将具体工作总结如下：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24个，学生1300人，教职员工147名，其中专任教师120名，全校师生违法犯罪为零。近年来，我校先后被省委省政府授予“省级文明校园”、渭城区委授予“思想政治工作先进单位”、市教育局授予“素质教育示范校”、渭城区委、区政府授予“文明单位”、渭城区教育局授予初中升学质量“优秀单位”。2024年，张红飞等8名同学分别荣获“全国中学生英语能力咸阳赛区竞赛”</w:t>
      </w:r>
    </w:p>
    <w:p>
      <w:pPr>
        <w:ind w:left="0" w:right="0" w:firstLine="560"/>
        <w:spacing w:before="450" w:after="450" w:line="312" w:lineRule="auto"/>
      </w:pPr>
      <w:r>
        <w:rPr>
          <w:rFonts w:ascii="宋体" w:hAnsi="宋体" w:eastAsia="宋体" w:cs="宋体"/>
          <w:color w:val="000"/>
          <w:sz w:val="28"/>
          <w:szCs w:val="28"/>
        </w:rPr>
        <w:t xml:space="preserve">一、二等奖；孙园园等4名同学荣获“全国中学生英语能力竞赛”一、二、三等奖；刘坤、陈小康同学获教育局“优秀学生干部”、“三好学生”荣誉称号；边国喜等8名同学荣获“渭城区中小学生语文、英语习作及书法绘画大赛活动”一、二、三等奖。</w:t>
      </w:r>
    </w:p>
    <w:p>
      <w:pPr>
        <w:ind w:left="0" w:right="0" w:firstLine="560"/>
        <w:spacing w:before="450" w:after="450" w:line="312" w:lineRule="auto"/>
      </w:pPr>
      <w:r>
        <w:rPr>
          <w:rFonts w:ascii="宋体" w:hAnsi="宋体" w:eastAsia="宋体" w:cs="宋体"/>
          <w:color w:val="000"/>
          <w:sz w:val="28"/>
          <w:szCs w:val="28"/>
        </w:rPr>
        <w:t xml:space="preserve">二、德育特色工作</w:t>
      </w:r>
    </w:p>
    <w:p>
      <w:pPr>
        <w:ind w:left="0" w:right="0" w:firstLine="560"/>
        <w:spacing w:before="450" w:after="450" w:line="312" w:lineRule="auto"/>
      </w:pPr>
      <w:r>
        <w:rPr>
          <w:rFonts w:ascii="宋体" w:hAnsi="宋体" w:eastAsia="宋体" w:cs="宋体"/>
          <w:color w:val="000"/>
          <w:sz w:val="28"/>
          <w:szCs w:val="28"/>
        </w:rPr>
        <w:t xml:space="preserve">近年来，我校开展了特色德育工作。组织开展“养成教育”活动，促进我校学生养成教育规范化、程序化、具体化，使全体学生从小养成良好的行为习惯。</w:t>
      </w:r>
    </w:p>
    <w:p>
      <w:pPr>
        <w:ind w:left="0" w:right="0" w:firstLine="560"/>
        <w:spacing w:before="450" w:after="450" w:line="312" w:lineRule="auto"/>
      </w:pPr>
      <w:r>
        <w:rPr>
          <w:rFonts w:ascii="宋体" w:hAnsi="宋体" w:eastAsia="宋体" w:cs="宋体"/>
          <w:color w:val="000"/>
          <w:sz w:val="28"/>
          <w:szCs w:val="28"/>
        </w:rPr>
        <w:t xml:space="preserve">一是开展“请、谢谢、您好、再见、对不起，“十字”、向粗鲁告别、向陋习告别、向坏事告别，“三别”、把礼仪带进校园、把微笑带给同学、把孝顺带给长辈、把谦让带给社会的“四带”和地面无痰迹、室内无纸屑、桌凳无刻画、墙壁无脚印、出言无脏语“五无”活动。</w:t>
      </w:r>
    </w:p>
    <w:p>
      <w:pPr>
        <w:ind w:left="0" w:right="0" w:firstLine="560"/>
        <w:spacing w:before="450" w:after="450" w:line="312" w:lineRule="auto"/>
      </w:pPr>
      <w:r>
        <w:rPr>
          <w:rFonts w:ascii="宋体" w:hAnsi="宋体" w:eastAsia="宋体" w:cs="宋体"/>
          <w:color w:val="000"/>
          <w:sz w:val="28"/>
          <w:szCs w:val="28"/>
        </w:rPr>
        <w:t xml:space="preserve">二是培养学生“十个学习习惯”的养成即：礼仪习惯、健身习惯、唱歌习惯、合作习惯、守纪习惯、节约习惯、听课习惯、读记习惯、卫生习惯和做作业、记日记的习惯。</w:t>
      </w:r>
    </w:p>
    <w:p>
      <w:pPr>
        <w:ind w:left="0" w:right="0" w:firstLine="560"/>
        <w:spacing w:before="450" w:after="450" w:line="312" w:lineRule="auto"/>
      </w:pPr>
      <w:r>
        <w:rPr>
          <w:rFonts w:ascii="宋体" w:hAnsi="宋体" w:eastAsia="宋体" w:cs="宋体"/>
          <w:color w:val="000"/>
          <w:sz w:val="28"/>
          <w:szCs w:val="28"/>
        </w:rPr>
        <w:t xml:space="preserve">三是清明节开展了“学习劳模，争做小劳模”活动，积极组织学生清明节祭扫，开展劳动实践锻炼。</w:t>
      </w:r>
    </w:p>
    <w:p>
      <w:pPr>
        <w:ind w:left="0" w:right="0" w:firstLine="560"/>
        <w:spacing w:before="450" w:after="450" w:line="312" w:lineRule="auto"/>
      </w:pPr>
      <w:r>
        <w:rPr>
          <w:rFonts w:ascii="宋体" w:hAnsi="宋体" w:eastAsia="宋体" w:cs="宋体"/>
          <w:color w:val="000"/>
          <w:sz w:val="28"/>
          <w:szCs w:val="28"/>
        </w:rPr>
        <w:t xml:space="preserve">四是“五四”青年节进行“爱国运动演讲比赛活动”。</w:t>
      </w:r>
    </w:p>
    <w:p>
      <w:pPr>
        <w:ind w:left="0" w:right="0" w:firstLine="560"/>
        <w:spacing w:before="450" w:after="450" w:line="312" w:lineRule="auto"/>
      </w:pPr>
      <w:r>
        <w:rPr>
          <w:rFonts w:ascii="宋体" w:hAnsi="宋体" w:eastAsia="宋体" w:cs="宋体"/>
          <w:color w:val="000"/>
          <w:sz w:val="28"/>
          <w:szCs w:val="28"/>
        </w:rPr>
        <w:t xml:space="preserve">五是在教师节进行“我为老师献爱心“的实践活动，和“感恩”教育演讲。通过为老师做一件小事，一次演讲来体现对老师教育的回报。</w:t>
      </w:r>
    </w:p>
    <w:p>
      <w:pPr>
        <w:ind w:left="0" w:right="0" w:firstLine="560"/>
        <w:spacing w:before="450" w:after="450" w:line="312" w:lineRule="auto"/>
      </w:pPr>
      <w:r>
        <w:rPr>
          <w:rFonts w:ascii="宋体" w:hAnsi="宋体" w:eastAsia="宋体" w:cs="宋体"/>
          <w:color w:val="000"/>
          <w:sz w:val="28"/>
          <w:szCs w:val="28"/>
        </w:rPr>
        <w:t xml:space="preserve">六是在国庆节进行“喜迎国庆演讲比赛”，让学生感受祖国60年伟大变迁，感受幸福生活来之不易，从而弘扬爱国热情、激发学习热情。</w:t>
      </w:r>
    </w:p>
    <w:p>
      <w:pPr>
        <w:ind w:left="0" w:right="0" w:firstLine="560"/>
        <w:spacing w:before="450" w:after="450" w:line="312" w:lineRule="auto"/>
      </w:pPr>
      <w:r>
        <w:rPr>
          <w:rFonts w:ascii="宋体" w:hAnsi="宋体" w:eastAsia="宋体" w:cs="宋体"/>
          <w:color w:val="000"/>
          <w:sz w:val="28"/>
          <w:szCs w:val="28"/>
        </w:rPr>
        <w:t xml:space="preserve">三、创新思路，新颖形式，开展丰富多彩的德育实践活动。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为强化德育工作的管理力度，促进我校的德育工作逐步走向规范化、科学化的管理。今年我们将《中学德育工作评估细则》在往年评估的基础上又重新进行完善，从德育机构、学生管理、师德建设、制度建设、校园文化、德育活动、德育成效七个方面（15个评分点）对学校德育工作进行量化评估。</w:t>
      </w:r>
    </w:p>
    <w:p>
      <w:pPr>
        <w:ind w:left="0" w:right="0" w:firstLine="560"/>
        <w:spacing w:before="450" w:after="450" w:line="312" w:lineRule="auto"/>
      </w:pPr>
      <w:r>
        <w:rPr>
          <w:rFonts w:ascii="宋体" w:hAnsi="宋体" w:eastAsia="宋体" w:cs="宋体"/>
          <w:color w:val="000"/>
          <w:sz w:val="28"/>
          <w:szCs w:val="28"/>
        </w:rPr>
        <w:t xml:space="preserve">2、紧密结合德育目标，积极构建和谐文明校园，增加和融入德育内容，有机和谐地贯穿德育主线。校园文化重点营造办公室文化、班级文化、走廊文化建设三种。使校园洋溢着书香气息和文化氛围。有针对性的对学生进行养成教育。分层次、分阶段、有目标的进行专题教育，使各年级德育内容专题化、规范化。把习惯养成分阶段分层次落实，注重选准切入点，培养学生的日常生活习惯。从而收到德育的实效性。</w:t>
      </w:r>
    </w:p>
    <w:p>
      <w:pPr>
        <w:ind w:left="0" w:right="0" w:firstLine="560"/>
        <w:spacing w:before="450" w:after="450" w:line="312" w:lineRule="auto"/>
      </w:pPr>
      <w:r>
        <w:rPr>
          <w:rFonts w:ascii="宋体" w:hAnsi="宋体" w:eastAsia="宋体" w:cs="宋体"/>
          <w:color w:val="000"/>
          <w:sz w:val="28"/>
          <w:szCs w:val="28"/>
        </w:rPr>
        <w:t xml:space="preserve">3、根据德育工作目标、内容、实施途径，规范德育管理。注重师德教育，加强班主任队伍建设。继续组织班主任研讨培训会，经验交流会学习交流管理经验，转变观念，不断创新。</w:t>
      </w:r>
    </w:p>
    <w:p>
      <w:pPr>
        <w:ind w:left="0" w:right="0" w:firstLine="560"/>
        <w:spacing w:before="450" w:after="450" w:line="312" w:lineRule="auto"/>
      </w:pPr>
      <w:r>
        <w:rPr>
          <w:rFonts w:ascii="宋体" w:hAnsi="宋体" w:eastAsia="宋体" w:cs="宋体"/>
          <w:color w:val="000"/>
          <w:sz w:val="28"/>
          <w:szCs w:val="28"/>
        </w:rPr>
        <w:t xml:space="preserve">4、德育工作继续坚持“抓基础、严管理、重建设、创特色、求实效”的工作思路。强化德育工作的基础建设，创造性的开展工作，做到德育工作有特色、有创新、有实效、有痕迹。以礼仪教育为重心，巩固并深化对学生的养成教育。具体措施：</w:t>
      </w:r>
    </w:p>
    <w:p>
      <w:pPr>
        <w:ind w:left="0" w:right="0" w:firstLine="560"/>
        <w:spacing w:before="450" w:after="450" w:line="312" w:lineRule="auto"/>
      </w:pPr>
      <w:r>
        <w:rPr>
          <w:rFonts w:ascii="宋体" w:hAnsi="宋体" w:eastAsia="宋体" w:cs="宋体"/>
          <w:color w:val="000"/>
          <w:sz w:val="28"/>
          <w:szCs w:val="28"/>
        </w:rPr>
        <w:t xml:space="preserve">（1）抓德育组织队伍的建设</w:t>
      </w:r>
    </w:p>
    <w:p>
      <w:pPr>
        <w:ind w:left="0" w:right="0" w:firstLine="560"/>
        <w:spacing w:before="450" w:after="450" w:line="312" w:lineRule="auto"/>
      </w:pPr>
      <w:r>
        <w:rPr>
          <w:rFonts w:ascii="宋体" w:hAnsi="宋体" w:eastAsia="宋体" w:cs="宋体"/>
          <w:color w:val="000"/>
          <w:sz w:val="28"/>
          <w:szCs w:val="28"/>
        </w:rPr>
        <w:t xml:space="preserve">建立一支素质高、能力强的相对稳定的德育工作队伍，明确目标，健全体制。定期组织德育专题培训，组织参观学习，提高业务素质，增强责任意识，推广先进经验。</w:t>
      </w:r>
    </w:p>
    <w:p>
      <w:pPr>
        <w:ind w:left="0" w:right="0" w:firstLine="560"/>
        <w:spacing w:before="450" w:after="450" w:line="312" w:lineRule="auto"/>
      </w:pPr>
      <w:r>
        <w:rPr>
          <w:rFonts w:ascii="宋体" w:hAnsi="宋体" w:eastAsia="宋体" w:cs="宋体"/>
          <w:color w:val="000"/>
          <w:sz w:val="28"/>
          <w:szCs w:val="28"/>
        </w:rPr>
        <w:t xml:space="preserve">（2）抓行为规范，落实《守则》、《规范》，明确目标、细化要求</w:t>
      </w:r>
    </w:p>
    <w:p>
      <w:pPr>
        <w:ind w:left="0" w:right="0" w:firstLine="560"/>
        <w:spacing w:before="450" w:after="450" w:line="312" w:lineRule="auto"/>
      </w:pPr>
      <w:r>
        <w:rPr>
          <w:rFonts w:ascii="宋体" w:hAnsi="宋体" w:eastAsia="宋体" w:cs="宋体"/>
          <w:color w:val="000"/>
          <w:sz w:val="28"/>
          <w:szCs w:val="28"/>
        </w:rPr>
        <w:t xml:space="preserve">积极推进德育工作的创新，贯彻学习新的《守则》、《规范》，学生的行为规范率达99%以上，犯罪率为零。抓这项工作，我们认真总结以往的成功经验和存在问题，坚持过去好的做法，改进不足，切实增强对学生日常行为规范教育的针对性和时效性。加强学生的思想道德教育和养成教育。根据学生的实际情况，分层次有真对性的对学生进行教育，开展丰富多彩的、系列的教育实践和过程体验活动。努力使学生增强爱国情感，逐步养成良好的学习、生活、文明礼貌等好的行为习惯。规范班级管理工作，对各班文明礼仪教育开设情况进行督导检查，检查结果作为本德育工作评估的一个重要内容。</w:t>
      </w:r>
    </w:p>
    <w:p>
      <w:pPr>
        <w:ind w:left="0" w:right="0" w:firstLine="560"/>
        <w:spacing w:before="450" w:after="450" w:line="312" w:lineRule="auto"/>
      </w:pPr>
      <w:r>
        <w:rPr>
          <w:rFonts w:ascii="宋体" w:hAnsi="宋体" w:eastAsia="宋体" w:cs="宋体"/>
          <w:color w:val="000"/>
          <w:sz w:val="28"/>
          <w:szCs w:val="28"/>
        </w:rPr>
        <w:t xml:space="preserve">（3）抓德育制度建设，建立完善每年一次的德育评估制度、档案管理制度，并根据新形势的要求，根据德育工作目标、内容、实施途径，制定了《规范德育管理实施方案》。</w:t>
      </w:r>
    </w:p>
    <w:p>
      <w:pPr>
        <w:ind w:left="0" w:right="0" w:firstLine="560"/>
        <w:spacing w:before="450" w:after="450" w:line="312" w:lineRule="auto"/>
      </w:pPr>
      <w:r>
        <w:rPr>
          <w:rFonts w:ascii="宋体" w:hAnsi="宋体" w:eastAsia="宋体" w:cs="宋体"/>
          <w:color w:val="000"/>
          <w:sz w:val="28"/>
          <w:szCs w:val="28"/>
        </w:rPr>
        <w:t xml:space="preserve">（4）加强德育基地建设，密切学校与家庭、学校与社会的联系，利用德育教育资源对学生进行传统美德教育和家乡教育等内容的思想道德教育。真正做到组织领导到位、计划措施到位、主要工作落实到位。</w:t>
      </w:r>
    </w:p>
    <w:p>
      <w:pPr>
        <w:ind w:left="0" w:right="0" w:firstLine="560"/>
        <w:spacing w:before="450" w:after="450" w:line="312" w:lineRule="auto"/>
      </w:pPr>
      <w:r>
        <w:rPr>
          <w:rFonts w:ascii="宋体" w:hAnsi="宋体" w:eastAsia="宋体" w:cs="宋体"/>
          <w:color w:val="000"/>
          <w:sz w:val="28"/>
          <w:szCs w:val="28"/>
        </w:rPr>
        <w:t xml:space="preserve">（5）继续实施班级量化管理，每月一汇总评出优秀班级，进行表扬，以增加学生的荣誉感的教育和竞争意识的培养。</w:t>
      </w:r>
    </w:p>
    <w:p>
      <w:pPr>
        <w:ind w:left="0" w:right="0" w:firstLine="560"/>
        <w:spacing w:before="450" w:after="450" w:line="312" w:lineRule="auto"/>
      </w:pPr>
      <w:r>
        <w:rPr>
          <w:rFonts w:ascii="宋体" w:hAnsi="宋体" w:eastAsia="宋体" w:cs="宋体"/>
          <w:color w:val="000"/>
          <w:sz w:val="28"/>
          <w:szCs w:val="28"/>
        </w:rPr>
        <w:t xml:space="preserve">（6）实施学校多层次的值班管理，学校领导值班；各年级安排的值班；各时段的值班监控；重点部位的值班；做到有记录。</w:t>
      </w:r>
    </w:p>
    <w:p>
      <w:pPr>
        <w:ind w:left="0" w:right="0" w:firstLine="560"/>
        <w:spacing w:before="450" w:after="450" w:line="312" w:lineRule="auto"/>
      </w:pPr>
      <w:r>
        <w:rPr>
          <w:rFonts w:ascii="宋体" w:hAnsi="宋体" w:eastAsia="宋体" w:cs="宋体"/>
          <w:color w:val="000"/>
          <w:sz w:val="28"/>
          <w:szCs w:val="28"/>
        </w:rPr>
        <w:t xml:space="preserve">（7）召开“安全之我见”主题班会系列活动。</w:t>
      </w:r>
    </w:p>
    <w:p>
      <w:pPr>
        <w:ind w:left="0" w:right="0" w:firstLine="560"/>
        <w:spacing w:before="450" w:after="450" w:line="312" w:lineRule="auto"/>
      </w:pPr>
      <w:r>
        <w:rPr>
          <w:rFonts w:ascii="宋体" w:hAnsi="宋体" w:eastAsia="宋体" w:cs="宋体"/>
          <w:color w:val="000"/>
          <w:sz w:val="28"/>
          <w:szCs w:val="28"/>
        </w:rPr>
        <w:t xml:space="preserve">5、抓好新的教育形势下的教师队伍建设。以落实好《中小学教师职业道德规范》为基本内容，抓好教师的师德建设和班主任队伍建设，并列入学校工作的重要议事日程。</w:t>
      </w:r>
    </w:p>
    <w:p>
      <w:pPr>
        <w:ind w:left="0" w:right="0" w:firstLine="560"/>
        <w:spacing w:before="450" w:after="450" w:line="312" w:lineRule="auto"/>
      </w:pPr>
      <w:r>
        <w:rPr>
          <w:rFonts w:ascii="宋体" w:hAnsi="宋体" w:eastAsia="宋体" w:cs="宋体"/>
          <w:color w:val="000"/>
          <w:sz w:val="28"/>
          <w:szCs w:val="28"/>
        </w:rPr>
        <w:t xml:space="preserve">（1）从提高教师的思想道德素质入手。学习领会规范的内容，结合实际，不断更新、完善师德教育的实施计划和评定方法。利用好有效的师德评价机制，全校推出先进典型。真正给孩子们创设一个充满爱的良好学习环境。使教师的教育行为也更加人性化。</w:t>
      </w:r>
    </w:p>
    <w:p>
      <w:pPr>
        <w:ind w:left="0" w:right="0" w:firstLine="560"/>
        <w:spacing w:before="450" w:after="450" w:line="312" w:lineRule="auto"/>
      </w:pPr>
      <w:r>
        <w:rPr>
          <w:rFonts w:ascii="宋体" w:hAnsi="宋体" w:eastAsia="宋体" w:cs="宋体"/>
          <w:color w:val="000"/>
          <w:sz w:val="28"/>
          <w:szCs w:val="28"/>
        </w:rPr>
        <w:t xml:space="preserve">（2）重点抓班主任队伍的建设，特别要关注青年班主任的成长。严格考核班主任工作，包括班级的管理水平，学生思想教育、综合能力的培养、特色活动的效果等。每学期至少评估一次，以此不断提高班主任工作的管理水平。组织评选优秀班主任的学习和交流，组织开座谈会等形式多样的学习交流活动，转变观念，不断创新。</w:t>
      </w:r>
    </w:p>
    <w:p>
      <w:pPr>
        <w:ind w:left="0" w:right="0" w:firstLine="560"/>
        <w:spacing w:before="450" w:after="450" w:line="312" w:lineRule="auto"/>
      </w:pPr>
      <w:r>
        <w:rPr>
          <w:rFonts w:ascii="宋体" w:hAnsi="宋体" w:eastAsia="宋体" w:cs="宋体"/>
          <w:color w:val="000"/>
          <w:sz w:val="28"/>
          <w:szCs w:val="28"/>
        </w:rPr>
        <w:t xml:space="preserve">6、组织安全应急演练活动，增强学生发生突发事件的应变能力。</w:t>
      </w:r>
    </w:p>
    <w:p>
      <w:pPr>
        <w:ind w:left="0" w:right="0" w:firstLine="560"/>
        <w:spacing w:before="450" w:after="450" w:line="312" w:lineRule="auto"/>
      </w:pPr>
      <w:r>
        <w:rPr>
          <w:rFonts w:ascii="宋体" w:hAnsi="宋体" w:eastAsia="宋体" w:cs="宋体"/>
          <w:color w:val="000"/>
          <w:sz w:val="28"/>
          <w:szCs w:val="28"/>
        </w:rPr>
        <w:t xml:space="preserve">7、强势推进法制教育。</w:t>
      </w:r>
    </w:p>
    <w:p>
      <w:pPr>
        <w:ind w:left="0" w:right="0" w:firstLine="560"/>
        <w:spacing w:before="450" w:after="450" w:line="312" w:lineRule="auto"/>
      </w:pPr>
      <w:r>
        <w:rPr>
          <w:rFonts w:ascii="宋体" w:hAnsi="宋体" w:eastAsia="宋体" w:cs="宋体"/>
          <w:color w:val="000"/>
          <w:sz w:val="28"/>
          <w:szCs w:val="28"/>
        </w:rPr>
        <w:t xml:space="preserve">本学年我校积极与派出所同志联系，利用讲座、广播、班会、等形式加强了对学生遵纪守法教育，做到了“校园预防”和“社会预防”相结合。如：学习《未成年人保护法》、《新义务教育法》、《预防未成年人犯罪法》、《道路交通安全法》等法律法规；组织开展法律知识班报评比；请派出所同志进行专项法制讲座。通过这些形式的宣传、教育，使每一位学生进一步增强了法</w:t>
      </w:r>
    </w:p>
    <w:p>
      <w:pPr>
        <w:ind w:left="0" w:right="0" w:firstLine="560"/>
        <w:spacing w:before="450" w:after="450" w:line="312" w:lineRule="auto"/>
      </w:pPr>
      <w:r>
        <w:rPr>
          <w:rFonts w:ascii="宋体" w:hAnsi="宋体" w:eastAsia="宋体" w:cs="宋体"/>
          <w:color w:val="000"/>
          <w:sz w:val="28"/>
          <w:szCs w:val="28"/>
        </w:rPr>
        <w:t xml:space="preserve">制观念和自我防范意识。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我校各项德育工作的开展，意义深远，对提升学校德育工作水平起到了巨大推动作用。</w:t>
      </w:r>
    </w:p>
    <w:p>
      <w:pPr>
        <w:ind w:left="0" w:right="0" w:firstLine="560"/>
        <w:spacing w:before="450" w:after="450" w:line="312" w:lineRule="auto"/>
      </w:pPr>
      <w:r>
        <w:rPr>
          <w:rFonts w:ascii="宋体" w:hAnsi="宋体" w:eastAsia="宋体" w:cs="宋体"/>
          <w:color w:val="000"/>
          <w:sz w:val="28"/>
          <w:szCs w:val="28"/>
        </w:rPr>
        <w:t xml:space="preserve">1、德育常规教育、文明礼仪教育常抓不懈，进一步探究如何保持德育效果的长效性。</w:t>
      </w:r>
    </w:p>
    <w:p>
      <w:pPr>
        <w:ind w:left="0" w:right="0" w:firstLine="560"/>
        <w:spacing w:before="450" w:after="450" w:line="312" w:lineRule="auto"/>
      </w:pPr>
      <w:r>
        <w:rPr>
          <w:rFonts w:ascii="宋体" w:hAnsi="宋体" w:eastAsia="宋体" w:cs="宋体"/>
          <w:color w:val="000"/>
          <w:sz w:val="28"/>
          <w:szCs w:val="28"/>
        </w:rPr>
        <w:t xml:space="preserve">2、努力建设一支结构合理、师德高尚、专业化水平高、管理学生有方法的班主任队伍。</w:t>
      </w:r>
    </w:p>
    <w:p>
      <w:pPr>
        <w:ind w:left="0" w:right="0" w:firstLine="560"/>
        <w:spacing w:before="450" w:after="450" w:line="312" w:lineRule="auto"/>
      </w:pPr>
      <w:r>
        <w:rPr>
          <w:rFonts w:ascii="宋体" w:hAnsi="宋体" w:eastAsia="宋体" w:cs="宋体"/>
          <w:color w:val="000"/>
          <w:sz w:val="28"/>
          <w:szCs w:val="28"/>
        </w:rPr>
        <w:t xml:space="preserve">3、进一步完善家长学校、心理辅导室建设，进一步规范、推进我校家校合作和心理健康教育工作。</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二）本德育处紧紧围绕学校的中心工作，以人为本，不断开拓德育新思路，发挥德育途径整体效益，提高学校德育整体效果。结合学校实际，努力加强德育队伍建设，深化德育管理，拓展德育活动空间，使学校德育工作的针对性和实效性得以再提高，实现了本学期德育目标的要求，并取得了一定的成绩，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一、加强德育队伍建设，努力提高德育队伍的整体素质</w:t>
      </w:r>
    </w:p>
    <w:p>
      <w:pPr>
        <w:ind w:left="0" w:right="0" w:firstLine="560"/>
        <w:spacing w:before="450" w:after="450" w:line="312" w:lineRule="auto"/>
      </w:pPr>
      <w:r>
        <w:rPr>
          <w:rFonts w:ascii="宋体" w:hAnsi="宋体" w:eastAsia="宋体" w:cs="宋体"/>
          <w:color w:val="000"/>
          <w:sz w:val="28"/>
          <w:szCs w:val="28"/>
        </w:rPr>
        <w:t xml:space="preserve">1、建立健全德育队伍，完善德育工作络。充分发挥德育领导小组的核心作用，完善了校内和校外相结合的两套德育工作络，在校内建立了校德育领导小组――政教处――团委――学生会――班主任的工作络，负责开展学校内的各项德育工作；在校外建立了校周边环境综合治理领导小组――镇综治办――派出所――城管大队――共建社区――门卫保安的工作络，维护校门口正常教学秩序和和整治校园周边环境。由于组织健全，职责明确，极大地促进了我校德育工作的开展。</w:t>
      </w:r>
    </w:p>
    <w:p>
      <w:pPr>
        <w:ind w:left="0" w:right="0" w:firstLine="560"/>
        <w:spacing w:before="450" w:after="450" w:line="312" w:lineRule="auto"/>
      </w:pPr>
      <w:r>
        <w:rPr>
          <w:rFonts w:ascii="宋体" w:hAnsi="宋体" w:eastAsia="宋体" w:cs="宋体"/>
          <w:color w:val="000"/>
          <w:sz w:val="28"/>
          <w:szCs w:val="28"/>
        </w:rPr>
        <w:t xml:space="preserve">2、注重班主任队伍建设，使学校德育工作落到实处。完善班主任考核办法，采取多种途径加强班主任培训，定期举行班主任例会，通过学习有关经验文章、经验介绍等方式，努力提高班主任的工作能力，开展主题班会观摩活动，让班主任在实践中互学互进，共同提高。组织班主任老师参加各类络培训和校本培训，特别是大部分班主任老师参加了心理健康培训并取得了C级证书，还组织班主任去杭十三中考察学习，学习他们先进的管理理念和方法。通过努力，我校再次被评为慈溪市良好班集体建设学校，何胜锋老师被评为慈溪市十佳班主任，704、801、805、806、906五个班级被评为镇良好班集体。</w:t>
      </w:r>
    </w:p>
    <w:p>
      <w:pPr>
        <w:ind w:left="0" w:right="0" w:firstLine="560"/>
        <w:spacing w:before="450" w:after="450" w:line="312" w:lineRule="auto"/>
      </w:pPr>
      <w:r>
        <w:rPr>
          <w:rFonts w:ascii="宋体" w:hAnsi="宋体" w:eastAsia="宋体" w:cs="宋体"/>
          <w:color w:val="000"/>
          <w:sz w:val="28"/>
          <w:szCs w:val="28"/>
        </w:rPr>
        <w:t xml:space="preserve">3、注重校园社团和兴趣小组建设，拓展德育工作渠道。校九叶社团多次开展讲坛活动，邀请慈溪市名教师欧阳凯和感动慈溪人物龚学明来校作讲座，同时，学校开展了多种形式的兴趣小组活动，既极大了丰富了学生的课余生活，又让学生在活动中提高了能力、陶冶了情操。</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大力推荐“书香校园”建设。结合新校舍的建设，学校化大力气创建了优美的文化氛围，名人名言，警示用语随处可见，学校图书馆、阅览室的定期开放，每周一的国旗下讲话，学校黑板报、宣传窗的定期展出等等，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加强校园环境建设。以创建宁波市绿色环保学校为契机，积极开展了丰富多彩的环保教育活动，环保主题班会、环保征文知识竞赛等活动，使学生的环保意识进一步加强，从而形成了良好的行为规范，今年我校被评为宁波市绿色环保学校。</w:t>
      </w:r>
    </w:p>
    <w:p>
      <w:pPr>
        <w:ind w:left="0" w:right="0" w:firstLine="560"/>
        <w:spacing w:before="450" w:after="450" w:line="312" w:lineRule="auto"/>
      </w:pPr>
      <w:r>
        <w:rPr>
          <w:rFonts w:ascii="宋体" w:hAnsi="宋体" w:eastAsia="宋体" w:cs="宋体"/>
          <w:color w:val="000"/>
          <w:sz w:val="28"/>
          <w:szCs w:val="28"/>
        </w:rPr>
        <w:t xml:space="preserve">3、利用重大节日，开展节日文化建设。节日是对学生进行德育教育的重要契机，为此，每逢重大节日，学校都组织开展一系列的德育活动。清明节的上祭奠活动，五四青年节的入团仪式和文艺汇演，国庆节的弘扬和培训民族精神月活动等，通过活动，丰富了学生的校园文化生活，培养了学生的爱国主义、集体主义精神。</w:t>
      </w:r>
    </w:p>
    <w:p>
      <w:pPr>
        <w:ind w:left="0" w:right="0" w:firstLine="560"/>
        <w:spacing w:before="450" w:after="450" w:line="312" w:lineRule="auto"/>
      </w:pPr>
      <w:r>
        <w:rPr>
          <w:rFonts w:ascii="宋体" w:hAnsi="宋体" w:eastAsia="宋体" w:cs="宋体"/>
          <w:color w:val="000"/>
          <w:sz w:val="28"/>
          <w:szCs w:val="28"/>
        </w:rPr>
        <w:t xml:space="preserve">三、以四项竞赛为抓手，加强学生的行为规范教育</w:t>
      </w:r>
    </w:p>
    <w:p>
      <w:pPr>
        <w:ind w:left="0" w:right="0" w:firstLine="560"/>
        <w:spacing w:before="450" w:after="450" w:line="312" w:lineRule="auto"/>
      </w:pPr>
      <w:r>
        <w:rPr>
          <w:rFonts w:ascii="宋体" w:hAnsi="宋体" w:eastAsia="宋体" w:cs="宋体"/>
          <w:color w:val="000"/>
          <w:sz w:val="28"/>
          <w:szCs w:val="28"/>
        </w:rPr>
        <w:t xml:space="preserve">1、完善四项竞赛检查和岗位值周制度。本来，政教处完善了岗位值周制度，更佳明确了值周教师和值周学生的职责，使分工更细，责任到人，让每一个学生参与到值周工作中来，让学生在检查别人的同时，自己也接受教育，从而促进了优良校风的形成。</w:t>
      </w:r>
    </w:p>
    <w:p>
      <w:pPr>
        <w:ind w:left="0" w:right="0" w:firstLine="560"/>
        <w:spacing w:before="450" w:after="450" w:line="312" w:lineRule="auto"/>
      </w:pPr>
      <w:r>
        <w:rPr>
          <w:rFonts w:ascii="宋体" w:hAnsi="宋体" w:eastAsia="宋体" w:cs="宋体"/>
          <w:color w:val="000"/>
          <w:sz w:val="28"/>
          <w:szCs w:val="28"/>
        </w:rPr>
        <w:t xml:space="preserve">2、做好后进生的转化工作是做好教育教学工作及完成教学任务的基础。根据我校实际情况，开始实施了《德育导师制》和《学生德育积分制》，形成了德育工作人人参与的良好局面，把对学生良好行为习惯培养的重点放在平时和过程的监控中，德育导师制把在校品行有偏差的同学集中到一起管理和帮教，收到了很好的成效。</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通过多种途径，增进家校联系。家长的理解和支持是学校工作有效开展的基础，为此，我们开辟了多种家校联系的途径，定期召开家长会、家校联系手册、家访、告家长书等，本我们又化大力气，让绝大部分家长加入了校讯通，使家长能更好的了解学校所开展的工作和孩子在校的情况。</w:t>
      </w:r>
    </w:p>
    <w:p>
      <w:pPr>
        <w:ind w:left="0" w:right="0" w:firstLine="560"/>
        <w:spacing w:before="450" w:after="450" w:line="312" w:lineRule="auto"/>
      </w:pPr>
      <w:r>
        <w:rPr>
          <w:rFonts w:ascii="宋体" w:hAnsi="宋体" w:eastAsia="宋体" w:cs="宋体"/>
          <w:color w:val="000"/>
          <w:sz w:val="28"/>
          <w:szCs w:val="28"/>
        </w:rPr>
        <w:t xml:space="preserve">2、齐抓共管，形成管理合力。学校德育工作的开展离不开社会的配合和支持，本，我们深化警校共建工作，聘任了法制副校长，定期来校对学生进行法制和安全教育，综治办和城管配合学校做好学校周边环境的整治工作，同时，我们又开展了社区共建工作，签订了共建协议，让师生走进社区。使社区了解学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1、部分学生特别是初一学生的行为规范存在偏差，遵纪守法意识淡薄。</w:t>
      </w:r>
    </w:p>
    <w:p>
      <w:pPr>
        <w:ind w:left="0" w:right="0" w:firstLine="560"/>
        <w:spacing w:before="450" w:after="450" w:line="312" w:lineRule="auto"/>
      </w:pPr>
      <w:r>
        <w:rPr>
          <w:rFonts w:ascii="宋体" w:hAnsi="宋体" w:eastAsia="宋体" w:cs="宋体"/>
          <w:color w:val="000"/>
          <w:sz w:val="28"/>
          <w:szCs w:val="28"/>
        </w:rPr>
        <w:t xml:space="preserve">2、家长学校至今还未建立，家长和学校之间的联系沟通缺少纽带。</w:t>
      </w:r>
    </w:p>
    <w:p>
      <w:pPr>
        <w:ind w:left="0" w:right="0" w:firstLine="560"/>
        <w:spacing w:before="450" w:after="450" w:line="312" w:lineRule="auto"/>
      </w:pPr>
      <w:r>
        <w:rPr>
          <w:rFonts w:ascii="宋体" w:hAnsi="宋体" w:eastAsia="宋体" w:cs="宋体"/>
          <w:color w:val="000"/>
          <w:sz w:val="28"/>
          <w:szCs w:val="28"/>
        </w:rPr>
        <w:t xml:space="preserve">3、对个别新班主任的帮扶力度不够，使得他们成长较慢。</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1、加强德育科研，探讨新形势下德育工作的针对性、时效性、实效性。加强“如何培养学生良好行为规范”等方面的德育课题研究，进一步提升教育管理水平，把研究成果及时应用到学校教育工作中去。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2、结合学校实际，抓好学生心理健康教育，使之我校德育工作的特色。</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三）过去的一年，我校全体干部教师紧密团结在以校长为核心的领导集体周围，深入学习和贯彻十八大三中全会精神，努力增强构建社会主义和谐社会的责任感和紧迫感；紧密联系我校的工作实际，不断提高贯彻落实科学发展观的能力和水平，扎实推进构建和谐校园的建设步伐。为此，我校不断深化德育教育体系，确立了以“德育为纲，能力为本、行为规范、身心健康”的学校德育工作思路，将学生管理与德育工作相融合，开展了各类形式生动的德育教学活动，对学生进行了深入细致的思想道德、行为习惯以及各项养成教育的培养。正因为如此，我校连续多年获得：教学成绩先进集体、会考成绩先进集体、教育教学管理先进单位、普教系统</w:t>
      </w:r>
    </w:p>
    <w:p>
      <w:pPr>
        <w:ind w:left="0" w:right="0" w:firstLine="560"/>
        <w:spacing w:before="450" w:after="450" w:line="312" w:lineRule="auto"/>
      </w:pPr>
      <w:r>
        <w:rPr>
          <w:rFonts w:ascii="宋体" w:hAnsi="宋体" w:eastAsia="宋体" w:cs="宋体"/>
          <w:color w:val="000"/>
          <w:sz w:val="28"/>
          <w:szCs w:val="28"/>
        </w:rPr>
        <w:t xml:space="preserve">先进集体等荣誉称号，以及区级运动会连续两年分获第五名和第六名的好成绩。</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一、建立科学、健全的德育工作管理体系，力求达到德育要求的整体性、均衡性、内涵性、发展性和社会性。</w:t>
      </w:r>
    </w:p>
    <w:p>
      <w:pPr>
        <w:ind w:left="0" w:right="0" w:firstLine="560"/>
        <w:spacing w:before="450" w:after="450" w:line="312" w:lineRule="auto"/>
      </w:pPr>
      <w:r>
        <w:rPr>
          <w:rFonts w:ascii="宋体" w:hAnsi="宋体" w:eastAsia="宋体" w:cs="宋体"/>
          <w:color w:val="000"/>
          <w:sz w:val="28"/>
          <w:szCs w:val="28"/>
        </w:rPr>
        <w:t xml:space="preserve">1、积极探索班主任队伍建设的新思路、新办法。</w:t>
      </w:r>
    </w:p>
    <w:p>
      <w:pPr>
        <w:ind w:left="0" w:right="0" w:firstLine="560"/>
        <w:spacing w:before="450" w:after="450" w:line="312" w:lineRule="auto"/>
      </w:pPr>
      <w:r>
        <w:rPr>
          <w:rFonts w:ascii="宋体" w:hAnsi="宋体" w:eastAsia="宋体" w:cs="宋体"/>
          <w:color w:val="000"/>
          <w:sz w:val="28"/>
          <w:szCs w:val="28"/>
        </w:rPr>
        <w:t xml:space="preserve">为切实加强对学生的日常行为规范教育，突出班主任队伍建设是有力保障。为进一步加强班主任队伍建设，我校对全体班主任，从年龄、学历、能力等多方面进行分析，详细掌握了班主任队伍的现状，完善制定了《加强班主任队伍建设的实施意见》，调整充实了班主任队伍，增强了班主任作为灵魂工程师的使命感和责任感；暑假教师自觉提前进入工作岗位，并根据不同年级学生的特点，自发组织学习班主任业务知识，自觉进行岗前培训，不仅解决班主任队伍的稳定和发展问题，而且还提高了班主任业务素质，为扎实做好学生思想政治教育工作打下良好基础。</w:t>
      </w:r>
    </w:p>
    <w:p>
      <w:pPr>
        <w:ind w:left="0" w:right="0" w:firstLine="560"/>
        <w:spacing w:before="450" w:after="450" w:line="312" w:lineRule="auto"/>
      </w:pPr>
      <w:r>
        <w:rPr>
          <w:rFonts w:ascii="宋体" w:hAnsi="宋体" w:eastAsia="宋体" w:cs="宋体"/>
          <w:color w:val="000"/>
          <w:sz w:val="28"/>
          <w:szCs w:val="28"/>
        </w:rPr>
        <w:t xml:space="preserve">2、坚持贯彻全员育人、全程育人的方针，通过抓好德育教学改革工作，增加德育的实效性。06年我校举行了2次以研究“新课标”为前提的教学改革研讨观摩课，使德育教学贴近实际，学科渗透德育的举措淡化了教育痕迹，但强化了教育效果；对学生的养成教育如春雨般真正地浸润到教师的每一天的教学工作中，浸润到学生的心灵深处，并取得了良好的效果。</w:t>
      </w:r>
    </w:p>
    <w:p>
      <w:pPr>
        <w:ind w:left="0" w:right="0" w:firstLine="560"/>
        <w:spacing w:before="450" w:after="450" w:line="312" w:lineRule="auto"/>
      </w:pPr>
      <w:r>
        <w:rPr>
          <w:rFonts w:ascii="宋体" w:hAnsi="宋体" w:eastAsia="宋体" w:cs="宋体"/>
          <w:color w:val="000"/>
          <w:sz w:val="28"/>
          <w:szCs w:val="28"/>
        </w:rPr>
        <w:t xml:space="preserve">3、运用校园文化载体，加强思想政治教育，提高学生素养。</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组织全校一百多名团员积极开展增强团员意识主题教育，进一步发挥团员在学生中的模范带头作用。充分利用各种契机，对学生进行思想政治教育，如：组织学生会干部、团员积极开展各项学雷锋活动、社区共建活动、各类志愿者活动等；带领学生参观烈士陵园，缅怀先烈们的丰功伟绩；组织构建我校学生会，让学生在自我管理，自我教育中健康成长；学校不断加大财力物力投入，努力办好学校十二块校园宣传橱窗，努力办好各班的黑板报，突出宣传阵地的作用；为了实践：“教育是鲜活的”这一育人思想，学校专门定制了50块大型展板和100幅宣传镜框，分别以八荣八耻、奥运、人文、科技、安全、名人名言和养成教育为主题，使整洁优美的教学楼充满了文化气息，学生们从中既得到了大量的课外知识又在无形之中陶冶了情操！</w:t>
      </w:r>
    </w:p>
    <w:p>
      <w:pPr>
        <w:ind w:left="0" w:right="0" w:firstLine="560"/>
        <w:spacing w:before="450" w:after="450" w:line="312" w:lineRule="auto"/>
      </w:pPr>
      <w:r>
        <w:rPr>
          <w:rFonts w:ascii="宋体" w:hAnsi="宋体" w:eastAsia="宋体" w:cs="宋体"/>
          <w:color w:val="000"/>
          <w:sz w:val="28"/>
          <w:szCs w:val="28"/>
        </w:rPr>
        <w:t xml:space="preserve">为实现教育的整体性，我们实行每周一早读时间的“班会课”制度，即：每周一早读时间用大约10到15分钟学生自己总结本班上一周在各个方面所取得的成绩和存在的不足，有则改之，无则加勉，并持之以恒，坚持不懈；针对我校地处农村的实际，加强午间休息的管理。很多学生中午因各种各样的原因不回家或者早到校，也因此给学校管理带来了一定难度，为避免学生因此引发负面问题，我校严格规定：中午到校，一安静休息，二踏实学习。初中生有活泼好动的天性，但校园要张弛有度，要在该“沸腾”的时候“沸腾”；校园就要“书声朗朗”，就要“风来翰墨香”。</w:t>
      </w:r>
    </w:p>
    <w:p>
      <w:pPr>
        <w:ind w:left="0" w:right="0" w:firstLine="560"/>
        <w:spacing w:before="450" w:after="450" w:line="312" w:lineRule="auto"/>
      </w:pPr>
      <w:r>
        <w:rPr>
          <w:rFonts w:ascii="宋体" w:hAnsi="宋体" w:eastAsia="宋体" w:cs="宋体"/>
          <w:color w:val="000"/>
          <w:sz w:val="28"/>
          <w:szCs w:val="28"/>
        </w:rPr>
        <w:t xml:space="preserve">因为管理严谨，措施得当，在学生的思想教育方面我们达到了防微杜渐、防患于未然的教育目的。多种形式的教育活动为校园带来了新的气息，让广大学生在活动中接受教育，在活动中日益成长。</w:t>
      </w:r>
    </w:p>
    <w:p>
      <w:pPr>
        <w:ind w:left="0" w:right="0" w:firstLine="560"/>
        <w:spacing w:before="450" w:after="450" w:line="312" w:lineRule="auto"/>
      </w:pPr>
      <w:r>
        <w:rPr>
          <w:rFonts w:ascii="宋体" w:hAnsi="宋体" w:eastAsia="宋体" w:cs="宋体"/>
          <w:color w:val="000"/>
          <w:sz w:val="28"/>
          <w:szCs w:val="28"/>
        </w:rPr>
        <w:t xml:space="preserve">4、广泛开展心理健康教育与咨询，疏导心灵。</w:t>
      </w:r>
    </w:p>
    <w:p>
      <w:pPr>
        <w:ind w:left="0" w:right="0" w:firstLine="560"/>
        <w:spacing w:before="450" w:after="450" w:line="312" w:lineRule="auto"/>
      </w:pPr>
      <w:r>
        <w:rPr>
          <w:rFonts w:ascii="宋体" w:hAnsi="宋体" w:eastAsia="宋体" w:cs="宋体"/>
          <w:color w:val="000"/>
          <w:sz w:val="28"/>
          <w:szCs w:val="28"/>
        </w:rPr>
        <w:t xml:space="preserve">心理健康教育是学校德育教育的一个重要组成部分。学校一直关注学生成长过程中心灵的完善，努力培养学生拥有积极、健康、良好的心态。开设班主任“空中心理教室”（班主任用手机、电话、电脑等通讯手段和学生及家长进行联系和沟通的方式），开办心理辅导室，坚持面向所有学生开放。今年，我校特别选派何艳芳老师参加心理课程的专业培训并承担心理辅导室的工作，为全校学生服务，取得了满意的效果。</w:t>
      </w:r>
    </w:p>
    <w:p>
      <w:pPr>
        <w:ind w:left="0" w:right="0" w:firstLine="560"/>
        <w:spacing w:before="450" w:after="450" w:line="312" w:lineRule="auto"/>
      </w:pPr>
      <w:r>
        <w:rPr>
          <w:rFonts w:ascii="宋体" w:hAnsi="宋体" w:eastAsia="宋体" w:cs="宋体"/>
          <w:color w:val="000"/>
          <w:sz w:val="28"/>
          <w:szCs w:val="28"/>
        </w:rPr>
        <w:t xml:space="preserve">5、进一步深化升旗仪式改革，增强对学生德育工作的实效性。以前我校升旗仪式国旗下讲话都有学生完成，从实效看，效果不明显，学生演讲稿写作水平有限，学生不爱听或听不进去，升旗纪律差，效果不理想。针对这种现象，我们改革为由教师完成国旗下讲话，教师们的演讲可谓“晓之以理，动之以情”，声情并茂的演讲牢牢地吸引了同学们的注意力，每一次升旗同学们受到了深刻的不同主题下的教育和启迪，真正地达到了预期的教育效果。</w:t>
      </w:r>
    </w:p>
    <w:p>
      <w:pPr>
        <w:ind w:left="0" w:right="0" w:firstLine="560"/>
        <w:spacing w:before="450" w:after="450" w:line="312" w:lineRule="auto"/>
      </w:pPr>
      <w:r>
        <w:rPr>
          <w:rFonts w:ascii="宋体" w:hAnsi="宋体" w:eastAsia="宋体" w:cs="宋体"/>
          <w:color w:val="000"/>
          <w:sz w:val="28"/>
          <w:szCs w:val="28"/>
        </w:rPr>
        <w:t xml:space="preserve">二、建立学生自主管理机制，构建学生自主管理络。</w:t>
      </w:r>
    </w:p>
    <w:p>
      <w:pPr>
        <w:ind w:left="0" w:right="0" w:firstLine="560"/>
        <w:spacing w:before="450" w:after="450" w:line="312" w:lineRule="auto"/>
      </w:pPr>
      <w:r>
        <w:rPr>
          <w:rFonts w:ascii="宋体" w:hAnsi="宋体" w:eastAsia="宋体" w:cs="宋体"/>
          <w:color w:val="000"/>
          <w:sz w:val="28"/>
          <w:szCs w:val="28"/>
        </w:rPr>
        <w:t xml:space="preserve">我们在行为规范养成教育中充分发挥学生自主管理的作用，精心创设各种教育情景，在满足学生需要的过程中，提高学生需要的层次，使行为规范养成成为学生的一种自主选择的活动，使学生在一种并不感到教育的氛围中受到最好的学会做人的教育，真正体验到主体的价值。</w:t>
      </w:r>
    </w:p>
    <w:p>
      <w:pPr>
        <w:ind w:left="0" w:right="0" w:firstLine="560"/>
        <w:spacing w:before="450" w:after="450" w:line="312" w:lineRule="auto"/>
      </w:pPr>
      <w:r>
        <w:rPr>
          <w:rFonts w:ascii="宋体" w:hAnsi="宋体" w:eastAsia="宋体" w:cs="宋体"/>
          <w:color w:val="000"/>
          <w:sz w:val="28"/>
          <w:szCs w:val="28"/>
        </w:rPr>
        <w:t xml:space="preserve">1、以学生社团管理中心、团委、学生会学生干部为核心，进行学生自主管理。</w:t>
      </w:r>
    </w:p>
    <w:p>
      <w:pPr>
        <w:ind w:left="0" w:right="0" w:firstLine="560"/>
        <w:spacing w:before="450" w:after="450" w:line="312" w:lineRule="auto"/>
      </w:pPr>
      <w:r>
        <w:rPr>
          <w:rFonts w:ascii="宋体" w:hAnsi="宋体" w:eastAsia="宋体" w:cs="宋体"/>
          <w:color w:val="000"/>
          <w:sz w:val="28"/>
          <w:szCs w:val="28"/>
        </w:rPr>
        <w:t xml:space="preserve">各种学生社团，如学生自律委员会（各班以班委为单位组成）、学生广播站、志愿者服务等组织，是学生自主管理的组织保障。建立相应的制度，学生纪律检查制度、班容班貌检查制度，卫生检查制度，学生会组织管理章程等，保证学生自主管理的实施。学生自律委员会、团委、学生会等组织从进校、两操、自习、课间休息，教室卫生到离校等多个环节进行检查和监管，同时做出评估和反馈，检查出来的问题决不停留在纸面上，而是记录下来，然后及时反馈到各班主任，由班主任及时予以纠正和改进，进一步向管理要实效，切实把工作落到了实处。</w:t>
      </w:r>
    </w:p>
    <w:p>
      <w:pPr>
        <w:ind w:left="0" w:right="0" w:firstLine="560"/>
        <w:spacing w:before="450" w:after="450" w:line="312" w:lineRule="auto"/>
      </w:pPr>
      <w:r>
        <w:rPr>
          <w:rFonts w:ascii="宋体" w:hAnsi="宋体" w:eastAsia="宋体" w:cs="宋体"/>
          <w:color w:val="000"/>
          <w:sz w:val="28"/>
          <w:szCs w:val="28"/>
        </w:rPr>
        <w:t xml:space="preserve">2、以班级为单位，实施“劳育课”学生劳动制度。</w:t>
      </w:r>
    </w:p>
    <w:p>
      <w:pPr>
        <w:ind w:left="0" w:right="0" w:firstLine="560"/>
        <w:spacing w:before="450" w:after="450" w:line="312" w:lineRule="auto"/>
      </w:pPr>
      <w:r>
        <w:rPr>
          <w:rFonts w:ascii="宋体" w:hAnsi="宋体" w:eastAsia="宋体" w:cs="宋体"/>
          <w:color w:val="000"/>
          <w:sz w:val="28"/>
          <w:szCs w:val="28"/>
        </w:rPr>
        <w:t xml:space="preserve">劳动，不仅可以增强学生劳动观念，使学生在劳动中学会劳动，而且也提高了学生的文明修养。学生们操场除草（每年暑假开学操场都像一个大草原）、打扫卫生区（我校绿化面积将近占校园面积的40%，打扫卫生区工作相当繁重，但同学们毫无怨言）、冲洗厕所、擦洗地砖、墙砖等工作让许多学生深有感触地说：“劳动真累，可我们的劳动换来了校园的美丽！”劳动让学生品尝到了劳动的艰辛，深刻懂得了珍惜劳动的成果，树立了“以乱丢乱弃为耻，以创建和谐优美校园为荣”的意识。劳动净化了学生心灵，学生们在实践中体验，在体验中进步，使保护环境整洁、讲究文明习惯的道德要求为学生欣然接受，成为他们行为潜移默化的约束力。</w:t>
      </w:r>
    </w:p>
    <w:p>
      <w:pPr>
        <w:ind w:left="0" w:right="0" w:firstLine="560"/>
        <w:spacing w:before="450" w:after="450" w:line="312" w:lineRule="auto"/>
      </w:pPr>
      <w:r>
        <w:rPr>
          <w:rFonts w:ascii="宋体" w:hAnsi="宋体" w:eastAsia="宋体" w:cs="宋体"/>
          <w:color w:val="000"/>
          <w:sz w:val="28"/>
          <w:szCs w:val="28"/>
        </w:rPr>
        <w:t xml:space="preserve">3、以全校学生为参加主体，组织广泛丰富的课外活动，寓教于乐。</w:t>
      </w:r>
    </w:p>
    <w:p>
      <w:pPr>
        <w:ind w:left="0" w:right="0" w:firstLine="560"/>
        <w:spacing w:before="450" w:after="450" w:line="312" w:lineRule="auto"/>
      </w:pPr>
      <w:r>
        <w:rPr>
          <w:rFonts w:ascii="宋体" w:hAnsi="宋体" w:eastAsia="宋体" w:cs="宋体"/>
          <w:color w:val="000"/>
          <w:sz w:val="28"/>
          <w:szCs w:val="28"/>
        </w:rPr>
        <w:t xml:space="preserve">学校围绕青年学生健康成长、我与奥运同行、弘扬中华民族优秀传统美德，弘扬长征革命精神，学习八荣八耻，养成教育培养等多方面内容为教育契机，以第二课堂及各团体活动为主要形式，以运动会、文艺汇演、歌咏比赛为载体，开展音乐、美育等健康有益的知识讲座，组织“法制大家谈”、“诚信教育宣传周”、“感恩教育宣传周”、“节能教育宣传周”、“安全教育宣传月”、“语言文字规范化宣传”等专题教育活动，以及环保社会实践活动，培养学生具备和谐的个性和全面发展的潜能。在这些活动中，初三四班的付帅同学获得了北京市“弘扬长征革命精神大型征文活动”优秀奖。学生在丰富多彩的活动中牢固树立“人人都能成功，人人都会发展”的理念，并通过活动学会学习，学会动手，学会共处，学会发展，锻炼了处事和处世的能力，()增强了团队合作意识，全面提高了综合素质。</w:t>
      </w:r>
    </w:p>
    <w:p>
      <w:pPr>
        <w:ind w:left="0" w:right="0" w:firstLine="560"/>
        <w:spacing w:before="450" w:after="450" w:line="312" w:lineRule="auto"/>
      </w:pPr>
      <w:r>
        <w:rPr>
          <w:rFonts w:ascii="宋体" w:hAnsi="宋体" w:eastAsia="宋体" w:cs="宋体"/>
          <w:color w:val="000"/>
          <w:sz w:val="28"/>
          <w:szCs w:val="28"/>
        </w:rPr>
        <w:t xml:space="preserve">三、行为规范训练与法制教育相结合。</w:t>
      </w:r>
    </w:p>
    <w:p>
      <w:pPr>
        <w:ind w:left="0" w:right="0" w:firstLine="560"/>
        <w:spacing w:before="450" w:after="450" w:line="312" w:lineRule="auto"/>
      </w:pPr>
      <w:r>
        <w:rPr>
          <w:rFonts w:ascii="宋体" w:hAnsi="宋体" w:eastAsia="宋体" w:cs="宋体"/>
          <w:color w:val="000"/>
          <w:sz w:val="28"/>
          <w:szCs w:val="28"/>
        </w:rPr>
        <w:t xml:space="preserve">学法、懂法、守法是一个“社会人”言行的底线。开展法制教育，是学生形成良好行为习惯的起点。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第四篇：初中2024德育工作总结</w:t>
      </w:r>
    </w:p>
    <w:p>
      <w:pPr>
        <w:ind w:left="0" w:right="0" w:firstLine="560"/>
        <w:spacing w:before="450" w:after="450" w:line="312" w:lineRule="auto"/>
      </w:pPr>
      <w:r>
        <w:rPr>
          <w:rFonts w:ascii="宋体" w:hAnsi="宋体" w:eastAsia="宋体" w:cs="宋体"/>
          <w:color w:val="000"/>
          <w:sz w:val="28"/>
          <w:szCs w:val="28"/>
        </w:rPr>
        <w:t xml:space="preserve">中体会成功是一个过程。（5）提倡自我总结。结合成功教育，利用每日点评、周记、期中小结等活动，引导学生为“做更好的自己”而不断总结、反思，将“成功是一个过程”的教育落到实处。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十七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围绕“微笑给社会·志愿服务”的主题，精心组织青年志愿者活动，引导学生感受“为他人服务、为社会奉献”的幸福感。（1）坚持开展“青年志愿者”活动。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为了科学、合理地评估班级管理水平，提高德育管理的效率，调动班主任工作的积极性，本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我们改进了对校优秀班集体的评定工作，通过召开班主任会议、学生干部会议、结合“一日常规考评”的成绩，共同评定校优秀班集体，使评比结果更符合工作实绩。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第五篇：德育工作总结初中</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 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w:t>
      </w:r>
    </w:p>
    <w:p>
      <w:pPr>
        <w:ind w:left="0" w:right="0" w:firstLine="560"/>
        <w:spacing w:before="450" w:after="450" w:line="312" w:lineRule="auto"/>
      </w:pPr>
      <w:r>
        <w:rPr>
          <w:rFonts w:ascii="宋体" w:hAnsi="宋体" w:eastAsia="宋体" w:cs="宋体"/>
          <w:color w:val="000"/>
          <w:sz w:val="28"/>
          <w:szCs w:val="28"/>
        </w:rPr>
        <w:t xml:space="preserve">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篇二：教师个人德育工作总结</w:t>
      </w:r>
    </w:p>
    <w:p>
      <w:pPr>
        <w:ind w:left="0" w:right="0" w:firstLine="560"/>
        <w:spacing w:before="450" w:after="450" w:line="312" w:lineRule="auto"/>
      </w:pPr>
      <w:r>
        <w:rPr>
          <w:rFonts w:ascii="宋体" w:hAnsi="宋体" w:eastAsia="宋体" w:cs="宋体"/>
          <w:color w:val="000"/>
          <w:sz w:val="28"/>
          <w:szCs w:val="28"/>
        </w:rPr>
        <w:t xml:space="preserve">教师个人德育工作总结</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我还和家长及时联系，了解和掌握学生心理健康教育的方法，注重关注学生自身良好心理素质的养成，帮助家长营造家庭心理健康教育的良好环境，以家长的理想、追求、品格和行为影响孩子。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初中班主任德育工作总结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班主任工作计划）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篇四：初中学校德育工作总结</w:t>
      </w:r>
    </w:p>
    <w:p>
      <w:pPr>
        <w:ind w:left="0" w:right="0" w:firstLine="560"/>
        <w:spacing w:before="450" w:after="450" w:line="312" w:lineRule="auto"/>
      </w:pPr>
      <w:r>
        <w:rPr>
          <w:rFonts w:ascii="宋体" w:hAnsi="宋体" w:eastAsia="宋体" w:cs="宋体"/>
          <w:color w:val="000"/>
          <w:sz w:val="28"/>
          <w:szCs w:val="28"/>
        </w:rPr>
        <w:t xml:space="preserve">初中学校德育工作总结(2024)学校德育工作总结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w:t>
      </w:r>
    </w:p>
    <w:p>
      <w:pPr>
        <w:ind w:left="0" w:right="0" w:firstLine="560"/>
        <w:spacing w:before="450" w:after="450" w:line="312" w:lineRule="auto"/>
      </w:pPr>
      <w:r>
        <w:rPr>
          <w:rFonts w:ascii="宋体" w:hAnsi="宋体" w:eastAsia="宋体" w:cs="宋体"/>
          <w:color w:val="000"/>
          <w:sz w:val="28"/>
          <w:szCs w:val="28"/>
        </w:rPr>
        <w:t xml:space="preserve">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1、精心布置宣传阵地。加强对“红歌广播站”、墙报等文化阵地的指导管理，在把好舆论导向的同时，力求主题突出，图文并茂，充分发挥宣传教育功能。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1．丰富德育活动促进养成教育。认真学习贯彻《中学生守则》、《中学生日常行为规范》，坚持每天十分钟的养成序列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w:t>
      </w:r>
    </w:p>
    <w:p>
      <w:pPr>
        <w:ind w:left="0" w:right="0" w:firstLine="560"/>
        <w:spacing w:before="450" w:after="450" w:line="312" w:lineRule="auto"/>
      </w:pPr>
      <w:r>
        <w:rPr>
          <w:rFonts w:ascii="宋体" w:hAnsi="宋体" w:eastAsia="宋体" w:cs="宋体"/>
          <w:color w:val="000"/>
          <w:sz w:val="28"/>
          <w:szCs w:val="28"/>
        </w:rPr>
        <w:t xml:space="preserve">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中学生的年龄特点，加强教育理论的学习，不断提高教师的科研意识，为培养德智体美全面发展的建设者和接班人而不懈努力。篇五：初中德育工作总结</w:t>
      </w:r>
    </w:p>
    <w:p>
      <w:pPr>
        <w:ind w:left="0" w:right="0" w:firstLine="560"/>
        <w:spacing w:before="450" w:after="450" w:line="312" w:lineRule="auto"/>
      </w:pPr>
      <w:r>
        <w:rPr>
          <w:rFonts w:ascii="宋体" w:hAnsi="宋体" w:eastAsia="宋体" w:cs="宋体"/>
          <w:color w:val="000"/>
          <w:sz w:val="28"/>
          <w:szCs w:val="28"/>
        </w:rPr>
        <w:t xml:space="preserve">初中德育工作总结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w:t>
      </w:r>
    </w:p>
    <w:p>
      <w:pPr>
        <w:ind w:left="0" w:right="0" w:firstLine="560"/>
        <w:spacing w:before="450" w:after="450" w:line="312" w:lineRule="auto"/>
      </w:pPr>
      <w:r>
        <w:rPr>
          <w:rFonts w:ascii="宋体" w:hAnsi="宋体" w:eastAsia="宋体" w:cs="宋体"/>
          <w:color w:val="000"/>
          <w:sz w:val="28"/>
          <w:szCs w:val="28"/>
        </w:rPr>
        <w:t xml:space="preserve">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3．加强班主任工作的管理和指导。学校通过了培训、经验介绍等形式开好每周一次的班主任例会，进一步健全和完善了班主任工作考核，修订了《班主任、副班主任工作职责》和《考核条例》，完善文</w:t>
      </w:r>
    </w:p>
    <w:p>
      <w:pPr>
        <w:ind w:left="0" w:right="0" w:firstLine="560"/>
        <w:spacing w:before="450" w:after="450" w:line="312" w:lineRule="auto"/>
      </w:pPr>
      <w:r>
        <w:rPr>
          <w:rFonts w:ascii="宋体" w:hAnsi="宋体" w:eastAsia="宋体" w:cs="宋体"/>
          <w:color w:val="000"/>
          <w:sz w:val="28"/>
          <w:szCs w:val="28"/>
        </w:rPr>
        <w:t xml:space="preserve">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2.大力开展安全教育。结合安全教育月，学校大力加强了安全教育和法制教育，组织了以“珍爱生命”为主题的主题班会和知识竞赛。3.充分利用各种重要节日、纪念日开展爱国主义、民族精神、传统文化等教育活动。先后开展了“学雷锋，树新风”、“红色之旅”、“迎奥运，做阳光少年”、“点击心灵，爱心奉献”、“起航”、“情系灾区”等主题教育。4.积极开展绿色环保教育。引导学生树立环保意识，从我做起，从身边的小事做起。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开学初，德育处制定了法制教育计划，以《中学生日常行为规范》、《中学生守则》、《宪法》、《刑法》、《治安管理处罚条例》、《未成年人保护法》、《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交警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3、学校组织成立了法制教育领导小组，由周桂清副校长任组长，德育处余建国、陶晓忠主任任副组长，各年级组长、政治教师和班主任组成的法制教育小组，平时对学校周边环境进行调查摸底，节假日由法制领导小组成员组成纠察小队，对本镇的各种娱乐场所进行巡查，发现本校学生，待回校后，利用，在全校学生中开展了“法在我心中”知识竞赛。</w:t>
      </w:r>
    </w:p>
    <w:p>
      <w:pPr>
        <w:ind w:left="0" w:right="0" w:firstLine="560"/>
        <w:spacing w:before="450" w:after="450" w:line="312" w:lineRule="auto"/>
      </w:pPr>
      <w:r>
        <w:rPr>
          <w:rFonts w:ascii="宋体" w:hAnsi="宋体" w:eastAsia="宋体" w:cs="宋体"/>
          <w:color w:val="000"/>
          <w:sz w:val="28"/>
          <w:szCs w:val="28"/>
        </w:rPr>
        <w:t xml:space="preserve">4、将法制教育与道德品质教育结合起来。例如：强调学生自觉执行《治安管理处罚条例》中有关“不得损害国家的、社会的、集体的利益以及公民的合法权益与自由”等规定的同时，要求礼尚往来在爱护公物、关心集体、尊敬师长、团结同学、维护社会秩序、遵守社会公德等方面拿出实际行动来，从而提高了学生遵纪守法的自觉性，真真做到了以法律规范来约束和指导自己的行为。</w:t>
      </w:r>
    </w:p>
    <w:p>
      <w:pPr>
        <w:ind w:left="0" w:right="0" w:firstLine="560"/>
        <w:spacing w:before="450" w:after="450" w:line="312" w:lineRule="auto"/>
      </w:pPr>
      <w:r>
        <w:rPr>
          <w:rFonts w:ascii="宋体" w:hAnsi="宋体" w:eastAsia="宋体" w:cs="宋体"/>
          <w:color w:val="000"/>
          <w:sz w:val="28"/>
          <w:szCs w:val="28"/>
        </w:rPr>
        <w:t xml:space="preserve">（五）、以心理教育为特色，健全学生的人格。在我校德育工作中，心理健康教育是一项传统的德育教育活动。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2025-07-09T02:35:37+08:00</dcterms:created>
  <dcterms:modified xsi:type="dcterms:W3CDTF">2025-07-09T02:35:37+08:00</dcterms:modified>
</cp:coreProperties>
</file>

<file path=docProps/custom.xml><?xml version="1.0" encoding="utf-8"?>
<Properties xmlns="http://schemas.openxmlformats.org/officeDocument/2006/custom-properties" xmlns:vt="http://schemas.openxmlformats.org/officeDocument/2006/docPropsVTypes"/>
</file>