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教务处主任工作总结</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第一篇：教务处主任工作总结工 作 总 结自任命教务主任以来，我主要负责教学管理，教学常规，教学督导等工作。几年来我用九个字形容：任务重，要求高，压力大。在工作中，我以求真务实的态度，顾全大局，融合群体，自觉做到“几不”，即工作时间长不计较...</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第一篇：教务处主任工作总结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任命教务主任以来，我主要负责教学管理，教学常规，教学督导等工作。几年来我用九个字形容：任务重，要求高，压力大。在工作中，我以求真务实的态度，顾全大局，融合群体，自觉做到“几不”，即工作时间长不计较，工作任务重不叫苦，做的事情多不厌烦。几年来在校长的正确领导下，各位领导和同事的帮助下，我很快适应了新的角色。现就几年来的工作述职如下，恳请领导和同事们给予指导。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几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校级公开课、观摩课，或指导、或交流、或评议，促进课堂教学质量的提高，三是配合电教中心做好教师每次考试教学成绩的积分计算并督促教师做好试题分析，学生分析并制定改进措施。四是在全体教师的配合下配合各年级组组织了月考，期中考，期末考，使的考试有条不紊，繁而不乱。考试结束后，对每次考试情况作了较详尽的质量分析。五是加强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开展了丰富多彩的校本教研工作，一是开展了富有成效的每周教研活动，在各教研组长的精心组织下，或指导、或交流、或评议，促进课堂教学质量的提高。二是组织了信息技术与课程整合说课比赛，并最终为我校赢得了荣誉。三是在繁忙的工作之余，认真研读、分析、总结教材。四是鼓励教师积极发表论文或参加论文比赛。</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依据开学初教学计划提出的教学工作要走进课堂，走进学生的思路，做了一定的工作。一是依照教学工作计划，每周如期进行公开课活动，号召教师都参与到听课活动当中，每周评出的最佳课堂质量都较高，达到了活动的目的。二是积极鼓励引导教师接受新的教学理念，采用新的教学模式，真正的调动学生学习的积极性，努力提高课堂效率。三是始终树立质量意识，利用周公开课活动，结合教研活动，深入教师课堂中，特别是对青年教师或刚进入的教师及时的进行交流和反馈，力争使每节课都达到听课有效，上者有提高的目的。四是协调和指导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四、健全组织，让教师感知新课程，推广新课程改革教学模式</w:t>
      </w:r>
    </w:p>
    <w:p>
      <w:pPr>
        <w:ind w:left="0" w:right="0" w:firstLine="560"/>
        <w:spacing w:before="450" w:after="450" w:line="312" w:lineRule="auto"/>
      </w:pPr>
      <w:r>
        <w:rPr>
          <w:rFonts w:ascii="宋体" w:hAnsi="宋体" w:eastAsia="宋体" w:cs="宋体"/>
          <w:color w:val="000"/>
          <w:sz w:val="28"/>
          <w:szCs w:val="28"/>
        </w:rPr>
        <w:t xml:space="preserve">为保证新课程改革的顺利实施，发挥组织的管理功能，保证新课程实验的顺利实施。帮助教师准确理解和把握高中新课程的理念、目标、结构、内容定位和教学要求，了解高中新课程实施的情况，学习借鉴成功经验，促进教学观念和教学行为的转变，提高了教师实施新课程的能力和水平，为顺利推进高中新课程改革提供师资保障。一结合学科特点，开展多元化综合实践活动，激发学生学习兴趣，提高教学质量。二关注社会生活热点，贴近学生生活实际，进行有益的社会调查活动，使文化课知识得到有益的应用。我校在综合实践活动中，注意引导学生从生活实践中挖掘素材，来探索和解决一些具体问题。三重视活动课程的引导，培养学生动手动脑的创新能力，使实践与理论紧密结合，指导学生掌握正确的学习方式。通过劳动技术培训，使学生动手机会得以落实，使学生的动手实践能力和创新精神不断得到提升。四积极参加社会公益活动，组织学生向灾区捐款，使学生在社会综合实践中了解社会，提高综合素质。</w:t>
      </w:r>
    </w:p>
    <w:p>
      <w:pPr>
        <w:ind w:left="0" w:right="0" w:firstLine="560"/>
        <w:spacing w:before="450" w:after="450" w:line="312" w:lineRule="auto"/>
      </w:pPr>
      <w:r>
        <w:rPr>
          <w:rFonts w:ascii="宋体" w:hAnsi="宋体" w:eastAsia="宋体" w:cs="宋体"/>
          <w:color w:val="000"/>
          <w:sz w:val="28"/>
          <w:szCs w:val="28"/>
        </w:rPr>
        <w:t xml:space="preserve">五、工作中的反思</w:t>
      </w:r>
    </w:p>
    <w:p>
      <w:pPr>
        <w:ind w:left="0" w:right="0" w:firstLine="560"/>
        <w:spacing w:before="450" w:after="450" w:line="312" w:lineRule="auto"/>
      </w:pPr>
      <w:r>
        <w:rPr>
          <w:rFonts w:ascii="宋体" w:hAnsi="宋体" w:eastAsia="宋体" w:cs="宋体"/>
          <w:color w:val="000"/>
          <w:sz w:val="28"/>
          <w:szCs w:val="28"/>
        </w:rPr>
        <w:t xml:space="preserve">一是抓教师业务能力，走进教师，走进学生，但实际走得不是很近，教学水平的计划做的不是很好。二是对过程性的管理与指导检查做得不好，有忽冷忽热之感，使得有些环节放松。三是对有些工作按部就班，没有很好的调动教师们的积极性，也没有勤动脑思考调动教师积极性的办法。使得有些教研活动氛围不浓厚，教师对待工作热情不高。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w:t>
      </w:r>
    </w:p>
    <w:p>
      <w:pPr>
        <w:ind w:left="0" w:right="0" w:firstLine="560"/>
        <w:spacing w:before="450" w:after="450" w:line="312" w:lineRule="auto"/>
      </w:pPr>
      <w:r>
        <w:rPr>
          <w:rFonts w:ascii="宋体" w:hAnsi="宋体" w:eastAsia="宋体" w:cs="宋体"/>
          <w:color w:val="000"/>
          <w:sz w:val="28"/>
          <w:szCs w:val="28"/>
        </w:rPr>
        <w:t xml:space="preserve">武都八一中学教务处主任 李青云</w:t>
      </w:r>
    </w:p>
    <w:p>
      <w:pPr>
        <w:ind w:left="0" w:right="0" w:firstLine="560"/>
        <w:spacing w:before="450" w:after="450" w:line="312" w:lineRule="auto"/>
      </w:pPr>
      <w:r>
        <w:rPr>
          <w:rFonts w:ascii="宋体" w:hAnsi="宋体" w:eastAsia="宋体" w:cs="宋体"/>
          <w:color w:val="000"/>
          <w:sz w:val="28"/>
          <w:szCs w:val="28"/>
        </w:rPr>
        <w:t xml:space="preserve">二0一二年二月二十六日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李青云</w:t>
      </w:r>
    </w:p>
    <w:p>
      <w:pPr>
        <w:ind w:left="0" w:right="0" w:firstLine="560"/>
        <w:spacing w:before="450" w:after="450" w:line="312" w:lineRule="auto"/>
      </w:pPr>
      <w:r>
        <w:rPr>
          <w:rFonts w:ascii="宋体" w:hAnsi="宋体" w:eastAsia="宋体" w:cs="宋体"/>
          <w:color w:val="000"/>
          <w:sz w:val="28"/>
          <w:szCs w:val="28"/>
        </w:rPr>
        <w:t xml:space="preserve">二0一二年二月二十六日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第二篇：教务处主任工作总结2024</w:t>
      </w:r>
    </w:p>
    <w:p>
      <w:pPr>
        <w:ind w:left="0" w:right="0" w:firstLine="560"/>
        <w:spacing w:before="450" w:after="450" w:line="312" w:lineRule="auto"/>
      </w:pPr>
      <w:r>
        <w:rPr>
          <w:rFonts w:ascii="宋体" w:hAnsi="宋体" w:eastAsia="宋体" w:cs="宋体"/>
          <w:color w:val="000"/>
          <w:sz w:val="28"/>
          <w:szCs w:val="28"/>
        </w:rPr>
        <w:t xml:space="preserve">教务处主任工作总结2024 教务处主任工作总结2024</w:t>
      </w:r>
    </w:p>
    <w:p>
      <w:pPr>
        <w:ind w:left="0" w:right="0" w:firstLine="560"/>
        <w:spacing w:before="450" w:after="450" w:line="312" w:lineRule="auto"/>
      </w:pPr>
      <w:r>
        <w:rPr>
          <w:rFonts w:ascii="宋体" w:hAnsi="宋体" w:eastAsia="宋体" w:cs="宋体"/>
          <w:color w:val="000"/>
          <w:sz w:val="28"/>
          <w:szCs w:val="28"/>
        </w:rPr>
        <w:t xml:space="preserve">尊敬的各位考核组成员，各位领导：</w:t>
      </w:r>
    </w:p>
    <w:p>
      <w:pPr>
        <w:ind w:left="0" w:right="0" w:firstLine="560"/>
        <w:spacing w:before="450" w:after="450" w:line="312" w:lineRule="auto"/>
      </w:pPr>
      <w:r>
        <w:rPr>
          <w:rFonts w:ascii="宋体" w:hAnsi="宋体" w:eastAsia="宋体" w:cs="宋体"/>
          <w:color w:val="000"/>
          <w:sz w:val="28"/>
          <w:szCs w:val="28"/>
        </w:rPr>
        <w:t xml:space="preserve">大家好！本学期我担任初三1、2班的语文教学工作和初三1班的班主任工作，同时任教务处副主任职务。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教务处主任工作总结2024教务处主任工作总结2024。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五是本学期对初中部教师的高效课堂培训工作，没有很好的开展。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总之在今后的工作中，我将加强学习，努力工作，克服不足，努力做好自己的工作。谢谢大家！教务处主任工作总结2024</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作为中学教务处主任，回首这几一年来所参与的工作及其感受，我认为给我留下印象最深的有三件事，这三件事围绕着一个中心，即在校长的领导下，在全校教师的支持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（一）、稳中求实，保证教学质量。</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要保证教学工作的正常开展，并为取得高质量教学的效果实施相应的管理。由于我校各项管理措施和评价措施比较完善，教务主任工作相对来说压力并不是很大。我这个“生产科科长”，因为有很好的“技术工人”，也有很好的技改项目，并没有多少“无米之炊”的烦恼。在连续几年的教学质量评估中，获得较好成绩。值得一提的是，在领导的倡导下，教务处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（二）、倡导自主自由的教研之风，努力使之为教学服务，为教师服务。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每学期开学前，我就与各位学科主任积极商讨教研活动主题与方式，他们也非常乐意出谋划策。在教研活动中，学科主任们渐渐成熟，他们主动探究、独立工作的能力渐渐增强。教务处主任工作总结2024</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本学期我担任九年级的数学教学工作。九年级面临中考，教学任务非常繁重。为了使学生能够在这最关键的一年能有所收获，我做了很多努力。课前认真备课，仔细钻研，多做习题，上课认真授课，课后认真批改作业、辅导学生。学生成绩有了一定的进步。</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2、辅导学生方面。尽管教务工作占去了我很多的精力，但在教学工作和辅导学生方面仍不敢放松，所教班级学生思维能力较强，对学习数学有浓厚的兴趣。</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不迟到不早退，不无故请假。</w:t>
      </w:r>
    </w:p>
    <w:p>
      <w:pPr>
        <w:ind w:left="0" w:right="0" w:firstLine="560"/>
        <w:spacing w:before="450" w:after="450" w:line="312" w:lineRule="auto"/>
      </w:pPr>
      <w:r>
        <w:rPr>
          <w:rFonts w:ascii="宋体" w:hAnsi="宋体" w:eastAsia="宋体" w:cs="宋体"/>
          <w:color w:val="000"/>
          <w:sz w:val="28"/>
          <w:szCs w:val="28"/>
        </w:rPr>
        <w:t xml:space="preserve">我们知道，中国的教育至今仍然十分落后，我无法超越时代，面对现实我有许多无奈。我时时提醒自己，要尽可能地善待自己，善待学生，在当下的生活里感受到幸福与快乐。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教务处主任工作总结2024</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教务处主任工作总结2024工作总结。</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2024中学后勤工作总结）。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教务处主任工作总结</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第三篇：教务处主任工作总结</w:t>
      </w:r>
    </w:p>
    <w:p>
      <w:pPr>
        <w:ind w:left="0" w:right="0" w:firstLine="560"/>
        <w:spacing w:before="450" w:after="450" w:line="312" w:lineRule="auto"/>
      </w:pPr>
      <w:r>
        <w:rPr>
          <w:rFonts w:ascii="宋体" w:hAnsi="宋体" w:eastAsia="宋体" w:cs="宋体"/>
          <w:color w:val="000"/>
          <w:sz w:val="28"/>
          <w:szCs w:val="28"/>
        </w:rPr>
        <w:t xml:space="preserve">尊敬的各位考核组成员，各位领导：</w:t>
      </w:r>
    </w:p>
    <w:p>
      <w:pPr>
        <w:ind w:left="0" w:right="0" w:firstLine="560"/>
        <w:spacing w:before="450" w:after="450" w:line="312" w:lineRule="auto"/>
      </w:pPr>
      <w:r>
        <w:rPr>
          <w:rFonts w:ascii="宋体" w:hAnsi="宋体" w:eastAsia="宋体" w:cs="宋体"/>
          <w:color w:val="000"/>
          <w:sz w:val="28"/>
          <w:szCs w:val="28"/>
        </w:rPr>
        <w:t xml:space="preserve">大家好！本学期我担任初三1、2班的语文教学工作和初三1班的班主任工作，同时任教务处副主任职务。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第四篇：教务处主任工作总结</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第五篇：教务处主任期末工作总结</w:t>
      </w:r>
    </w:p>
    <w:p>
      <w:pPr>
        <w:ind w:left="0" w:right="0" w:firstLine="560"/>
        <w:spacing w:before="450" w:after="450" w:line="312" w:lineRule="auto"/>
      </w:pPr>
      <w:r>
        <w:rPr>
          <w:rFonts w:ascii="宋体" w:hAnsi="宋体" w:eastAsia="宋体" w:cs="宋体"/>
          <w:color w:val="000"/>
          <w:sz w:val="28"/>
          <w:szCs w:val="28"/>
        </w:rPr>
        <w:t xml:space="preserve">面对自己的选择 要更加努力</w:t>
      </w:r>
    </w:p>
    <w:p>
      <w:pPr>
        <w:ind w:left="0" w:right="0" w:firstLine="560"/>
        <w:spacing w:before="450" w:after="450" w:line="312" w:lineRule="auto"/>
      </w:pPr>
      <w:r>
        <w:rPr>
          <w:rFonts w:ascii="宋体" w:hAnsi="宋体" w:eastAsia="宋体" w:cs="宋体"/>
          <w:color w:val="000"/>
          <w:sz w:val="28"/>
          <w:szCs w:val="28"/>
        </w:rPr>
        <w:t xml:space="preserve">2024年是我教学生涯中难忘的一年。在这一年的暑假中，我经历了教学生涯目前最重要的一次比赛，七月初在淮南举办的xx省首届中小学校青年教师教育教学技能竞赛中，这是一次综合技能的较量，更是一次自我水平的考量，我见识到了全省最优秀青年教师们的水平，这将让我更加努力的做好自己教师的本职工作。在这个暑假中，我做出了了教师生涯目前最重要的一次选择，面对省城合肥名校抛来的橄榄枝，我一度下定决心要去闯出新的天地，但最终我还是决定放弃了这次宝贵机会，继续奋斗十二中，这是为了家庭的稳定，也为了领导同事们的信任，还是为了学生的发展。我要感谢领导、同事和学生们的挽留，这将让我更加珍惜目前工作的平台，努力提高自己的各方面水平。</w:t>
      </w:r>
    </w:p>
    <w:p>
      <w:pPr>
        <w:ind w:left="0" w:right="0" w:firstLine="560"/>
        <w:spacing w:before="450" w:after="450" w:line="312" w:lineRule="auto"/>
      </w:pPr>
      <w:r>
        <w:rPr>
          <w:rFonts w:ascii="宋体" w:hAnsi="宋体" w:eastAsia="宋体" w:cs="宋体"/>
          <w:color w:val="000"/>
          <w:sz w:val="28"/>
          <w:szCs w:val="28"/>
        </w:rPr>
        <w:t xml:space="preserve">这一年是我踏上教师工作岗位的第八年，按照学校分工，我继续在教务处担任副主任，担任2024届级部部长，承担6、8、19、20等四个班历史教学工作。</w:t>
      </w:r>
    </w:p>
    <w:p>
      <w:pPr>
        <w:ind w:left="0" w:right="0" w:firstLine="560"/>
        <w:spacing w:before="450" w:after="450" w:line="312" w:lineRule="auto"/>
      </w:pPr>
      <w:r>
        <w:rPr>
          <w:rFonts w:ascii="宋体" w:hAnsi="宋体" w:eastAsia="宋体" w:cs="宋体"/>
          <w:color w:val="000"/>
          <w:sz w:val="28"/>
          <w:szCs w:val="28"/>
        </w:rPr>
        <w:t xml:space="preserve">一、师德思想方面</w:t>
      </w:r>
    </w:p>
    <w:p>
      <w:pPr>
        <w:ind w:left="0" w:right="0" w:firstLine="560"/>
        <w:spacing w:before="450" w:after="450" w:line="312" w:lineRule="auto"/>
      </w:pPr>
      <w:r>
        <w:rPr>
          <w:rFonts w:ascii="宋体" w:hAnsi="宋体" w:eastAsia="宋体" w:cs="宋体"/>
          <w:color w:val="000"/>
          <w:sz w:val="28"/>
          <w:szCs w:val="28"/>
        </w:rPr>
        <w:t xml:space="preserve">我热爱教育事业，忠诚党的教育事业。尊重爱护学生，为人师表。潜心钻研教学业务，掌握并努力做到精通所教学科的专业知识，认真向其他教师学习，按教育教学规律教书育人已经成为我日常教学的常态。在工作中，我秉公做事，真诚待人，踏实完成领导分配的各项工作，通过努力不断学习提高自身的业务水平。上半年，我受学校推荐参加了区优秀青年申报活动，虽然没有当选，但这对我而言是一次宝贵的总结和重新审视自己的继续，让我发现了自己更多不足，明确了今后努力的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校层面。本人任教四个班的历史教学工作。在教学过程中我与同事和谐相处，与学生关系融洽。教学中能够模范履行教学“七认真”，与教研组组教师一起研究，以课堂教学为抓手提高课堂40分钟的效益，精简课后作业，减少占用学生课余时间，教学成绩较突出。作为任课老师，我密切保持和班主任的沟通和交流，发现问题及时共同处理，做好班主任的助手。除此之外，本人也会经常与班级的学生思想交流、个别谈话，与家长紧密联系。</w:t>
      </w:r>
    </w:p>
    <w:p>
      <w:pPr>
        <w:ind w:left="0" w:right="0" w:firstLine="560"/>
        <w:spacing w:before="450" w:after="450" w:line="312" w:lineRule="auto"/>
      </w:pPr>
      <w:r>
        <w:rPr>
          <w:rFonts w:ascii="宋体" w:hAnsi="宋体" w:eastAsia="宋体" w:cs="宋体"/>
          <w:color w:val="000"/>
          <w:sz w:val="28"/>
          <w:szCs w:val="28"/>
        </w:rPr>
        <w:t xml:space="preserve">除了课堂教学外，我还努力扩充学生的知识面，我定期利用课堂时间组织学生观摩纪录片，指导学生整理提纲。同时，我还积极指导学生参加课外活动，上半年我组织所带班级30多位位学生参加市级历史小论文评选活动，通过指导学生选定论题、制定计划、拟写纲要到最终成稿，拉近了和学生之间的距离，也取得了一定成绩，共有五位学生小论文获得市级奖项。作为xx老师的青蓝工程结对对象，我更多的理解为我们是很好的教学伙伴，两位老师勤学好问、踏实肯干，基本功扎实，在很多方面更是我学习的榜样，我们相互听课，在课前课后进行研讨切磋，共同提高上课实效。</w:t>
      </w:r>
    </w:p>
    <w:p>
      <w:pPr>
        <w:ind w:left="0" w:right="0" w:firstLine="560"/>
        <w:spacing w:before="450" w:after="450" w:line="312" w:lineRule="auto"/>
      </w:pPr>
      <w:r>
        <w:rPr>
          <w:rFonts w:ascii="宋体" w:hAnsi="宋体" w:eastAsia="宋体" w:cs="宋体"/>
          <w:color w:val="000"/>
          <w:sz w:val="28"/>
          <w:szCs w:val="28"/>
        </w:rPr>
        <w:t xml:space="preserve">2、xx区层面。我是xx市骨干教师，教研员经常会给我一些学习和活动的机会，我非常珍惜每次教研室给我的学习机会，积极参与学习。本承担市、区、校级公开课各一次，获得了同行和同事们的好评；此外，我还承担了远程培训xx区初中历史班辅导员工作，我能够积极开展活动，组织交流研讨活动，活动得到了老师们和教研员的认可。</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1、论文类获奖。论文《xx》获得xx省一等奖、市一等奖，录像课《xx》获得市一等奖，个人博客《陪你长大》获得市三等奖，论文《xx》获得区二等奖。</w:t>
      </w:r>
    </w:p>
    <w:p>
      <w:pPr>
        <w:ind w:left="0" w:right="0" w:firstLine="560"/>
        <w:spacing w:before="450" w:after="450" w:line="312" w:lineRule="auto"/>
      </w:pPr>
      <w:r>
        <w:rPr>
          <w:rFonts w:ascii="宋体" w:hAnsi="宋体" w:eastAsia="宋体" w:cs="宋体"/>
          <w:color w:val="000"/>
          <w:sz w:val="28"/>
          <w:szCs w:val="28"/>
        </w:rPr>
        <w:t xml:space="preserve">2、个人荣誉。2024年1月被评为xx市首届优秀教科研主任。2024年5月获得xx区党史知识竞赛二等奖。2024年7月参加xx省首届中小学校青年教师教育教学技能竞赛获得二等奖和“xx省优秀青年教师”荣誉称号。2024年10月受聘为“2024-2024学年xx市中小学教师远程学习班级辅导员”</w:t>
      </w:r>
    </w:p>
    <w:p>
      <w:pPr>
        <w:ind w:left="0" w:right="0" w:firstLine="560"/>
        <w:spacing w:before="450" w:after="450" w:line="312" w:lineRule="auto"/>
      </w:pPr>
      <w:r>
        <w:rPr>
          <w:rFonts w:ascii="宋体" w:hAnsi="宋体" w:eastAsia="宋体" w:cs="宋体"/>
          <w:color w:val="000"/>
          <w:sz w:val="28"/>
          <w:szCs w:val="28"/>
        </w:rPr>
        <w:t xml:space="preserve">四、级部工作方面</w:t>
      </w:r>
    </w:p>
    <w:p>
      <w:pPr>
        <w:ind w:left="0" w:right="0" w:firstLine="560"/>
        <w:spacing w:before="450" w:after="450" w:line="312" w:lineRule="auto"/>
      </w:pPr>
      <w:r>
        <w:rPr>
          <w:rFonts w:ascii="宋体" w:hAnsi="宋体" w:eastAsia="宋体" w:cs="宋体"/>
          <w:color w:val="000"/>
          <w:sz w:val="28"/>
          <w:szCs w:val="28"/>
        </w:rPr>
        <w:t xml:space="preserve">1、学生工作：继续强化行为习惯教育，让学生养成文明习惯得以保持。一是严格落实学校的规章制度，从点滴做起，规范学生文明行为，真正做到卫生工作有序，早读自觉到位，自习安静认真，课堂秩序良好，形成规范有序，文明和谐的氛围。二是分析学情，查漏补缺，纠偏抓差。从一开始就关注后进生发生，努力争取不让学生掉队。三是在xx组长和各班班主任的大力支持下，通过学生着装发型文明习惯等专项检查，有效抵制了校外不良风气的侵蚀。四是通过级部长协助班级管理走进教室和请进办公室和学生个别交流等方式，拉近师生距离，引导学生正确处理问题。</w:t>
      </w:r>
    </w:p>
    <w:p>
      <w:pPr>
        <w:ind w:left="0" w:right="0" w:firstLine="560"/>
        <w:spacing w:before="450" w:after="450" w:line="312" w:lineRule="auto"/>
      </w:pPr>
      <w:r>
        <w:rPr>
          <w:rFonts w:ascii="宋体" w:hAnsi="宋体" w:eastAsia="宋体" w:cs="宋体"/>
          <w:color w:val="000"/>
          <w:sz w:val="28"/>
          <w:szCs w:val="28"/>
        </w:rPr>
        <w:t xml:space="preserve">2、活动开展：继续扎实开展常规教育活动，让级部和班级凝聚力不断增强。我们坚持每周按时拟定下发工作纪要（共27期），每两周下发工作简报（共19期），作为级部工作的计划和小结；我们坚持做好星级班级评比常规工作，以此推动班集体建设；我们开学前就提前做好了各项计划并严格执行；3月我们组织植树活动，在寝室门前为我们级部植下四棵象征级部成长的树苗；3月我们组织部分学生到工厂实践参观，了解劳动的辛劳感受收获的幸福；4月我们组织广播操比赛，让每个人都有了为集体贡献力量的机会；4月我们还组织全体团员至烈士陵园扫墓，祭奠先烈缅怀过去也为了更好地前行；4月里我们还为英语爱好者请来了外教，让他们在面对面的过程中更快乐的学习；5月我们重点对学生行为习惯发型着装进行检查，力争以更加饱满的状态面对学习和生活；5月我们有多位同学在校园十佳歌手比赛中一展歌喉，既锻炼了自己的才艺，更是为集体争光；5月我们还组织了全年级家长会，因为准备充分得到家长和学校领导的一致肯定，为班级管理赢得更多支持和理解；5月更是离别的季节，我们在红五月文艺汇演中送别了九年级，也为自己买下了冲刺的种子；6月我们度过了人生中最后一个儿童节，学校为寄宿班留守儿童们精心准备了礼物，很多班级也为孩子们组织了别有意义的主题班会；7月我们组织研学旅行，我们期待走出校门拓展自己的视野；9月我们组织入学考，检测假期学习成果，我们组织广播操比赛，为全民健身运动会开幕式表演吹响号角；10月我们组织月考提醒学习重要性，我们组织班主任经验交流会分析学情增加战斗力；10月我们还在期待已久的校运会上挥洒青春和汗水；11月我们先后迎来了期中考试和全市运动会开幕式千人操表演的考验，事实证明了我们的实力，同时我们召开了级部管理研讨会和家长会增进管理团队交流和家校交流；11月我们还组织了隆重的期中表彰大会，将级部凝聚力提到了新的高度；12月我们积极参加学校法制讲座，增进法制纪律意识；12月我们还通过拔河比赛让班级的凝聚力得到升华；1月期末考试即将到来，我们整装待发„„</w:t>
      </w:r>
    </w:p>
    <w:p>
      <w:pPr>
        <w:ind w:left="0" w:right="0" w:firstLine="560"/>
        <w:spacing w:before="450" w:after="450" w:line="312" w:lineRule="auto"/>
      </w:pPr>
      <w:r>
        <w:rPr>
          <w:rFonts w:ascii="宋体" w:hAnsi="宋体" w:eastAsia="宋体" w:cs="宋体"/>
          <w:color w:val="000"/>
          <w:sz w:val="28"/>
          <w:szCs w:val="28"/>
        </w:rPr>
        <w:t xml:space="preserve">3、教师团队：继续保持一个团结协作的团体，努力打造和谐年级。经常和教师谈心、交流，帮助他们解决工作中的困难，思想上一致，心灵上沟通。这一年，虽然中途出现了3位班主任因工作调动而进行调整，部分学科教师有所变动的不利局面，但在级部全体教师的大力支持和付出下，每个班都有以班主任为核心，研究学生、分析学生，具有非常强的凝聚力，全体教师精诚团结，圆满完成学校交给我们的任务。我们先后召开了级部全体教师会议、全体班主任座谈会、级部管理人员研讨会，使我们统一教师思想，明确工作目标，团结一致、全心全意为同学们服务。新进教师展示课活动、语文数学物理学科高效课堂研讨活动、教学开放周和皖东南三校教学开放周等舞台，我级部教师都有充分展示和提高个人教学水平的舞台。仅从暑假开始统计，我级部师生在教科研方面获奖占全校获奖总量近半数。3人次获得省级荣誉，18人次获得市级奖项，21人次获得区级奖励。八年级学生组成的合唱队代表学校取得全区二等奖的好成绩。</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在校长室的领导下，协助教务处吴主任和其他两位副主任完成各项常规工作。</w:t>
      </w:r>
    </w:p>
    <w:p>
      <w:pPr>
        <w:ind w:left="0" w:right="0" w:firstLine="560"/>
        <w:spacing w:before="450" w:after="450" w:line="312" w:lineRule="auto"/>
      </w:pPr>
      <w:r>
        <w:rPr>
          <w:rFonts w:ascii="宋体" w:hAnsi="宋体" w:eastAsia="宋体" w:cs="宋体"/>
          <w:color w:val="000"/>
          <w:sz w:val="28"/>
          <w:szCs w:val="28"/>
        </w:rPr>
        <w:t xml:space="preserve">1、加强研究学习。虽然没有结为师徒，但我一直认为杨校长、吴主任是我的师傅。我在教务处工作仅两年多时间，且一直担任级部部长，许多业务还需要跟着杨校长、吴主任不断学习积累经验。</w:t>
      </w:r>
    </w:p>
    <w:p>
      <w:pPr>
        <w:ind w:left="0" w:right="0" w:firstLine="560"/>
        <w:spacing w:before="450" w:after="450" w:line="312" w:lineRule="auto"/>
      </w:pPr>
      <w:r>
        <w:rPr>
          <w:rFonts w:ascii="宋体" w:hAnsi="宋体" w:eastAsia="宋体" w:cs="宋体"/>
          <w:color w:val="000"/>
          <w:sz w:val="28"/>
          <w:szCs w:val="28"/>
        </w:rPr>
        <w:t xml:space="preserve">2、做好教务处常规工作。首先是各项考试的组织工作，本开始接受考试组织工作，在各位领导的指导下，本学期组织校外考试8次，校内考试和命题十余次，保证了各项考试任务的顺利完成，期间也因业务不熟和个人疏忽出现了部分问题，但都在集体的帮助下得以解决。其次是周末大讲堂活动的组织和开展。在各位主讲老师的精心准备、精彩演讲下，在xx、xx、胡海军、麻五子老师的协助下，在各年级教学组长和班主任的组织下，本共组织周末大讲堂活动20期，参与学生达到5000人次以上，切实发挥了大讲堂的教育作用。第三是第二课堂活动汇总和教务处资料的整理。提醒各教研组开展丰富多彩的第二课堂活动，加强对于第二课堂活动的宣传。每学期按时做好教务处资料的超链接目录，争取让资料更加充实和完整。第四是编辑教科研信息简报和成果宣传。这是本完成很不到位的方面，仅编辑简报8期，没有很好的完成此项工作，特在此做出检讨。在成果宣传方面共制作不同类型宣传海报近20张并及时在校门口宣传栏张贴，很好的起到了宣传作用。第五是认真做好值班工作。加强走动管理，及时推荐身边值得学习的榜样，适时的提醒身边存在的不足，在值班工作中接受大家的监督，在值班过程中吸取榜样的优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的工作中还有许多不足之处，例如工作时还存在简单化、有考虑不周和疏漏的情况；例如我常常忙于日常的教育教学工作，忙于应付各种各样上面各个处室的任务，缺少对自己的深刻反思„„让我备受鼓舞的是，在十二中这个舞台上，领导们始终信任关心着我，各位教师都支持着我，让我心里时常暖暖的，觉得非常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2025-08-02T12:46:11+08:00</dcterms:created>
  <dcterms:modified xsi:type="dcterms:W3CDTF">2025-08-02T12:46:11+08:00</dcterms:modified>
</cp:coreProperties>
</file>

<file path=docProps/custom.xml><?xml version="1.0" encoding="utf-8"?>
<Properties xmlns="http://schemas.openxmlformats.org/officeDocument/2006/custom-properties" xmlns:vt="http://schemas.openxmlformats.org/officeDocument/2006/docPropsVTypes"/>
</file>