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真情家访谱新篇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真情家访谱新篇真情家访谱新篇——当阳市雄风小学家访工作是沟通教师、家长、学生心灵的桥梁，是学校与家长达成教育共识，协调教育目标，实现教育同步，促进学生身心健康和谐发展的重要途径。今春开学以来，在全市教育系统积极开展“喜迎十八大、争...</w:t>
      </w:r>
    </w:p>
    <w:p>
      <w:pPr>
        <w:ind w:left="0" w:right="0" w:firstLine="560"/>
        <w:spacing w:before="450" w:after="450" w:line="312" w:lineRule="auto"/>
      </w:pPr>
      <w:r>
        <w:rPr>
          <w:rFonts w:ascii="黑体" w:hAnsi="黑体" w:eastAsia="黑体" w:cs="黑体"/>
          <w:color w:val="000000"/>
          <w:sz w:val="36"/>
          <w:szCs w:val="36"/>
          <w:b w:val="1"/>
          <w:bCs w:val="1"/>
        </w:rPr>
        <w:t xml:space="preserve">第一篇：真情家访谱新篇</w:t>
      </w:r>
    </w:p>
    <w:p>
      <w:pPr>
        <w:ind w:left="0" w:right="0" w:firstLine="560"/>
        <w:spacing w:before="450" w:after="450" w:line="312" w:lineRule="auto"/>
      </w:pPr>
      <w:r>
        <w:rPr>
          <w:rFonts w:ascii="宋体" w:hAnsi="宋体" w:eastAsia="宋体" w:cs="宋体"/>
          <w:color w:val="000"/>
          <w:sz w:val="28"/>
          <w:szCs w:val="28"/>
        </w:rPr>
        <w:t xml:space="preserve">真情家访谱新篇</w:t>
      </w:r>
    </w:p>
    <w:p>
      <w:pPr>
        <w:ind w:left="0" w:right="0" w:firstLine="560"/>
        <w:spacing w:before="450" w:after="450" w:line="312" w:lineRule="auto"/>
      </w:pPr>
      <w:r>
        <w:rPr>
          <w:rFonts w:ascii="宋体" w:hAnsi="宋体" w:eastAsia="宋体" w:cs="宋体"/>
          <w:color w:val="000"/>
          <w:sz w:val="28"/>
          <w:szCs w:val="28"/>
        </w:rPr>
        <w:t xml:space="preserve">——当阳市雄风小学</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w:t>
      </w:r>
    </w:p>
    <w:p>
      <w:pPr>
        <w:ind w:left="0" w:right="0" w:firstLine="560"/>
        <w:spacing w:before="450" w:after="450" w:line="312" w:lineRule="auto"/>
      </w:pPr>
      <w:r>
        <w:rPr>
          <w:rFonts w:ascii="宋体" w:hAnsi="宋体" w:eastAsia="宋体" w:cs="宋体"/>
          <w:color w:val="000"/>
          <w:sz w:val="28"/>
          <w:szCs w:val="28"/>
        </w:rPr>
        <w:t xml:space="preserve">今春开学以来，在全市教育系统积极开展“喜迎十八大、争创新业绩、推进新跨越 ”为主题的活动中，当阳市雄风小学以家访为契机，挖掘新元素，探寻新载体，不断提高家访工作的针对性和实效性，老师们纷纷走进千家万户，工作中积极争创新业绩、努力推进新跨越，用真情谱写了一曲曲爱心家访的新篇章，赢得了家长、社会的一致好评，取得了以下显著成效。</w:t>
      </w:r>
    </w:p>
    <w:p>
      <w:pPr>
        <w:ind w:left="0" w:right="0" w:firstLine="560"/>
        <w:spacing w:before="450" w:after="450" w:line="312" w:lineRule="auto"/>
      </w:pPr>
      <w:r>
        <w:rPr>
          <w:rFonts w:ascii="宋体" w:hAnsi="宋体" w:eastAsia="宋体" w:cs="宋体"/>
          <w:color w:val="000"/>
          <w:sz w:val="28"/>
          <w:szCs w:val="28"/>
        </w:rPr>
        <w:t xml:space="preserve">一、真情家访“架心桥”</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月27日上午，学校召开了全面启动“真情家访”主题实践活动。学校结合工作实际，部署安排了本次主题实践活动要以“五比”、“四个结合”（五比：比素质、比干劲、比奉献、比创新、比作风；“四个结合”：与“喜迎十八大、争创新业绩、推进新跨越”活动结合起来，与师德师风建设结合起来，与民主评议校风结合起来，与治庸、懒、散、奢、乱问责结合起来。）活动为载体，转作风、强素质、树形象，力争以优异的成绩向党的十八大召开献厚礼。</w:t>
      </w:r>
    </w:p>
    <w:p>
      <w:pPr>
        <w:ind w:left="0" w:right="0" w:firstLine="560"/>
        <w:spacing w:before="450" w:after="450" w:line="312" w:lineRule="auto"/>
      </w:pPr>
      <w:r>
        <w:rPr>
          <w:rFonts w:ascii="宋体" w:hAnsi="宋体" w:eastAsia="宋体" w:cs="宋体"/>
          <w:color w:val="000"/>
          <w:sz w:val="28"/>
          <w:szCs w:val="28"/>
        </w:rPr>
        <w:t xml:space="preserve">学校为让家访工作落到实处，成立了以校长程兴华为组长，副校长刘耀会为副组长的家访工作领导小组，由少先队大队部负责牵头，负责全校家访工作的组织和安排。家访活动领导小组制订具体实施方案，要求教师全员参与，覆盖全体学生，做到家访“零距离，全覆盖”；采取分组、分片，包班、包人的办法，对全体教职工的家访定人定岗、定人定员、定质定量（即每个岗位有专人负责，每位教师都明确家访对象，对于家访有数量、有目的、有要求、有记载）。</w:t>
      </w:r>
    </w:p>
    <w:p>
      <w:pPr>
        <w:ind w:left="0" w:right="0" w:firstLine="560"/>
        <w:spacing w:before="450" w:after="450" w:line="312" w:lineRule="auto"/>
      </w:pPr>
      <w:r>
        <w:rPr>
          <w:rFonts w:ascii="宋体" w:hAnsi="宋体" w:eastAsia="宋体" w:cs="宋体"/>
          <w:color w:val="000"/>
          <w:sz w:val="28"/>
          <w:szCs w:val="28"/>
        </w:rPr>
        <w:t xml:space="preserve">2、突出重点，注重实效。</w:t>
      </w:r>
    </w:p>
    <w:p>
      <w:pPr>
        <w:ind w:left="0" w:right="0" w:firstLine="560"/>
        <w:spacing w:before="450" w:after="450" w:line="312" w:lineRule="auto"/>
      </w:pPr>
      <w:r>
        <w:rPr>
          <w:rFonts w:ascii="宋体" w:hAnsi="宋体" w:eastAsia="宋体" w:cs="宋体"/>
          <w:color w:val="000"/>
          <w:sz w:val="28"/>
          <w:szCs w:val="28"/>
        </w:rPr>
        <w:t xml:space="preserve">由于我校地处城乡结合部，有不少学生属于家庭经济困难学生、留守儿童、单亲孩子、进城务工人员子女等，因此，在今年的“访万家”活动中，学校结合今年的师德活动月“扎实比访创一流，真情奉献育英才”的活动主题，积极引领全校教职工在修师德、铸师魂的作风建设中，掀起创先争优的热潮。</w:t>
      </w:r>
    </w:p>
    <w:p>
      <w:pPr>
        <w:ind w:left="0" w:right="0" w:firstLine="560"/>
        <w:spacing w:before="450" w:after="450" w:line="312" w:lineRule="auto"/>
      </w:pPr>
      <w:r>
        <w:rPr>
          <w:rFonts w:ascii="宋体" w:hAnsi="宋体" w:eastAsia="宋体" w:cs="宋体"/>
          <w:color w:val="000"/>
          <w:sz w:val="28"/>
          <w:szCs w:val="28"/>
        </w:rPr>
        <w:t xml:space="preserve">学校坚持重点“六必访”：即对留守学生（含单亲家庭）、学困生、贫困生、思想和学业上有重大变化的学生、进城务工子女、随班就读残疾学生六种家庭不仅普访，而且多访、重点访。对这些特殊学生群体，要求老师们在家访中给他们带去关怀，帮助他们解决生活困难，渡过情感危机和心理障碍，为学生健康成长撑起一片蓝天。</w:t>
      </w:r>
    </w:p>
    <w:p>
      <w:pPr>
        <w:ind w:left="0" w:right="0" w:firstLine="560"/>
        <w:spacing w:before="450" w:after="450" w:line="312" w:lineRule="auto"/>
      </w:pPr>
      <w:r>
        <w:rPr>
          <w:rFonts w:ascii="宋体" w:hAnsi="宋体" w:eastAsia="宋体" w:cs="宋体"/>
          <w:color w:val="000"/>
          <w:sz w:val="28"/>
          <w:szCs w:val="28"/>
        </w:rPr>
        <w:t xml:space="preserve">4月14日，细雨纷飞，学校真情家访活动正陆续展开，湿滑泥泞的乡间小 道又成为教师们传递教育爱心的桥梁。当天，学校全体教师分为六个家访工作组，开展了“进家门访、零距离身入，找家长谈、面对面入”家访活动，架起了老师——学生——家长三方沟通的“心桥”。</w:t>
      </w:r>
    </w:p>
    <w:p>
      <w:pPr>
        <w:ind w:left="0" w:right="0" w:firstLine="560"/>
        <w:spacing w:before="450" w:after="450" w:line="312" w:lineRule="auto"/>
      </w:pPr>
      <w:r>
        <w:rPr>
          <w:rFonts w:ascii="宋体" w:hAnsi="宋体" w:eastAsia="宋体" w:cs="宋体"/>
          <w:color w:val="000"/>
          <w:sz w:val="28"/>
          <w:szCs w:val="28"/>
        </w:rPr>
        <w:t xml:space="preserve">在当天的家访活动中，老师们分别“温情回访”了岩屋庙、雄风、关陵等四个村的80名学生。学校对“六生”家庭的“温情回访”做了精心的准备：一是明确回访目的，做好“三备”，即“备学生、备家长、备家庭”，让家访工作更有效地开展；二是回访中用心、仔细。做到“三问三送三清”，三问：即问学生家庭基本状况和在家的学习、生活习惯，问学生家长对孩子的希望和期盼，问学生家庭对学校的意见和建议。“三送”：即送学生在校学习情况及表现，送科学的教子方法和育子知识，送党和国家的教育政策和法规。“三清”：即家长对学校的办学理念、办学目标清楚，教师对帮扶对象的问题症结、解决办法清楚，学生对自己的努力方向、成长目标清楚。三是做好回访记录；要求每位教师将自己的家访经历写成家访手记，进行学习、交流。</w:t>
      </w:r>
    </w:p>
    <w:p>
      <w:pPr>
        <w:ind w:left="0" w:right="0" w:firstLine="560"/>
        <w:spacing w:before="450" w:after="450" w:line="312" w:lineRule="auto"/>
      </w:pPr>
      <w:r>
        <w:rPr>
          <w:rFonts w:ascii="宋体" w:hAnsi="宋体" w:eastAsia="宋体" w:cs="宋体"/>
          <w:color w:val="000"/>
          <w:sz w:val="28"/>
          <w:szCs w:val="28"/>
        </w:rPr>
        <w:t xml:space="preserve">家访中，老师们把国家的教育政策、学校的教育教学情况、学生在校表现和学习情况向家长作了汇报，同时进一步了解学生的家庭和学生在家的表现。此次温情回访活动拉近了教师与家长的距离，增强了学校与家长间的沟通和交流。</w:t>
      </w:r>
    </w:p>
    <w:p>
      <w:pPr>
        <w:ind w:left="0" w:right="0" w:firstLine="560"/>
        <w:spacing w:before="450" w:after="450" w:line="312" w:lineRule="auto"/>
      </w:pPr>
      <w:r>
        <w:rPr>
          <w:rFonts w:ascii="宋体" w:hAnsi="宋体" w:eastAsia="宋体" w:cs="宋体"/>
          <w:color w:val="000"/>
          <w:sz w:val="28"/>
          <w:szCs w:val="28"/>
        </w:rPr>
        <w:t xml:space="preserve">六年级学生周梦洁的家长得知老师要来回访，把原先计划要做的农活放下，早早在家等候老师；五年级单亲学生余郑建，在他读一年级时，母亲与父亲离婚，后远嫁外乡，父亲现在广州打工，他只好跟随年迈的外公生活。学校知道这一情况后，成立了“爱心妈妈”帮扶小组，爱心妈妈薛明莲、张道芬老师常从学习上、生活上、思想上帮助孩子，给他无微不至的关爱。这次老师们又冒雨到他家里去家访，并为孩子带去了大包衣物和学习用品。面对老师们的真切关怀，他的外公老泪纵横，感动万分，临别时，他拉着张老师的手说：“谢谢学校爱心妈妈们常对余郑建的关爱，孩子在您们这里又重获到母爱，放在学校我们家长放心，我一定尽力配合学校教育好孩子，谢谢！”一旁的余郑建也激动的说：“老师，我今后会更加努力学习，长大了用我学的知识来报答社会，感恩学校、老师------通过情感的交流，思想的沟通，家长对学校的教育理念逐步认同，并意识到家庭在教育上的责任，纷纷表示一定配合学校教育好学生。</w:t>
      </w:r>
    </w:p>
    <w:p>
      <w:pPr>
        <w:ind w:left="0" w:right="0" w:firstLine="560"/>
        <w:spacing w:before="450" w:after="450" w:line="312" w:lineRule="auto"/>
      </w:pPr>
      <w:r>
        <w:rPr>
          <w:rFonts w:ascii="宋体" w:hAnsi="宋体" w:eastAsia="宋体" w:cs="宋体"/>
          <w:color w:val="000"/>
          <w:sz w:val="28"/>
          <w:szCs w:val="28"/>
        </w:rPr>
        <w:t xml:space="preserve">3、奉献“三心”，走进万家。</w:t>
      </w:r>
    </w:p>
    <w:p>
      <w:pPr>
        <w:ind w:left="0" w:right="0" w:firstLine="560"/>
        <w:spacing w:before="450" w:after="450" w:line="312" w:lineRule="auto"/>
      </w:pPr>
      <w:r>
        <w:rPr>
          <w:rFonts w:ascii="宋体" w:hAnsi="宋体" w:eastAsia="宋体" w:cs="宋体"/>
          <w:color w:val="000"/>
          <w:sz w:val="28"/>
          <w:szCs w:val="28"/>
        </w:rPr>
        <w:t xml:space="preserve">老师们为了将“家访”落到实处，精心设计家访主题，以家访促家教，用耐心换诚心，奉献“三心”，走进千家万户。首先，在家访过程中做到耐心的聆听每个学生在家里的生活学习情况；其次，在家访活动中细心地观察每个学生的家庭情况；第三，每位老师带着爱心去教育每一个孩子，把真诚的爱洒在孩子们的心田。</w:t>
      </w:r>
    </w:p>
    <w:p>
      <w:pPr>
        <w:ind w:left="0" w:right="0" w:firstLine="560"/>
        <w:spacing w:before="450" w:after="450" w:line="312" w:lineRule="auto"/>
      </w:pPr>
      <w:r>
        <w:rPr>
          <w:rFonts w:ascii="宋体" w:hAnsi="宋体" w:eastAsia="宋体" w:cs="宋体"/>
          <w:color w:val="000"/>
          <w:sz w:val="28"/>
          <w:szCs w:val="28"/>
        </w:rPr>
        <w:t xml:space="preserve">六年级班主任朱迎清，在家访前了解到学生陈建军是今年从四川移民来的 2 单亲孩子，三岁时，他的母亲离家出走，父亲今年过年后，就外出打工去了。现在家里只剩下他和11岁的小弟弟，家庭生活十分困难。朱老师在这次学校组织的家访活动中，特意到商店为兄弟俩购买了部分日常用品和一些水果，一同去家访的黄英老师了解到兄弟俩在家常吃干饭，很少有炒菜吃这一情况后，流下了心酸的泪水。去他们家家访时，也为他们带去了在家煮好的几节香肠和一些鸡蛋。</w:t>
      </w:r>
    </w:p>
    <w:p>
      <w:pPr>
        <w:ind w:left="0" w:right="0" w:firstLine="560"/>
        <w:spacing w:before="450" w:after="450" w:line="312" w:lineRule="auto"/>
      </w:pPr>
      <w:r>
        <w:rPr>
          <w:rFonts w:ascii="宋体" w:hAnsi="宋体" w:eastAsia="宋体" w:cs="宋体"/>
          <w:color w:val="000"/>
          <w:sz w:val="28"/>
          <w:szCs w:val="28"/>
        </w:rPr>
        <w:t xml:space="preserve">到了陈建军的家，老师们第一眼看到的是屋里的地面上，到处是孩子扔的垃圾，换下来的衣物、鞋子，乱扔在椅子上、床铺上，一片狼藉。看到乱糟糟的家，朱老师首先就是帮助清理屋子里的卫生，黄老师得知兄弟俩还没吃早饭，马上为他们做好简单的早餐——炒鸡蛋饭。哥俩好久没吃过如此香喷喷的鸡蛋饭，边吃边流泪-----两个老师帮孩子们整理好房间，洗好衣服，又给哥俩把充满汗臭味，好长时间没洗过的头发进行了清洗，忙了整整一半天。临走时又叮嘱兄弟俩，爸爸在外打工，今后要学会自强和自立，还要自信，老师妈妈们会经常到他们家去探望他们的。当兄弟俩听到这里时，露出了开心的笑容-----对这次的“真情家访”活动，学生、家长、教师反响强烈。老师们一致感受到，在这次活动中，访出了风格，访出了师德，访出了对教育和对学生的热爱，增进了家庭与学校的密切联系，铸造了教师高尚的师魂。学校在家访中涌现出了一大批像朱迎清、李虹、张道芬、黄英等师德优秀标兵。“真情家访”活动使雄风小学“办人民满意教育”的教育宗旨在广大学生家庭中得到了进一步的认可，从而推进了学校教育教学工作的新跨越。</w:t>
      </w:r>
    </w:p>
    <w:p>
      <w:pPr>
        <w:ind w:left="0" w:right="0" w:firstLine="560"/>
        <w:spacing w:before="450" w:after="450" w:line="312" w:lineRule="auto"/>
      </w:pPr>
      <w:r>
        <w:rPr>
          <w:rFonts w:ascii="宋体" w:hAnsi="宋体" w:eastAsia="宋体" w:cs="宋体"/>
          <w:color w:val="000"/>
          <w:sz w:val="28"/>
          <w:szCs w:val="28"/>
        </w:rPr>
        <w:t xml:space="preserve">二、相互信任提质量</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学校开展的“真情家访”活动不仅使学校教学工作迈上了新台阶，还使教师个人能力得到了锻炼，学校的教学管理进一步规范，教研能力进一步增强，同时得到家长、社会的理解和支持，促使我校教育教学质量进一步提高。</w:t>
      </w:r>
    </w:p>
    <w:p>
      <w:pPr>
        <w:ind w:left="0" w:right="0" w:firstLine="560"/>
        <w:spacing w:before="450" w:after="450" w:line="312" w:lineRule="auto"/>
      </w:pPr>
      <w:r>
        <w:rPr>
          <w:rFonts w:ascii="宋体" w:hAnsi="宋体" w:eastAsia="宋体" w:cs="宋体"/>
          <w:color w:val="000"/>
          <w:sz w:val="28"/>
          <w:szCs w:val="28"/>
        </w:rPr>
        <w:t xml:space="preserve">1、走进孩子心灵，获取育英才资料。</w:t>
      </w:r>
    </w:p>
    <w:p>
      <w:pPr>
        <w:ind w:left="0" w:right="0" w:firstLine="560"/>
        <w:spacing w:before="450" w:after="450" w:line="312" w:lineRule="auto"/>
      </w:pPr>
      <w:r>
        <w:rPr>
          <w:rFonts w:ascii="宋体" w:hAnsi="宋体" w:eastAsia="宋体" w:cs="宋体"/>
          <w:color w:val="000"/>
          <w:sz w:val="28"/>
          <w:szCs w:val="28"/>
        </w:rPr>
        <w:t xml:space="preserve">本学期，学校要求老师们在去年“访万家”活动的基础上，对班级的学生，再进行一次全面家访。于是，我们的足迹踏遍了所辖区乡村的每一个角落，我们的家访深入到了每一个学生的家庭，无一遗漏，老师们真诚地与学生、与家长交流，了解每一个学生的家庭状况，学习环境，学生的个性，在家的表现，了解到家长的教育方法以及对子女和学校的希望、要求等，并做好详细的记载，为学校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一年级有个学生叫杨健，是一个学困生，在学校不爱学习，常不写作业，成绩也特别的不好。他还养成了懒散、不讲卫生的坏习惯，整天脏兮兮的，同学们都不愿意和他同桌，也不愿意和他做朋友，以至于性格孤僻，脾气暴躁，爱打闹，同学们一看到他，都躲得远远的。</w:t>
      </w:r>
    </w:p>
    <w:p>
      <w:pPr>
        <w:ind w:left="0" w:right="0" w:firstLine="560"/>
        <w:spacing w:before="450" w:after="450" w:line="312" w:lineRule="auto"/>
      </w:pPr>
      <w:r>
        <w:rPr>
          <w:rFonts w:ascii="宋体" w:hAnsi="宋体" w:eastAsia="宋体" w:cs="宋体"/>
          <w:color w:val="000"/>
          <w:sz w:val="28"/>
          <w:szCs w:val="28"/>
        </w:rPr>
        <w:t xml:space="preserve">面对这种状况，班主任冯春娥老师从多方面找原因，帮助孩子，教育孩子，并走访了家长，原来他们一家是从云南搬迁到这里的，妈妈因经济问题和他爸爸吵架后就离家出走了，爸爸在外打工，他跟着年迈的爷爷生活，可是爷爷每天要早出晚归管理几亩农田，根本没时间管他，以致他才变成现在的样子。</w:t>
      </w:r>
    </w:p>
    <w:p>
      <w:pPr>
        <w:ind w:left="0" w:right="0" w:firstLine="560"/>
        <w:spacing w:before="450" w:after="450" w:line="312" w:lineRule="auto"/>
      </w:pPr>
      <w:r>
        <w:rPr>
          <w:rFonts w:ascii="宋体" w:hAnsi="宋体" w:eastAsia="宋体" w:cs="宋体"/>
          <w:color w:val="000"/>
          <w:sz w:val="28"/>
          <w:szCs w:val="28"/>
        </w:rPr>
        <w:t xml:space="preserve">当冯老师了解到这一情况后，多次在校找机会和他谈心，和他拉家常，关心他、关注他，给他母亲般的呵护。天冷了，她嘘寒问暖，提醒他要多穿衣服，预防感冒，身体很脏了，把他拉到寝室里给他洗澡；作业不会做，放学了把他留下来耐心的辅导他，看着他写；还把他的座位调到班长的身边，让班长影响他、帮助他、鼓励他、督促他。就这样，日子久了，他开始慢慢变得讲究卫生了，不再脏兮兮的，开始与同学交流，身边的朋友多了起来，作业每天也能完成，并且字迹工整了。经过一段时间的努力，他的学习成绩有了很大的提高，在期中考试中，他的语文竟考出了65分。虽然与班上的平均分还相差一段距离，但对他来说，已经是很大的进步了。</w:t>
      </w:r>
    </w:p>
    <w:p>
      <w:pPr>
        <w:ind w:left="0" w:right="0" w:firstLine="560"/>
        <w:spacing w:before="450" w:after="450" w:line="312" w:lineRule="auto"/>
      </w:pPr>
      <w:r>
        <w:rPr>
          <w:rFonts w:ascii="宋体" w:hAnsi="宋体" w:eastAsia="宋体" w:cs="宋体"/>
          <w:color w:val="000"/>
          <w:sz w:val="28"/>
          <w:szCs w:val="28"/>
        </w:rPr>
        <w:t xml:space="preserve">2、走进家庭，获取家长社会信任。</w:t>
      </w:r>
    </w:p>
    <w:p>
      <w:pPr>
        <w:ind w:left="0" w:right="0" w:firstLine="560"/>
        <w:spacing w:before="450" w:after="450" w:line="312" w:lineRule="auto"/>
      </w:pPr>
      <w:r>
        <w:rPr>
          <w:rFonts w:ascii="宋体" w:hAnsi="宋体" w:eastAsia="宋体" w:cs="宋体"/>
          <w:color w:val="000"/>
          <w:sz w:val="28"/>
          <w:szCs w:val="28"/>
        </w:rPr>
        <w:t xml:space="preserve">由于我们在家访中耐心地向学生家长讲述我校的办学理念、办学成果、和教育教学管理的一些基本做法等情况，帮助家长树立正确的教育理念，解决家庭教育方面的一些困惑，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在家访中，有家长端上了一杯浓浓的绿茶；有学生端出自种的花生。在家访中，有家长问孩子厌学怎么办？有学生问老师总是记不住所学新知怎么办？在家访中，有家长对我校的教学工作取得的成绩给予了肯定；有家长对我校的师德师风交口称赞......四年级班主任黄红英、教师彭国英等一行人冒雨去学困生王凤英家里进行回访时，她的爷爷和奶奶十分感动，趁老师们不注意，她的奶奶竟偷偷的在厨房打了几碗荷包蛋，非要老师们吃不可。望着家长的真诚，老师们真挚的告诉老人：“大爷，我们学校有制度，不能接受家长的吃请和礼物，不能给家长增添负担，留着您们吃吧------”在路上，黄老师感慨的说：“只要我一想起这荷包蛋，我就会想起我们教师肩上所承载的责任，有多少像王凤英她一样来自普通百姓家庭的学生，需要我们老师的真情关爱和精心培育啊！</w:t>
      </w:r>
    </w:p>
    <w:p>
      <w:pPr>
        <w:ind w:left="0" w:right="0" w:firstLine="560"/>
        <w:spacing w:before="450" w:after="450" w:line="312" w:lineRule="auto"/>
      </w:pPr>
      <w:r>
        <w:rPr>
          <w:rFonts w:ascii="宋体" w:hAnsi="宋体" w:eastAsia="宋体" w:cs="宋体"/>
          <w:color w:val="000"/>
          <w:sz w:val="28"/>
          <w:szCs w:val="28"/>
        </w:rPr>
        <w:t xml:space="preserve">3、多方位多层次认识孩子。</w:t>
      </w:r>
    </w:p>
    <w:p>
      <w:pPr>
        <w:ind w:left="0" w:right="0" w:firstLine="560"/>
        <w:spacing w:before="450" w:after="450" w:line="312" w:lineRule="auto"/>
      </w:pPr>
      <w:r>
        <w:rPr>
          <w:rFonts w:ascii="宋体" w:hAnsi="宋体" w:eastAsia="宋体" w:cs="宋体"/>
          <w:color w:val="000"/>
          <w:sz w:val="28"/>
          <w:szCs w:val="28"/>
        </w:rPr>
        <w:t xml:space="preserve">我们通过家访，了解了很多档案上看不出来的东西，认识了更真实、更全面的学生。比如我校的周旭东、陈文杰、黄志豪等后进生，本来觉得很难管，但走进他们的家庭后，知道了他们的一些生活经历，老师们便觉得可以更好地把握他们的心理，从而教育好他们。</w:t>
      </w:r>
    </w:p>
    <w:p>
      <w:pPr>
        <w:ind w:left="0" w:right="0" w:firstLine="560"/>
        <w:spacing w:before="450" w:after="450" w:line="312" w:lineRule="auto"/>
      </w:pPr>
      <w:r>
        <w:rPr>
          <w:rFonts w:ascii="宋体" w:hAnsi="宋体" w:eastAsia="宋体" w:cs="宋体"/>
          <w:color w:val="000"/>
          <w:sz w:val="28"/>
          <w:szCs w:val="28"/>
        </w:rPr>
        <w:t xml:space="preserve">在家访路上，尽管有时道路泥泞，天色渐暗，但仍阻挡不住我们教师家访的脚步。五年级班主任曹光发为了让周旭东同学克服懒惰、不爱学习的坏习惯，两次登门，说服教育，给他陈述利弊，举例子，谈感受，终于让他在学习上变得勤奋起来。</w:t>
      </w:r>
    </w:p>
    <w:p>
      <w:pPr>
        <w:ind w:left="0" w:right="0" w:firstLine="560"/>
        <w:spacing w:before="450" w:after="450" w:line="312" w:lineRule="auto"/>
      </w:pPr>
      <w:r>
        <w:rPr>
          <w:rFonts w:ascii="宋体" w:hAnsi="宋体" w:eastAsia="宋体" w:cs="宋体"/>
          <w:color w:val="000"/>
          <w:sz w:val="28"/>
          <w:szCs w:val="28"/>
        </w:rPr>
        <w:t xml:space="preserve">三年级班主任王先芬老师为了让陈文杰同学重拾学习信心，她三上其门，他终于敢和老师面对面地倾心交谈，最后树立了学习的信心，每天愉快的按时上学。</w:t>
      </w:r>
    </w:p>
    <w:p>
      <w:pPr>
        <w:ind w:left="0" w:right="0" w:firstLine="560"/>
        <w:spacing w:before="450" w:after="450" w:line="312" w:lineRule="auto"/>
      </w:pPr>
      <w:r>
        <w:rPr>
          <w:rFonts w:ascii="宋体" w:hAnsi="宋体" w:eastAsia="宋体" w:cs="宋体"/>
          <w:color w:val="000"/>
          <w:sz w:val="28"/>
          <w:szCs w:val="28"/>
        </w:rPr>
        <w:t xml:space="preserve">通过家访，我们广泛收集了社会对学校教育教学的意见和建议，并及时反馈。我们收到的回报是同学们天真的笑脸，家长脸上灿烂的笑容和教育教学质量的稳步提高。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三、创新机制促发展</w:t>
      </w:r>
    </w:p>
    <w:p>
      <w:pPr>
        <w:ind w:left="0" w:right="0" w:firstLine="560"/>
        <w:spacing w:before="450" w:after="450" w:line="312" w:lineRule="auto"/>
      </w:pPr>
      <w:r>
        <w:rPr>
          <w:rFonts w:ascii="宋体" w:hAnsi="宋体" w:eastAsia="宋体" w:cs="宋体"/>
          <w:color w:val="000"/>
          <w:sz w:val="28"/>
          <w:szCs w:val="28"/>
        </w:rPr>
        <w:t xml:space="preserve">为建立家访活动长效机制，保障后续家访的实效性，使家访活动成为学校德育的一项常规性工作，成为一项有主题、有载体、有影响的深化教职工师德建设的有力举措。学校采取了以下措施：</w:t>
      </w:r>
    </w:p>
    <w:p>
      <w:pPr>
        <w:ind w:left="0" w:right="0" w:firstLine="560"/>
        <w:spacing w:before="450" w:after="450" w:line="312" w:lineRule="auto"/>
      </w:pPr>
      <w:r>
        <w:rPr>
          <w:rFonts w:ascii="宋体" w:hAnsi="宋体" w:eastAsia="宋体" w:cs="宋体"/>
          <w:color w:val="000"/>
          <w:sz w:val="28"/>
          <w:szCs w:val="28"/>
        </w:rPr>
        <w:t xml:space="preserve">1、建“家访”活动档案，确立考核依据。</w:t>
      </w:r>
    </w:p>
    <w:p>
      <w:pPr>
        <w:ind w:left="0" w:right="0" w:firstLine="560"/>
        <w:spacing w:before="450" w:after="450" w:line="312" w:lineRule="auto"/>
      </w:pPr>
      <w:r>
        <w:rPr>
          <w:rFonts w:ascii="宋体" w:hAnsi="宋体" w:eastAsia="宋体" w:cs="宋体"/>
          <w:color w:val="000"/>
          <w:sz w:val="28"/>
          <w:szCs w:val="28"/>
        </w:rPr>
        <w:t xml:space="preserve">学校为每个教师建立了“课外访万家”专门业务档案盒，学校把班级情况表（学生姓名、家长姓名、住址、联系电话）、教师的家访记载、家访照片、家访心得、家访手记等材料全部装入档案，作为教师的师德档案，有力保障“比、访”活动持续高效开展下去。</w:t>
      </w:r>
    </w:p>
    <w:p>
      <w:pPr>
        <w:ind w:left="0" w:right="0" w:firstLine="560"/>
        <w:spacing w:before="450" w:after="450" w:line="312" w:lineRule="auto"/>
      </w:pPr>
      <w:r>
        <w:rPr>
          <w:rFonts w:ascii="宋体" w:hAnsi="宋体" w:eastAsia="宋体" w:cs="宋体"/>
          <w:color w:val="000"/>
          <w:sz w:val="28"/>
          <w:szCs w:val="28"/>
        </w:rPr>
        <w:t xml:space="preserve">2、探索考核方式，建立评价体系。</w:t>
      </w:r>
    </w:p>
    <w:p>
      <w:pPr>
        <w:ind w:left="0" w:right="0" w:firstLine="560"/>
        <w:spacing w:before="450" w:after="450" w:line="312" w:lineRule="auto"/>
      </w:pPr>
      <w:r>
        <w:rPr>
          <w:rFonts w:ascii="宋体" w:hAnsi="宋体" w:eastAsia="宋体" w:cs="宋体"/>
          <w:color w:val="000"/>
          <w:sz w:val="28"/>
          <w:szCs w:val="28"/>
        </w:rPr>
        <w:t xml:space="preserve">学校因地制宜建立健全了“访万家”活动考核评价制度，把组织开展“访万家”活动情况，纳入教师年度工作考核、绩效考核的指标体系，作为教师评先表彰、晋升专业技术职务的必备条件之一，并与教师聘任挂钩。在“访万家”的考核评价中，学校一改过去的单一评价方式，建立了“访万家”“五评”体系：家长评、学生评、自我评、老师评、领导班子评。采用对家长“问卷调查”的方式，评价教师家访满意度。学校把“五评”情况和“问卷”情况进行汇总，结合教师“访万家”档案，及时表彰在“课内比教学，课外访万家”中涌现的先进典型；及时总结，逐步构建雄风小学教师职业素养评价体系和教师职业规范评价体系。</w:t>
      </w:r>
    </w:p>
    <w:p>
      <w:pPr>
        <w:ind w:left="0" w:right="0" w:firstLine="560"/>
        <w:spacing w:before="450" w:after="450" w:line="312" w:lineRule="auto"/>
      </w:pPr>
      <w:r>
        <w:rPr>
          <w:rFonts w:ascii="宋体" w:hAnsi="宋体" w:eastAsia="宋体" w:cs="宋体"/>
          <w:color w:val="000"/>
          <w:sz w:val="28"/>
          <w:szCs w:val="28"/>
        </w:rPr>
        <w:t xml:space="preserve">通过制定、实施以上“访万家”考核评价机制，家访活动的效果已经初显。且看下面“真情家访”活动后的一个个小片断：</w:t>
      </w:r>
    </w:p>
    <w:p>
      <w:pPr>
        <w:ind w:left="0" w:right="0" w:firstLine="560"/>
        <w:spacing w:before="450" w:after="450" w:line="312" w:lineRule="auto"/>
      </w:pPr>
      <w:r>
        <w:rPr>
          <w:rFonts w:ascii="宋体" w:hAnsi="宋体" w:eastAsia="宋体" w:cs="宋体"/>
          <w:color w:val="000"/>
          <w:sz w:val="28"/>
          <w:szCs w:val="28"/>
        </w:rPr>
        <w:t xml:space="preserve">“谢谢老师的关爱和帮助，谢谢！王龙的学习成绩比比原来好多了！” “老师，您们大老远的来我家看望孩子，辛苦了，请喝一碗鸡汤吧。这是我们的一点心意”</w:t>
      </w:r>
    </w:p>
    <w:p>
      <w:pPr>
        <w:ind w:left="0" w:right="0" w:firstLine="560"/>
        <w:spacing w:before="450" w:after="450" w:line="312" w:lineRule="auto"/>
      </w:pPr>
      <w:r>
        <w:rPr>
          <w:rFonts w:ascii="宋体" w:hAnsi="宋体" w:eastAsia="宋体" w:cs="宋体"/>
          <w:color w:val="000"/>
          <w:sz w:val="28"/>
          <w:szCs w:val="28"/>
        </w:rPr>
        <w:t xml:space="preserve">“家访虽然累点，但我见到了学生的家长，化解了有一次家长对我的误解——值了！”</w:t>
      </w:r>
    </w:p>
    <w:p>
      <w:pPr>
        <w:ind w:left="0" w:right="0" w:firstLine="560"/>
        <w:spacing w:before="450" w:after="450" w:line="312" w:lineRule="auto"/>
      </w:pPr>
      <w:r>
        <w:rPr>
          <w:rFonts w:ascii="宋体" w:hAnsi="宋体" w:eastAsia="宋体" w:cs="宋体"/>
          <w:color w:val="000"/>
          <w:sz w:val="28"/>
          <w:szCs w:val="28"/>
        </w:rPr>
        <w:t xml:space="preserve">“这孩子是孤儿，从小就失去了父母的爱，我们以后要对他多一点关爱。”</w:t>
      </w:r>
    </w:p>
    <w:p>
      <w:pPr>
        <w:ind w:left="0" w:right="0" w:firstLine="560"/>
        <w:spacing w:before="450" w:after="450" w:line="312" w:lineRule="auto"/>
      </w:pPr>
      <w:r>
        <w:rPr>
          <w:rFonts w:ascii="宋体" w:hAnsi="宋体" w:eastAsia="宋体" w:cs="宋体"/>
          <w:color w:val="000"/>
          <w:sz w:val="28"/>
          <w:szCs w:val="28"/>
        </w:rPr>
        <w:t xml:space="preserve">这是“真情家访”活动后家长、老师们的肺腑之言，虽有些直白但很朴实。总之，在这次的“真情家访”活动中，老师们努力克服困难，认真向家长们讲政策宣传教育，讲政治宣传学校，讲奉献帮扶困难对象，比作风无违纪违法行为，教师的形象在他们身上放大，教师的素养在此得以提升，教学效果有了明显的改变，学校教育教学工作取得了显著成效。</w:t>
      </w:r>
    </w:p>
    <w:p>
      <w:pPr>
        <w:ind w:left="0" w:right="0" w:firstLine="560"/>
        <w:spacing w:before="450" w:after="450" w:line="312" w:lineRule="auto"/>
      </w:pPr>
      <w:r>
        <w:rPr>
          <w:rFonts w:ascii="宋体" w:hAnsi="宋体" w:eastAsia="宋体" w:cs="宋体"/>
          <w:color w:val="000"/>
          <w:sz w:val="28"/>
          <w:szCs w:val="28"/>
        </w:rPr>
        <w:t xml:space="preserve">目前，“家访” 已成为学校爱心教育的窗口，今后我校将把家访工作列入常规，不断总结经验，及时有效地将这项工作做好，以促进学校整体工作的发展，让我们的教育因家访而精彩！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第二篇：兴修水利谱新篇</w:t>
      </w:r>
    </w:p>
    <w:p>
      <w:pPr>
        <w:ind w:left="0" w:right="0" w:firstLine="560"/>
        <w:spacing w:before="450" w:after="450" w:line="312" w:lineRule="auto"/>
      </w:pPr>
      <w:r>
        <w:rPr>
          <w:rFonts w:ascii="宋体" w:hAnsi="宋体" w:eastAsia="宋体" w:cs="宋体"/>
          <w:color w:val="000"/>
          <w:sz w:val="28"/>
          <w:szCs w:val="28"/>
        </w:rPr>
        <w:t xml:space="preserve">励精图治保安澜</w:t>
      </w:r>
    </w:p>
    <w:p>
      <w:pPr>
        <w:ind w:left="0" w:right="0" w:firstLine="560"/>
        <w:spacing w:before="450" w:after="450" w:line="312" w:lineRule="auto"/>
      </w:pPr>
      <w:r>
        <w:rPr>
          <w:rFonts w:ascii="宋体" w:hAnsi="宋体" w:eastAsia="宋体" w:cs="宋体"/>
          <w:color w:val="000"/>
          <w:sz w:val="28"/>
          <w:szCs w:val="28"/>
        </w:rPr>
        <w:t xml:space="preserve">兴修水利谱新篇</w:t>
      </w:r>
    </w:p>
    <w:p>
      <w:pPr>
        <w:ind w:left="0" w:right="0" w:firstLine="560"/>
        <w:spacing w:before="450" w:after="450" w:line="312" w:lineRule="auto"/>
      </w:pPr>
      <w:r>
        <w:rPr>
          <w:rFonts w:ascii="宋体" w:hAnsi="宋体" w:eastAsia="宋体" w:cs="宋体"/>
          <w:color w:val="000"/>
          <w:sz w:val="28"/>
          <w:szCs w:val="28"/>
        </w:rPr>
        <w:t xml:space="preserve">——台前县2024年农田水利基本建设纪实</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（字幕打出）：水利是农业的命脉，要切实加强农田水利基本建设，抓好重大水利枢纽和水利工程建设，不断提高抗御自然灾害和水资源调配能力。</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提高农业综合生产能力，增加农民收入，就必须从水利入手，就必须大搞农田水利基本建设。</w:t>
      </w:r>
    </w:p>
    <w:p>
      <w:pPr>
        <w:ind w:left="0" w:right="0" w:firstLine="560"/>
        <w:spacing w:before="450" w:after="450" w:line="312" w:lineRule="auto"/>
      </w:pPr>
      <w:r>
        <w:rPr>
          <w:rFonts w:ascii="宋体" w:hAnsi="宋体" w:eastAsia="宋体" w:cs="宋体"/>
          <w:color w:val="000"/>
          <w:sz w:val="28"/>
          <w:szCs w:val="28"/>
        </w:rPr>
        <w:t xml:space="preserve">——动用劳动力</w:t>
      </w:r>
    </w:p>
    <w:p>
      <w:pPr>
        <w:ind w:left="0" w:right="0" w:firstLine="560"/>
        <w:spacing w:before="450" w:after="450" w:line="312" w:lineRule="auto"/>
      </w:pPr>
      <w:r>
        <w:rPr>
          <w:rFonts w:ascii="宋体" w:hAnsi="宋体" w:eastAsia="宋体" w:cs="宋体"/>
          <w:color w:val="000"/>
          <w:sz w:val="28"/>
          <w:szCs w:val="28"/>
        </w:rPr>
        <w:t xml:space="preserve">万个，投入机械</w:t>
      </w:r>
    </w:p>
    <w:p>
      <w:pPr>
        <w:ind w:left="0" w:right="0" w:firstLine="560"/>
        <w:spacing w:before="450" w:after="450" w:line="312" w:lineRule="auto"/>
      </w:pPr>
      <w:r>
        <w:rPr>
          <w:rFonts w:ascii="宋体" w:hAnsi="宋体" w:eastAsia="宋体" w:cs="宋体"/>
          <w:color w:val="000"/>
          <w:sz w:val="28"/>
          <w:szCs w:val="28"/>
        </w:rPr>
        <w:t xml:space="preserve">个台班，完成土石方206万立方米，混凝土3.3万立方米，完成投资6305万元。</w:t>
      </w:r>
    </w:p>
    <w:p>
      <w:pPr>
        <w:ind w:left="0" w:right="0" w:firstLine="560"/>
        <w:spacing w:before="450" w:after="450" w:line="312" w:lineRule="auto"/>
      </w:pPr>
      <w:r>
        <w:rPr>
          <w:rFonts w:ascii="宋体" w:hAnsi="宋体" w:eastAsia="宋体" w:cs="宋体"/>
          <w:color w:val="000"/>
          <w:sz w:val="28"/>
          <w:szCs w:val="28"/>
        </w:rPr>
        <w:t xml:space="preserve">——新增灌溉面积0.4万亩，改善灌溉面积1.5万亩，新增节水灌溉面积1.2万亩，新增旱涝保收田面积0.5万亩。</w:t>
      </w:r>
    </w:p>
    <w:p>
      <w:pPr>
        <w:ind w:left="0" w:right="0" w:firstLine="560"/>
        <w:spacing w:before="450" w:after="450" w:line="312" w:lineRule="auto"/>
      </w:pPr>
      <w:r>
        <w:rPr>
          <w:rFonts w:ascii="宋体" w:hAnsi="宋体" w:eastAsia="宋体" w:cs="宋体"/>
          <w:color w:val="000"/>
          <w:sz w:val="28"/>
          <w:szCs w:val="28"/>
        </w:rPr>
        <w:t xml:space="preserve">——完成渠道衬砌83公里，建筑物438座，沟渠清淤86公里，新打配机井239眼。</w:t>
      </w:r>
    </w:p>
    <w:p>
      <w:pPr>
        <w:ind w:left="0" w:right="0" w:firstLine="560"/>
        <w:spacing w:before="450" w:after="450" w:line="312" w:lineRule="auto"/>
      </w:pPr>
      <w:r>
        <w:rPr>
          <w:rFonts w:ascii="宋体" w:hAnsi="宋体" w:eastAsia="宋体" w:cs="宋体"/>
          <w:color w:val="000"/>
          <w:sz w:val="28"/>
          <w:szCs w:val="28"/>
        </w:rPr>
        <w:t xml:space="preserve">——解决了5.2万农村人口和在校师生的饮水不安全问题。</w:t>
      </w:r>
    </w:p>
    <w:p>
      <w:pPr>
        <w:ind w:left="0" w:right="0" w:firstLine="560"/>
        <w:spacing w:before="450" w:after="450" w:line="312" w:lineRule="auto"/>
      </w:pPr>
      <w:r>
        <w:rPr>
          <w:rFonts w:ascii="宋体" w:hAnsi="宋体" w:eastAsia="宋体" w:cs="宋体"/>
          <w:color w:val="000"/>
          <w:sz w:val="28"/>
          <w:szCs w:val="28"/>
        </w:rPr>
        <w:t xml:space="preserve">——清挖沟渠120条，长238公里，动土方130万方。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连串数字的背后，是台前县委、县政府高度重视农田水利基本建设，全面落实责任，加大组织领导力度，水利部门认真履职尽责，全力以赴抓好工作落实，各有关部门密切合作、齐抓共管，共同推动全县农田水利基本建设开出的绚丽花朵，结出的丰硕果实。</w:t>
      </w:r>
    </w:p>
    <w:p>
      <w:pPr>
        <w:ind w:left="0" w:right="0" w:firstLine="560"/>
        <w:spacing w:before="450" w:after="450" w:line="312" w:lineRule="auto"/>
      </w:pPr>
      <w:r>
        <w:rPr>
          <w:rFonts w:ascii="宋体" w:hAnsi="宋体" w:eastAsia="宋体" w:cs="宋体"/>
          <w:color w:val="000"/>
          <w:sz w:val="28"/>
          <w:szCs w:val="28"/>
        </w:rPr>
        <w:t xml:space="preserve">台前县位于河南省东北部，豫鲁两省交界处，黄河、金堤河横</w:t>
      </w:r>
    </w:p>
    <w:p>
      <w:pPr>
        <w:ind w:left="0" w:right="0" w:firstLine="560"/>
        <w:spacing w:before="450" w:after="450" w:line="312" w:lineRule="auto"/>
      </w:pPr>
      <w:r>
        <w:rPr>
          <w:rFonts w:ascii="宋体" w:hAnsi="宋体" w:eastAsia="宋体" w:cs="宋体"/>
          <w:color w:val="000"/>
          <w:sz w:val="28"/>
          <w:szCs w:val="28"/>
        </w:rPr>
        <w:t xml:space="preserve">贯全境，总面积454平方公里，辖6镇3乡，372个行政村，38万人。全县三分之一的人口和耕地在黄河滩区，三分之二在滞洪区。</w:t>
      </w:r>
    </w:p>
    <w:p>
      <w:pPr>
        <w:ind w:left="0" w:right="0" w:firstLine="560"/>
        <w:spacing w:before="450" w:after="450" w:line="312" w:lineRule="auto"/>
      </w:pPr>
      <w:r>
        <w:rPr>
          <w:rFonts w:ascii="宋体" w:hAnsi="宋体" w:eastAsia="宋体" w:cs="宋体"/>
          <w:color w:val="000"/>
          <w:sz w:val="28"/>
          <w:szCs w:val="28"/>
        </w:rPr>
        <w:t xml:space="preserve">“治国安邦，水利为要”。2024年，台前县水利工作在县委、县政府的坚强领导和市水利局的大力支持下，紧紧围绕建设富裕美丽和谐新台前中心工作，坚持科学治水，把灌区配套、小农水重点县和农村饮水安全工程建设作为优先任务，把防汛抗旱除涝作为重点工作，把严格水资源管理作为加快转变经济发展方式的重大举措，全面加快水利改革发展步伐。各项水利建设项目按期完成，地方配套资金及时足额到位，长效管护机制逐步完善，圆满完成或超额完成中央、省市安排的水利建设计划。有力夯实了农业生产基础，促进了农业增产和农民增收，取得了显著的经济、社会和生态效益。自2024年以来，我县连续5年获得“龙乡精神杯”，保障民生、服务民生、改善民生的水利发展格局基本形成。</w:t>
      </w:r>
    </w:p>
    <w:p>
      <w:pPr>
        <w:ind w:left="0" w:right="0" w:firstLine="560"/>
        <w:spacing w:before="450" w:after="450" w:line="312" w:lineRule="auto"/>
      </w:pPr>
      <w:r>
        <w:rPr>
          <w:rFonts w:ascii="宋体" w:hAnsi="宋体" w:eastAsia="宋体" w:cs="宋体"/>
          <w:color w:val="000"/>
          <w:sz w:val="28"/>
          <w:szCs w:val="28"/>
        </w:rPr>
        <w:t xml:space="preserve">农村饮水安全工程</w:t>
      </w:r>
    </w:p>
    <w:p>
      <w:pPr>
        <w:ind w:left="0" w:right="0" w:firstLine="560"/>
        <w:spacing w:before="450" w:after="450" w:line="312" w:lineRule="auto"/>
      </w:pPr>
      <w:r>
        <w:rPr>
          <w:rFonts w:ascii="宋体" w:hAnsi="宋体" w:eastAsia="宋体" w:cs="宋体"/>
          <w:color w:val="000"/>
          <w:sz w:val="28"/>
          <w:szCs w:val="28"/>
        </w:rPr>
        <w:t xml:space="preserve">“民以食为天，食以水为先”，农村饮水问题是老百姓所面临的最直接、最实际、最关心的生活问题。近年来，我县始终把农村饮水安全工程当做让群众既得实惠又称心满意的“民心工程”、“德政工程”来抓，从2024年至2024年底，我县共争取资金9496万元，建设集中供水厂8处，解决了239个行政村21.57万人的饮水不安全问题。2024年是我县解决“十二五”规划内不安全人口的收官之年，也是历年解决人口最多的一年。我们争取资金2024万元解决了5.2万农村人口和在校师生的饮水不安全问题。截至今年底，我县提前一年超额完成计划内饮水不安全人口。</w:t>
      </w:r>
    </w:p>
    <w:p>
      <w:pPr>
        <w:ind w:left="0" w:right="0" w:firstLine="560"/>
        <w:spacing w:before="450" w:after="450" w:line="312" w:lineRule="auto"/>
      </w:pPr>
      <w:r>
        <w:rPr>
          <w:rFonts w:ascii="宋体" w:hAnsi="宋体" w:eastAsia="宋体" w:cs="宋体"/>
          <w:color w:val="000"/>
          <w:sz w:val="28"/>
          <w:szCs w:val="28"/>
        </w:rPr>
        <w:t xml:space="preserve">群众利益高于天。为了让群众早日喝上放心水，对农村安全饮水这项民生工程，我县按照上级的统一部署，不仅把农村安全饮水工程作为发展水利、造福百姓的民生工程来抓，还将饮水安全工程</w:t>
      </w:r>
    </w:p>
    <w:p>
      <w:pPr>
        <w:ind w:left="0" w:right="0" w:firstLine="560"/>
        <w:spacing w:before="450" w:after="450" w:line="312" w:lineRule="auto"/>
      </w:pPr>
      <w:r>
        <w:rPr>
          <w:rFonts w:ascii="宋体" w:hAnsi="宋体" w:eastAsia="宋体" w:cs="宋体"/>
          <w:color w:val="000"/>
          <w:sz w:val="28"/>
          <w:szCs w:val="28"/>
        </w:rPr>
        <w:t xml:space="preserve">列为重点督查建设项目。为确保工程进度及质量，我县专门成立了由县长王俊海任组长，监察、发改、水利、财政等有关部门负责人和各乡镇乡镇长为成员的农村饮水安全工程领导小组，并逐级签订责任书。实践证明，农村饮水安全工程良性运行，必须有高质量的规划做先导，为此，我们充分做好了工程的前期工作，多次和项目乡镇沟通协调工程占地迁赔等问题，提前营造良好的施工环境。工程建设严格实行“四制”管理，按照程序扎实稳步推进，抢工期、抓进度，迅速掀起施工高潮，确保了项目顺利推进。施工中，市县领导多次亲临一线检查指导工作。对重点工程和隐蔽工程实行旁站监理；制定了施工进度与工程质量奖罚制度，定期召开施工例会，公布并兑现奖罚结果。同时，聘请当地有威信、敢负责的村民代表为工程监督员，全程监督工程质量。水利局质监站充分发挥监督作用，不定期现场检查建设情况。我们还主动邀请了审计、财政等部门负责人进行现场监督，确保了工程高标准、高质量的完成。我们还在树立新观念、提升标准上狠下功夫，尤其是在供水厂建设上，严格按照省水利厅关于建设标准化水厂的规范要求提升标准。安全饮水工程三分建，七分管。县水利局结合实际情况，在工程施工的同时即开始谋划运行管理办法，探索科学的管理机制，选择合理的运行模式，召开了群众代表、县发改、财政、审计等部门参加的水价听证会，对用水进行了合理定价。建立健全了供水、水费收缴、财务管理、工程管理等制度。受益村都成立了用水协会，选出水管员，对工程的维护和运行进行监督。为确保供水质量，县水利局成立了标准化水质化验中心，定期对群众饮用水进行跟踪检测化验。为了提高管理标准，今年县水利局高标准安装了远程监控系统，对各水厂运行管理实时监控管理，真正让饮水安全工程清水长流。随着农村饮水安全工程的全面实施，遍布城乡的一座座水厂</w:t>
      </w:r>
    </w:p>
    <w:p>
      <w:pPr>
        <w:ind w:left="0" w:right="0" w:firstLine="560"/>
        <w:spacing w:before="450" w:after="450" w:line="312" w:lineRule="auto"/>
      </w:pPr>
      <w:r>
        <w:rPr>
          <w:rFonts w:ascii="宋体" w:hAnsi="宋体" w:eastAsia="宋体" w:cs="宋体"/>
          <w:color w:val="000"/>
          <w:sz w:val="28"/>
          <w:szCs w:val="28"/>
        </w:rPr>
        <w:t xml:space="preserve">拔地而起，家家户户都接上了水龙头，喝上了甘甜的自来水，一些家庭还安装了太阳能、用上了热水器，生活水平得到大大提高。潺潺水声，流淌着农民致富奔小康的希望；甜甜井水，荡漾着农民幸福的笑声，水声笑声交织在一起，描绘着台前人民美好的生活画卷。</w:t>
      </w:r>
    </w:p>
    <w:p>
      <w:pPr>
        <w:ind w:left="0" w:right="0" w:firstLine="560"/>
        <w:spacing w:before="450" w:after="450" w:line="312" w:lineRule="auto"/>
      </w:pPr>
      <w:r>
        <w:rPr>
          <w:rFonts w:ascii="宋体" w:hAnsi="宋体" w:eastAsia="宋体" w:cs="宋体"/>
          <w:color w:val="000"/>
          <w:sz w:val="28"/>
          <w:szCs w:val="28"/>
        </w:rPr>
        <w:t xml:space="preserve">小型农田水利重点县工程</w:t>
      </w:r>
    </w:p>
    <w:p>
      <w:pPr>
        <w:ind w:left="0" w:right="0" w:firstLine="560"/>
        <w:spacing w:before="450" w:after="450" w:line="312" w:lineRule="auto"/>
      </w:pPr>
      <w:r>
        <w:rPr>
          <w:rFonts w:ascii="宋体" w:hAnsi="宋体" w:eastAsia="宋体" w:cs="宋体"/>
          <w:color w:val="000"/>
          <w:sz w:val="28"/>
          <w:szCs w:val="28"/>
        </w:rPr>
        <w:t xml:space="preserve">小型农田水利既是农业基础设施的重要组成部分，又是提高农业综合生产能力的重要前提条件。从2024年9月进场，到今年年底，按照“统一规划，分步实施”和“建一片，成一片，发挥效益一片”的原则，分期分区组织实施，打通了一个又一个长期困扰项目区农业生产灌溉的瓶颈制约。累计投资6041万元，建设渠系建筑物894座，新打配机电井437眼，渠道衬砌191公里，沟渠清淤264公里。</w:t>
      </w:r>
    </w:p>
    <w:p>
      <w:pPr>
        <w:ind w:left="0" w:right="0" w:firstLine="560"/>
        <w:spacing w:before="450" w:after="450" w:line="312" w:lineRule="auto"/>
      </w:pPr>
      <w:r>
        <w:rPr>
          <w:rFonts w:ascii="宋体" w:hAnsi="宋体" w:eastAsia="宋体" w:cs="宋体"/>
          <w:color w:val="000"/>
          <w:sz w:val="28"/>
          <w:szCs w:val="28"/>
        </w:rPr>
        <w:t xml:space="preserve">加强领导，形成合力，为项目建设提供组织保障。我县成立了小农水重点县项目建设领导小组，专门负责项目的组织实施。从项目争取到实施，县领导全程关注参与，多次深入现场检查指导，协调问题，有力的推进了项目建设进度。《河南日报》、《濮阳日报》等省市级媒体对我县工程建设多次报道，县电视台实施跟踪报道，强有力的营造了舆论氛围。</w:t>
      </w:r>
    </w:p>
    <w:p>
      <w:pPr>
        <w:ind w:left="0" w:right="0" w:firstLine="560"/>
        <w:spacing w:before="450" w:after="450" w:line="312" w:lineRule="auto"/>
      </w:pPr>
      <w:r>
        <w:rPr>
          <w:rFonts w:ascii="宋体" w:hAnsi="宋体" w:eastAsia="宋体" w:cs="宋体"/>
          <w:color w:val="000"/>
          <w:sz w:val="28"/>
          <w:szCs w:val="28"/>
        </w:rPr>
        <w:t xml:space="preserve">——因地制宜，科学规划，为项目实施搭建良好平台。我们本着“因地制宜、突出重点、集中连片、稳步推进”的原则，将项目区安排在粮食生产大乡。坚持项目立项规范，申报材料在规定期限内上报并经省级评审为优秀等级。</w:t>
      </w:r>
    </w:p>
    <w:p>
      <w:pPr>
        <w:ind w:left="0" w:right="0" w:firstLine="560"/>
        <w:spacing w:before="450" w:after="450" w:line="312" w:lineRule="auto"/>
      </w:pPr>
      <w:r>
        <w:rPr>
          <w:rFonts w:ascii="宋体" w:hAnsi="宋体" w:eastAsia="宋体" w:cs="宋体"/>
          <w:color w:val="000"/>
          <w:sz w:val="28"/>
          <w:szCs w:val="28"/>
        </w:rPr>
        <w:t xml:space="preserve">——整合资金，多方筹措，为项目建设提供资金保障。在台前县国库支付中心开设了专户，严格执行县级报账制度、政府采购制度和国库直接支付制度。县级配套资金落实160万元，达到省级要求规模。整合电业、扶贫、发改等部门资金689万元，整合规模占</w:t>
      </w:r>
    </w:p>
    <w:p>
      <w:pPr>
        <w:ind w:left="0" w:right="0" w:firstLine="560"/>
        <w:spacing w:before="450" w:after="450" w:line="312" w:lineRule="auto"/>
      </w:pPr>
      <w:r>
        <w:rPr>
          <w:rFonts w:ascii="宋体" w:hAnsi="宋体" w:eastAsia="宋体" w:cs="宋体"/>
          <w:color w:val="000"/>
          <w:sz w:val="28"/>
          <w:szCs w:val="28"/>
        </w:rPr>
        <w:t xml:space="preserve">投资的34%。</w:t>
      </w:r>
    </w:p>
    <w:p>
      <w:pPr>
        <w:ind w:left="0" w:right="0" w:firstLine="560"/>
        <w:spacing w:before="450" w:after="450" w:line="312" w:lineRule="auto"/>
      </w:pPr>
      <w:r>
        <w:rPr>
          <w:rFonts w:ascii="宋体" w:hAnsi="宋体" w:eastAsia="宋体" w:cs="宋体"/>
          <w:color w:val="000"/>
          <w:sz w:val="28"/>
          <w:szCs w:val="28"/>
        </w:rPr>
        <w:t xml:space="preserve">——完善机制，强化监督，保障项目工程质量。在水利项目建设中坚持“让程序来保证质量，让阳光来见证公平”准则。施工中，加大工程建设监管力度，加强工程进度控制。同时，建立三级监督机制，一是县领导不定期督查，二是县水利局组织班子成员及股室长现场观摩评比，三是每个收益村都委任群众监督员现场监督，保证了工程质量。各项建设任务按照年底建设方案计划进度如期完成。这些小型水利设施大大增强了田间灌溉和排涝能力，实现了“渠相连、旱能灌、涝能排”的水利调度网络，台前县农业抗御自然灾害的能力明显增强。项目实施以来，项目区新增节水灌溉面积4.7万亩，改善灌溉面积5.4万亩，新增节水能力436万立方米，新增粮食生产能力477万公斤。</w:t>
      </w:r>
    </w:p>
    <w:p>
      <w:pPr>
        <w:ind w:left="0" w:right="0" w:firstLine="560"/>
        <w:spacing w:before="450" w:after="450" w:line="312" w:lineRule="auto"/>
      </w:pPr>
      <w:r>
        <w:rPr>
          <w:rFonts w:ascii="宋体" w:hAnsi="宋体" w:eastAsia="宋体" w:cs="宋体"/>
          <w:color w:val="000"/>
          <w:sz w:val="28"/>
          <w:szCs w:val="28"/>
        </w:rPr>
        <w:t xml:space="preserve">小农水保障大农业。一条条硬化渠、一座座桥涵闸，像是从此有了生命，使台前大地更加充满了活力，也成为当地群众丰收和致富的保障。</w:t>
      </w:r>
    </w:p>
    <w:p>
      <w:pPr>
        <w:ind w:left="0" w:right="0" w:firstLine="560"/>
        <w:spacing w:before="450" w:after="450" w:line="312" w:lineRule="auto"/>
      </w:pPr>
      <w:r>
        <w:rPr>
          <w:rFonts w:ascii="宋体" w:hAnsi="宋体" w:eastAsia="宋体" w:cs="宋体"/>
          <w:color w:val="000"/>
          <w:sz w:val="28"/>
          <w:szCs w:val="28"/>
        </w:rPr>
        <w:t xml:space="preserve">满庄灌区节水配套改造工程</w:t>
      </w:r>
    </w:p>
    <w:p>
      <w:pPr>
        <w:ind w:left="0" w:right="0" w:firstLine="560"/>
        <w:spacing w:before="450" w:after="450" w:line="312" w:lineRule="auto"/>
      </w:pPr>
      <w:r>
        <w:rPr>
          <w:rFonts w:ascii="宋体" w:hAnsi="宋体" w:eastAsia="宋体" w:cs="宋体"/>
          <w:color w:val="000"/>
          <w:sz w:val="28"/>
          <w:szCs w:val="28"/>
        </w:rPr>
        <w:t xml:space="preserve">我县共有满庄、王集、孙口3个中型引黄灌区，4处引黄口门，年均引黄量在5000万立方米左右。满庄灌区兴建于1959年，投资仅有109万元，建设标准低、配套设施不齐全，且经多年运行，老化失修、损坏渗漏非常严重，严重制约着灌区内农业灌溉效率和农业综合生产能力的提高。《中共中央国务院关于加快水利改革发展的决定》中明确要求：“到2024年，基本完成大型灌区、重点中型灌区续建配套和节水改造任务”。“十二五”期间，中央财政进一步加大投入力度，加快改造步伐，经过我们的努力争取，满庄灌区节水配套改造工程今年得以实施。工程建设地点在清水河乡和侯庙镇，设计灌溉面积11.47万亩，主要建设桥梁、节制闸等建筑物</w:t>
      </w:r>
    </w:p>
    <w:p>
      <w:pPr>
        <w:ind w:left="0" w:right="0" w:firstLine="560"/>
        <w:spacing w:before="450" w:after="450" w:line="312" w:lineRule="auto"/>
      </w:pPr>
      <w:r>
        <w:rPr>
          <w:rFonts w:ascii="宋体" w:hAnsi="宋体" w:eastAsia="宋体" w:cs="宋体"/>
          <w:color w:val="000"/>
          <w:sz w:val="28"/>
          <w:szCs w:val="28"/>
        </w:rPr>
        <w:t xml:space="preserve">83座，硬化渠道12.6公里，对甘草引黄闸进行了改建，总投资1599.6万元。工程于4月6日正式开工建设，目前已经完工。</w:t>
      </w:r>
    </w:p>
    <w:p>
      <w:pPr>
        <w:ind w:left="0" w:right="0" w:firstLine="560"/>
        <w:spacing w:before="450" w:after="450" w:line="312" w:lineRule="auto"/>
      </w:pPr>
      <w:r>
        <w:rPr>
          <w:rFonts w:ascii="宋体" w:hAnsi="宋体" w:eastAsia="宋体" w:cs="宋体"/>
          <w:color w:val="000"/>
          <w:sz w:val="28"/>
          <w:szCs w:val="28"/>
        </w:rPr>
        <w:t xml:space="preserve">项目批复后，县政府委托县水利局成立了满庄灌区建设管理局，细化目标任务，明确责任人，层层抓落实，确保项目如期开工，按时完成。在工程施工中，制订了总体工程与分部工程进度计划，提前做好项目施工准备，掌握好工程进度节点，细排工程计划，倒排建设工期，按序时进度和工程量要求推进。特别是甘草闸建设，为保证在黄河调水调沙之前完成任务，建管局加班加点，日夜奋战，合理调整进度计划，确保了工程进度。在工程质量管理方面，严格执行基建程序和中央投资项目管理办法，完善“业主负责、施工保证、监理控制、政府监督”的质量控制体系，严把质量关，对工程建设关键部位进行质量抽检，施工员、监理人员现场监督，重点部位实行旁站监理，明确了责任，形成了分管领导、监理人员、施工员层层负责的质量监督体系，把好了工程质量、安全、技术关，不因工程时间紧而忽略程序，忽视工程质量。</w:t>
      </w:r>
    </w:p>
    <w:p>
      <w:pPr>
        <w:ind w:left="0" w:right="0" w:firstLine="560"/>
        <w:spacing w:before="450" w:after="450" w:line="312" w:lineRule="auto"/>
      </w:pPr>
      <w:r>
        <w:rPr>
          <w:rFonts w:ascii="宋体" w:hAnsi="宋体" w:eastAsia="宋体" w:cs="宋体"/>
          <w:color w:val="000"/>
          <w:sz w:val="28"/>
          <w:szCs w:val="28"/>
        </w:rPr>
        <w:t xml:space="preserve">由于灌区项目管理严，资金用得好，效益非常明显，受到群众的交口称赞。项目的实施，改善了农业生产条件，增强了抗灾御灾能力，有效节约了水资源，提高了农业综合生产能力。可恢复灌溉面积1.56万亩，改善灌溉面积3.36万亩，新增农作物247万公斤，每年产生灌溉经济效益232万元。</w:t>
      </w:r>
    </w:p>
    <w:p>
      <w:pPr>
        <w:ind w:left="0" w:right="0" w:firstLine="560"/>
        <w:spacing w:before="450" w:after="450" w:line="312" w:lineRule="auto"/>
      </w:pPr>
      <w:r>
        <w:rPr>
          <w:rFonts w:ascii="宋体" w:hAnsi="宋体" w:eastAsia="宋体" w:cs="宋体"/>
          <w:color w:val="000"/>
          <w:sz w:val="28"/>
          <w:szCs w:val="28"/>
        </w:rPr>
        <w:t xml:space="preserve">冬季农田水利基本建设工作</w:t>
      </w:r>
    </w:p>
    <w:p>
      <w:pPr>
        <w:ind w:left="0" w:right="0" w:firstLine="560"/>
        <w:spacing w:before="450" w:after="450" w:line="312" w:lineRule="auto"/>
      </w:pPr>
      <w:r>
        <w:rPr>
          <w:rFonts w:ascii="宋体" w:hAnsi="宋体" w:eastAsia="宋体" w:cs="宋体"/>
          <w:color w:val="000"/>
          <w:sz w:val="28"/>
          <w:szCs w:val="28"/>
        </w:rPr>
        <w:t xml:space="preserve">循着冬季农田水利基本建设的足迹，展现在我们面前的是勤劳的台前人民顽强拼搏、科学治水的大禹风采。县委、县政府高度重视，落实责任，抓住天气晴朗、易于施工的有利时机，全面开展了以渠道清淤为主要内容的农田水利基本建设，治水安邦，强县富民，呈现出良好的发展态势。</w:t>
      </w:r>
    </w:p>
    <w:p>
      <w:pPr>
        <w:ind w:left="0" w:right="0" w:firstLine="560"/>
        <w:spacing w:before="450" w:after="450" w:line="312" w:lineRule="auto"/>
      </w:pPr>
      <w:r>
        <w:rPr>
          <w:rFonts w:ascii="宋体" w:hAnsi="宋体" w:eastAsia="宋体" w:cs="宋体"/>
          <w:color w:val="000"/>
          <w:sz w:val="28"/>
          <w:szCs w:val="28"/>
        </w:rPr>
        <w:t xml:space="preserve">我县今冬农田水利基本建设工作，具有以下特点：</w:t>
      </w:r>
    </w:p>
    <w:p>
      <w:pPr>
        <w:ind w:left="0" w:right="0" w:firstLine="560"/>
        <w:spacing w:before="450" w:after="450" w:line="312" w:lineRule="auto"/>
      </w:pPr>
      <w:r>
        <w:rPr>
          <w:rFonts w:ascii="宋体" w:hAnsi="宋体" w:eastAsia="宋体" w:cs="宋体"/>
          <w:color w:val="000"/>
          <w:sz w:val="28"/>
          <w:szCs w:val="28"/>
        </w:rPr>
        <w:t xml:space="preserve">特点一，领导重视。县委、县政府调整充实了台前县农田水利基本建设指挥部，主要领导亲自挂帅，分管领导具体抓。县政府召开专项会议安排部署。在工程施工中，县领导多次亲临建设一线督导检查，现场解决困难和问题。</w:t>
      </w:r>
    </w:p>
    <w:p>
      <w:pPr>
        <w:ind w:left="0" w:right="0" w:firstLine="560"/>
        <w:spacing w:before="450" w:after="450" w:line="312" w:lineRule="auto"/>
      </w:pPr>
      <w:r>
        <w:rPr>
          <w:rFonts w:ascii="宋体" w:hAnsi="宋体" w:eastAsia="宋体" w:cs="宋体"/>
          <w:color w:val="000"/>
          <w:sz w:val="28"/>
          <w:szCs w:val="28"/>
        </w:rPr>
        <w:t xml:space="preserve">特点二，目标明确。清淤工作从实际出发，以农业增产丰收为出发点和落脚点，明确提出重点抓好刘子渔沟、岳鲁沟、影唐排水沟、孙口排水沟、刘口排水沟、王坊排水沟的清淤疏浚，抓好影唐干渠、满庄干渠、王集干渠、幸福干渠、黄金分干渠和岳楼支渠、大杨支渠、六支渠等27条支渠的清淤疏浚，对农田末级渠系斗农毛渠进行清挖疏通，疏通沟渠“最后一公里”，形成“小沟通大沟，大沟通河流”的网络体系，保证农田及时灌溉和排涝。</w:t>
      </w:r>
    </w:p>
    <w:p>
      <w:pPr>
        <w:ind w:left="0" w:right="0" w:firstLine="560"/>
        <w:spacing w:before="450" w:after="450" w:line="312" w:lineRule="auto"/>
      </w:pPr>
      <w:r>
        <w:rPr>
          <w:rFonts w:ascii="宋体" w:hAnsi="宋体" w:eastAsia="宋体" w:cs="宋体"/>
          <w:color w:val="000"/>
          <w:sz w:val="28"/>
          <w:szCs w:val="28"/>
        </w:rPr>
        <w:t xml:space="preserve">特点三，提升标准。在疏通沟渠的前提下，抓好沟渠质量的提升，严格按照“七个面平，八条线直”的施工标准，打造工程亮点，共打造了侯庙镇一支渠、仝庄六支渠、幸福干渠等15处亮点工程，确保水利工程建成一处，管好一处，使亮点工程更亮，精品工程更精。</w:t>
      </w:r>
    </w:p>
    <w:p>
      <w:pPr>
        <w:ind w:left="0" w:right="0" w:firstLine="560"/>
        <w:spacing w:before="450" w:after="450" w:line="312" w:lineRule="auto"/>
      </w:pPr>
      <w:r>
        <w:rPr>
          <w:rFonts w:ascii="宋体" w:hAnsi="宋体" w:eastAsia="宋体" w:cs="宋体"/>
          <w:color w:val="000"/>
          <w:sz w:val="28"/>
          <w:szCs w:val="28"/>
        </w:rPr>
        <w:t xml:space="preserve">特点四，加强督导。县水利局实行科级干部包乡镇、灌区人员包工段、水利站包点分工责任制，层层分解任务，组织技术人员，深入施工一线，搞好技术指导服务。施工期间，水利局技术指导组每天下乡督导清淤工作，对重点部位和亮点工程盯死盯紧，促进了清淤工作高水平进展。真正做到了建一处，优一处，处处达标；干一片，成一片，片片变样。</w:t>
      </w:r>
    </w:p>
    <w:p>
      <w:pPr>
        <w:ind w:left="0" w:right="0" w:firstLine="560"/>
        <w:spacing w:before="450" w:after="450" w:line="312" w:lineRule="auto"/>
      </w:pPr>
      <w:r>
        <w:rPr>
          <w:rFonts w:ascii="宋体" w:hAnsi="宋体" w:eastAsia="宋体" w:cs="宋体"/>
          <w:color w:val="000"/>
          <w:sz w:val="28"/>
          <w:szCs w:val="28"/>
        </w:rPr>
        <w:t xml:space="preserve">特点五，整合资金。农田水利基本建设涉及面广，项目投资渠道多，县政府将水利、农业综合开发、国土、发改、扶贫等部门涉及农田水利建设的有关项目资金整合起来，共整合资金</w:t>
      </w:r>
    </w:p>
    <w:p>
      <w:pPr>
        <w:ind w:left="0" w:right="0" w:firstLine="560"/>
        <w:spacing w:before="450" w:after="450" w:line="312" w:lineRule="auto"/>
      </w:pPr>
      <w:r>
        <w:rPr>
          <w:rFonts w:ascii="宋体" w:hAnsi="宋体" w:eastAsia="宋体" w:cs="宋体"/>
          <w:color w:val="000"/>
          <w:sz w:val="28"/>
          <w:szCs w:val="28"/>
        </w:rPr>
        <w:t xml:space="preserve">万元集</w:t>
      </w:r>
    </w:p>
    <w:p>
      <w:pPr>
        <w:ind w:left="0" w:right="0" w:firstLine="560"/>
        <w:spacing w:before="450" w:after="450" w:line="312" w:lineRule="auto"/>
      </w:pPr>
      <w:r>
        <w:rPr>
          <w:rFonts w:ascii="宋体" w:hAnsi="宋体" w:eastAsia="宋体" w:cs="宋体"/>
          <w:color w:val="000"/>
          <w:sz w:val="28"/>
          <w:szCs w:val="28"/>
        </w:rPr>
        <w:t xml:space="preserve">中用于农田水利基本建设，整体推进，形成了强大合力。</w:t>
      </w:r>
    </w:p>
    <w:p>
      <w:pPr>
        <w:ind w:left="0" w:right="0" w:firstLine="560"/>
        <w:spacing w:before="450" w:after="450" w:line="312" w:lineRule="auto"/>
      </w:pPr>
      <w:r>
        <w:rPr>
          <w:rFonts w:ascii="宋体" w:hAnsi="宋体" w:eastAsia="宋体" w:cs="宋体"/>
          <w:color w:val="000"/>
          <w:sz w:val="28"/>
          <w:szCs w:val="28"/>
        </w:rPr>
        <w:t xml:space="preserve">多项保障措施强有力地推进了农田水利基本建设工作高标准快速度建设：</w:t>
      </w:r>
    </w:p>
    <w:p>
      <w:pPr>
        <w:ind w:left="0" w:right="0" w:firstLine="560"/>
        <w:spacing w:before="450" w:after="450" w:line="312" w:lineRule="auto"/>
      </w:pPr>
      <w:r>
        <w:rPr>
          <w:rFonts w:ascii="宋体" w:hAnsi="宋体" w:eastAsia="宋体" w:cs="宋体"/>
          <w:color w:val="000"/>
          <w:sz w:val="28"/>
          <w:szCs w:val="28"/>
        </w:rPr>
        <w:t xml:space="preserve">侯庙镇率先掀起冬修水利建设高潮，呈现出动手早的特点，因地制宜，沿着濮台快速通道打造了一支渠、苗口排水沟等4处亮点工程。</w:t>
      </w:r>
    </w:p>
    <w:p>
      <w:pPr>
        <w:ind w:left="0" w:right="0" w:firstLine="560"/>
        <w:spacing w:before="450" w:after="450" w:line="312" w:lineRule="auto"/>
      </w:pPr>
      <w:r>
        <w:rPr>
          <w:rFonts w:ascii="宋体" w:hAnsi="宋体" w:eastAsia="宋体" w:cs="宋体"/>
          <w:color w:val="000"/>
          <w:sz w:val="28"/>
          <w:szCs w:val="28"/>
        </w:rPr>
        <w:t xml:space="preserve">清水河乡动早抓快，做到速战速捷，组织专业队提升标准，打造了3处亮点工程。</w:t>
      </w:r>
    </w:p>
    <w:p>
      <w:pPr>
        <w:ind w:left="0" w:right="0" w:firstLine="560"/>
        <w:spacing w:before="450" w:after="450" w:line="312" w:lineRule="auto"/>
      </w:pPr>
      <w:r>
        <w:rPr>
          <w:rFonts w:ascii="宋体" w:hAnsi="宋体" w:eastAsia="宋体" w:cs="宋体"/>
          <w:color w:val="000"/>
          <w:sz w:val="28"/>
          <w:szCs w:val="28"/>
        </w:rPr>
        <w:t xml:space="preserve">马楼镇精心部署，认真组织实施，呈现出土方量大的特点，清挖沟渠51条，动土方24万立方。</w:t>
      </w:r>
    </w:p>
    <w:p>
      <w:pPr>
        <w:ind w:left="0" w:right="0" w:firstLine="560"/>
        <w:spacing w:before="450" w:after="450" w:line="312" w:lineRule="auto"/>
      </w:pPr>
      <w:r>
        <w:rPr>
          <w:rFonts w:ascii="宋体" w:hAnsi="宋体" w:eastAsia="宋体" w:cs="宋体"/>
          <w:color w:val="000"/>
          <w:sz w:val="28"/>
          <w:szCs w:val="28"/>
        </w:rPr>
        <w:t xml:space="preserve">全县共清挖沟渠120条，完成土方130万方，占总任务的108%。春风化雨，如今台前县的水利事业已是硕果满园；春华秋实，如今台前县的水利事业已是林丰叶茂。在县委政府的高度重视下，2024年的农田水利基本建设更是创下历年来最好佳绩。累计投入资金6305万元，县财政投入水利建设资金</w:t>
      </w:r>
    </w:p>
    <w:p>
      <w:pPr>
        <w:ind w:left="0" w:right="0" w:firstLine="560"/>
        <w:spacing w:before="450" w:after="450" w:line="312" w:lineRule="auto"/>
      </w:pPr>
      <w:r>
        <w:rPr>
          <w:rFonts w:ascii="宋体" w:hAnsi="宋体" w:eastAsia="宋体" w:cs="宋体"/>
          <w:color w:val="000"/>
          <w:sz w:val="28"/>
          <w:szCs w:val="28"/>
        </w:rPr>
        <w:t xml:space="preserve">多万元。</w:t>
      </w:r>
    </w:p>
    <w:p>
      <w:pPr>
        <w:ind w:left="0" w:right="0" w:firstLine="560"/>
        <w:spacing w:before="450" w:after="450" w:line="312" w:lineRule="auto"/>
      </w:pPr>
      <w:r>
        <w:rPr>
          <w:rFonts w:ascii="宋体" w:hAnsi="宋体" w:eastAsia="宋体" w:cs="宋体"/>
          <w:color w:val="000"/>
          <w:sz w:val="28"/>
          <w:szCs w:val="28"/>
        </w:rPr>
        <w:t xml:space="preserve">沐浴着十八届四中全会的春风，台前县农田水利基本建设再一次站在新的历史起点上，当春回大地的时候，它将催生出台前水利科学发展的新枝叶，收获台前跨越腾飞的累累硕果！</w:t>
      </w:r>
    </w:p>
    <w:p>
      <w:pPr>
        <w:ind w:left="0" w:right="0" w:firstLine="560"/>
        <w:spacing w:before="450" w:after="450" w:line="312" w:lineRule="auto"/>
      </w:pPr>
      <w:r>
        <w:rPr>
          <w:rFonts w:ascii="黑体" w:hAnsi="黑体" w:eastAsia="黑体" w:cs="黑体"/>
          <w:color w:val="000000"/>
          <w:sz w:val="36"/>
          <w:szCs w:val="36"/>
          <w:b w:val="1"/>
          <w:bCs w:val="1"/>
        </w:rPr>
        <w:t xml:space="preserve">第三篇：众志成城谱新篇</w:t>
      </w:r>
    </w:p>
    <w:p>
      <w:pPr>
        <w:ind w:left="0" w:right="0" w:firstLine="560"/>
        <w:spacing w:before="450" w:after="450" w:line="312" w:lineRule="auto"/>
      </w:pPr>
      <w:r>
        <w:rPr>
          <w:rFonts w:ascii="宋体" w:hAnsi="宋体" w:eastAsia="宋体" w:cs="宋体"/>
          <w:color w:val="000"/>
          <w:sz w:val="28"/>
          <w:szCs w:val="28"/>
        </w:rPr>
        <w:t xml:space="preserve">众志成城谱新篇</w:t>
      </w:r>
    </w:p>
    <w:p>
      <w:pPr>
        <w:ind w:left="0" w:right="0" w:firstLine="560"/>
        <w:spacing w:before="450" w:after="450" w:line="312" w:lineRule="auto"/>
      </w:pPr>
      <w:r>
        <w:rPr>
          <w:rFonts w:ascii="宋体" w:hAnsi="宋体" w:eastAsia="宋体" w:cs="宋体"/>
          <w:color w:val="000"/>
          <w:sz w:val="28"/>
          <w:szCs w:val="28"/>
        </w:rPr>
        <w:t xml:space="preserve">-----**市2024年**工作综述</w:t>
      </w:r>
    </w:p>
    <w:p>
      <w:pPr>
        <w:ind w:left="0" w:right="0" w:firstLine="560"/>
        <w:spacing w:before="450" w:after="450" w:line="312" w:lineRule="auto"/>
      </w:pPr>
      <w:r>
        <w:rPr>
          <w:rFonts w:ascii="宋体" w:hAnsi="宋体" w:eastAsia="宋体" w:cs="宋体"/>
          <w:color w:val="000"/>
          <w:sz w:val="28"/>
          <w:szCs w:val="28"/>
        </w:rPr>
        <w:t xml:space="preserve">今年以来，**市**工作以科学发展观为指导，以“富民强市”为主线，千方百计组织收入，不断优化支出结构，强化监督管理，各项工作持续健康发展。截至11月底，该市完成地方**一般预算收入68480万元，为目标的93.8%，超出时间进度2.2个百分点，同比增长19.9％；一般预算预算支出完成91878万元，同比增长34.6％，有力地促进了全市经济社会可持续发展，谱写了一曲服务民生、服务社会的新篇章。</w:t>
      </w:r>
    </w:p>
    <w:p>
      <w:pPr>
        <w:ind w:left="0" w:right="0" w:firstLine="560"/>
        <w:spacing w:before="450" w:after="450" w:line="312" w:lineRule="auto"/>
      </w:pPr>
      <w:r>
        <w:rPr>
          <w:rFonts w:ascii="宋体" w:hAnsi="宋体" w:eastAsia="宋体" w:cs="宋体"/>
          <w:color w:val="000"/>
          <w:sz w:val="28"/>
          <w:szCs w:val="28"/>
        </w:rPr>
        <w:t xml:space="preserve">做大做强**收入“蛋糕”</w:t>
      </w:r>
    </w:p>
    <w:p>
      <w:pPr>
        <w:ind w:left="0" w:right="0" w:firstLine="560"/>
        <w:spacing w:before="450" w:after="450" w:line="312" w:lineRule="auto"/>
      </w:pPr>
      <w:r>
        <w:rPr>
          <w:rFonts w:ascii="宋体" w:hAnsi="宋体" w:eastAsia="宋体" w:cs="宋体"/>
          <w:color w:val="000"/>
          <w:sz w:val="28"/>
          <w:szCs w:val="28"/>
        </w:rPr>
        <w:t xml:space="preserve">**市属典型的煤炭资源型城市，受小煤矿关停重组和节能减排等政策性因素的影响，该市**增收难度加大。面对困难，该市财税部门多措并举，积极应对，大力组织收入，做大**收入蛋糕。一是严格目标管理促收入。每月初召开财税协调会，总结分析上月收入、安排当月任务、明确重点，实现均衡入库。二是充分发挥骨干财源的支撑作用。对煤炭、建筑、化工等重点税源建立监控体系，通过纳税评估、稽查等手段确保应收尽收。地方重点企业入库地方税收20207万元，占税收的41 %。三是加强小税种征收。严厉打击偷、逃税和贩卖假发票行为，强化稽查，完成房产税、城镇土地使用税等税收10151万元，做到了“颗粒归仓”。四 是拓宽理财渠道，加强非税收入征管。巩固“小金库”专项治理成果，通过专项督查，严格程序、规范操作，将国有资产房租收入、资产处置纳入管理，非税收入颗粒归仓，促进了**增收。五是加大招商引资力度和项目建设。支持组建专业招商队伍常年在外招商，规划高规格、高科技、大手笔的煤化工产业聚集区，带动项目投资10余项，增强了**后劲。</w:t>
      </w:r>
    </w:p>
    <w:p>
      <w:pPr>
        <w:ind w:left="0" w:right="0" w:firstLine="560"/>
        <w:spacing w:before="450" w:after="450" w:line="312" w:lineRule="auto"/>
      </w:pPr>
      <w:r>
        <w:rPr>
          <w:rFonts w:ascii="宋体" w:hAnsi="宋体" w:eastAsia="宋体" w:cs="宋体"/>
          <w:color w:val="000"/>
          <w:sz w:val="28"/>
          <w:szCs w:val="28"/>
        </w:rPr>
        <w:t xml:space="preserve">牢固树立民生**理念</w:t>
      </w:r>
    </w:p>
    <w:p>
      <w:pPr>
        <w:ind w:left="0" w:right="0" w:firstLine="560"/>
        <w:spacing w:before="450" w:after="450" w:line="312" w:lineRule="auto"/>
      </w:pPr>
      <w:r>
        <w:rPr>
          <w:rFonts w:ascii="宋体" w:hAnsi="宋体" w:eastAsia="宋体" w:cs="宋体"/>
          <w:color w:val="000"/>
          <w:sz w:val="28"/>
          <w:szCs w:val="28"/>
        </w:rPr>
        <w:t xml:space="preserve">**市把推进民生改善，促进社会和谐作为政府的重要职责，进一步彰显民生**理念，优化支出结构，**投入不断向重点民生工程倾斜。前十一个月，民生投入达54131万元，占一般预算支出的59.0%。投资9430万元，用于城乡一体化、城市基础设施、环境治理，支持建设农民集中居住区18个，收到省政府的高度肯定；完善了交通网络，拉大了城市框架，中心城区面积达到18平方公里，城市道路达到70余公里；大规模铺开生态环境建设工程，城区绿化面积进一步扩大，荒山绿化率达到98%，建成区绿化覆盖率达到38%，市区空气优良天数保持在290 天以上。农林水支出3685万元，支持了农业基础设施建设，种粮直补、家电下乡等惠农政策落实到位；教育投入15395万元，积极改善办学条件，为义务教育阶段学生免除学杂费、免费提供教科书，补助贫困寄宿生生活费，1.6万余名学生享受到政策资助；全面实施医疗卫生体制改革，投入6210万元，支持开展新农合、城镇职工和居民医疗 保险；投入5701万元，做好低保、五保户供养，促进社会稳定和谐；投入5069万元，积极支持环境保护、环境监测、节能减排和铬渣治理等，促进了人居环境改善。**持续投入使社会公共服务体系进一步完善，该市成功申报国家居民养老保险试点市，养老保险、全民医保稳步推进，全民参保率达到99%以上，五保供养和孤儿养育标准不断提高，全体居民的幸福指数在发展中进一步提高。</w:t>
      </w:r>
    </w:p>
    <w:p>
      <w:pPr>
        <w:ind w:left="0" w:right="0" w:firstLine="560"/>
        <w:spacing w:before="450" w:after="450" w:line="312" w:lineRule="auto"/>
      </w:pPr>
      <w:r>
        <w:rPr>
          <w:rFonts w:ascii="宋体" w:hAnsi="宋体" w:eastAsia="宋体" w:cs="宋体"/>
          <w:color w:val="000"/>
          <w:sz w:val="28"/>
          <w:szCs w:val="28"/>
        </w:rPr>
        <w:t xml:space="preserve">切实加强**监管职能</w:t>
      </w:r>
    </w:p>
    <w:p>
      <w:pPr>
        <w:ind w:left="0" w:right="0" w:firstLine="560"/>
        <w:spacing w:before="450" w:after="450" w:line="312" w:lineRule="auto"/>
      </w:pPr>
      <w:r>
        <w:rPr>
          <w:rFonts w:ascii="宋体" w:hAnsi="宋体" w:eastAsia="宋体" w:cs="宋体"/>
          <w:color w:val="000"/>
          <w:sz w:val="28"/>
          <w:szCs w:val="28"/>
        </w:rPr>
        <w:t xml:space="preserve">**市**部门认真履行监管职能，推进精细化管理，不断提高监管水平。支付中心不断完善服务监管职能，一方面兑现办结承诺时限，提高办事效率，同时严格财务制度，规范不合理、不合规支出210余笔。巩固“小金库”专项治理成果，成立联合检查组，对全市国有资产管理、会计信息质量进行专项检查，整改问题*项。积极开展投资评审，对全市71个建设工程项目进行评审，审减额982万元。公开、公平、公正，依法依规，扎实做好招投标监管和政府采购，截至11月底，共组织招标、采购活动168次，节约资金3592万元，有效提高了**资金使用效益，净化了工程建设领域和政府采购市场环境。**</w:t>
      </w:r>
    </w:p>
    <w:p>
      <w:pPr>
        <w:ind w:left="0" w:right="0" w:firstLine="560"/>
        <w:spacing w:before="450" w:after="450" w:line="312" w:lineRule="auto"/>
      </w:pPr>
      <w:r>
        <w:rPr>
          <w:rFonts w:ascii="宋体" w:hAnsi="宋体" w:eastAsia="宋体" w:cs="宋体"/>
          <w:color w:val="000"/>
          <w:sz w:val="28"/>
          <w:szCs w:val="28"/>
        </w:rPr>
        <w:t xml:space="preserve">全面提高干部队伍素质</w:t>
      </w:r>
    </w:p>
    <w:p>
      <w:pPr>
        <w:ind w:left="0" w:right="0" w:firstLine="560"/>
        <w:spacing w:before="450" w:after="450" w:line="312" w:lineRule="auto"/>
      </w:pPr>
      <w:r>
        <w:rPr>
          <w:rFonts w:ascii="宋体" w:hAnsi="宋体" w:eastAsia="宋体" w:cs="宋体"/>
          <w:color w:val="000"/>
          <w:sz w:val="28"/>
          <w:szCs w:val="28"/>
        </w:rPr>
        <w:t xml:space="preserve">今年，****部门以“创先争优”活动和创建省级文明单位活动为契机，深入学习贯彻十七届六中全会精神和该市八 次党代会精神，完善规章制度，切实加强内部管理，不断加强组织建设和干部队伍建设，干部职工素质进一步提高。他们围绕“创先争优”活动、建设“学习型党组织”、创建省级文明单位、争创人民满意公务员等活动，认真制定规划与实施细则，完善规章制度15项，认真抓好落实和衔接，使各项活动相得益彰、互为促进。该局还以创建省级文明单位为抓手，把创建工作纳入重要议事日程，定期研究解决文明创建工作。他们以公民文明学校为阵地，坚持不懈的开展文明道德教育活动，建立严格的督查制度，每月对各科室文明创建工作进行通报，表先督后。**市**局还结合庆祝建党90周年、建国62周年，扎实开展形式多样的庆祝活动，先后开展了“志愿者服务”，老党员座谈、重温入党誓词、“清洁家园”、结对帮扶农村精神文明建设、“机关干部唱红歌”、“迎七一”演讲比赛、业务技能竞赛等一系活动；积极参加了**市建党90周年文艺汇演和**市**系统“庆七一，党在我心中”演讲比赛，并取得了较好成绩。通过有声有色的活动，陶冶了党员干部情操，激发了干部职工投身**工作的积极性。</w:t>
      </w:r>
    </w:p>
    <w:p>
      <w:pPr>
        <w:ind w:left="0" w:right="0" w:firstLine="560"/>
        <w:spacing w:before="450" w:after="450" w:line="312" w:lineRule="auto"/>
      </w:pPr>
      <w:r>
        <w:rPr>
          <w:rFonts w:ascii="宋体" w:hAnsi="宋体" w:eastAsia="宋体" w:cs="宋体"/>
          <w:color w:val="000"/>
          <w:sz w:val="28"/>
          <w:szCs w:val="28"/>
        </w:rPr>
        <w:t xml:space="preserve">由于成绩突出，**市**局顺利通过省级文明单位验收。该局还被****授予“**省**系统五五普法先进集体”、“**省优质服务窗口”、“**五好基层党组织”等荣誉称号。“行百里者半九十”。成绩只能代表过去，**市**系统干部职工 将立足实际，认真落实十七届六中全会精神，在上级党委、政府的坚强领导下，围绕**目标任务,更新工作理念，改进工作方式，提升服务水平，以“创先争优”、创建省级文明单位创建活动为抓手，加强干部队伍建设，众志成城，群策群力，认真履行**部门职责，着眼基层、着眼民生，为地方经济健康持续稳定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第四篇：为民服务谱新篇</w:t>
      </w:r>
    </w:p>
    <w:p>
      <w:pPr>
        <w:ind w:left="0" w:right="0" w:firstLine="560"/>
        <w:spacing w:before="450" w:after="450" w:line="312" w:lineRule="auto"/>
      </w:pPr>
      <w:r>
        <w:rPr>
          <w:rFonts w:ascii="宋体" w:hAnsi="宋体" w:eastAsia="宋体" w:cs="宋体"/>
          <w:color w:val="000"/>
          <w:sz w:val="28"/>
          <w:szCs w:val="28"/>
        </w:rPr>
        <w:t xml:space="preserve">澧县农机安全监理大队争创“为民服务、创先争优”示范窗口 工作纪实汇报片解说词：（《先祖的故园》第二段音乐起）轻轻地搅动历史的沉淀，轻轻地撩开岁月的云烟，当我们踏上这古老的土地……</w:t>
      </w:r>
    </w:p>
    <w:p>
      <w:pPr>
        <w:ind w:left="0" w:right="0" w:firstLine="560"/>
        <w:spacing w:before="450" w:after="450" w:line="312" w:lineRule="auto"/>
      </w:pPr>
      <w:r>
        <w:rPr>
          <w:rFonts w:ascii="宋体" w:hAnsi="宋体" w:eastAsia="宋体" w:cs="宋体"/>
          <w:color w:val="000"/>
          <w:sz w:val="28"/>
          <w:szCs w:val="28"/>
        </w:rPr>
        <w:t xml:space="preserve">澧州位于湖南省西北部，洞庭湖西岸，因澧水贯穿全境而得名，是湘西北通往鄂、川、黔、渝的重镇，素有“九澧门户”之称。在这片神奇的土地上，在美丽的澧水河畔，有这样一个群体，他们奔走在乡村田间，默默地工作，辛勤地耕耘，他们引领澧州儿女改变“面朝黄土背朝天”的传统耕作方式，谱写着“为民服务、创先争优”的华美篇章，他们为广大农村带去福音，为广袤的澧州大地播种希望。</w:t>
      </w:r>
    </w:p>
    <w:p>
      <w:pPr>
        <w:ind w:left="0" w:right="0" w:firstLine="560"/>
        <w:spacing w:before="450" w:after="450" w:line="312" w:lineRule="auto"/>
      </w:pPr>
      <w:r>
        <w:rPr>
          <w:rFonts w:ascii="宋体" w:hAnsi="宋体" w:eastAsia="宋体" w:cs="宋体"/>
          <w:color w:val="000"/>
          <w:sz w:val="28"/>
          <w:szCs w:val="28"/>
        </w:rPr>
        <w:t xml:space="preserve">为民服务谱新篇</w:t>
      </w:r>
    </w:p>
    <w:p>
      <w:pPr>
        <w:ind w:left="0" w:right="0" w:firstLine="560"/>
        <w:spacing w:before="450" w:after="450" w:line="312" w:lineRule="auto"/>
      </w:pPr>
      <w:r>
        <w:rPr>
          <w:rFonts w:ascii="宋体" w:hAnsi="宋体" w:eastAsia="宋体" w:cs="宋体"/>
          <w:color w:val="000"/>
          <w:sz w:val="28"/>
          <w:szCs w:val="28"/>
        </w:rPr>
        <w:t xml:space="preserve">——澧县农机安全监理大队争创“为民服务、创先争优”示范窗口工作纪实</w:t>
      </w:r>
    </w:p>
    <w:p>
      <w:pPr>
        <w:ind w:left="0" w:right="0" w:firstLine="560"/>
        <w:spacing w:before="450" w:after="450" w:line="312" w:lineRule="auto"/>
      </w:pPr>
      <w:r>
        <w:rPr>
          <w:rFonts w:ascii="宋体" w:hAnsi="宋体" w:eastAsia="宋体" w:cs="宋体"/>
          <w:color w:val="000"/>
          <w:sz w:val="28"/>
          <w:szCs w:val="28"/>
        </w:rPr>
        <w:t xml:space="preserve">澧县是一个典型的农业大县，也是农机大县，农机安全监理工作任重而道远，“为民服务、创先争优”是澧县农机安全监理人永恒不变的主题。</w:t>
      </w:r>
    </w:p>
    <w:p>
      <w:pPr>
        <w:ind w:left="0" w:right="0" w:firstLine="560"/>
        <w:spacing w:before="450" w:after="450" w:line="312" w:lineRule="auto"/>
      </w:pPr>
      <w:r>
        <w:rPr>
          <w:rFonts w:ascii="宋体" w:hAnsi="宋体" w:eastAsia="宋体" w:cs="宋体"/>
          <w:color w:val="000"/>
          <w:sz w:val="28"/>
          <w:szCs w:val="28"/>
        </w:rPr>
        <w:t xml:space="preserve">澧县农业机械总动力已达65万千瓦，拥有各类农业机械9.5万台（套），其中，拖拉机、收割机、农业工程机械等行走机械3000余台，这些机具活跃在全县农业、农村、农民生活的各个领域，在大大方便了农村生产、生活的同时，各类安全隐患也时有出现。为确保农机安全生产，澧县农机安全监理大队情系澧县80多万农民兄弟，开</w:t>
      </w:r>
    </w:p>
    <w:p>
      <w:pPr>
        <w:ind w:left="0" w:right="0" w:firstLine="560"/>
        <w:spacing w:before="450" w:after="450" w:line="312" w:lineRule="auto"/>
      </w:pPr>
      <w:r>
        <w:rPr>
          <w:rFonts w:ascii="宋体" w:hAnsi="宋体" w:eastAsia="宋体" w:cs="宋体"/>
          <w:color w:val="000"/>
          <w:sz w:val="28"/>
          <w:szCs w:val="28"/>
        </w:rPr>
        <w:t xml:space="preserve">拓创新，优质服务，全面提升农机安全监管地位，努力提高农机安全监管水平，不断夯实安全监管基础，完善农机安全监管体系，单位连续多年被部、省、市业务部门评为先进单位，先后获得农机监理系统创“四优”所（站）合格单位，农业部“文明监理、优质服务”示范窗口单位，省农机监理总站先进单位，农业部监理总站“全国农机百日安全竞赛活动”优胜单位，全国农机监理系统行风评议先进单位等荣誉。特别是通过近几年来的不懈努力，澧县创建全国平安农机示范县2024年顺利通过了国家农业部和安监总局的联合评审验收，被正式确定为全国“平安农机示范县”。</w:t>
      </w:r>
    </w:p>
    <w:p>
      <w:pPr>
        <w:ind w:left="0" w:right="0" w:firstLine="560"/>
        <w:spacing w:before="450" w:after="450" w:line="312" w:lineRule="auto"/>
      </w:pPr>
      <w:r>
        <w:rPr>
          <w:rFonts w:ascii="宋体" w:hAnsi="宋体" w:eastAsia="宋体" w:cs="宋体"/>
          <w:color w:val="000"/>
          <w:sz w:val="28"/>
          <w:szCs w:val="28"/>
        </w:rPr>
        <w:t xml:space="preserve">为民服务、创先争优，体现在农机安全监管地位全面提升上。针对农机安全生产工作线长面广、责任重大而安全管理队伍人员不足、职能不强等现实，澧县农机局积极向县委县政府领导汇报，争取到了领导的重视和支持。县政府将农机安全监理工作纳入了重要议事日程，并成立了由县长挂帅，分管农业和安全生产的副县长任副组长，县政府办、农机、安监及县安委有关成员单位一把手、各乡（镇）长为成员的农机安全工作领导小组，定期研究和协调督导全县农机安全生产工作。为了保证农机安全监管工作的有序开展，县政府每年都将农机安全监管经费纳入财政预算，2024年，县财政拨付专项资金34万元，其中监管经费22万元，“平安农机”创建经费12万元，2024年又增加监理装备经费10万元。此外，县委县政府还将农机安全生产工作纳入目标管理考核内容，并制订了具体的考评细则。此举有力</w:t>
      </w:r>
    </w:p>
    <w:p>
      <w:pPr>
        <w:ind w:left="0" w:right="0" w:firstLine="560"/>
        <w:spacing w:before="450" w:after="450" w:line="312" w:lineRule="auto"/>
      </w:pPr>
      <w:r>
        <w:rPr>
          <w:rFonts w:ascii="宋体" w:hAnsi="宋体" w:eastAsia="宋体" w:cs="宋体"/>
          <w:color w:val="000"/>
          <w:sz w:val="28"/>
          <w:szCs w:val="28"/>
        </w:rPr>
        <w:t xml:space="preserve">地增强了各乡镇和县直有关单位抓好农机安全生产的责任感，调动了工作积极性。</w:t>
      </w:r>
    </w:p>
    <w:p>
      <w:pPr>
        <w:ind w:left="0" w:right="0" w:firstLine="560"/>
        <w:spacing w:before="450" w:after="450" w:line="312" w:lineRule="auto"/>
      </w:pPr>
      <w:r>
        <w:rPr>
          <w:rFonts w:ascii="宋体" w:hAnsi="宋体" w:eastAsia="宋体" w:cs="宋体"/>
          <w:color w:val="000"/>
          <w:sz w:val="28"/>
          <w:szCs w:val="28"/>
        </w:rPr>
        <w:t xml:space="preserve">为民服务、创先争优，体现在农机安全监管水平提高上。</w:t>
      </w:r>
    </w:p>
    <w:p>
      <w:pPr>
        <w:ind w:left="0" w:right="0" w:firstLine="560"/>
        <w:spacing w:before="450" w:after="450" w:line="312" w:lineRule="auto"/>
      </w:pPr>
      <w:r>
        <w:rPr>
          <w:rFonts w:ascii="宋体" w:hAnsi="宋体" w:eastAsia="宋体" w:cs="宋体"/>
          <w:color w:val="000"/>
          <w:sz w:val="28"/>
          <w:szCs w:val="28"/>
        </w:rPr>
        <w:t xml:space="preserve">澧县农机安全监理人始终坚持以党员公开承诺为标准，狠抓行风建设，切实转变工作作风，进一步深化“文明监理、优质服务”示范窗口创建活动。针对澧县农机化工作的实际特点，开展了办理监理业务“五公开”和农机安全监督管理“八进村”活动。办理监理业务“五公开”，即：做到办事程序公开，工作职责公开，服务项目公开，收费项目标准公开，姓名、联系方式公开，并做到公示上墙。农机安全监督管理“八进村”，即：农机年检审进村，上牌发证进村，技术培训进村，安全宣传教育进村，安全隐患排查进村，组织农机作业进村，农机维修服务进村，解决农机手困难进村。使农机安全监理窗口前移，工作下沉，预防和减少农机事故的发生。全方位开展便民服务活动，实行政务公开和优质承诺服务，树立了农机部门为民执法服务的良好形象，开创了澧县农机安全监管工作的新局面。</w:t>
      </w:r>
    </w:p>
    <w:p>
      <w:pPr>
        <w:ind w:left="0" w:right="0" w:firstLine="560"/>
        <w:spacing w:before="450" w:after="450" w:line="312" w:lineRule="auto"/>
      </w:pPr>
      <w:r>
        <w:rPr>
          <w:rFonts w:ascii="宋体" w:hAnsi="宋体" w:eastAsia="宋体" w:cs="宋体"/>
          <w:color w:val="000"/>
          <w:sz w:val="28"/>
          <w:szCs w:val="28"/>
        </w:rPr>
        <w:t xml:space="preserve">为了践行“严格、文明、公正、廉洁”的工作作风，提高“服务三农”的意识，坚决杜绝门难进、脸难看、话难听、事难办、推诿扯皮等现象，澧县农机安全监理大队制定了服务承诺制、限时办结制、过错追究制等一系列规章制度，做到文明礼貌、热情耐心、认真负责、公正廉洁。农机执法时监理人员着装规范，持证上岗，语言和蔼，执法文明。同时为增强农机监理工作的透明度，大队服务大厅还对岗位</w:t>
      </w:r>
    </w:p>
    <w:p>
      <w:pPr>
        <w:ind w:left="0" w:right="0" w:firstLine="560"/>
        <w:spacing w:before="450" w:after="450" w:line="312" w:lineRule="auto"/>
      </w:pPr>
      <w:r>
        <w:rPr>
          <w:rFonts w:ascii="宋体" w:hAnsi="宋体" w:eastAsia="宋体" w:cs="宋体"/>
          <w:color w:val="000"/>
          <w:sz w:val="28"/>
          <w:szCs w:val="28"/>
        </w:rPr>
        <w:t xml:space="preserve">职责、办事程序、收费标准和依据、投诉电话等进行公示公开，接受广大群众的监督。</w:t>
      </w:r>
    </w:p>
    <w:p>
      <w:pPr>
        <w:ind w:left="0" w:right="0" w:firstLine="560"/>
        <w:spacing w:before="450" w:after="450" w:line="312" w:lineRule="auto"/>
      </w:pPr>
      <w:r>
        <w:rPr>
          <w:rFonts w:ascii="宋体" w:hAnsi="宋体" w:eastAsia="宋体" w:cs="宋体"/>
          <w:color w:val="000"/>
          <w:sz w:val="28"/>
          <w:szCs w:val="28"/>
        </w:rPr>
        <w:t xml:space="preserve">为民服务、创先争优，体现在安全监管基础夯实上。</w:t>
      </w:r>
    </w:p>
    <w:p>
      <w:pPr>
        <w:ind w:left="0" w:right="0" w:firstLine="560"/>
        <w:spacing w:before="450" w:after="450" w:line="312" w:lineRule="auto"/>
      </w:pPr>
      <w:r>
        <w:rPr>
          <w:rFonts w:ascii="宋体" w:hAnsi="宋体" w:eastAsia="宋体" w:cs="宋体"/>
          <w:color w:val="000"/>
          <w:sz w:val="28"/>
          <w:szCs w:val="28"/>
        </w:rPr>
        <w:t xml:space="preserve">2024年，澧县农机安全监理大队在农机安全监管设施建设上，争取国家投资和县财政配套资金共130 多万元，对农机监理大队办公设施进行了全面维修改造，新设置了永久性的徽字徽标，电子显示大屏幕，添置了微机、复印机、打印机等设备30多台（套），配备了专门的检测设备，电子桩考仪，无纸化理论考试设备和农机事故处理设备，在原有五台车辆的基础上，又配套了一台农机检测车和一台监理执勤车。目前，农机监管车辆已达7台，县财政预算车辆使用经费14万元。这些监管装备的投入使用，进一步筑牢农机安全监管基础。同时加强档案资料管理，多年来，澧县农机安全监理大队坚持做到了工作有安排，活动有记录，资料有保存。在日常工作中他们注重收集整理农机监管工作中的资料，除机具和驾驶员档案外，每年整理装订的活动资料都在100册以上。与此同时，澧县农机安全监理大队还配备了专门的档案室、档案柜、除湿机和相关设备，在省、市组织的多次检查中，得到了充分的肯定。</w:t>
      </w:r>
    </w:p>
    <w:p>
      <w:pPr>
        <w:ind w:left="0" w:right="0" w:firstLine="560"/>
        <w:spacing w:before="450" w:after="450" w:line="312" w:lineRule="auto"/>
      </w:pPr>
      <w:r>
        <w:rPr>
          <w:rFonts w:ascii="宋体" w:hAnsi="宋体" w:eastAsia="宋体" w:cs="宋体"/>
          <w:color w:val="000"/>
          <w:sz w:val="28"/>
          <w:szCs w:val="28"/>
        </w:rPr>
        <w:t xml:space="preserve">为民服务、创先争优，体现在农机安全监管体系完善上。</w:t>
      </w:r>
    </w:p>
    <w:p>
      <w:pPr>
        <w:ind w:left="0" w:right="0" w:firstLine="560"/>
        <w:spacing w:before="450" w:after="450" w:line="312" w:lineRule="auto"/>
      </w:pPr>
      <w:r>
        <w:rPr>
          <w:rFonts w:ascii="宋体" w:hAnsi="宋体" w:eastAsia="宋体" w:cs="宋体"/>
          <w:color w:val="000"/>
          <w:sz w:val="28"/>
          <w:szCs w:val="28"/>
        </w:rPr>
        <w:t xml:space="preserve">在日常工作中，澧县农机安全监理大队以公开服务承诺为准则，认真开展农业机械办牌工作，在业务办理中做到七个一，即：一张笑</w:t>
      </w:r>
    </w:p>
    <w:p>
      <w:pPr>
        <w:ind w:left="0" w:right="0" w:firstLine="560"/>
        <w:spacing w:before="450" w:after="450" w:line="312" w:lineRule="auto"/>
      </w:pPr>
      <w:r>
        <w:rPr>
          <w:rFonts w:ascii="宋体" w:hAnsi="宋体" w:eastAsia="宋体" w:cs="宋体"/>
          <w:color w:val="000"/>
          <w:sz w:val="28"/>
          <w:szCs w:val="28"/>
        </w:rPr>
        <w:t xml:space="preserve">脸、一声问候、一把椅子、一份真情、一片热心，接好每一个电话，办好每一件事；在服务方面做到四个有，即：来有迎声、问有答声、走有道声、处理结果有回声；积极开展上门服务活动，为机手提供最优质的服务。坚持做到“政务公开”，把办事制度和办事程序向社会公开，把各项收费标准向广大群众公布，使群众做到心中有数，把执法置于群众的监督之中，最大限度地从源头上遏制了乱收费现象，规范了收费办事行为。同时在具体执行上，澧县农机安全监理大队严格使用执法文书，准确把握执法程序，依法按规定处理，大力推行“阳光执法”，有效地防治了失职、渎职行为的发生。树立了农机监理执法人员的良好形象。2024年以来，澧县农机安全监理大队共发放牌照580副、培训机手630名，拖拉机、联合收割机的上牌率、检验率、持证率等“三率”水平均达到90%，为全县农民兄弟提供服务5000多台次，排除安全隐患155处。</w:t>
      </w:r>
    </w:p>
    <w:p>
      <w:pPr>
        <w:ind w:left="0" w:right="0" w:firstLine="560"/>
        <w:spacing w:before="450" w:after="450" w:line="312" w:lineRule="auto"/>
      </w:pPr>
      <w:r>
        <w:rPr>
          <w:rFonts w:ascii="宋体" w:hAnsi="宋体" w:eastAsia="宋体" w:cs="宋体"/>
          <w:color w:val="000"/>
          <w:sz w:val="28"/>
          <w:szCs w:val="28"/>
        </w:rPr>
        <w:t xml:space="preserve">现实是生动的，数据是有力的。这一个个数字、一个个成果让我们感受到澧县农机安全监理大队“为民服务、创先争优”的信心，感受到了澧县农机安全监理人为推进澧县农业机械化科学发展、安全发展所作出的不懈努力。</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乘风破浪会有时，直挂云帆济沧海。站在新的起点上，澧县农机安全监理大队将始终践行服务至上、服务更优的宗旨，朝着更高、更好的目标阔步前行！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第五篇：民族团结谱新篇</w:t>
      </w:r>
    </w:p>
    <w:p>
      <w:pPr>
        <w:ind w:left="0" w:right="0" w:firstLine="560"/>
        <w:spacing w:before="450" w:after="450" w:line="312" w:lineRule="auto"/>
      </w:pPr>
      <w:r>
        <w:rPr>
          <w:rFonts w:ascii="宋体" w:hAnsi="宋体" w:eastAsia="宋体" w:cs="宋体"/>
          <w:color w:val="000"/>
          <w:sz w:val="28"/>
          <w:szCs w:val="28"/>
        </w:rPr>
        <w:t xml:space="preserve">民族团结谱新篇</w:t>
      </w:r>
    </w:p>
    <w:p>
      <w:pPr>
        <w:ind w:left="0" w:right="0" w:firstLine="560"/>
        <w:spacing w:before="450" w:after="450" w:line="312" w:lineRule="auto"/>
      </w:pPr>
      <w:r>
        <w:rPr>
          <w:rFonts w:ascii="宋体" w:hAnsi="宋体" w:eastAsia="宋体" w:cs="宋体"/>
          <w:color w:val="000"/>
          <w:sz w:val="28"/>
          <w:szCs w:val="28"/>
        </w:rPr>
        <w:t xml:space="preserve">----***2024年以来民族团结先进事迹材料</w:t>
      </w:r>
    </w:p>
    <w:p>
      <w:pPr>
        <w:ind w:left="0" w:right="0" w:firstLine="560"/>
        <w:spacing w:before="450" w:after="450" w:line="312" w:lineRule="auto"/>
      </w:pPr>
      <w:r>
        <w:rPr>
          <w:rFonts w:ascii="宋体" w:hAnsi="宋体" w:eastAsia="宋体" w:cs="宋体"/>
          <w:color w:val="000"/>
          <w:sz w:val="28"/>
          <w:szCs w:val="28"/>
        </w:rPr>
        <w:t xml:space="preserve">***是个以汉族职工为主，维、哈、蒙、回、锡伯等多民族聚集的单位，其中少数民族占4.8%，我**是**多年的民族团结进步模范单位，特别是2024年以来，借国务院第五次民族团结进步表彰大会的强劲东风，我院又在民族团结中平步青云、高歌猛进，成为***民族团结进步模范单位，目前***干部职工正团结一致、拼搏奉献，为早日建成兵团和自治区民族团结进步模范单位而奋斗。总结三年多来的经验就是党委历来重视民族团结教育工作，各民族职工相互支持、相互学习、相互尊重、团结一致，保持了民族团结先进单位的称号。</w:t>
      </w:r>
    </w:p>
    <w:p>
      <w:pPr>
        <w:ind w:left="0" w:right="0" w:firstLine="560"/>
        <w:spacing w:before="450" w:after="450" w:line="312" w:lineRule="auto"/>
      </w:pPr>
      <w:r>
        <w:rPr>
          <w:rFonts w:ascii="宋体" w:hAnsi="宋体" w:eastAsia="宋体" w:cs="宋体"/>
          <w:color w:val="000"/>
          <w:sz w:val="28"/>
          <w:szCs w:val="28"/>
        </w:rPr>
        <w:t xml:space="preserve">一、党委重视</w:t>
      </w:r>
    </w:p>
    <w:p>
      <w:pPr>
        <w:ind w:left="0" w:right="0" w:firstLine="560"/>
        <w:spacing w:before="450" w:after="450" w:line="312" w:lineRule="auto"/>
      </w:pPr>
      <w:r>
        <w:rPr>
          <w:rFonts w:ascii="宋体" w:hAnsi="宋体" w:eastAsia="宋体" w:cs="宋体"/>
          <w:color w:val="000"/>
          <w:sz w:val="28"/>
          <w:szCs w:val="28"/>
        </w:rPr>
        <w:t xml:space="preserve">***党委高度重视民族团结教育工作，要求全**干部职工积极行动起来，认真做好民族团结工作，努力唱响“三好”(即共产党好、社会主义好、祖国大家庭好)的主旋律，要求各科室把6个结合切实地体现在本职工作之中，六个结合是把民族团结教育同宣传新中国成立以来党的民族政策相结合；同形势教育相结合；同深入开展“三观”教育和“四个认同”相结合，同即将在全**开展的“保先”教育相结合；同为群众办好事，做实事相结合，同扶贫帮困相结合。要求各科室都要成立民族团结工作教育领导小组，认真总结民族团结工作的经验和不足，通过扎扎实实行动把全**民族团结工作提高到一个新水平。</w:t>
      </w:r>
    </w:p>
    <w:p>
      <w:pPr>
        <w:ind w:left="0" w:right="0" w:firstLine="560"/>
        <w:spacing w:before="450" w:after="450" w:line="312" w:lineRule="auto"/>
      </w:pPr>
      <w:r>
        <w:rPr>
          <w:rFonts w:ascii="宋体" w:hAnsi="宋体" w:eastAsia="宋体" w:cs="宋体"/>
          <w:color w:val="000"/>
          <w:sz w:val="28"/>
          <w:szCs w:val="28"/>
        </w:rPr>
        <w:t xml:space="preserve">二、积极行动，亮点多</w:t>
      </w:r>
    </w:p>
    <w:p>
      <w:pPr>
        <w:ind w:left="0" w:right="0" w:firstLine="560"/>
        <w:spacing w:before="450" w:after="450" w:line="312" w:lineRule="auto"/>
      </w:pPr>
      <w:r>
        <w:rPr>
          <w:rFonts w:ascii="宋体" w:hAnsi="宋体" w:eastAsia="宋体" w:cs="宋体"/>
          <w:color w:val="000"/>
          <w:sz w:val="28"/>
          <w:szCs w:val="28"/>
        </w:rPr>
        <w:t xml:space="preserve">1、组织职工认真学习胡锦涛总书记在中央民族工作会议上的讲话，学习贯彻中央民族团结进步表彰大会精神，全**除召开教育动员大会外，还以出黑板报，写心得体会等形式，加大教育力度，喧染教育氛围，召开民族团结座谈会，组织职工进行民族团结教育知识竞赛和参加师宣传部召开的兵团民族团结先进事迹报告会。团总支组织广大团员青年学习贯彻胡总书记给买买提.沙吾尔的回信精神座谈会，并进行了热烈的讨论，广大团员青年纷纷表示做民族团结的表率。一系列的教育活动的开展，增强了各强了各族职工“三个离不开”的思想，为搞好今后的民族团结工作奠定了基础。</w:t>
      </w:r>
    </w:p>
    <w:p>
      <w:pPr>
        <w:ind w:left="0" w:right="0" w:firstLine="560"/>
        <w:spacing w:before="450" w:after="450" w:line="312" w:lineRule="auto"/>
      </w:pPr>
      <w:r>
        <w:rPr>
          <w:rFonts w:ascii="宋体" w:hAnsi="宋体" w:eastAsia="宋体" w:cs="宋体"/>
          <w:color w:val="000"/>
          <w:sz w:val="28"/>
          <w:szCs w:val="28"/>
        </w:rPr>
        <w:t xml:space="preserve">2、义诊活动献真情。每年的民族团结教育月中，我院都要组织医疗专家与师统战部联合开展“民族情”义诊活动，先后深入86团民族五连、八十四团民族畜牧营 和乌图布拉格镇为千余名少数民族群众义诊，免费发放千元以上药品还向少数民族群众发保健知识宣传品一百余份，通过义诊活动，我们了解到，少数民族地区的妇科病、心血管疾病发病率较高，我院决定尽其所为为改变少数民族群众不良的生活习惯和强化保健意识做出努力。</w:t>
      </w:r>
    </w:p>
    <w:p>
      <w:pPr>
        <w:ind w:left="0" w:right="0" w:firstLine="560"/>
        <w:spacing w:before="450" w:after="450" w:line="312" w:lineRule="auto"/>
      </w:pPr>
      <w:r>
        <w:rPr>
          <w:rFonts w:ascii="宋体" w:hAnsi="宋体" w:eastAsia="宋体" w:cs="宋体"/>
          <w:color w:val="000"/>
          <w:sz w:val="28"/>
          <w:szCs w:val="28"/>
        </w:rPr>
        <w:t xml:space="preserve">3、开展助困捐款活动。我院在党员干部中开展扶贫助困捐款献爱心活动，我们要求职工特别是党员干部在每年的红五月里每人至少要为少数民族群众办1-2好事、实事，大家积极性空前高涨，近年来，每年都要向困难病人和弱势群体捐款，据统计共捐款15万余元，这些款子已通过有关部门送给少数民族困难户，为他们快致富奔小康起到一定的作用。</w:t>
      </w:r>
    </w:p>
    <w:p>
      <w:pPr>
        <w:ind w:left="0" w:right="0" w:firstLine="560"/>
        <w:spacing w:before="450" w:after="450" w:line="312" w:lineRule="auto"/>
      </w:pPr>
      <w:r>
        <w:rPr>
          <w:rFonts w:ascii="宋体" w:hAnsi="宋体" w:eastAsia="宋体" w:cs="宋体"/>
          <w:color w:val="000"/>
          <w:sz w:val="28"/>
          <w:szCs w:val="28"/>
        </w:rPr>
        <w:t xml:space="preserve">4、拍摄反映**护理工作者，特别是少数民族优秀护士的电视专题片在州师播出，社会舆论很好，为了扩大宣传效果，我院又不惜投资把这部专题 请有关部门翻译成维语，在州电视台播出，在全州少数民族群众中引起较大反响。</w:t>
      </w:r>
    </w:p>
    <w:p>
      <w:pPr>
        <w:ind w:left="0" w:right="0" w:firstLine="560"/>
        <w:spacing w:before="450" w:after="450" w:line="312" w:lineRule="auto"/>
      </w:pPr>
      <w:r>
        <w:rPr>
          <w:rFonts w:ascii="宋体" w:hAnsi="宋体" w:eastAsia="宋体" w:cs="宋体"/>
          <w:color w:val="000"/>
          <w:sz w:val="28"/>
          <w:szCs w:val="28"/>
        </w:rPr>
        <w:t xml:space="preserve">5、重视少数民族群众的福利待遇，为使全**少数民族职工(其中包括十几位少数民族临时工)过一个有意义的节日，院组织为他们办福利，一袋袋大米，一袋袋面粉，一件件清油包含着全**汉族职工的真情送到少数民族同志手中，令他们直夸**党委好，汉族兄弟亚克西。</w:t>
      </w:r>
    </w:p>
    <w:p>
      <w:pPr>
        <w:ind w:left="0" w:right="0" w:firstLine="560"/>
        <w:spacing w:before="450" w:after="450" w:line="312" w:lineRule="auto"/>
      </w:pPr>
      <w:r>
        <w:rPr>
          <w:rFonts w:ascii="宋体" w:hAnsi="宋体" w:eastAsia="宋体" w:cs="宋体"/>
          <w:color w:val="000"/>
          <w:sz w:val="28"/>
          <w:szCs w:val="28"/>
        </w:rPr>
        <w:t xml:space="preserve">6、优质服务好。***时时处处善待少数民族患者，谱写了一篇篇民族团结的新篇章，住院外一科21床的哈萨克族青年****因腿伤送给主管大夫***500元现金，***一时推辞不掉就悄悄交到***手里，科又转交*里，***说这笔钱既有对**的要求又有民族团结的情意，份量重啊!很快**做得非常成功，*有关部门的领导和外一科***代表小*亲自把这500元退给了****，感动得病人眼泪一下流了下来，他说，多好的**、多好的**，我永远忘不掉你们。</w:t>
      </w:r>
    </w:p>
    <w:p>
      <w:pPr>
        <w:ind w:left="0" w:right="0" w:firstLine="560"/>
        <w:spacing w:before="450" w:after="450" w:line="312" w:lineRule="auto"/>
      </w:pPr>
      <w:r>
        <w:rPr>
          <w:rFonts w:ascii="宋体" w:hAnsi="宋体" w:eastAsia="宋体" w:cs="宋体"/>
          <w:color w:val="000"/>
          <w:sz w:val="28"/>
          <w:szCs w:val="28"/>
        </w:rPr>
        <w:t xml:space="preserve">每年五月我**都要开展轰轰烈烈的为民族团结大办好事活动，派出民政干部专程赴乌鲁木齐探望慰问住院的退休后异地居住的维吾尔族女干部***同志，并陪其去天山区政府办理有关事宜，还向她通报了院近期的变化，令其十分感动，此外各科室组织职工为民族同志做好事，各党团支部还组织医疗队赴地方乡村义诊，受益群众达万人以上。此外院少数民族职工积极为本院汉族职工捐款帮困(***儿子尿毒症)他们与全**职工一 起共捐7070元，使患者及时赴西安**复查病情。另据统计全**共为少数民族职工做好事123件，门诊部回族干部杨文华同志爱人不幸病故，全**很多同志以不同方式表示慰问，使杨文华深受感动。</w:t>
      </w:r>
    </w:p>
    <w:p>
      <w:pPr>
        <w:ind w:left="0" w:right="0" w:firstLine="560"/>
        <w:spacing w:before="450" w:after="450" w:line="312" w:lineRule="auto"/>
      </w:pPr>
      <w:r>
        <w:rPr>
          <w:rFonts w:ascii="宋体" w:hAnsi="宋体" w:eastAsia="宋体" w:cs="宋体"/>
          <w:color w:val="000"/>
          <w:sz w:val="28"/>
          <w:szCs w:val="28"/>
        </w:rPr>
        <w:t xml:space="preserve">三、民族团结创建活动示范点工作扎实有效</w:t>
      </w:r>
    </w:p>
    <w:p>
      <w:pPr>
        <w:ind w:left="0" w:right="0" w:firstLine="560"/>
        <w:spacing w:before="450" w:after="450" w:line="312" w:lineRule="auto"/>
      </w:pPr>
      <w:r>
        <w:rPr>
          <w:rFonts w:ascii="宋体" w:hAnsi="宋体" w:eastAsia="宋体" w:cs="宋体"/>
          <w:color w:val="000"/>
          <w:sz w:val="28"/>
          <w:szCs w:val="28"/>
        </w:rPr>
        <w:t xml:space="preserve">为切实有效地贯彻落实兵师关于我院“民族团结进步创建活动示范点”工作，我们把主要任务放在活动上。</w:t>
      </w:r>
    </w:p>
    <w:p>
      <w:pPr>
        <w:ind w:left="0" w:right="0" w:firstLine="560"/>
        <w:spacing w:before="450" w:after="450" w:line="312" w:lineRule="auto"/>
      </w:pPr>
      <w:r>
        <w:rPr>
          <w:rFonts w:ascii="宋体" w:hAnsi="宋体" w:eastAsia="宋体" w:cs="宋体"/>
          <w:color w:val="000"/>
          <w:sz w:val="28"/>
          <w:szCs w:val="28"/>
        </w:rPr>
        <w:t xml:space="preserve">1、以内二科***为示范点个人在全**进行广泛宣传，并作为州市道德模范进行上报，以“我身边的好人”为主线再社会上得到认可并被博乐市文明委评为标兵。</w:t>
      </w:r>
    </w:p>
    <w:p>
      <w:pPr>
        <w:ind w:left="0" w:right="0" w:firstLine="560"/>
        <w:spacing w:before="450" w:after="450" w:line="312" w:lineRule="auto"/>
      </w:pPr>
      <w:r>
        <w:rPr>
          <w:rFonts w:ascii="宋体" w:hAnsi="宋体" w:eastAsia="宋体" w:cs="宋体"/>
          <w:color w:val="000"/>
          <w:sz w:val="28"/>
          <w:szCs w:val="28"/>
        </w:rPr>
        <w:t xml:space="preserve">2、组织以党支部为主的医疗队坚持常年上山下乡为农牧民义诊和免费送药，据不完全统计，今年全**共组织8次大的下乡义诊活动，使万余名少数民族群众受益。</w:t>
      </w:r>
    </w:p>
    <w:p>
      <w:pPr>
        <w:ind w:left="0" w:right="0" w:firstLine="560"/>
        <w:spacing w:before="450" w:after="450" w:line="312" w:lineRule="auto"/>
      </w:pPr>
      <w:r>
        <w:rPr>
          <w:rFonts w:ascii="宋体" w:hAnsi="宋体" w:eastAsia="宋体" w:cs="宋体"/>
          <w:color w:val="000"/>
          <w:sz w:val="28"/>
          <w:szCs w:val="28"/>
        </w:rPr>
        <w:t xml:space="preserve">3、开展了“少数民族家庭的手拉手民族团结活动”。全**党员干部在五月里主动与少数民族挂钩结对，深入小家送温暖，宣传党的民族团结政策，共为他们做好事百余件。</w:t>
      </w:r>
    </w:p>
    <w:p>
      <w:pPr>
        <w:ind w:left="0" w:right="0" w:firstLine="560"/>
        <w:spacing w:before="450" w:after="450" w:line="312" w:lineRule="auto"/>
      </w:pPr>
      <w:r>
        <w:rPr>
          <w:rFonts w:ascii="宋体" w:hAnsi="宋体" w:eastAsia="宋体" w:cs="宋体"/>
          <w:color w:val="000"/>
          <w:sz w:val="28"/>
          <w:szCs w:val="28"/>
        </w:rPr>
        <w:t xml:space="preserve">4、少数民族职工利用时机感恩院党委和汉族同志。去年八月影像中心护师**女儿不幸患了***急转北京救治，使精神和经济都承受巨大的压力，我院的少数民族职工闻讯后与全**同志一道迅速行动为**女儿捐款，短短几天共收到五万多元，使**的心理和经济负担得到减轻。</w:t>
      </w:r>
    </w:p>
    <w:p>
      <w:pPr>
        <w:ind w:left="0" w:right="0" w:firstLine="560"/>
        <w:spacing w:before="450" w:after="450" w:line="312" w:lineRule="auto"/>
      </w:pPr>
      <w:r>
        <w:rPr>
          <w:rFonts w:ascii="宋体" w:hAnsi="宋体" w:eastAsia="宋体" w:cs="宋体"/>
          <w:color w:val="000"/>
          <w:sz w:val="28"/>
          <w:szCs w:val="28"/>
        </w:rPr>
        <w:t xml:space="preserve">5、用文艺搭台医疗唱戏的形式进行宣教，在师第九届广场文化艺术节里，我**将民族团结的典型人物和其中的闪光事例编成精品通过艺术形式向社会汇报收到可喜的效果，被**评为 二等奖，此外我**的这台节目被选为州内品牌产品，在**西部文化广场演出，受到社会的热议。</w:t>
      </w:r>
    </w:p>
    <w:p>
      <w:pPr>
        <w:ind w:left="0" w:right="0" w:firstLine="560"/>
        <w:spacing w:before="450" w:after="450" w:line="312" w:lineRule="auto"/>
      </w:pPr>
      <w:r>
        <w:rPr>
          <w:rFonts w:ascii="宋体" w:hAnsi="宋体" w:eastAsia="宋体" w:cs="宋体"/>
          <w:color w:val="000"/>
          <w:sz w:val="28"/>
          <w:szCs w:val="28"/>
        </w:rPr>
        <w:t xml:space="preserve">6、医患沟通座谈会形成制度化、常规化和规范化。为有效地做好为医疗服务让病人和社会满意，我们从去年初开始坚持每月定期召开“***医患沟通座谈会”，各临床科选出两名住院病人代表征收意见和建议带到会上进行汇报，院收集整理后分门别类的逐一落实，能现场解决的当场领导拍板，一时不能处理的限期解决，给病人一个明确的答复。此会的召开拉近了医患之间的距离，增进了医患之间的感情，使社会满意度得到较快提升，为**精神文明建设窗口的明亮光洁起到了重要作用。</w:t>
      </w:r>
    </w:p>
    <w:p>
      <w:pPr>
        <w:ind w:left="0" w:right="0" w:firstLine="560"/>
        <w:spacing w:before="450" w:after="450" w:line="312" w:lineRule="auto"/>
      </w:pPr>
      <w:r>
        <w:rPr>
          <w:rFonts w:ascii="宋体" w:hAnsi="宋体" w:eastAsia="宋体" w:cs="宋体"/>
          <w:color w:val="000"/>
          <w:sz w:val="28"/>
          <w:szCs w:val="28"/>
        </w:rPr>
        <w:t xml:space="preserve">7、党的十七届六中全会和师党委第九次代表大会的胜利召开，为我院“示范点”工程带来了新的机遇，我院及时组织广大干部职工深入学习贯彻落实大会精神，就如何进一步做好民族团结工作进行进一步的思考和研究，依靠集体的智慧和力量，以兵团精神开拓兵团事业，开创**民族团结工作的新局面。</w:t>
      </w:r>
    </w:p>
    <w:p>
      <w:pPr>
        <w:ind w:left="0" w:right="0" w:firstLine="560"/>
        <w:spacing w:before="450" w:after="450" w:line="312" w:lineRule="auto"/>
      </w:pPr>
      <w:r>
        <w:rPr>
          <w:rFonts w:ascii="宋体" w:hAnsi="宋体" w:eastAsia="宋体" w:cs="宋体"/>
          <w:color w:val="000"/>
          <w:sz w:val="28"/>
          <w:szCs w:val="28"/>
        </w:rPr>
        <w:t xml:space="preserve">四、今后努力的方面</w:t>
      </w:r>
    </w:p>
    <w:p>
      <w:pPr>
        <w:ind w:left="0" w:right="0" w:firstLine="560"/>
        <w:spacing w:before="450" w:after="450" w:line="312" w:lineRule="auto"/>
      </w:pPr>
      <w:r>
        <w:rPr>
          <w:rFonts w:ascii="宋体" w:hAnsi="宋体" w:eastAsia="宋体" w:cs="宋体"/>
          <w:color w:val="000"/>
          <w:sz w:val="28"/>
          <w:szCs w:val="28"/>
        </w:rPr>
        <w:t xml:space="preserve">***党委决心积极带领职工，在总结以往这方面经验教训的基础上，正制定出新的举措，开展新的工作，以卓有成效的佳绩不断开创民族团结的新局面。</w:t>
      </w:r>
    </w:p>
    <w:p>
      <w:pPr>
        <w:ind w:left="0" w:right="0" w:firstLine="560"/>
        <w:spacing w:before="450" w:after="450" w:line="312" w:lineRule="auto"/>
      </w:pPr>
      <w:r>
        <w:rPr>
          <w:rFonts w:ascii="宋体" w:hAnsi="宋体" w:eastAsia="宋体" w:cs="宋体"/>
          <w:color w:val="000"/>
          <w:sz w:val="28"/>
          <w:szCs w:val="28"/>
        </w:rPr>
        <w:t xml:space="preserve">今后要在病人方面，继续开展献爱心活动，特别是少数民族病人，落实三个优先，即挂号优先、门诊优先和住院优先，在内部把占全**职工总数*%的少数民族职工的利益维护好，把他们的事办好，更全面地落实好党的民族政策，以此推进**三 5 个文明建设，力争在两年内进入兵团级民族团结进步模范单位，2024年前成功创建自治区级民族团结进步模范单位。</w:t>
      </w:r>
    </w:p>
    <w:p>
      <w:pPr>
        <w:ind w:left="0" w:right="0" w:firstLine="560"/>
        <w:spacing w:before="450" w:after="450" w:line="312" w:lineRule="auto"/>
      </w:pPr>
      <w:r>
        <w:rPr>
          <w:rFonts w:ascii="宋体" w:hAnsi="宋体" w:eastAsia="宋体" w:cs="宋体"/>
          <w:color w:val="000"/>
          <w:sz w:val="28"/>
          <w:szCs w:val="28"/>
        </w:rPr>
        <w:t xml:space="preserve">*** 2024年*（红叶）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2025-05-02T09:57:08+08:00</dcterms:created>
  <dcterms:modified xsi:type="dcterms:W3CDTF">2025-05-02T09:57:08+08:00</dcterms:modified>
</cp:coreProperties>
</file>

<file path=docProps/custom.xml><?xml version="1.0" encoding="utf-8"?>
<Properties xmlns="http://schemas.openxmlformats.org/officeDocument/2006/custom-properties" xmlns:vt="http://schemas.openxmlformats.org/officeDocument/2006/docPropsVTypes"/>
</file>