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13年工作总结王秀云（精选合集）</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第一篇：13年工作总结王秀云工作总结外语组 王秀云14年的工作已经开始，对于本学期的教学工作，我经过认真的反思，总结如下：一．要求落实才有效果。教师的常规工作备讲辅批改是最低的要求，做好了常规工作并不意味着教学就可以有效果，仅仅是尽到了最...</w:t>
      </w:r>
    </w:p>
    <w:p>
      <w:pPr>
        <w:ind w:left="0" w:right="0" w:firstLine="560"/>
        <w:spacing w:before="450" w:after="450" w:line="312" w:lineRule="auto"/>
      </w:pPr>
      <w:r>
        <w:rPr>
          <w:rFonts w:ascii="黑体" w:hAnsi="黑体" w:eastAsia="黑体" w:cs="黑体"/>
          <w:color w:val="000000"/>
          <w:sz w:val="36"/>
          <w:szCs w:val="36"/>
          <w:b w:val="1"/>
          <w:bCs w:val="1"/>
        </w:rPr>
        <w:t xml:space="preserve">第一篇：13年工作总结王秀云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外语组 王秀云</w:t>
      </w:r>
    </w:p>
    <w:p>
      <w:pPr>
        <w:ind w:left="0" w:right="0" w:firstLine="560"/>
        <w:spacing w:before="450" w:after="450" w:line="312" w:lineRule="auto"/>
      </w:pPr>
      <w:r>
        <w:rPr>
          <w:rFonts w:ascii="宋体" w:hAnsi="宋体" w:eastAsia="宋体" w:cs="宋体"/>
          <w:color w:val="000"/>
          <w:sz w:val="28"/>
          <w:szCs w:val="28"/>
        </w:rPr>
        <w:t xml:space="preserve">14年的工作已经开始，对于本学期的教学工作，我经过认真的反思，总结如下：</w:t>
      </w:r>
    </w:p>
    <w:p>
      <w:pPr>
        <w:ind w:left="0" w:right="0" w:firstLine="560"/>
        <w:spacing w:before="450" w:after="450" w:line="312" w:lineRule="auto"/>
      </w:pPr>
      <w:r>
        <w:rPr>
          <w:rFonts w:ascii="宋体" w:hAnsi="宋体" w:eastAsia="宋体" w:cs="宋体"/>
          <w:color w:val="000"/>
          <w:sz w:val="28"/>
          <w:szCs w:val="28"/>
        </w:rPr>
        <w:t xml:space="preserve">一．要求落实才有效果。教师的常规工作备讲辅批改是最低的要求，做好了常规工作并不意味着教学就可以有效果，仅仅是尽到了最基本的责任而已。教师做了什么很重要，学生做了什么更重要。对学生提出要求和学生执行老师的要求是两个概念。所以，贵在于调动学生的积极性，让他们动起来。尤其对高二的学生而言，激励他们学习，把理想付诸于实践更重要。</w:t>
      </w:r>
    </w:p>
    <w:p>
      <w:pPr>
        <w:ind w:left="0" w:right="0" w:firstLine="560"/>
        <w:spacing w:before="450" w:after="450" w:line="312" w:lineRule="auto"/>
      </w:pPr>
      <w:r>
        <w:rPr>
          <w:rFonts w:ascii="宋体" w:hAnsi="宋体" w:eastAsia="宋体" w:cs="宋体"/>
          <w:color w:val="000"/>
          <w:sz w:val="28"/>
          <w:szCs w:val="28"/>
        </w:rPr>
        <w:t xml:space="preserve">二．考试前的复习阶段是师生都需要拼的阶段，关键的时刻不能放松，尤其对那些边缘的学生。边缘生之所以上不去，除了知识的欠缺外，良好的学习习惯不能坚持更是个重要的原因。如26班的刘华威、苗家铎，张亚飞、王凯等同学，学习上不能持之以恒，更需要老师的督促。25班的姜子涵、张泽全等，虽然成绩暂时不尽人意，但学习状态很好，应该多加鼓励。</w:t>
      </w:r>
    </w:p>
    <w:p>
      <w:pPr>
        <w:ind w:left="0" w:right="0" w:firstLine="560"/>
        <w:spacing w:before="450" w:after="450" w:line="312" w:lineRule="auto"/>
      </w:pPr>
      <w:r>
        <w:rPr>
          <w:rFonts w:ascii="宋体" w:hAnsi="宋体" w:eastAsia="宋体" w:cs="宋体"/>
          <w:color w:val="000"/>
          <w:sz w:val="28"/>
          <w:szCs w:val="28"/>
        </w:rPr>
        <w:t xml:space="preserve">三．和学生沟通，尤其要和女生沟通。潜意识中我们都觉得女生学习的主动性比较强，因此对她们的心理状况关注得比较少。而其实，女生更容易在压力前退缩、放弃。如：26班的乔玉和李玉蔚，25班的李紫荆等，考前各科老师对她们学习的督促反而让她们无所适从，学习效率低下。深入她们的内心世界，鼓励她们，让她们在心理上淡化对阶段性目标的过度关注反而可以让她们状态好一些。</w:t>
      </w:r>
    </w:p>
    <w:p>
      <w:pPr>
        <w:ind w:left="0" w:right="0" w:firstLine="560"/>
        <w:spacing w:before="450" w:after="450" w:line="312" w:lineRule="auto"/>
      </w:pPr>
      <w:r>
        <w:rPr>
          <w:rFonts w:ascii="宋体" w:hAnsi="宋体" w:eastAsia="宋体" w:cs="宋体"/>
          <w:color w:val="000"/>
          <w:sz w:val="28"/>
          <w:szCs w:val="28"/>
        </w:rPr>
        <w:t xml:space="preserve">四：改变课堂时间结构。精讲多练之外，要分配出时间让学生消化吸收所学的东西。连排课加强套题训练，夜自习尽可能留给学生整理和回顾学过的知识。大量的题做过之后，错题依然还错，说明学生并没有掌握。阶段性地让学生回顾笔记和错题则可以避免事倍而功半。注重笔记和纠错本的作用，一周内要有一个时间来回顾本周中的错题，在多媒体或学案上再做一次。</w:t>
      </w:r>
    </w:p>
    <w:p>
      <w:pPr>
        <w:ind w:left="0" w:right="0" w:firstLine="560"/>
        <w:spacing w:before="450" w:after="450" w:line="312" w:lineRule="auto"/>
      </w:pPr>
      <w:r>
        <w:rPr>
          <w:rFonts w:ascii="宋体" w:hAnsi="宋体" w:eastAsia="宋体" w:cs="宋体"/>
          <w:color w:val="000"/>
          <w:sz w:val="28"/>
          <w:szCs w:val="28"/>
        </w:rPr>
        <w:t xml:space="preserve">五，这一届学生和09级比较起来，作文训练的力度要大得多。虽然仍有不尽人意的地方，但每周一次的作文训练肯定可以为学生二三年级的学习奠定好的基础。</w:t>
      </w:r>
    </w:p>
    <w:p>
      <w:pPr>
        <w:ind w:left="0" w:right="0" w:firstLine="560"/>
        <w:spacing w:before="450" w:after="450" w:line="312" w:lineRule="auto"/>
      </w:pPr>
      <w:r>
        <w:rPr>
          <w:rFonts w:ascii="宋体" w:hAnsi="宋体" w:eastAsia="宋体" w:cs="宋体"/>
          <w:color w:val="000"/>
          <w:sz w:val="28"/>
          <w:szCs w:val="28"/>
        </w:rPr>
        <w:t xml:space="preserve">最遗憾的事情是，目前26班几个男同学的学习自主性没有培养起来，仍然需要老师的督促。我很希望他们尽快度过叛逆期，成长为有思想，善思考的青少年。</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第二篇：王云工作总结</w:t>
      </w:r>
    </w:p>
    <w:p>
      <w:pPr>
        <w:ind w:left="0" w:right="0" w:firstLine="560"/>
        <w:spacing w:before="450" w:after="450" w:line="312" w:lineRule="auto"/>
      </w:pPr>
      <w:r>
        <w:rPr>
          <w:rFonts w:ascii="宋体" w:hAnsi="宋体" w:eastAsia="宋体" w:cs="宋体"/>
          <w:color w:val="000"/>
          <w:sz w:val="28"/>
          <w:szCs w:val="28"/>
        </w:rPr>
        <w:t xml:space="preserve">王云教学工作总结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第三篇：王淑云工作总结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学生宿舍管理工作总结王淑云</w:t>
      </w:r>
    </w:p>
    <w:p>
      <w:pPr>
        <w:ind w:left="0" w:right="0" w:firstLine="560"/>
        <w:spacing w:before="450" w:after="450" w:line="312" w:lineRule="auto"/>
      </w:pPr>
      <w:r>
        <w:rPr>
          <w:rFonts w:ascii="宋体" w:hAnsi="宋体" w:eastAsia="宋体" w:cs="宋体"/>
          <w:color w:val="000"/>
          <w:sz w:val="28"/>
          <w:szCs w:val="28"/>
        </w:rPr>
        <w:t xml:space="preserve">一年又过去了，回顾这一年又有很多感触，上半年在教学上取得了一点点小成绩，也没有什么所感，三十多年都是这样过来的，每天的上下班，教学，批作业，已形成了习惯，可是，今年的十月一假期一过，我被调到了双滦四小管理宿舍。</w:t>
      </w:r>
    </w:p>
    <w:p>
      <w:pPr>
        <w:ind w:left="0" w:right="0" w:firstLine="560"/>
        <w:spacing w:before="450" w:after="450" w:line="312" w:lineRule="auto"/>
      </w:pPr>
      <w:r>
        <w:rPr>
          <w:rFonts w:ascii="宋体" w:hAnsi="宋体" w:eastAsia="宋体" w:cs="宋体"/>
          <w:color w:val="000"/>
          <w:sz w:val="28"/>
          <w:szCs w:val="28"/>
        </w:rPr>
        <w:t xml:space="preserve">在管理宿舍的几个月里，我觉得和在教学的时候有着不同寻常的感受，让我深刻感觉到做好一名宿管是真的不容易呀，每天晚上学生下了晚自习，宿管老师既要看好每个宿舍的学生不打架，还要关心每一个学生的起居，关心他们的健康情况，晚上十一点多才能睡上一会，夜间还要起来查宿，早晨五点又早早的起来看着学生，不让学生说话，早晨还要检查20多个宿舍卫生，当学生有的卫生搞不好，宿管还要教他们怎么搞好卫生，甚至还要帮助扫地，拖地，一旦上级来检查，还要帮助整理内务，有时候真是累得腰酸背痛，浑身是汗。经过一段时间的管理，学生宿舍管理在学校领导的关心、支持和政教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w:t>
      </w:r>
    </w:p>
    <w:p>
      <w:pPr>
        <w:ind w:left="0" w:right="0" w:firstLine="560"/>
        <w:spacing w:before="450" w:after="450" w:line="312" w:lineRule="auto"/>
      </w:pPr>
      <w:r>
        <w:rPr>
          <w:rFonts w:ascii="宋体" w:hAnsi="宋体" w:eastAsia="宋体" w:cs="宋体"/>
          <w:color w:val="000"/>
          <w:sz w:val="28"/>
          <w:szCs w:val="28"/>
        </w:rPr>
        <w:t xml:space="preserve">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1、做好宿舍调整工作。为了达到上级提出的有关住宿标准，宿舍管理方面，克服各种困难;积极做好各项工作，有力确保了学校的安全稳定大局。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2、宿舍晚间熄灯制度。为了配合校风学风建设，加强对学生管理制度，熄灯后加强了宿管查宿巡回检查，了解学生动态情况。有什么问题及时上报。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流行感冒，起水痘期间的安全稳定工作，我们注重了卫生管理，加强了一周两次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每天宿管教师对各宿舍楼进行安全巡查;有问题及时上报，除了平时的例常检查外，有时学校领导班子组、办公室人员、班主任都会突击检查宿舍卫生情况，使用电器、私拉乱接电线、等违纪情况进</w:t>
      </w:r>
    </w:p>
    <w:p>
      <w:pPr>
        <w:ind w:left="0" w:right="0" w:firstLine="560"/>
        <w:spacing w:before="450" w:after="450" w:line="312" w:lineRule="auto"/>
      </w:pPr>
      <w:r>
        <w:rPr>
          <w:rFonts w:ascii="宋体" w:hAnsi="宋体" w:eastAsia="宋体" w:cs="宋体"/>
          <w:color w:val="000"/>
          <w:sz w:val="28"/>
          <w:szCs w:val="28"/>
        </w:rPr>
        <w:t xml:space="preserve">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第四篇：王秀云学习中国工会十六大精神心得体会</w:t>
      </w:r>
    </w:p>
    <w:p>
      <w:pPr>
        <w:ind w:left="0" w:right="0" w:firstLine="560"/>
        <w:spacing w:before="450" w:after="450" w:line="312" w:lineRule="auto"/>
      </w:pPr>
      <w:r>
        <w:rPr>
          <w:rFonts w:ascii="宋体" w:hAnsi="宋体" w:eastAsia="宋体" w:cs="宋体"/>
          <w:color w:val="000"/>
          <w:sz w:val="28"/>
          <w:szCs w:val="28"/>
        </w:rPr>
        <w:t xml:space="preserve">学习中国工会十六大精神心得体会</w:t>
      </w:r>
    </w:p>
    <w:p>
      <w:pPr>
        <w:ind w:left="0" w:right="0" w:firstLine="560"/>
        <w:spacing w:before="450" w:after="450" w:line="312" w:lineRule="auto"/>
      </w:pPr>
      <w:r>
        <w:rPr>
          <w:rFonts w:ascii="宋体" w:hAnsi="宋体" w:eastAsia="宋体" w:cs="宋体"/>
          <w:color w:val="000"/>
          <w:sz w:val="28"/>
          <w:szCs w:val="28"/>
        </w:rPr>
        <w:t xml:space="preserve">一六三团中学 王秀云</w:t>
      </w:r>
    </w:p>
    <w:p>
      <w:pPr>
        <w:ind w:left="0" w:right="0" w:firstLine="560"/>
        <w:spacing w:before="450" w:after="450" w:line="312" w:lineRule="auto"/>
      </w:pPr>
      <w:r>
        <w:rPr>
          <w:rFonts w:ascii="宋体" w:hAnsi="宋体" w:eastAsia="宋体" w:cs="宋体"/>
          <w:color w:val="000"/>
          <w:sz w:val="28"/>
          <w:szCs w:val="28"/>
        </w:rPr>
        <w:t xml:space="preserve">2024年10月18日至22日与全国广大职工密切相关的中国工会十六大在北京隆重召开了，我校利用星期五下午第三节课开教职工大会组织学习了中国工会十六大精神，我认真倾听了会议，记录了学习笔记，了解了会议的主题是：高举中国特色社会主义伟大旗帜，以邓小平理论、“三个代表”重要思想、科学发展观为指导，深入贯彻党的十八大精神和总书记系列重要讲话精神，坚定不移走中国特色社会主义工会发展道路，坚定信念、改革创新、埋头苦干，团结动员亿万职工在全面建成小康社会、实现中华民族伟大复兴的中国梦的历史进程中充分发挥工人阶级主力军作用。</w:t>
      </w:r>
    </w:p>
    <w:p>
      <w:pPr>
        <w:ind w:left="0" w:right="0" w:firstLine="560"/>
        <w:spacing w:before="450" w:after="450" w:line="312" w:lineRule="auto"/>
      </w:pPr>
      <w:r>
        <w:rPr>
          <w:rFonts w:ascii="宋体" w:hAnsi="宋体" w:eastAsia="宋体" w:cs="宋体"/>
          <w:color w:val="000"/>
          <w:sz w:val="28"/>
          <w:szCs w:val="28"/>
        </w:rPr>
        <w:t xml:space="preserve">中国工会是中国共产党领导的工人阶级群众组织，在团结动员广大职工为实现中国梦而奋斗的进程中，肩负着崇高使命。要始终坚持正确方向、锐意改革创新，充分发挥我国工人阶级的主力军作用，始终保持我国工会组织的团结统一，在组织职工、引导职工、服务职工、维护职工合法权益上，作出更大努力、发挥更大作用。做好工会工作，要坚定不移走中国特色社会主义工会发展道路；做好工会工作，要牢牢把握党和国家工作大局；做好工会工作，要坚持全心全意为职工群众服务；做好工会工作，要以改革创新精神加强工会组织自身建设。全心全意依靠工人阶级是党的根本指导方针，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通过学习中华全国总工会十六大精神，作为一名教师我应该以中 国工会十六大精神为指针，努力学习钻研业务，不断提高专业水平，以教师职业道德来约束自己，处处以身作则，为人师表。为第九师的教育事业和一六三团的孩子们的健康成长贡献自己的微薄力量。</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第五篇：半年工作总结王云才</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 马谷田镇人民政府王云才</w:t>
      </w:r>
    </w:p>
    <w:p>
      <w:pPr>
        <w:ind w:left="0" w:right="0" w:firstLine="560"/>
        <w:spacing w:before="450" w:after="450" w:line="312" w:lineRule="auto"/>
      </w:pPr>
      <w:r>
        <w:rPr>
          <w:rFonts w:ascii="宋体" w:hAnsi="宋体" w:eastAsia="宋体" w:cs="宋体"/>
          <w:color w:val="000"/>
          <w:sz w:val="28"/>
          <w:szCs w:val="28"/>
        </w:rPr>
        <w:t xml:space="preserve">年初以来，我把维护社会稳定，落实各项综治措施当做大事来抓，紧密结合本镇实际制定计划，分解任务，完善制度，加强队伍，加大依法治镇、治村力度，围绕“打防控”一体化建设，扎实开展治安防范有偿承包。加大摸排调处矛盾纠纷力度，加强青少年教育管理，重视重点场所管理，狠抓禁毒和反邪教工作，使全镇社会治安保持了稳定祥和的良好局面，有力地推动了两个文明建设健康、协调的向前发展。作为马谷田镇综治委副主任，我协助党委、政府认真开展综治和平安建设工作，主要从以下几项着手：</w:t>
      </w:r>
    </w:p>
    <w:p>
      <w:pPr>
        <w:ind w:left="0" w:right="0" w:firstLine="560"/>
        <w:spacing w:before="450" w:after="450" w:line="312" w:lineRule="auto"/>
      </w:pPr>
      <w:r>
        <w:rPr>
          <w:rFonts w:ascii="宋体" w:hAnsi="宋体" w:eastAsia="宋体" w:cs="宋体"/>
          <w:color w:val="000"/>
          <w:sz w:val="28"/>
          <w:szCs w:val="28"/>
        </w:rPr>
        <w:t xml:space="preserve">一、年初协助党委、政府与各村、镇直单位签订目标责任书，每月对各单位综治和平安建设工作开展情况定期检查，促使各项措施的落实。</w:t>
      </w:r>
    </w:p>
    <w:p>
      <w:pPr>
        <w:ind w:left="0" w:right="0" w:firstLine="560"/>
        <w:spacing w:before="450" w:after="450" w:line="312" w:lineRule="auto"/>
      </w:pPr>
      <w:r>
        <w:rPr>
          <w:rFonts w:ascii="宋体" w:hAnsi="宋体" w:eastAsia="宋体" w:cs="宋体"/>
          <w:color w:val="000"/>
          <w:sz w:val="28"/>
          <w:szCs w:val="28"/>
        </w:rPr>
        <w:t xml:space="preserve">二、组织全镇认真开展矛盾纠纷排查化解工作，有效化解了各类矛盾纠纷，我镇没有发生在京、省、市影响较大的恶性上访事件，涉法设诉案件得到及时化解。</w:t>
      </w:r>
    </w:p>
    <w:p>
      <w:pPr>
        <w:ind w:left="0" w:right="0" w:firstLine="560"/>
        <w:spacing w:before="450" w:after="450" w:line="312" w:lineRule="auto"/>
      </w:pPr>
      <w:r>
        <w:rPr>
          <w:rFonts w:ascii="宋体" w:hAnsi="宋体" w:eastAsia="宋体" w:cs="宋体"/>
          <w:color w:val="000"/>
          <w:sz w:val="28"/>
          <w:szCs w:val="28"/>
        </w:rPr>
        <w:t xml:space="preserve">三、认真开展严打整治斗争，先后开展了“扫黑除恶”、打击“两抢一盗”专项行动，使我镇平安建设工作扎实有效，有力地维护了我镇治安大局的平稳，公共安全感指数也达到95%以上。</w:t>
      </w:r>
    </w:p>
    <w:p>
      <w:pPr>
        <w:ind w:left="0" w:right="0" w:firstLine="560"/>
        <w:spacing w:before="450" w:after="450" w:line="312" w:lineRule="auto"/>
      </w:pPr>
      <w:r>
        <w:rPr>
          <w:rFonts w:ascii="宋体" w:hAnsi="宋体" w:eastAsia="宋体" w:cs="宋体"/>
          <w:color w:val="000"/>
          <w:sz w:val="28"/>
          <w:szCs w:val="28"/>
        </w:rPr>
        <w:t xml:space="preserve">四、综治工作中心作用发挥及时有效，“三个排查”工作机制健全，成效明显。全镇专职巡防队20人，各村安装有平安大喇叭、平安互助网，农户有小技防设施----电子狗，全镇平安创建活动深入扎实，基层平安创建力量得到进一步</w:t>
      </w:r>
    </w:p>
    <w:p>
      <w:pPr>
        <w:ind w:left="0" w:right="0" w:firstLine="560"/>
        <w:spacing w:before="450" w:after="450" w:line="312" w:lineRule="auto"/>
      </w:pPr>
      <w:r>
        <w:rPr>
          <w:rFonts w:ascii="宋体" w:hAnsi="宋体" w:eastAsia="宋体" w:cs="宋体"/>
          <w:color w:val="000"/>
          <w:sz w:val="28"/>
          <w:szCs w:val="28"/>
        </w:rPr>
        <w:t xml:space="preserve">整合，今年以来，已基本完成了年初制定的平安建设目标责任书中下达的各项任务。</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2025-08-07T16:41:18+08:00</dcterms:created>
  <dcterms:modified xsi:type="dcterms:W3CDTF">2025-08-07T16:41:18+08:00</dcterms:modified>
</cp:coreProperties>
</file>

<file path=docProps/custom.xml><?xml version="1.0" encoding="utf-8"?>
<Properties xmlns="http://schemas.openxmlformats.org/officeDocument/2006/custom-properties" xmlns:vt="http://schemas.openxmlformats.org/officeDocument/2006/docPropsVTypes"/>
</file>