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大班角色游戏小结（含五篇）</w:t>
      </w:r>
      <w:bookmarkEnd w:id="1"/>
    </w:p>
    <w:p>
      <w:pPr>
        <w:jc w:val="center"/>
        <w:spacing w:before="0" w:after="450"/>
      </w:pPr>
      <w:r>
        <w:rPr>
          <w:rFonts w:ascii="Arial" w:hAnsi="Arial" w:eastAsia="Arial" w:cs="Arial"/>
          <w:color w:val="999999"/>
          <w:sz w:val="20"/>
          <w:szCs w:val="20"/>
        </w:rPr>
        <w:t xml:space="preserve">来源：网络  作者：红尘浅笑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大班角色游戏小结2024学年第二学期大一班角色小结角色游戏是幼儿通过扮演角色，运用想象，创造性地反映个人生活印象的一种游戏，是幼儿对现实生活一种积极主动的再现活动，是幼儿依据自己对社会的种种印象对游戏的情节进行设计和安排，并按照自...</w:t>
      </w:r>
    </w:p>
    <w:p>
      <w:pPr>
        <w:ind w:left="0" w:right="0" w:firstLine="560"/>
        <w:spacing w:before="450" w:after="450" w:line="312" w:lineRule="auto"/>
      </w:pPr>
      <w:r>
        <w:rPr>
          <w:rFonts w:ascii="黑体" w:hAnsi="黑体" w:eastAsia="黑体" w:cs="黑体"/>
          <w:color w:val="000000"/>
          <w:sz w:val="36"/>
          <w:szCs w:val="36"/>
          <w:b w:val="1"/>
          <w:bCs w:val="1"/>
        </w:rPr>
        <w:t xml:space="preserve">第一篇：大班角色游戏小结</w:t>
      </w:r>
    </w:p>
    <w:p>
      <w:pPr>
        <w:ind w:left="0" w:right="0" w:firstLine="560"/>
        <w:spacing w:before="450" w:after="450" w:line="312" w:lineRule="auto"/>
      </w:pPr>
      <w:r>
        <w:rPr>
          <w:rFonts w:ascii="宋体" w:hAnsi="宋体" w:eastAsia="宋体" w:cs="宋体"/>
          <w:color w:val="000"/>
          <w:sz w:val="28"/>
          <w:szCs w:val="28"/>
        </w:rPr>
        <w:t xml:space="preserve">2024学年第二学期大一班角色小结</w:t>
      </w:r>
    </w:p>
    <w:p>
      <w:pPr>
        <w:ind w:left="0" w:right="0" w:firstLine="560"/>
        <w:spacing w:before="450" w:after="450" w:line="312" w:lineRule="auto"/>
      </w:pPr>
      <w:r>
        <w:rPr>
          <w:rFonts w:ascii="宋体" w:hAnsi="宋体" w:eastAsia="宋体" w:cs="宋体"/>
          <w:color w:val="000"/>
          <w:sz w:val="28"/>
          <w:szCs w:val="28"/>
        </w:rPr>
        <w:t xml:space="preserve">角色游戏是幼儿通过扮演角色，运用想象，创造性地反映个人生活印象的一种游戏，是幼儿对现实生活一种积极主动的再现活动，是幼儿依据自己对社会的种种印象对游戏的情节进行设计和安排，并按照自己的意愿、兴趣和能力来进行游戏的。游戏活动能极大地促进和培养幼儿各种能力的一个很好的场所。本学期主要是让幼儿自主的选择，互相协商，互相合作，愉快地进行游戏，教会幼儿自我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一、材料的投放直接关系着活动的开展 我们在材料的投放上做到以下几点：</w:t>
      </w:r>
    </w:p>
    <w:p>
      <w:pPr>
        <w:ind w:left="0" w:right="0" w:firstLine="560"/>
        <w:spacing w:before="450" w:after="450" w:line="312" w:lineRule="auto"/>
      </w:pPr>
      <w:r>
        <w:rPr>
          <w:rFonts w:ascii="宋体" w:hAnsi="宋体" w:eastAsia="宋体" w:cs="宋体"/>
          <w:color w:val="000"/>
          <w:sz w:val="28"/>
          <w:szCs w:val="28"/>
        </w:rPr>
        <w:t xml:space="preserve">一是与主题活动或教学活动的开展同步，有时作为主题活动的先行军，有时作为主题活动结束后的延续。</w:t>
      </w:r>
    </w:p>
    <w:p>
      <w:pPr>
        <w:ind w:left="0" w:right="0" w:firstLine="560"/>
        <w:spacing w:before="450" w:after="450" w:line="312" w:lineRule="auto"/>
      </w:pPr>
      <w:r>
        <w:rPr>
          <w:rFonts w:ascii="宋体" w:hAnsi="宋体" w:eastAsia="宋体" w:cs="宋体"/>
          <w:color w:val="000"/>
          <w:sz w:val="28"/>
          <w:szCs w:val="28"/>
        </w:rPr>
        <w:t xml:space="preserve">二是让幼儿一起来收集材料。</w:t>
      </w:r>
    </w:p>
    <w:p>
      <w:pPr>
        <w:ind w:left="0" w:right="0" w:firstLine="560"/>
        <w:spacing w:before="450" w:after="450" w:line="312" w:lineRule="auto"/>
      </w:pPr>
      <w:r>
        <w:rPr>
          <w:rFonts w:ascii="宋体" w:hAnsi="宋体" w:eastAsia="宋体" w:cs="宋体"/>
          <w:color w:val="000"/>
          <w:sz w:val="28"/>
          <w:szCs w:val="28"/>
        </w:rPr>
        <w:t xml:space="preserve">如棋类区里，我们除了放上象棋外，我们还请小朋友从家中带来了各种各样的棋，这一来，即能找到同伴下棋又能相互学习，掌握了好几种棋的规则。幼儿更感到与同伴一起游戏的快乐。再如一些废旧材料，象喜糖盒、丝带之类的东西放在百宝箱里，在手工区制作圣诞礼物、卡片、名片时都成了宝贝。还有曾在被人冷落的图书馆也因为有了大家带来的各种好看的童话书、走迷宫书而变得热闹起来，有的幼儿一大早就赶过来看书，养成了良好的阅读习惯。</w:t>
      </w:r>
    </w:p>
    <w:p>
      <w:pPr>
        <w:ind w:left="0" w:right="0" w:firstLine="560"/>
        <w:spacing w:before="450" w:after="450" w:line="312" w:lineRule="auto"/>
      </w:pPr>
      <w:r>
        <w:rPr>
          <w:rFonts w:ascii="宋体" w:hAnsi="宋体" w:eastAsia="宋体" w:cs="宋体"/>
          <w:color w:val="000"/>
          <w:sz w:val="28"/>
          <w:szCs w:val="28"/>
        </w:rPr>
        <w:t xml:space="preserve">二、角色游戏区的观察与指导</w:t>
      </w:r>
    </w:p>
    <w:p>
      <w:pPr>
        <w:ind w:left="0" w:right="0" w:firstLine="560"/>
        <w:spacing w:before="450" w:after="450" w:line="312" w:lineRule="auto"/>
      </w:pPr>
      <w:r>
        <w:rPr>
          <w:rFonts w:ascii="宋体" w:hAnsi="宋体" w:eastAsia="宋体" w:cs="宋体"/>
          <w:color w:val="000"/>
          <w:sz w:val="28"/>
          <w:szCs w:val="28"/>
        </w:rPr>
        <w:t xml:space="preserve">在游戏中我们主要是对幼儿进行语言表达能力的培养，保证幼儿在游戏中的自主性得以发挥，还能促进幼儿在游戏中学习能力的提高。例如：在活动初，我们了解到奶茶铺的交往是单向交流较多，去的顾客特别少。于是我们和幼儿一起找原因，寻求解决方法，利用做广告宣传，完善奶茶铺的环境、服务态度与等待时间，在后来开展的游戏中我们惊喜地发现奶茶铺里是顾客盈门，幼儿的交往增多了。</w:t>
      </w:r>
    </w:p>
    <w:p>
      <w:pPr>
        <w:ind w:left="0" w:right="0" w:firstLine="560"/>
        <w:spacing w:before="450" w:after="450" w:line="312" w:lineRule="auto"/>
      </w:pPr>
      <w:r>
        <w:rPr>
          <w:rFonts w:ascii="宋体" w:hAnsi="宋体" w:eastAsia="宋体" w:cs="宋体"/>
          <w:color w:val="000"/>
          <w:sz w:val="28"/>
          <w:szCs w:val="28"/>
        </w:rPr>
        <w:t xml:space="preserve">在平时，我们还扮演配角来参与到游戏当中。例如，幼儿在玩小菜场游戏时“营业员”和“顾客”都很正常地进行业务往来，教师可以扮演“顾客”介入到中间去，巧妙引导孩子提升游戏技巧。又如，有一幼儿钻在用纸箱做的出租车里面，想玩出租车的游戏，但就是没有“旅客”，游戏无法进行，教师扮作“旅客”加入进去，并告诉幼儿我要到天安门去，找谁买票，这名孩子赶紧找来伙伴，扮作售票员，开始玩了起来。教师和幼儿都感觉玩得很快乐时，教师就隐退了。在一边静心观察，关键时刻再登场，当幼儿的游戏只是在一个层面上进行时，教师要引导幼儿向游戏的高级水平发展，例如，娃娃家里有人正在切菜，教师走过去问：“你做什么菜？”幼儿想了想说：“炒菠菜。”教师又问：“你们有人在做饭吗？”幼儿听后恍然大悟，连忙对另一幼儿说：“你快做饭吧，等一下，饭和菜要一起吃。”两幼儿由同时切菜变为一人切菜一人做饭，他们心中确立了共同的目标：“开饭”并且知道饭和菜是要一起上的。从而使该项游戏由平行游戏转化成联合游戏。</w:t>
      </w:r>
    </w:p>
    <w:p>
      <w:pPr>
        <w:ind w:left="0" w:right="0" w:firstLine="560"/>
        <w:spacing w:before="450" w:after="450" w:line="312" w:lineRule="auto"/>
      </w:pPr>
      <w:r>
        <w:rPr>
          <w:rFonts w:ascii="宋体" w:hAnsi="宋体" w:eastAsia="宋体" w:cs="宋体"/>
          <w:color w:val="000"/>
          <w:sz w:val="28"/>
          <w:szCs w:val="28"/>
        </w:rPr>
        <w:t xml:space="preserve">DIY是近年来很时髦的一个新词语。DIY即DO IT YOURSELF的开头字母缩写，意思就是自己动手。我们在开设此活动区中，根据《幼儿园教育指导纲要》中所说的“指导幼儿自主选择身边的物品或废旧材料制作玩具、手工艺品等美化自己的生活或开展其他活动”。大班幼儿动手能力强，生活经验丰富，敢于与同伴交流沟通，初步具有较强的解决能力和探索欲望。所以我们在DIY设立了沙画、陶塑、制作纸盆等活动，充分让幼儿从思想到行为上真正地实现自主性。让幼儿在“快乐的DIY”中其自主性、创造能力可以得到很好的发挥。</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2024学年第二学期大二班角色小结</w:t>
      </w:r>
    </w:p>
    <w:p>
      <w:pPr>
        <w:ind w:left="0" w:right="0" w:firstLine="560"/>
        <w:spacing w:before="450" w:after="450" w:line="312" w:lineRule="auto"/>
      </w:pPr>
      <w:r>
        <w:rPr>
          <w:rFonts w:ascii="宋体" w:hAnsi="宋体" w:eastAsia="宋体" w:cs="宋体"/>
          <w:color w:val="000"/>
          <w:sz w:val="28"/>
          <w:szCs w:val="28"/>
        </w:rPr>
        <w:t xml:space="preserve">角色游戏是幼儿最喜欢的游戏活动之一，每一个角色游戏的主题都是从幼儿的日常生活中引出的，它贴近幼儿的生活，能激起幼儿的兴趣。本学期，我们根据园务计划精神和本班幼儿的实际情况，在认真分析各类游戏教育功能的基础上，积极地为幼儿创设、完善游戏环境，开设了如下一些活动区：嘬嘬奶茶铺、小苗烧烤、欢欢照相馆、多多银行、中国菜馆、中国武术馆、欢欢照相馆、手工作坊等。通过努力，孩子们在游戏中交往能力、合作技能、表现欲望、创造性等得到了一定发展。以下就本学期的游戏情况作个总结。</w:t>
      </w:r>
    </w:p>
    <w:p>
      <w:pPr>
        <w:ind w:left="0" w:right="0" w:firstLine="560"/>
        <w:spacing w:before="450" w:after="450" w:line="312" w:lineRule="auto"/>
      </w:pPr>
      <w:r>
        <w:rPr>
          <w:rFonts w:ascii="宋体" w:hAnsi="宋体" w:eastAsia="宋体" w:cs="宋体"/>
          <w:color w:val="000"/>
          <w:sz w:val="28"/>
          <w:szCs w:val="28"/>
        </w:rPr>
        <w:t xml:space="preserve">一、游戏材料是幼儿游戏的物质支柱，是幼儿游戏的工具</w:t>
      </w:r>
    </w:p>
    <w:p>
      <w:pPr>
        <w:ind w:left="0" w:right="0" w:firstLine="560"/>
        <w:spacing w:before="450" w:after="450" w:line="312" w:lineRule="auto"/>
      </w:pPr>
      <w:r>
        <w:rPr>
          <w:rFonts w:ascii="宋体" w:hAnsi="宋体" w:eastAsia="宋体" w:cs="宋体"/>
          <w:color w:val="000"/>
          <w:sz w:val="28"/>
          <w:szCs w:val="28"/>
        </w:rPr>
        <w:t xml:space="preserve">在角色游戏活动中，材料的收集和及时投放是相当重要的，直接关系着幼儿游戏的开展。我们鼓励幼儿收集各种游戏所需的废旧材料，根据自己游戏所需进行有效的利用。幼儿对欢欢照相馆很感兴趣，我们就请幼儿在家收集妈妈不用的化装品空盒子，自己的小镜子，梳子、帽子等，投放在欢欢照相馆里，激起了幼儿很大的兴趣，每回都争着要当化装师呢！等着化妆的小朋友也经常排起长队等候。中国菜馆的游戏中发现顾客有时候点的菜是菜单上没有的，造成了顾客和服务员的尴尬，顾客的需求得不到满足，渐渐菜馆生意就失去了往日的热络了。针对这一情况，我们研究发现问题，想出解决办法，及时提供海绵纸，笔、剪刀、蜡笔等材料，引导幼儿根据顾客的不同需求自己动手制作菜类，既满足了顾客，也充分地发挥了孩子的自主性和创造力，促进了幼儿的游戏兴趣。</w:t>
      </w:r>
    </w:p>
    <w:p>
      <w:pPr>
        <w:ind w:left="0" w:right="0" w:firstLine="560"/>
        <w:spacing w:before="450" w:after="450" w:line="312" w:lineRule="auto"/>
      </w:pPr>
      <w:r>
        <w:rPr>
          <w:rFonts w:ascii="宋体" w:hAnsi="宋体" w:eastAsia="宋体" w:cs="宋体"/>
          <w:color w:val="000"/>
          <w:sz w:val="28"/>
          <w:szCs w:val="28"/>
        </w:rPr>
        <w:t xml:space="preserve">二、幼儿的游戏经验是开展游戏的重要依据</w:t>
      </w:r>
    </w:p>
    <w:p>
      <w:pPr>
        <w:ind w:left="0" w:right="0" w:firstLine="560"/>
        <w:spacing w:before="450" w:after="450" w:line="312" w:lineRule="auto"/>
      </w:pPr>
      <w:r>
        <w:rPr>
          <w:rFonts w:ascii="宋体" w:hAnsi="宋体" w:eastAsia="宋体" w:cs="宋体"/>
          <w:color w:val="000"/>
          <w:sz w:val="28"/>
          <w:szCs w:val="28"/>
        </w:rPr>
        <w:t xml:space="preserve">角色游戏来源于日常生活，平时我们鼓励家长在周末或节假日带幼儿外出走走、鼓励幼儿多观察生活，多谈一些自己的购物、去餐馆就餐的经验等等，我们在社区活动中也开展了参观奶茶铺、寻找奥运小标记等活动，丰富幼儿对制作奶茶的经验，了解奥运小知识。使幼儿加深印象，获得必要的生活经验，以便更好地在游戏中反映生活。</w:t>
      </w:r>
    </w:p>
    <w:p>
      <w:pPr>
        <w:ind w:left="0" w:right="0" w:firstLine="560"/>
        <w:spacing w:before="450" w:after="450" w:line="312" w:lineRule="auto"/>
      </w:pPr>
      <w:r>
        <w:rPr>
          <w:rFonts w:ascii="宋体" w:hAnsi="宋体" w:eastAsia="宋体" w:cs="宋体"/>
          <w:color w:val="000"/>
          <w:sz w:val="28"/>
          <w:szCs w:val="28"/>
        </w:rPr>
        <w:t xml:space="preserve">三、教师对游戏的指导亦是十分重要的</w:t>
      </w:r>
    </w:p>
    <w:p>
      <w:pPr>
        <w:ind w:left="0" w:right="0" w:firstLine="560"/>
        <w:spacing w:before="450" w:after="450" w:line="312" w:lineRule="auto"/>
      </w:pPr>
      <w:r>
        <w:rPr>
          <w:rFonts w:ascii="宋体" w:hAnsi="宋体" w:eastAsia="宋体" w:cs="宋体"/>
          <w:color w:val="000"/>
          <w:sz w:val="28"/>
          <w:szCs w:val="28"/>
        </w:rPr>
        <w:t xml:space="preserve">教师要注意观察幼儿的游戏情节，同时随时抓住教育契机，及时有效地处理偶发事件，将指导的计划性与随机性、灵活性结合起来。教师要使幼儿积极投身到游戏活动中，就要学会依据幼儿的不同需要给予适当地帮助，同时还要注意激发幼儿之间的积极相互作用，在中国武术馆游戏中，幼儿对武术的经验比较缺乏，我们在游戏前专门开展武术教学活动，利用武术表演碟片来丰富幼儿的经验，吸引幼儿。游戏中引导幼儿选出表演好的幼儿当师傅，带着徒弟练武术，也可以让观众上来跟着一起练练，增强了观众与表演者之间的互动性，激发幼儿的游戏兴趣。</w:t>
      </w:r>
    </w:p>
    <w:p>
      <w:pPr>
        <w:ind w:left="0" w:right="0" w:firstLine="560"/>
        <w:spacing w:before="450" w:after="450" w:line="312" w:lineRule="auto"/>
      </w:pPr>
      <w:r>
        <w:rPr>
          <w:rFonts w:ascii="宋体" w:hAnsi="宋体" w:eastAsia="宋体" w:cs="宋体"/>
          <w:color w:val="000"/>
          <w:sz w:val="28"/>
          <w:szCs w:val="28"/>
        </w:rPr>
        <w:t xml:space="preserve">四、对幼儿游戏活动的评价</w:t>
      </w:r>
    </w:p>
    <w:p>
      <w:pPr>
        <w:ind w:left="0" w:right="0" w:firstLine="560"/>
        <w:spacing w:before="450" w:after="450" w:line="312" w:lineRule="auto"/>
      </w:pPr>
      <w:r>
        <w:rPr>
          <w:rFonts w:ascii="宋体" w:hAnsi="宋体" w:eastAsia="宋体" w:cs="宋体"/>
          <w:color w:val="000"/>
          <w:sz w:val="28"/>
          <w:szCs w:val="28"/>
        </w:rPr>
        <w:t xml:space="preserve">对幼儿游戏活动的评价是对幼儿执行游戏规则的情况作小结，表扬肯定积极行为。如幼儿有哪些新玩法、新创意等。教师还要注意进一步提出深入开展游戏的新要求，激发幼儿新的需要。评价的方式可由教师带领全班进行，也可以让幼儿自己评价，共同提出有效建议等。幼儿的自主评价主要是鼓励幼儿把自己在游戏中的所见所闻、感受体验表达出来，与同伴交流分享，由幼儿主动评价的“我发现了什么问题?我们还应该做些什么？”以教师的全面评价为主的“今天哪个区小朋友收拾玩具最快？”“你学习了什么新本领？”“下次更好的游戏还需要做什么？”等等。</w:t>
      </w:r>
    </w:p>
    <w:p>
      <w:pPr>
        <w:ind w:left="0" w:right="0" w:firstLine="560"/>
        <w:spacing w:before="450" w:after="450" w:line="312" w:lineRule="auto"/>
      </w:pPr>
      <w:r>
        <w:rPr>
          <w:rFonts w:ascii="宋体" w:hAnsi="宋体" w:eastAsia="宋体" w:cs="宋体"/>
          <w:color w:val="000"/>
          <w:sz w:val="28"/>
          <w:szCs w:val="28"/>
        </w:rPr>
        <w:t xml:space="preserve">孩子的游戏水平慢慢提高了，合作协商意识已增强，但还是存在着多方面的问题，如游戏技能需加强、游戏经验还需丰富等。在以后的工作中，我们要针对实际问题制订出适合各个年龄段孩子的游戏计划和方案，使得孩子的游戏水平能得到快速提升。</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第二篇：大班角色游戏小结</w:t>
      </w:r>
    </w:p>
    <w:p>
      <w:pPr>
        <w:ind w:left="0" w:right="0" w:firstLine="560"/>
        <w:spacing w:before="450" w:after="450" w:line="312" w:lineRule="auto"/>
      </w:pPr>
      <w:r>
        <w:rPr>
          <w:rFonts w:ascii="宋体" w:hAnsi="宋体" w:eastAsia="宋体" w:cs="宋体"/>
          <w:color w:val="000"/>
          <w:sz w:val="28"/>
          <w:szCs w:val="28"/>
        </w:rPr>
        <w:t xml:space="preserve">角色游戏是幼儿最喜欢的游戏活动之一，每一个角色游戏的主题都是从幼儿的日常生活中引出的，它贴近幼儿的生活，能激起幼儿的兴趣。本学期，我们根据园务计划精神和本班幼儿的实际情况，在认真分析各类游戏教育功能的基础上，积极地为幼儿创设、完善游戏环境，开设了如下一些活动区：嘬嘬奶茶铺、小苗烧烤、多多银行、中国奥运，福娃新村、中国菜馆、中国武术馆、欢欢照相馆、手工作坊等。通过努力，孩子们在游戏中交往能力、合作技能、表现欲望、创造性等得到了一定发展。以下就本学期的游戏情况作个总结。</w:t>
      </w:r>
    </w:p>
    <w:p>
      <w:pPr>
        <w:ind w:left="0" w:right="0" w:firstLine="560"/>
        <w:spacing w:before="450" w:after="450" w:line="312" w:lineRule="auto"/>
      </w:pPr>
      <w:r>
        <w:rPr>
          <w:rFonts w:ascii="宋体" w:hAnsi="宋体" w:eastAsia="宋体" w:cs="宋体"/>
          <w:color w:val="000"/>
          <w:sz w:val="28"/>
          <w:szCs w:val="28"/>
        </w:rPr>
        <w:t xml:space="preserve">游戏材料是幼儿游戏的物质支柱，是幼儿游戏的工具。在角色游戏活动中，材料的收集和及时投放是相当重要的，直接关系着幼儿游戏的开展。</w:t>
      </w:r>
    </w:p>
    <w:p>
      <w:pPr>
        <w:ind w:left="0" w:right="0" w:firstLine="560"/>
        <w:spacing w:before="450" w:after="450" w:line="312" w:lineRule="auto"/>
      </w:pPr>
      <w:r>
        <w:rPr>
          <w:rFonts w:ascii="宋体" w:hAnsi="宋体" w:eastAsia="宋体" w:cs="宋体"/>
          <w:color w:val="000"/>
          <w:sz w:val="28"/>
          <w:szCs w:val="28"/>
        </w:rPr>
        <w:t xml:space="preserve">我们鼓励幼儿收集各种游戏所需的废旧材料，根据自己游戏所需进行有效的利用。幼儿对欢欢照相馆很感兴趣，我们就请幼儿在家收集妈妈不用的化装品空盒子，自己的小镜子，梳子、帽子等，投放在欢欢照相馆里，激起了幼儿很大的兴趣，每回都争着要当化装师呢！等着化装的小朋友也经常排起长队等候。</w:t>
      </w:r>
    </w:p>
    <w:p>
      <w:pPr>
        <w:ind w:left="0" w:right="0" w:firstLine="560"/>
        <w:spacing w:before="450" w:after="450" w:line="312" w:lineRule="auto"/>
      </w:pPr>
      <w:r>
        <w:rPr>
          <w:rFonts w:ascii="宋体" w:hAnsi="宋体" w:eastAsia="宋体" w:cs="宋体"/>
          <w:color w:val="000"/>
          <w:sz w:val="28"/>
          <w:szCs w:val="28"/>
        </w:rPr>
        <w:t xml:space="preserve">中国菜馆的游戏中发现顾客有时候点的菜是菜单上没有的，造成了顾客和服务员的尴尬，顾客的需求得不到满足，渐渐菜馆生意就失去了往日的热络了。针对这一情况，我们研究发现问题，想出解决办法，及时提供海绵纸，笔、剪刀、蜡笔等材料，引导幼儿根据顾客的不同需求自己动手制作菜类，既满足了顾客，也充分地发挥了孩子的自主性和创造力，促进了幼儿的游戏兴趣。</w:t>
      </w:r>
    </w:p>
    <w:p>
      <w:pPr>
        <w:ind w:left="0" w:right="0" w:firstLine="560"/>
        <w:spacing w:before="450" w:after="450" w:line="312" w:lineRule="auto"/>
      </w:pPr>
      <w:r>
        <w:rPr>
          <w:rFonts w:ascii="宋体" w:hAnsi="宋体" w:eastAsia="宋体" w:cs="宋体"/>
          <w:color w:val="000"/>
          <w:sz w:val="28"/>
          <w:szCs w:val="28"/>
        </w:rPr>
        <w:t xml:space="preserve">幼儿的游戏经验是开展游戏的重要依据，角色游戏来源于日常生活，平时我们鼓励家长在周末或节假日带幼儿外出走走、鼓励幼儿多观察生活，多谈一些自己的购物、去餐馆就餐的经验等等，我们在社区活动中也开展了参观奶茶铺、寻找奥运小标记等活动，丰富幼儿对制作奶茶的经验，了解奥运小知识。使幼儿加深印象，获得必要的生活经验，以便更好地在游戏中反映生活。</w:t>
      </w:r>
    </w:p>
    <w:p>
      <w:pPr>
        <w:ind w:left="0" w:right="0" w:firstLine="560"/>
        <w:spacing w:before="450" w:after="450" w:line="312" w:lineRule="auto"/>
      </w:pPr>
      <w:r>
        <w:rPr>
          <w:rFonts w:ascii="宋体" w:hAnsi="宋体" w:eastAsia="宋体" w:cs="宋体"/>
          <w:color w:val="000"/>
          <w:sz w:val="28"/>
          <w:szCs w:val="28"/>
        </w:rPr>
        <w:t xml:space="preserve">教师对游戏的指导亦是十分重要的。教师要注意观察幼儿的游戏情节，同时随时抓住教育契机，及时有效地处理偶发事件，将指导的计划性与随机性、灵活性结合起来。教师要使幼儿积极投身到游戏活动中，就要学会依据幼儿的不同需要给予适当地帮助，同时还要注意激发幼儿之间的积极相互作用，在中国武术馆游戏中，幼儿对武术的经验比较缺乏，我们在游戏前专门开展武术教学活动，利用武术表演碟片来丰富幼儿的经验，吸引幼儿。</w:t>
      </w:r>
    </w:p>
    <w:p>
      <w:pPr>
        <w:ind w:left="0" w:right="0" w:firstLine="560"/>
        <w:spacing w:before="450" w:after="450" w:line="312" w:lineRule="auto"/>
      </w:pPr>
      <w:r>
        <w:rPr>
          <w:rFonts w:ascii="宋体" w:hAnsi="宋体" w:eastAsia="宋体" w:cs="宋体"/>
          <w:color w:val="000"/>
          <w:sz w:val="28"/>
          <w:szCs w:val="28"/>
        </w:rPr>
        <w:t xml:space="preserve">游戏中引导幼儿选出表演好的幼儿当师傅，带着徒弟练武术，也可以让观众上来跟着一起练练，增强了观众与表演者之间的互动性，激发幼儿的游戏兴趣。中国奥运博物馆中材料都是“死”的，讲解员要怎么样把它们变活，这就需要有一定的指导。</w:t>
      </w:r>
    </w:p>
    <w:p>
      <w:pPr>
        <w:ind w:left="0" w:right="0" w:firstLine="560"/>
        <w:spacing w:before="450" w:after="450" w:line="312" w:lineRule="auto"/>
      </w:pPr>
      <w:r>
        <w:rPr>
          <w:rFonts w:ascii="宋体" w:hAnsi="宋体" w:eastAsia="宋体" w:cs="宋体"/>
          <w:color w:val="000"/>
          <w:sz w:val="28"/>
          <w:szCs w:val="28"/>
        </w:rPr>
        <w:t xml:space="preserve">老师事先让孩子们了解了奥运小知识，还丰富了小讲解员的经验。在游戏中引导博物馆内的管理员根据实际情况（参观人数的多少）去其他游戏区作宣传，吸引更多人的参观，增加游戏区之间的互动。</w:t>
      </w:r>
    </w:p>
    <w:p>
      <w:pPr>
        <w:ind w:left="0" w:right="0" w:firstLine="560"/>
        <w:spacing w:before="450" w:after="450" w:line="312" w:lineRule="auto"/>
      </w:pPr>
      <w:r>
        <w:rPr>
          <w:rFonts w:ascii="宋体" w:hAnsi="宋体" w:eastAsia="宋体" w:cs="宋体"/>
          <w:color w:val="000"/>
          <w:sz w:val="28"/>
          <w:szCs w:val="28"/>
        </w:rPr>
        <w:t xml:space="preserve">对幼儿游戏活动的评价，是对幼儿执行游戏规则的情况作小结，表扬肯定积极行为。如幼儿有哪些新玩法、新创意等。教师还要注意进一步提出深入开展游戏的新要求，激发幼儿新的需要。评价的方式可由教师带领全班进行，也可以让幼儿自己评价，共同提出有效建议等。幼儿的自主评价主要是鼓励幼儿把自己在游戏中的所见所闻、感受体验表达出来，与同伴交流分享，由幼儿主动评价的“我发现了什么问题?我们还应该做些什么？”以教师的全面评价为主的“今天哪个区小朋友收拾玩具最快？”“你学习了什么新本领？”“下次更好的游戏还需要做什么？”等等。</w:t>
      </w:r>
    </w:p>
    <w:p>
      <w:pPr>
        <w:ind w:left="0" w:right="0" w:firstLine="560"/>
        <w:spacing w:before="450" w:after="450" w:line="312" w:lineRule="auto"/>
      </w:pPr>
      <w:r>
        <w:rPr>
          <w:rFonts w:ascii="宋体" w:hAnsi="宋体" w:eastAsia="宋体" w:cs="宋体"/>
          <w:color w:val="000"/>
          <w:sz w:val="28"/>
          <w:szCs w:val="28"/>
        </w:rPr>
        <w:t xml:space="preserve">孩子的游戏水平慢慢提高了，合作协商意识已增强，但还是存在着多方面的问题，如游戏技能需加强、游戏经验还需丰富等。在以后的工作中，我们要针对实际问题制订出适合各个年龄段孩子的游戏计划和方案，使得孩子的游戏水平能得到快速提升。</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第三篇：2024年大班角色游戏小结</w:t>
      </w:r>
    </w:p>
    <w:p>
      <w:pPr>
        <w:ind w:left="0" w:right="0" w:firstLine="560"/>
        <w:spacing w:before="450" w:after="450" w:line="312" w:lineRule="auto"/>
      </w:pPr>
      <w:r>
        <w:rPr>
          <w:rFonts w:ascii="宋体" w:hAnsi="宋体" w:eastAsia="宋体" w:cs="宋体"/>
          <w:color w:val="000"/>
          <w:sz w:val="28"/>
          <w:szCs w:val="28"/>
        </w:rPr>
        <w:t xml:space="preserve">2024年大班角色游戏小结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2024年大班角色游戏小结</w:t>
      </w:r>
    </w:p>
    <w:p>
      <w:pPr>
        <w:ind w:left="0" w:right="0" w:firstLine="560"/>
        <w:spacing w:before="450" w:after="450" w:line="312" w:lineRule="auto"/>
      </w:pPr>
      <w:r>
        <w:rPr>
          <w:rFonts w:ascii="宋体" w:hAnsi="宋体" w:eastAsia="宋体" w:cs="宋体"/>
          <w:color w:val="000"/>
          <w:sz w:val="28"/>
          <w:szCs w:val="28"/>
        </w:rPr>
        <w:t xml:space="preserve">角色游戏是幼儿最喜欢的游戏活动之一，每一个角色游戏的主题都是从幼儿的日常生活中引出的，它贴近幼儿的生活，能激起幼儿的兴趣。本学期，我们根据园务计划精神和本班幼儿的实际情况，在认真分析各类游戏教育功能的基础上，积极地为幼儿创设、完善游戏环境，开设了如下一些活动区:嘬嘬奶茶铺、小苗烧烤、多多银行、中国奥运，福娃新村、中国菜馆、中国武术馆、欢欢照相馆、手工作坊等。通过努力，孩子们在游戏中交往能力、合作技能、表现欲望、创造性等得到了一定发展。以下就本学期的游戏情况作个总结。</w:t>
      </w:r>
    </w:p>
    <w:p>
      <w:pPr>
        <w:ind w:left="0" w:right="0" w:firstLine="560"/>
        <w:spacing w:before="450" w:after="450" w:line="312" w:lineRule="auto"/>
      </w:pPr>
      <w:r>
        <w:rPr>
          <w:rFonts w:ascii="宋体" w:hAnsi="宋体" w:eastAsia="宋体" w:cs="宋体"/>
          <w:color w:val="000"/>
          <w:sz w:val="28"/>
          <w:szCs w:val="28"/>
        </w:rPr>
        <w:t xml:space="preserve">游戏材料是幼儿游戏的物质支柱，是幼儿游戏的工具。在角色游戏活动中，材料的收集和及时投放是相当重要的，直接关系着幼儿游戏的开展。</w:t>
      </w:r>
    </w:p>
    <w:p>
      <w:pPr>
        <w:ind w:left="0" w:right="0" w:firstLine="560"/>
        <w:spacing w:before="450" w:after="450" w:line="312" w:lineRule="auto"/>
      </w:pPr>
      <w:r>
        <w:rPr>
          <w:rFonts w:ascii="宋体" w:hAnsi="宋体" w:eastAsia="宋体" w:cs="宋体"/>
          <w:color w:val="000"/>
          <w:sz w:val="28"/>
          <w:szCs w:val="28"/>
        </w:rPr>
        <w:t xml:space="preserve">我们鼓励幼儿收集各种游戏所需的废旧材料，根据自己游戏所需进行有效的利用。幼儿对欢欢照相馆很感兴趣，我们就请幼儿在家收集妈妈不用的化装品空盒子，自己的小镜子，梳子、帽子等，投放在欢欢照相馆里，激起了幼儿很大的兴趣，每回都争着要当化装师呢!等着化装的小朋友也经常排起长队等候。</w:t>
      </w:r>
    </w:p>
    <w:p>
      <w:pPr>
        <w:ind w:left="0" w:right="0" w:firstLine="560"/>
        <w:spacing w:before="450" w:after="450" w:line="312" w:lineRule="auto"/>
      </w:pPr>
      <w:r>
        <w:rPr>
          <w:rFonts w:ascii="宋体" w:hAnsi="宋体" w:eastAsia="宋体" w:cs="宋体"/>
          <w:color w:val="000"/>
          <w:sz w:val="28"/>
          <w:szCs w:val="28"/>
        </w:rPr>
        <w:t xml:space="preserve">中国菜馆的游戏中发现顾客有时候点的菜是菜单上没有的，造成了顾客和服务员的尴尬，顾客的需求得不到满足，渐渐菜馆生意就失去了往日的热络了。针对这一情况，我们研究发现问题，想出解决办法，及时提供海绵纸，笔、剪刀、蜡笔等材料，引导幼儿根据顾客的不同需求自己动手制作菜类，既满足了顾客，也充分地发挥了孩子的自主性和创造力，促进了幼儿的游戏兴趣。</w:t>
      </w:r>
    </w:p>
    <w:p>
      <w:pPr>
        <w:ind w:left="0" w:right="0" w:firstLine="560"/>
        <w:spacing w:before="450" w:after="450" w:line="312" w:lineRule="auto"/>
      </w:pPr>
      <w:r>
        <w:rPr>
          <w:rFonts w:ascii="宋体" w:hAnsi="宋体" w:eastAsia="宋体" w:cs="宋体"/>
          <w:color w:val="000"/>
          <w:sz w:val="28"/>
          <w:szCs w:val="28"/>
        </w:rPr>
        <w:t xml:space="preserve">幼儿的游戏经验是开展游戏的重要依据，角色游戏日常生活，平时我们鼓励家长在周末或节假日带幼儿外出走走、鼓励幼儿多观察生活，多谈一些自己的购物、去餐馆就餐的经验等等，我们在社区活动中也开展了参观奶茶铺、寻找奥运小标记等活动，丰富幼儿对制作奶茶的经验，了解奥运小知识。使幼儿加深印象，获得必要的生活经验，以便更好地在游戏中反映生活。</w:t>
      </w:r>
    </w:p>
    <w:p>
      <w:pPr>
        <w:ind w:left="0" w:right="0" w:firstLine="560"/>
        <w:spacing w:before="450" w:after="450" w:line="312" w:lineRule="auto"/>
      </w:pPr>
      <w:r>
        <w:rPr>
          <w:rFonts w:ascii="宋体" w:hAnsi="宋体" w:eastAsia="宋体" w:cs="宋体"/>
          <w:color w:val="000"/>
          <w:sz w:val="28"/>
          <w:szCs w:val="28"/>
        </w:rPr>
        <w:t xml:space="preserve">教师对游戏的指导亦是十分重要的。教师要注意观察幼儿的游戏情节，同时随时抓住教育契机，及时有效地处理偶发事件，将指导的计划性与随机性、灵活性结合起来。教师要使幼儿积极投身到游戏活动中，就要学会依据幼儿的不同需要给予适当地帮助，同时还要注意激发幼儿之间的积极相互作用，在中国武术馆游戏中，幼儿对武术的经验比较缺乏，我们在游戏前专门开展武术教学活动，利用武术表演碟片来丰富幼儿的经验，吸引幼儿。</w:t>
      </w:r>
    </w:p>
    <w:p>
      <w:pPr>
        <w:ind w:left="0" w:right="0" w:firstLine="560"/>
        <w:spacing w:before="450" w:after="450" w:line="312" w:lineRule="auto"/>
      </w:pPr>
      <w:r>
        <w:rPr>
          <w:rFonts w:ascii="宋体" w:hAnsi="宋体" w:eastAsia="宋体" w:cs="宋体"/>
          <w:color w:val="000"/>
          <w:sz w:val="28"/>
          <w:szCs w:val="28"/>
        </w:rPr>
        <w:t xml:space="preserve">游戏中引导幼儿选出表演好的幼儿当师傅，带着徒弟练武术，也可以让观众上来跟着一起练练，增强了观众与表演者之间的互动性，激发幼儿的游戏兴趣。中国奥运博物馆中材料都是“死”的，讲解员要怎么样把它们变活，这就需要有一定的指导。</w:t>
      </w:r>
    </w:p>
    <w:p>
      <w:pPr>
        <w:ind w:left="0" w:right="0" w:firstLine="560"/>
        <w:spacing w:before="450" w:after="450" w:line="312" w:lineRule="auto"/>
      </w:pPr>
      <w:r>
        <w:rPr>
          <w:rFonts w:ascii="宋体" w:hAnsi="宋体" w:eastAsia="宋体" w:cs="宋体"/>
          <w:color w:val="000"/>
          <w:sz w:val="28"/>
          <w:szCs w:val="28"/>
        </w:rPr>
        <w:t xml:space="preserve">老师事先让孩子们了解了奥运小知识，还丰富了小讲解员的经验。在游戏中引导博物馆内的管理员根据实际情况(参观人数的多少)去其他游戏区作宣传，吸引更多人的参观，增加游戏区之间的互动。</w:t>
      </w:r>
    </w:p>
    <w:p>
      <w:pPr>
        <w:ind w:left="0" w:right="0" w:firstLine="560"/>
        <w:spacing w:before="450" w:after="450" w:line="312" w:lineRule="auto"/>
      </w:pPr>
      <w:r>
        <w:rPr>
          <w:rFonts w:ascii="宋体" w:hAnsi="宋体" w:eastAsia="宋体" w:cs="宋体"/>
          <w:color w:val="000"/>
          <w:sz w:val="28"/>
          <w:szCs w:val="28"/>
        </w:rPr>
        <w:t xml:space="preserve">对幼儿游戏活动的评价，是对幼儿执行游戏规则的情况作小结，表扬肯定积极行为。如幼儿有哪些新玩法、新创意等。教师还要注意进一步提出深入开展游戏的新要求，激发幼儿新的需要。评价的方式可由教师带领全班进行，也可以让幼儿自己评价，共同提出有效建议等。幼儿的自主评价主要是鼓励幼儿把自己在游戏中的所见所闻、感受体验表达出来，与同伴交流___，由幼儿主动评价的“我发现了什么问题?我们还应该做些什么?”以教师的全面评价为主的“今天哪个区小朋友收拾玩具最快?”“你学习了什么新本领?”“下次更好的游戏还需要做什么?”等等。</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第四篇：大班角色游戏计划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大班幼儿在几个月的角色游戏过程中已经能较自如按自己的意愿、想法去游戏，他们会想好自己的主题。选择角色，有许多幼儿还会根据自己的想法利用替代玩具来表达自己的意愿进行游戏。然而，随着游戏情节的不断丰富，幼儿在游戏中碰到的“困难”、“问题”也越多，教师提供的已有的那些玩具以及那些最普遍的人际交往的反映在不断充分满足幼儿游戏要求时，幼儿会开动自己的脑筋来想办法解决。</w:t>
      </w:r>
    </w:p>
    <w:p>
      <w:pPr>
        <w:ind w:left="0" w:right="0" w:firstLine="560"/>
        <w:spacing w:before="450" w:after="450" w:line="312" w:lineRule="auto"/>
      </w:pPr>
      <w:r>
        <w:rPr>
          <w:rFonts w:ascii="宋体" w:hAnsi="宋体" w:eastAsia="宋体" w:cs="宋体"/>
          <w:color w:val="000"/>
          <w:sz w:val="28"/>
          <w:szCs w:val="28"/>
        </w:rPr>
        <w:t xml:space="preserve">不断地出现需要解决的问题会是大班幼儿游戏中的一个显著特征。这里我们也不难发现有的幼儿在游戏中较灵活、自如地解决问题：比如家里有电视机却没有画面，有“爸爸”就会去画几张漂亮的画轮流贴上自得其乐；比如肯德基餐厅里要有“奇奇”怎么办呢？“餐厅经理”就去和－个服务员商量，请他来扮演；比如……然而，也有幼儿会在游戏中无法自己的问题：想要做一瓶水果药让“病人”吃得不觉苦却不会做：比如“幼儿园老师”想到要带自己的学生去外滩玩玩，却不知教室里哪里算“外滩”……由此培养大班幼儿在角色游戏中学习解决一些“困难”、“问题”是势在必行的。</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在游戏中能够动动脑筋，想办法解决游戏中碰到的问题和困难。</w:t>
      </w:r>
    </w:p>
    <w:p>
      <w:pPr>
        <w:ind w:left="0" w:right="0" w:firstLine="560"/>
        <w:spacing w:before="450" w:after="450" w:line="312" w:lineRule="auto"/>
      </w:pPr>
      <w:r>
        <w:rPr>
          <w:rFonts w:ascii="宋体" w:hAnsi="宋体" w:eastAsia="宋体" w:cs="宋体"/>
          <w:color w:val="000"/>
          <w:sz w:val="28"/>
          <w:szCs w:val="28"/>
        </w:rPr>
        <w:t xml:space="preserve">三、游戏准备</w:t>
      </w:r>
    </w:p>
    <w:p>
      <w:pPr>
        <w:ind w:left="0" w:right="0" w:firstLine="560"/>
        <w:spacing w:before="450" w:after="450" w:line="312" w:lineRule="auto"/>
      </w:pPr>
      <w:r>
        <w:rPr>
          <w:rFonts w:ascii="宋体" w:hAnsi="宋体" w:eastAsia="宋体" w:cs="宋体"/>
          <w:color w:val="000"/>
          <w:sz w:val="28"/>
          <w:szCs w:val="28"/>
        </w:rPr>
        <w:t xml:space="preserve">1．准备一个“百宝箱”．提供自制玩具的材料。</w:t>
      </w:r>
    </w:p>
    <w:p>
      <w:pPr>
        <w:ind w:left="0" w:right="0" w:firstLine="560"/>
        <w:spacing w:before="450" w:after="450" w:line="312" w:lineRule="auto"/>
      </w:pPr>
      <w:r>
        <w:rPr>
          <w:rFonts w:ascii="宋体" w:hAnsi="宋体" w:eastAsia="宋体" w:cs="宋体"/>
          <w:color w:val="000"/>
          <w:sz w:val="28"/>
          <w:szCs w:val="28"/>
        </w:rPr>
        <w:t xml:space="preserve">2．经常引导幼儿观察了解生活，理解生活：如生活中各种人际关系。比如生活中许多物品的外形特征，比如生活中幼儿许多动脑筋想办法去解决的事……以此让幼儿明白生活中许多事情多困难动动脑筋能解决，同时也提供幼儿解决问题的一些思维方式。</w:t>
      </w:r>
    </w:p>
    <w:p>
      <w:pPr>
        <w:ind w:left="0" w:right="0" w:firstLine="560"/>
        <w:spacing w:before="450" w:after="450" w:line="312" w:lineRule="auto"/>
      </w:pPr>
      <w:r>
        <w:rPr>
          <w:rFonts w:ascii="宋体" w:hAnsi="宋体" w:eastAsia="宋体" w:cs="宋体"/>
          <w:color w:val="000"/>
          <w:sz w:val="28"/>
          <w:szCs w:val="28"/>
        </w:rPr>
        <w:t xml:space="preserve">四、观察指导</w:t>
      </w:r>
    </w:p>
    <w:p>
      <w:pPr>
        <w:ind w:left="0" w:right="0" w:firstLine="560"/>
        <w:spacing w:before="450" w:after="450" w:line="312" w:lineRule="auto"/>
      </w:pPr>
      <w:r>
        <w:rPr>
          <w:rFonts w:ascii="宋体" w:hAnsi="宋体" w:eastAsia="宋体" w:cs="宋体"/>
          <w:color w:val="000"/>
          <w:sz w:val="28"/>
          <w:szCs w:val="28"/>
        </w:rPr>
        <w:t xml:space="preserve">1．自由选择。</w:t>
      </w:r>
    </w:p>
    <w:p>
      <w:pPr>
        <w:ind w:left="0" w:right="0" w:firstLine="560"/>
        <w:spacing w:before="450" w:after="450" w:line="312" w:lineRule="auto"/>
      </w:pPr>
      <w:r>
        <w:rPr>
          <w:rFonts w:ascii="宋体" w:hAnsi="宋体" w:eastAsia="宋体" w:cs="宋体"/>
          <w:color w:val="000"/>
          <w:sz w:val="28"/>
          <w:szCs w:val="28"/>
        </w:rPr>
        <w:t xml:space="preserve">教师观察幼儿自由选择主题、角色情节时很容易地发现尽管是大班的幼儿也会有许多矛盾、问题层出不穷地产生，教师应鼓励幼儿自己想办法解决，比如主题中人多了或者人少了怎么办？比如都要争扮一个角色怎么办？比如有人认为要玩这一情节，而有人却坚持玩另一情节怎么办？……教师的指导应该是“稍慢”的，在观察到幼儿实在无法解决时，才给予帮助。最恰当的做法是教师先鼓励幼儿自己尝试去解决。</w:t>
      </w:r>
    </w:p>
    <w:p>
      <w:pPr>
        <w:ind w:left="0" w:right="0" w:firstLine="560"/>
        <w:spacing w:before="450" w:after="450" w:line="312" w:lineRule="auto"/>
      </w:pPr>
      <w:r>
        <w:rPr>
          <w:rFonts w:ascii="宋体" w:hAnsi="宋体" w:eastAsia="宋体" w:cs="宋体"/>
          <w:color w:val="000"/>
          <w:sz w:val="28"/>
          <w:szCs w:val="28"/>
        </w:rPr>
        <w:t xml:space="preserve">2．自主展开。</w:t>
      </w:r>
    </w:p>
    <w:p>
      <w:pPr>
        <w:ind w:left="0" w:right="0" w:firstLine="560"/>
        <w:spacing w:before="450" w:after="450" w:line="312" w:lineRule="auto"/>
      </w:pPr>
      <w:r>
        <w:rPr>
          <w:rFonts w:ascii="宋体" w:hAnsi="宋体" w:eastAsia="宋体" w:cs="宋体"/>
          <w:color w:val="000"/>
          <w:sz w:val="28"/>
          <w:szCs w:val="28"/>
        </w:rPr>
        <w:t xml:space="preserve">教师在幼儿游戏过程中的观察要仔细到位的。有许多幼儿在游戏中碰到了困难，灵机一动地去解决了问题，教师一旦发现要给予一定的肯定，共享幼儿解决困难后成功的喜悦情感：比如有的肯德基经理最终灵机一动通过协商请服务员扮演“奇奇”使得餐厅生意一下子好转，教师用一句“真了不起”给予了孩子充分的肯定。然而有的时候幼儿在游戏中碰到困难是解决不了的，但会主动求助：“老师，天安门怎么搭？”“老师，我们少了一位客人老师，你来帮忙好吗？”“老师，抽水马桶怎么搭？”等等，教师了解了幼儿求助的内容应尽力帮助幼儿解决，但一旦点通幼儿的思维，应让幼儿大胆尝试。在游戏中还有些幼儿是有困难有何题而不求助于成人的，这样的孩子往往会在游戏中呈现出愁眉苦脸的样子，容易气馁。教师看到这一情况，要在幼儿气馁之时及时给予帮助。比如：要做水果药的医生眼看着他们脸掉药瓶，教师应该想到他有用能扔掉的还是一个“金点于”，教师要帮助他去获取游戏之中的乐趣，使他在游戏之中获得成功。</w:t>
      </w:r>
    </w:p>
    <w:p>
      <w:pPr>
        <w:ind w:left="0" w:right="0" w:firstLine="560"/>
        <w:spacing w:before="450" w:after="450" w:line="312" w:lineRule="auto"/>
      </w:pPr>
      <w:r>
        <w:rPr>
          <w:rFonts w:ascii="宋体" w:hAnsi="宋体" w:eastAsia="宋体" w:cs="宋体"/>
          <w:color w:val="000"/>
          <w:sz w:val="28"/>
          <w:szCs w:val="28"/>
        </w:rPr>
        <w:t xml:space="preserve">3．自发交流。</w:t>
      </w:r>
    </w:p>
    <w:p>
      <w:pPr>
        <w:ind w:left="0" w:right="0" w:firstLine="560"/>
        <w:spacing w:before="450" w:after="450" w:line="312" w:lineRule="auto"/>
      </w:pPr>
      <w:r>
        <w:rPr>
          <w:rFonts w:ascii="宋体" w:hAnsi="宋体" w:eastAsia="宋体" w:cs="宋体"/>
          <w:color w:val="000"/>
          <w:sz w:val="28"/>
          <w:szCs w:val="28"/>
        </w:rPr>
        <w:t xml:space="preserve">在游戏结束时，幼儿的情绪情感还沉浸在游戏的氛围之中，因此教师要鼓励引导幼儿来宣泄自己在游戏之中的感受。然而，幼儿最容易讲到的会是自己做的某些事，教师如若要在近阶段鼓励幼儿在游戏中开动脑筋尝试自己解决游戏中的困难、那么就要仔细听幼儿的讲述。并在幼儿的讲述中抓出重点，比如教师说：“哇，这个办法是你想出来的？你可真了不起！”还比如教师说：“你真聪明，只用这几块积木就搭出了天安门，还真像呢！”有的时候，幼儿并没有意识到自己在游戏的“创举”，教师也可直接提出：“XXX，请你来为大家介绍一下今天有那么多人要做你们餐厅的服务员，你是怎么想办法解决的？”教师还可以说：“今天我看见娃娃家的妈妈想带着自己的孩子去外滩参观，可我们教室里没有外滩。那怎么办呢？”一个小小的提问让全班幼儿加入讨论大家开动起脑筋想办法解决，让幼儿充分体会游戏中碰到困难解决掉它是一件很开心的事。</w:t>
      </w:r>
    </w:p>
    <w:p>
      <w:pPr>
        <w:ind w:left="0" w:right="0" w:firstLine="560"/>
        <w:spacing w:before="450" w:after="450" w:line="312" w:lineRule="auto"/>
      </w:pPr>
      <w:r>
        <w:rPr>
          <w:rFonts w:ascii="黑体" w:hAnsi="黑体" w:eastAsia="黑体" w:cs="黑体"/>
          <w:color w:val="000000"/>
          <w:sz w:val="36"/>
          <w:szCs w:val="36"/>
          <w:b w:val="1"/>
          <w:bCs w:val="1"/>
        </w:rPr>
        <w:t xml:space="preserve">第五篇：大班角色游戏教案</w:t>
      </w:r>
    </w:p>
    <w:p>
      <w:pPr>
        <w:ind w:left="0" w:right="0" w:firstLine="560"/>
        <w:spacing w:before="450" w:after="450" w:line="312" w:lineRule="auto"/>
      </w:pPr>
      <w:r>
        <w:rPr>
          <w:rFonts w:ascii="宋体" w:hAnsi="宋体" w:eastAsia="宋体" w:cs="宋体"/>
          <w:color w:val="000"/>
          <w:sz w:val="28"/>
          <w:szCs w:val="28"/>
        </w:rPr>
        <w:t xml:space="preserve">大班角色游戏教案</w:t>
      </w:r>
    </w:p>
    <w:p>
      <w:pPr>
        <w:ind w:left="0" w:right="0" w:firstLine="560"/>
        <w:spacing w:before="450" w:after="450" w:line="312" w:lineRule="auto"/>
      </w:pPr>
      <w:r>
        <w:rPr>
          <w:rFonts w:ascii="宋体" w:hAnsi="宋体" w:eastAsia="宋体" w:cs="宋体"/>
          <w:color w:val="000"/>
          <w:sz w:val="28"/>
          <w:szCs w:val="28"/>
        </w:rPr>
        <w:t xml:space="preserve">范敏 201411362005 活动主题：魔法师</w:t>
      </w:r>
    </w:p>
    <w:p>
      <w:pPr>
        <w:ind w:left="0" w:right="0" w:firstLine="560"/>
        <w:spacing w:before="450" w:after="450" w:line="312" w:lineRule="auto"/>
      </w:pPr>
      <w:r>
        <w:rPr>
          <w:rFonts w:ascii="宋体" w:hAnsi="宋体" w:eastAsia="宋体" w:cs="宋体"/>
          <w:color w:val="000"/>
          <w:sz w:val="28"/>
          <w:szCs w:val="28"/>
        </w:rPr>
        <w:t xml:space="preserve">设计意图：幼儿的世界是天真烂漫，拥有将一切不可能的事情转为现实的“魔法师”。通过这类游戏的角色扮演促进幼儿社会发展能力和合作能力的发展，促进幼儿的语言表达能力和认知水平的发展，提升幼儿的意志品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1、通过扮演魔法师的角色发展幼儿的语言表达能力，促进幼儿同伴交往的技能。</w:t>
      </w:r>
    </w:p>
    <w:p>
      <w:pPr>
        <w:ind w:left="0" w:right="0" w:firstLine="560"/>
        <w:spacing w:before="450" w:after="450" w:line="312" w:lineRule="auto"/>
      </w:pPr>
      <w:r>
        <w:rPr>
          <w:rFonts w:ascii="宋体" w:hAnsi="宋体" w:eastAsia="宋体" w:cs="宋体"/>
          <w:color w:val="000"/>
          <w:sz w:val="28"/>
          <w:szCs w:val="28"/>
        </w:rPr>
        <w:t xml:space="preserve">2、通过扮演魔法师养成好的行为习惯，学会分辨行为的对错，让幼儿学会坚持、勇敢。</w:t>
      </w:r>
    </w:p>
    <w:p>
      <w:pPr>
        <w:ind w:left="0" w:right="0" w:firstLine="560"/>
        <w:spacing w:before="450" w:after="450" w:line="312" w:lineRule="auto"/>
      </w:pPr>
      <w:r>
        <w:rPr>
          <w:rFonts w:ascii="宋体" w:hAnsi="宋体" w:eastAsia="宋体" w:cs="宋体"/>
          <w:color w:val="000"/>
          <w:sz w:val="28"/>
          <w:szCs w:val="28"/>
        </w:rPr>
        <w:t xml:space="preserve">3、引导幼儿扮演自己想的角色与故事情节，发展幼儿的想象力、创造力。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1、引导幼儿想象并扮演多种魔法师。</w:t>
      </w:r>
    </w:p>
    <w:p>
      <w:pPr>
        <w:ind w:left="0" w:right="0" w:firstLine="560"/>
        <w:spacing w:before="450" w:after="450" w:line="312" w:lineRule="auto"/>
      </w:pPr>
      <w:r>
        <w:rPr>
          <w:rFonts w:ascii="宋体" w:hAnsi="宋体" w:eastAsia="宋体" w:cs="宋体"/>
          <w:color w:val="000"/>
          <w:sz w:val="28"/>
          <w:szCs w:val="28"/>
        </w:rPr>
        <w:t xml:space="preserve">2、引导幼儿团结合作，促进幼儿语言的表达能力与同伴之间的交往技能。</w:t>
      </w:r>
    </w:p>
    <w:p>
      <w:pPr>
        <w:ind w:left="0" w:right="0" w:firstLine="560"/>
        <w:spacing w:before="450" w:after="450" w:line="312" w:lineRule="auto"/>
      </w:pPr>
      <w:r>
        <w:rPr>
          <w:rFonts w:ascii="宋体" w:hAnsi="宋体" w:eastAsia="宋体" w:cs="宋体"/>
          <w:color w:val="000"/>
          <w:sz w:val="28"/>
          <w:szCs w:val="28"/>
        </w:rPr>
        <w:t xml:space="preserve">活动难点：发展幼儿的想象力，提高幼儿的认知水平。</w:t>
      </w:r>
    </w:p>
    <w:p>
      <w:pPr>
        <w:ind w:left="0" w:right="0" w:firstLine="560"/>
        <w:spacing w:before="450" w:after="450" w:line="312" w:lineRule="auto"/>
      </w:pPr>
      <w:r>
        <w:rPr>
          <w:rFonts w:ascii="宋体" w:hAnsi="宋体" w:eastAsia="宋体" w:cs="宋体"/>
          <w:color w:val="000"/>
          <w:sz w:val="28"/>
          <w:szCs w:val="28"/>
        </w:rPr>
        <w:t xml:space="preserve">活动准备：5种颜色的帽子、魔法棒若干、勋章若干、王冠2顶，、头纱一个。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1、老师情景表演引入主题。</w:t>
      </w:r>
    </w:p>
    <w:p>
      <w:pPr>
        <w:ind w:left="0" w:right="0" w:firstLine="560"/>
        <w:spacing w:before="450" w:after="450" w:line="312" w:lineRule="auto"/>
      </w:pPr>
      <w:r>
        <w:rPr>
          <w:rFonts w:ascii="宋体" w:hAnsi="宋体" w:eastAsia="宋体" w:cs="宋体"/>
          <w:color w:val="000"/>
          <w:sz w:val="28"/>
          <w:szCs w:val="28"/>
        </w:rPr>
        <w:t xml:space="preserve">（1）在桌子上摆上5（红、粉、蓝、绿、黄）个彩色帽子，老师用布遮住眼睛，让后请一个幼儿将小球藏在其中一个帽子里。（2）老师在念一句咒语，然后再猜出小球在哪里。（事先在观众中挑一个同伴，通过暗号将答案传递给表演者。用手摸头—黄色，摸耳朵—绿色，抹眼睛—蓝色，摸鼻子—红色，摸嘴巴—粉色）</w:t>
      </w:r>
    </w:p>
    <w:p>
      <w:pPr>
        <w:ind w:left="0" w:right="0" w:firstLine="560"/>
        <w:spacing w:before="450" w:after="450" w:line="312" w:lineRule="auto"/>
      </w:pPr>
      <w:r>
        <w:rPr>
          <w:rFonts w:ascii="宋体" w:hAnsi="宋体" w:eastAsia="宋体" w:cs="宋体"/>
          <w:color w:val="000"/>
          <w:sz w:val="28"/>
          <w:szCs w:val="28"/>
        </w:rPr>
        <w:t xml:space="preserve">2、引导幼儿扮演自己魔法师的角色，进行光明之战的游戏，带领幼儿们一起与黑暗作斗争。</w:t>
      </w:r>
    </w:p>
    <w:p>
      <w:pPr>
        <w:ind w:left="0" w:right="0" w:firstLine="560"/>
        <w:spacing w:before="450" w:after="450" w:line="312" w:lineRule="auto"/>
      </w:pPr>
      <w:r>
        <w:rPr>
          <w:rFonts w:ascii="宋体" w:hAnsi="宋体" w:eastAsia="宋体" w:cs="宋体"/>
          <w:color w:val="000"/>
          <w:sz w:val="28"/>
          <w:szCs w:val="28"/>
        </w:rPr>
        <w:t xml:space="preserve">3、引导幼儿要团结提来，寻找黑暗之神并战胜他们。</w:t>
      </w:r>
    </w:p>
    <w:p>
      <w:pPr>
        <w:ind w:left="0" w:right="0" w:firstLine="560"/>
        <w:spacing w:before="450" w:after="450" w:line="312" w:lineRule="auto"/>
      </w:pPr>
      <w:r>
        <w:rPr>
          <w:rFonts w:ascii="宋体" w:hAnsi="宋体" w:eastAsia="宋体" w:cs="宋体"/>
          <w:color w:val="000"/>
          <w:sz w:val="28"/>
          <w:szCs w:val="28"/>
        </w:rPr>
        <w:t xml:space="preserve">4、老师在适当时候喊一声“大家快逃”，然后接着暗示幼儿们要坚持，只有坚持才能的到胜利。</w:t>
      </w:r>
    </w:p>
    <w:p>
      <w:pPr>
        <w:ind w:left="0" w:right="0" w:firstLine="560"/>
        <w:spacing w:before="450" w:after="450" w:line="312" w:lineRule="auto"/>
      </w:pPr>
      <w:r>
        <w:rPr>
          <w:rFonts w:ascii="宋体" w:hAnsi="宋体" w:eastAsia="宋体" w:cs="宋体"/>
          <w:color w:val="000"/>
          <w:sz w:val="28"/>
          <w:szCs w:val="28"/>
        </w:rPr>
        <w:t xml:space="preserve">5、胜利之后将徽章授予幼儿，并给他们勇士的称号。</w:t>
      </w:r>
    </w:p>
    <w:p>
      <w:pPr>
        <w:ind w:left="0" w:right="0" w:firstLine="560"/>
        <w:spacing w:before="450" w:after="450" w:line="312" w:lineRule="auto"/>
      </w:pPr>
      <w:r>
        <w:rPr>
          <w:rFonts w:ascii="宋体" w:hAnsi="宋体" w:eastAsia="宋体" w:cs="宋体"/>
          <w:color w:val="000"/>
          <w:sz w:val="28"/>
          <w:szCs w:val="28"/>
        </w:rPr>
        <w:t xml:space="preserve">6、让幼儿自己做简单的感想总结，老师在总结。</w:t>
      </w:r>
    </w:p>
    <w:p>
      <w:pPr>
        <w:ind w:left="0" w:right="0" w:firstLine="560"/>
        <w:spacing w:before="450" w:after="450" w:line="312" w:lineRule="auto"/>
      </w:pPr>
      <w:r>
        <w:rPr>
          <w:rFonts w:ascii="宋体" w:hAnsi="宋体" w:eastAsia="宋体" w:cs="宋体"/>
          <w:color w:val="000"/>
          <w:sz w:val="28"/>
          <w:szCs w:val="28"/>
        </w:rPr>
        <w:t xml:space="preserve">活动延伸：让幼儿帮助其他需要帮助的幼儿，帮助父母做力所能及的事情。（小朋友们，拥有魔法的我们是不是应该帮助其他需要帮助的小朋友呢？幼儿：........我们除了帮助其他小朋友还可以帮助谁?幼儿：.......）活动总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2025-05-04T08:41:39+08:00</dcterms:created>
  <dcterms:modified xsi:type="dcterms:W3CDTF">2025-05-04T08:41:39+08:00</dcterms:modified>
</cp:coreProperties>
</file>

<file path=docProps/custom.xml><?xml version="1.0" encoding="utf-8"?>
<Properties xmlns="http://schemas.openxmlformats.org/officeDocument/2006/custom-properties" xmlns:vt="http://schemas.openxmlformats.org/officeDocument/2006/docPropsVTypes"/>
</file>