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参观学习衡水教育总结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参观学习衡水教育总结河北衡水学习总结很荣幸，这次能跟着学校外出学习的考察团，一起去河北衡水市各中学进行参观学习，先后参观了衡水十三中、武邑中学、冀州中学、衡水中学。总共花了三天的时间，一共听了4场报告、3节听课、1场互动交流。三天...</w:t>
      </w:r>
    </w:p>
    <w:p>
      <w:pPr>
        <w:ind w:left="0" w:right="0" w:firstLine="560"/>
        <w:spacing w:before="450" w:after="450" w:line="312" w:lineRule="auto"/>
      </w:pPr>
      <w:r>
        <w:rPr>
          <w:rFonts w:ascii="黑体" w:hAnsi="黑体" w:eastAsia="黑体" w:cs="黑体"/>
          <w:color w:val="000000"/>
          <w:sz w:val="36"/>
          <w:szCs w:val="36"/>
          <w:b w:val="1"/>
          <w:bCs w:val="1"/>
        </w:rPr>
        <w:t xml:space="preserve">第一篇：参观学习衡水教育总结</w:t>
      </w:r>
    </w:p>
    <w:p>
      <w:pPr>
        <w:ind w:left="0" w:right="0" w:firstLine="560"/>
        <w:spacing w:before="450" w:after="450" w:line="312" w:lineRule="auto"/>
      </w:pPr>
      <w:r>
        <w:rPr>
          <w:rFonts w:ascii="宋体" w:hAnsi="宋体" w:eastAsia="宋体" w:cs="宋体"/>
          <w:color w:val="000"/>
          <w:sz w:val="28"/>
          <w:szCs w:val="28"/>
        </w:rPr>
        <w:t xml:space="preserve">河北衡水学习总结</w:t>
      </w:r>
    </w:p>
    <w:p>
      <w:pPr>
        <w:ind w:left="0" w:right="0" w:firstLine="560"/>
        <w:spacing w:before="450" w:after="450" w:line="312" w:lineRule="auto"/>
      </w:pPr>
      <w:r>
        <w:rPr>
          <w:rFonts w:ascii="宋体" w:hAnsi="宋体" w:eastAsia="宋体" w:cs="宋体"/>
          <w:color w:val="000"/>
          <w:sz w:val="28"/>
          <w:szCs w:val="28"/>
        </w:rPr>
        <w:t xml:space="preserve">很荣幸，这次能跟着学校外出学习的考察团，一起去河北衡水市各中学进行参观学习，先后参观了衡水十三中、武邑中学、冀州中学、衡水中学。总共花了三天的时间，一共听了4场报告、3节听课、1场互动交流。三天，过的很充实，也很震撼。</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目的地：衡水十三中</w:t>
      </w:r>
    </w:p>
    <w:p>
      <w:pPr>
        <w:ind w:left="0" w:right="0" w:firstLine="560"/>
        <w:spacing w:before="450" w:after="450" w:line="312" w:lineRule="auto"/>
      </w:pPr>
      <w:r>
        <w:rPr>
          <w:rFonts w:ascii="宋体" w:hAnsi="宋体" w:eastAsia="宋体" w:cs="宋体"/>
          <w:color w:val="000"/>
          <w:sz w:val="28"/>
          <w:szCs w:val="28"/>
        </w:rPr>
        <w:t xml:space="preserve">出发时间：26号早晨7点40分 到达时间：衡水十三上午第二节课下课</w:t>
      </w:r>
    </w:p>
    <w:p>
      <w:pPr>
        <w:ind w:left="0" w:right="0" w:firstLine="560"/>
        <w:spacing w:before="450" w:after="450" w:line="312" w:lineRule="auto"/>
      </w:pPr>
      <w:r>
        <w:rPr>
          <w:rFonts w:ascii="宋体" w:hAnsi="宋体" w:eastAsia="宋体" w:cs="宋体"/>
          <w:color w:val="000"/>
          <w:sz w:val="28"/>
          <w:szCs w:val="28"/>
        </w:rPr>
        <w:t xml:space="preserve">一下大巴，正好碰上衡水十三中上午高三年级的跑操。学生的跑操，以班为单位，一名旗手，两名护旗手领队，队伍旁还有三名领跑的同学，负责带口号和管队列，每个班队列整齐，间距小，速度快，学生跑步的姿势和神态富有精气神，口号更是喊得激情四射。跑操一停，各班立即组织喊口号与宣誓，跑操一结束，学生都是以奔跑的方式立即赶往教室，做好课前准备。</w:t>
      </w:r>
    </w:p>
    <w:p>
      <w:pPr>
        <w:ind w:left="0" w:right="0" w:firstLine="560"/>
        <w:spacing w:before="450" w:after="450" w:line="312" w:lineRule="auto"/>
      </w:pPr>
      <w:r>
        <w:rPr>
          <w:rFonts w:ascii="宋体" w:hAnsi="宋体" w:eastAsia="宋体" w:cs="宋体"/>
          <w:color w:val="000"/>
          <w:sz w:val="28"/>
          <w:szCs w:val="28"/>
        </w:rPr>
        <w:t xml:space="preserve">随后我们一行人也走进教学区，映入眼帘的是校园文化气息，教学区虽然不大，但是走廊、楼梯的所有墙面挂满了奋进的语句，以及全校的进步之星。每个班级的内墙和外墙全是班级的文化展示，不仅仅全是手工制作，而且经常更新。</w:t>
      </w:r>
    </w:p>
    <w:p>
      <w:pPr>
        <w:ind w:left="0" w:right="0" w:firstLine="560"/>
        <w:spacing w:before="450" w:after="450" w:line="312" w:lineRule="auto"/>
      </w:pPr>
      <w:r>
        <w:rPr>
          <w:rFonts w:ascii="宋体" w:hAnsi="宋体" w:eastAsia="宋体" w:cs="宋体"/>
          <w:color w:val="000"/>
          <w:sz w:val="28"/>
          <w:szCs w:val="28"/>
        </w:rPr>
        <w:t xml:space="preserve">接下来听了一个十三中的报告，报告介绍了十三中的发展史，说道十三中的发展，是辛酸史，更是奋进史。12年之前，整个十三中毫无生机，学校的老师感觉没有工作的意义。然而，短短的5年，却使十三中焕然一新，跻身衡水教育前列。其中的缘由在报告中也有体现。第一点：学校教师队伍的管理，校长负责激励和关爱每个教师，各老师明确分工和有效协作。第二点：激情教育、目标教育贯穿整个校园，跑操前解读宣誓、每节课前宣誓、下午课前宣誓与激情唱班歌。第三点：狠抓高三升学率，实现低进优出，这也是抓住生源，飞速发展的关键。听完报告后，连听了两个班级的地理课，听课最大的感受，学生不走神，一直都跟着老师的思路走，老师对一堂课的备课非常的用心充足。</w:t>
      </w:r>
    </w:p>
    <w:p>
      <w:pPr>
        <w:ind w:left="0" w:right="0" w:firstLine="560"/>
        <w:spacing w:before="450" w:after="450" w:line="312" w:lineRule="auto"/>
      </w:pPr>
      <w:r>
        <w:rPr>
          <w:rFonts w:ascii="宋体" w:hAnsi="宋体" w:eastAsia="宋体" w:cs="宋体"/>
          <w:color w:val="000"/>
          <w:sz w:val="28"/>
          <w:szCs w:val="28"/>
        </w:rPr>
        <w:t xml:space="preserve">第二天（上午）目的地：武邑中学</w:t>
      </w:r>
    </w:p>
    <w:p>
      <w:pPr>
        <w:ind w:left="0" w:right="0" w:firstLine="560"/>
        <w:spacing w:before="450" w:after="450" w:line="312" w:lineRule="auto"/>
      </w:pPr>
      <w:r>
        <w:rPr>
          <w:rFonts w:ascii="宋体" w:hAnsi="宋体" w:eastAsia="宋体" w:cs="宋体"/>
          <w:color w:val="000"/>
          <w:sz w:val="28"/>
          <w:szCs w:val="28"/>
        </w:rPr>
        <w:t xml:space="preserve">出发时间：27号早晨7点40分 到达时间：八点一刻</w:t>
      </w:r>
    </w:p>
    <w:p>
      <w:pPr>
        <w:ind w:left="0" w:right="0" w:firstLine="560"/>
        <w:spacing w:before="450" w:after="450" w:line="312" w:lineRule="auto"/>
      </w:pPr>
      <w:r>
        <w:rPr>
          <w:rFonts w:ascii="宋体" w:hAnsi="宋体" w:eastAsia="宋体" w:cs="宋体"/>
          <w:color w:val="000"/>
          <w:sz w:val="28"/>
          <w:szCs w:val="28"/>
        </w:rPr>
        <w:t xml:space="preserve">雾比较浓，站在武邑中学校门口，朦胧的只能看到几栋楼的轮廓，因为对这所学校的高考成绩有一定了解（学校高三5000人左右，本二上线率98%，本一上线率80%，600分以上1000多人），所以不禁思索，这所学校的魅力在哪儿。随着高主任的一个讲座，才明白，武中之所以有现在的成就，归因于学校系统的常规管理。武中有一句话叫做，“重视常规管理，提升教学质量”，武中经过20年的努力，不断的完善，形成了一套系统而有效的常规管理方法。第一、学校各级分管清晰，分工明确，工作内容具体。第二、教学常规操作规程，分为说课四要；</w:t>
      </w:r>
    </w:p>
    <w:p>
      <w:pPr>
        <w:ind w:left="0" w:right="0" w:firstLine="560"/>
        <w:spacing w:before="450" w:after="450" w:line="312" w:lineRule="auto"/>
      </w:pPr>
      <w:r>
        <w:rPr>
          <w:rFonts w:ascii="宋体" w:hAnsi="宋体" w:eastAsia="宋体" w:cs="宋体"/>
          <w:color w:val="000"/>
          <w:sz w:val="28"/>
          <w:szCs w:val="28"/>
        </w:rPr>
        <w:t xml:space="preserve">教学设计四要；学案四必须；组织教学五做到五不能；课堂教学五要五忌；习题课；板书；学生作业；自习辅导，非常细致。第三：教研又分为十一个项目进行规划。第四：高三单独分一块作为备考。武中真的是做到了，“样样规划，处处落实，天天坚持”，有此成就，实属正常。</w:t>
      </w:r>
    </w:p>
    <w:p>
      <w:pPr>
        <w:ind w:left="0" w:right="0" w:firstLine="560"/>
        <w:spacing w:before="450" w:after="450" w:line="312" w:lineRule="auto"/>
      </w:pPr>
      <w:r>
        <w:rPr>
          <w:rFonts w:ascii="宋体" w:hAnsi="宋体" w:eastAsia="宋体" w:cs="宋体"/>
          <w:color w:val="000"/>
          <w:sz w:val="28"/>
          <w:szCs w:val="28"/>
        </w:rPr>
        <w:t xml:space="preserve">第二天（下午）</w:t>
      </w:r>
    </w:p>
    <w:p>
      <w:pPr>
        <w:ind w:left="0" w:right="0" w:firstLine="560"/>
        <w:spacing w:before="450" w:after="450" w:line="312" w:lineRule="auto"/>
      </w:pPr>
      <w:r>
        <w:rPr>
          <w:rFonts w:ascii="宋体" w:hAnsi="宋体" w:eastAsia="宋体" w:cs="宋体"/>
          <w:color w:val="000"/>
          <w:sz w:val="28"/>
          <w:szCs w:val="28"/>
        </w:rPr>
        <w:t xml:space="preserve">目的地：河北冀州中学，给我的感觉就是校区大，重视学生的综合素质培养，例如学生的体育课学生进行各种体育锻炼。作为衡水高考上线人数排名第四的学校，同样对高三的专门培养非常用心，所以我觉得，冀州中学在高一高二更注重学生的综合能力培养，而高三专门进行升学战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目的地：衡水中学报告厅</w:t>
      </w:r>
    </w:p>
    <w:p>
      <w:pPr>
        <w:ind w:left="0" w:right="0" w:firstLine="560"/>
        <w:spacing w:before="450" w:after="450" w:line="312" w:lineRule="auto"/>
      </w:pPr>
      <w:r>
        <w:rPr>
          <w:rFonts w:ascii="宋体" w:hAnsi="宋体" w:eastAsia="宋体" w:cs="宋体"/>
          <w:color w:val="000"/>
          <w:sz w:val="28"/>
          <w:szCs w:val="28"/>
        </w:rPr>
        <w:t xml:space="preserve">这个报告对我来说是收获最大的，因为我在去衡水之前给自己定的学习目标就是：班级文化建设和年级组教研开展。王文霞老师正好在这两个方面都做了系统阐述，可以说是教了很多“术”。班级文化建设这块，班级文化最大的一块就是唤醒激情，唤醒激情她阐述了七个方法：目标引领激情；宣誓激发激情；榜样带动激情；寄语唤起激情；歌曲唱响激情；挑战引爆激情。另外在班级建设时，王老师把家长的功能发挥到了极致，用家长来进行班级建设，既团结了家校关系，又促进了班级的发展。</w:t>
      </w:r>
    </w:p>
    <w:p>
      <w:pPr>
        <w:ind w:left="0" w:right="0" w:firstLine="560"/>
        <w:spacing w:before="450" w:after="450" w:line="312" w:lineRule="auto"/>
      </w:pPr>
      <w:r>
        <w:rPr>
          <w:rFonts w:ascii="宋体" w:hAnsi="宋体" w:eastAsia="宋体" w:cs="宋体"/>
          <w:color w:val="000"/>
          <w:sz w:val="28"/>
          <w:szCs w:val="28"/>
        </w:rPr>
        <w:t xml:space="preserve">通过这次学习参观，从总体上来说，这三所名校值得我们学习借鉴的地方太多： 我把这些方面再做一个总结 第一、教学方面：发挥年级备课组的集体智慧，逐步建立各学科的学案库，为课堂教学的多种形式奠定基础。安排作业课，老师批改不过夜，讲评及时有针对性。精选习题和试题，搞好强化训练，规范化训练。特别是作业批改使用阅卷机值得我们借鉴。第二、教研方面： 制定好每一阶段教学计划和目标,使教学做到有的放矢,心中有数,减少工作的盲目性，随意性，并切实搞好落实。新授课、复习课、专题课、单元小结课必须有东风的模式，把正在探索的课型完善，发动全组成员积极参与课型完善，发挥集体智慧并应用到教学中去。注意学科试题的积累，建立学科题库。第三、班级管理：学校各项规章制度就是军令，有令必行、行之有效。培养集体作战意识，激起奋进的斗志是班级管理的最大收获。增加对学生的感情投入，加强和学生的亲和度。通过面批作业、交流等形式以及教师自身的人格魅力感人学生，让学生感到可亲可敬，从增强学习的热情和信心，这样可以收到事半功倍的效果。第四、协作体方面： 加强组内团结合作，完善团队建设，明确分工，合力备考。没有完美的个人，只有完美的团队。第五、文化建设方面：注重环境育人，营造人人谈学习、人人在学习、时时在学习的校园氛围。文科学生加强人文素养的培养，晚自习前看新闻。进行信念的教育。</w:t>
      </w:r>
    </w:p>
    <w:p>
      <w:pPr>
        <w:ind w:left="0" w:right="0" w:firstLine="560"/>
        <w:spacing w:before="450" w:after="450" w:line="312" w:lineRule="auto"/>
      </w:pPr>
      <w:r>
        <w:rPr>
          <w:rFonts w:ascii="宋体" w:hAnsi="宋体" w:eastAsia="宋体" w:cs="宋体"/>
          <w:color w:val="000"/>
          <w:sz w:val="28"/>
          <w:szCs w:val="28"/>
        </w:rPr>
        <w:t xml:space="preserve">我相信只要我们的老师能够静下心来，潜心研究教学，齐心合力，相互帮助，携手共进，发扬无私奉献精神，逐步提高课堂教学的实效性，我们学校的教学质量同样会创造神话。</w:t>
      </w:r>
    </w:p>
    <w:p>
      <w:pPr>
        <w:ind w:left="0" w:right="0" w:firstLine="560"/>
        <w:spacing w:before="450" w:after="450" w:line="312" w:lineRule="auto"/>
      </w:pPr>
      <w:r>
        <w:rPr>
          <w:rFonts w:ascii="黑体" w:hAnsi="黑体" w:eastAsia="黑体" w:cs="黑体"/>
          <w:color w:val="000000"/>
          <w:sz w:val="36"/>
          <w:szCs w:val="36"/>
          <w:b w:val="1"/>
          <w:bCs w:val="1"/>
        </w:rPr>
        <w:t xml:space="preserve">第二篇：赴衡水中学参观学习总结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——赴衡水中学参观学习心得体会</w:t>
      </w:r>
    </w:p>
    <w:p>
      <w:pPr>
        <w:ind w:left="0" w:right="0" w:firstLine="560"/>
        <w:spacing w:before="450" w:after="450" w:line="312" w:lineRule="auto"/>
      </w:pPr>
      <w:r>
        <w:rPr>
          <w:rFonts w:ascii="宋体" w:hAnsi="宋体" w:eastAsia="宋体" w:cs="宋体"/>
          <w:color w:val="000"/>
          <w:sz w:val="28"/>
          <w:szCs w:val="28"/>
        </w:rPr>
        <w:t xml:space="preserve">大同县一中 常兵</w:t>
      </w:r>
    </w:p>
    <w:p>
      <w:pPr>
        <w:ind w:left="0" w:right="0" w:firstLine="560"/>
        <w:spacing w:before="450" w:after="450" w:line="312" w:lineRule="auto"/>
      </w:pPr>
      <w:r>
        <w:rPr>
          <w:rFonts w:ascii="宋体" w:hAnsi="宋体" w:eastAsia="宋体" w:cs="宋体"/>
          <w:color w:val="000"/>
          <w:sz w:val="28"/>
          <w:szCs w:val="28"/>
        </w:rPr>
        <w:t xml:space="preserve">10月18日，我校50多名教师在吴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w:t>
      </w:r>
    </w:p>
    <w:p>
      <w:pPr>
        <w:ind w:left="0" w:right="0" w:firstLine="560"/>
        <w:spacing w:before="450" w:after="450" w:line="312" w:lineRule="auto"/>
      </w:pPr>
      <w:r>
        <w:rPr>
          <w:rFonts w:ascii="宋体" w:hAnsi="宋体" w:eastAsia="宋体" w:cs="宋体"/>
          <w:color w:val="000"/>
          <w:sz w:val="28"/>
          <w:szCs w:val="28"/>
        </w:rPr>
        <w:t xml:space="preserve">三情景激励。办公区标语，一周每天的命名（希望日、尊师日、高效日、反思日、规范日），70块丰富多彩的班级精制板报在公寓区大道东侧“一字”排开班级按创办起统计数命名，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w:t>
      </w:r>
    </w:p>
    <w:p>
      <w:pPr>
        <w:ind w:left="0" w:right="0" w:firstLine="560"/>
        <w:spacing w:before="450" w:after="450" w:line="312" w:lineRule="auto"/>
      </w:pPr>
      <w:r>
        <w:rPr>
          <w:rFonts w:ascii="宋体" w:hAnsi="宋体" w:eastAsia="宋体" w:cs="宋体"/>
          <w:color w:val="000"/>
          <w:sz w:val="28"/>
          <w:szCs w:val="28"/>
        </w:rPr>
        <w:t xml:space="preserve">“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——赴衡水中学参观学习总结</w:t>
      </w:r>
    </w:p>
    <w:p>
      <w:pPr>
        <w:ind w:left="0" w:right="0" w:firstLine="560"/>
        <w:spacing w:before="450" w:after="450" w:line="312" w:lineRule="auto"/>
      </w:pPr>
      <w:r>
        <w:rPr>
          <w:rFonts w:ascii="宋体" w:hAnsi="宋体" w:eastAsia="宋体" w:cs="宋体"/>
          <w:color w:val="000"/>
          <w:sz w:val="28"/>
          <w:szCs w:val="28"/>
        </w:rPr>
        <w:t xml:space="preserve">房山中学田小将</w:t>
      </w:r>
    </w:p>
    <w:p>
      <w:pPr>
        <w:ind w:left="0" w:right="0" w:firstLine="560"/>
        <w:spacing w:before="450" w:after="450" w:line="312" w:lineRule="auto"/>
      </w:pPr>
      <w:r>
        <w:rPr>
          <w:rFonts w:ascii="宋体" w:hAnsi="宋体" w:eastAsia="宋体" w:cs="宋体"/>
          <w:color w:val="000"/>
          <w:sz w:val="28"/>
          <w:szCs w:val="28"/>
        </w:rPr>
        <w:t xml:space="preserve">各位老师，大家好，首先欢迎大家到房山中学指导我们的工作。11月15日，我校一百多名教师在张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看投影</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w:t>
      </w:r>
    </w:p>
    <w:p>
      <w:pPr>
        <w:ind w:left="0" w:right="0" w:firstLine="560"/>
        <w:spacing w:before="450" w:after="450" w:line="312" w:lineRule="auto"/>
      </w:pPr>
      <w:r>
        <w:rPr>
          <w:rFonts w:ascii="宋体" w:hAnsi="宋体" w:eastAsia="宋体" w:cs="宋体"/>
          <w:color w:val="000"/>
          <w:sz w:val="28"/>
          <w:szCs w:val="28"/>
        </w:rPr>
        <w:t xml:space="preserve">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高三时那种颇为壮观的早操场面，至今我还记忆犹新。伴着早上初升的太阳，呼吸着清爽的空气，一千多人震天动地的口号声，在操场上空回荡，每个人都喊出了自己的气势，喊出了必胜的信念，喊出了自己心中埋藏的心愿，那种场面真是令人荡气回肠。”（北京航空航天大学李文良）</w:t>
      </w:r>
    </w:p>
    <w:p>
      <w:pPr>
        <w:ind w:left="0" w:right="0" w:firstLine="560"/>
        <w:spacing w:before="450" w:after="450" w:line="312" w:lineRule="auto"/>
      </w:pPr>
      <w:r>
        <w:rPr>
          <w:rFonts w:ascii="宋体" w:hAnsi="宋体" w:eastAsia="宋体" w:cs="宋体"/>
          <w:color w:val="000"/>
          <w:sz w:val="28"/>
          <w:szCs w:val="28"/>
        </w:rPr>
        <w:t xml:space="preserve">高考誓师：成败是非本无定，王侯将相宁有种。卧薪尝胆搏百日，傲视群英我称雄。</w:t>
      </w:r>
    </w:p>
    <w:p>
      <w:pPr>
        <w:ind w:left="0" w:right="0" w:firstLine="560"/>
        <w:spacing w:before="450" w:after="450" w:line="312" w:lineRule="auto"/>
      </w:pPr>
      <w:r>
        <w:rPr>
          <w:rFonts w:ascii="宋体" w:hAnsi="宋体" w:eastAsia="宋体" w:cs="宋体"/>
          <w:color w:val="000"/>
          <w:sz w:val="28"/>
          <w:szCs w:val="28"/>
        </w:rPr>
        <w:t xml:space="preserve">每日宣誓：十年壮志，伴我寒窗。卧薪尝胆，发奋图强。信心百倍，斗志昂扬。全力以赴，铸我辉煌（各班按阶段自定誓词）。</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三情景激励。办公区标语，一周每天的命名（希望日、尊师日、高效日、反思日、规范日），70块</w:t>
      </w:r>
    </w:p>
    <w:p>
      <w:pPr>
        <w:ind w:left="0" w:right="0" w:firstLine="560"/>
        <w:spacing w:before="450" w:after="450" w:line="312" w:lineRule="auto"/>
      </w:pPr>
      <w:r>
        <w:rPr>
          <w:rFonts w:ascii="宋体" w:hAnsi="宋体" w:eastAsia="宋体" w:cs="宋体"/>
          <w:color w:val="000"/>
          <w:sz w:val="28"/>
          <w:szCs w:val="28"/>
        </w:rPr>
        <w:t xml:space="preserve">丰富多彩的班级精制板报在公寓区大道东侧“一字”排开（班级按创办起统计数命名，如239班，暗示与体现文化积淀性，极具冲击力和特色），大厅里的展牌，教室里的每日一语。对联、名言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w:t>
      </w:r>
    </w:p>
    <w:p>
      <w:pPr>
        <w:ind w:left="0" w:right="0" w:firstLine="560"/>
        <w:spacing w:before="450" w:after="450" w:line="312" w:lineRule="auto"/>
      </w:pPr>
      <w:r>
        <w:rPr>
          <w:rFonts w:ascii="宋体" w:hAnsi="宋体" w:eastAsia="宋体" w:cs="宋体"/>
          <w:color w:val="000"/>
          <w:sz w:val="28"/>
          <w:szCs w:val="28"/>
        </w:rPr>
        <w:t xml:space="preserve">“三年一盘棋”：高一下期分文理科，高二结束全部课程，高三全部安排复习；高一要夯实基础，和谐发展；高二要凸显优势，自我发展；高三要超越目标，跨越发展。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w:t>
      </w:r>
    </w:p>
    <w:p>
      <w:pPr>
        <w:ind w:left="0" w:right="0" w:firstLine="560"/>
        <w:spacing w:before="450" w:after="450" w:line="312" w:lineRule="auto"/>
      </w:pPr>
      <w:r>
        <w:rPr>
          <w:rFonts w:ascii="宋体" w:hAnsi="宋体" w:eastAsia="宋体" w:cs="宋体"/>
          <w:color w:val="000"/>
          <w:sz w:val="28"/>
          <w:szCs w:val="28"/>
        </w:rPr>
        <w:t xml:space="preserve">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学生可上机问责）、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教学计划、教研计划、请柬、调研报告、方向、研究、总结、指导思想</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第四篇：赴衡水中学参观学习总结</w:t>
      </w:r>
    </w:p>
    <w:p>
      <w:pPr>
        <w:ind w:left="0" w:right="0" w:firstLine="560"/>
        <w:spacing w:before="450" w:after="450" w:line="312" w:lineRule="auto"/>
      </w:pPr>
      <w:r>
        <w:rPr>
          <w:rFonts w:ascii="宋体" w:hAnsi="宋体" w:eastAsia="宋体" w:cs="宋体"/>
          <w:color w:val="000"/>
          <w:sz w:val="28"/>
          <w:szCs w:val="28"/>
        </w:rPr>
        <w:t xml:space="preserve">衡水中学学习心得</w:t>
      </w:r>
    </w:p>
    <w:p>
      <w:pPr>
        <w:ind w:left="0" w:right="0" w:firstLine="560"/>
        <w:spacing w:before="450" w:after="450" w:line="312" w:lineRule="auto"/>
      </w:pPr>
      <w:r>
        <w:rPr>
          <w:rFonts w:ascii="宋体" w:hAnsi="宋体" w:eastAsia="宋体" w:cs="宋体"/>
          <w:color w:val="000"/>
          <w:sz w:val="28"/>
          <w:szCs w:val="28"/>
        </w:rPr>
        <w:t xml:space="preserve">10月9日，我校60多名教师学生在王校长的带领下到河北衡水中学考察学习，衡水之行让我深切地感悟到一个道理，那就是精神品质造就了教育品质。人的潜力源泉永远在于人的精神世界。“深圳是经济特区，香港、澳门是政治特区，我们的校园应该是一个精神特区。特区之„特‟，不是特权，而是教师不同于其他职业者，他的思想言行不能有一点污渍，否则就会污染学生，影响教师的人格修为。如果教师很世俗，学生就反感，如果教师没有高层次的精神境界，学生就不佩服，如果教师是一个脱离了低级趣味的人，是一个高尚的人，学生们就服你，听你。”这是原河北衡水中学校长李金池在学校师生中公开发表的关于打造“精神特区”的“动员令”。“特”是相对于社会大环境而言，社会上还存在着一些不良思想，学校应相对保持一片净土，成为不受社会不良风气影响的精神特区，为学生营造一个健康、淳朴，积极向上的小环境。衡水的老师满怀激情，充满热爱和责任，衡水的学生充满激情，不懈竞争与进取，这就是衡水中学打造“精神特区”的出发点和落脚点，老师燃烧激情，学生激情燃烧……这是衡水中学留给我们最为深刻的印象。</w:t>
      </w:r>
    </w:p>
    <w:p>
      <w:pPr>
        <w:ind w:left="0" w:right="0" w:firstLine="560"/>
        <w:spacing w:before="450" w:after="450" w:line="312" w:lineRule="auto"/>
      </w:pPr>
      <w:r>
        <w:rPr>
          <w:rFonts w:ascii="宋体" w:hAnsi="宋体" w:eastAsia="宋体" w:cs="宋体"/>
          <w:color w:val="000"/>
          <w:sz w:val="28"/>
          <w:szCs w:val="28"/>
        </w:rPr>
        <w:t xml:space="preserve">那么，衡水中学取得辉煌的秘诀在哪里？他们的精神品质到底是怎样打造出来的？这次衡水之行，基本上为我解开了这个谜。我个人理解为最重要的三个字：细、激、实。</w:t>
      </w:r>
    </w:p>
    <w:p>
      <w:pPr>
        <w:ind w:left="0" w:right="0" w:firstLine="560"/>
        <w:spacing w:before="450" w:after="450" w:line="312" w:lineRule="auto"/>
      </w:pPr>
      <w:r>
        <w:rPr>
          <w:rFonts w:ascii="宋体" w:hAnsi="宋体" w:eastAsia="宋体" w:cs="宋体"/>
          <w:color w:val="000"/>
          <w:sz w:val="28"/>
          <w:szCs w:val="28"/>
        </w:rPr>
        <w:t xml:space="preserve">感悟之一 ：细——严抓细管，养成自律自省的学习和生活习惯</w:t>
      </w:r>
    </w:p>
    <w:p>
      <w:pPr>
        <w:ind w:left="0" w:right="0" w:firstLine="560"/>
        <w:spacing w:before="450" w:after="450" w:line="312" w:lineRule="auto"/>
      </w:pPr>
      <w:r>
        <w:rPr>
          <w:rFonts w:ascii="宋体" w:hAnsi="宋体" w:eastAsia="宋体" w:cs="宋体"/>
          <w:color w:val="000"/>
          <w:sz w:val="28"/>
          <w:szCs w:val="28"/>
        </w:rPr>
        <w:t xml:space="preserve">在衡中，我看不到学生在课间追逐打闹、走东窜西，也看不到学生在路上边走边吃、随地乱扔，看不到学生的奇装异服、披金挂银，也看不到学生使用手机、MP3等现代化的通讯工具。我们近60人在学校参观，可是一切都是那样的井然有序，整个校园静悄悄的，教师依然在认真工作，学生依然在埋头学习。是什么能让衡中的师生如此宁静守纪呢？是衡中有一套严格的量化管理制度。衡水中学借鉴西点军校的办学理念，全体老师形成了严格管理出成效的理念，体现出一种服从、诚实的态度，一种负责、敬业的精神，一种完善的执行能力。只要是行政会议决定后要做到的事，就应该坚决地不折不扣地完成。教育处根据校长室集体商量建议制定出《衡水中学学生违纪处理条例》，规章制度明明白白告诉学生，学生就知道什么该做，什么不可做。当规章制度制定出来后，学生如果违犯规定，如超越范围吃零食，那就是警告处分，由家长带回家反思1-2周，如果哪位同学请家长来说情或干预，那就加倍处罚。像打架这类事情，那情节就更为严重，一般要反思1-2个月。他们用严格的制度来约束学生，学生也不服，但是老师们不是硬堵，而是用种种生动的事例来教育学生。他们用西点军校的校规来严格约束学生，用严厉的惩罚让学生知道违犯校规的严重后果，所以许多学生开始时都是小心翼翼地执行，然后渐渐就成了自己的习惯了。</w:t>
      </w:r>
    </w:p>
    <w:p>
      <w:pPr>
        <w:ind w:left="0" w:right="0" w:firstLine="560"/>
        <w:spacing w:before="450" w:after="450" w:line="312" w:lineRule="auto"/>
      </w:pPr>
      <w:r>
        <w:rPr>
          <w:rFonts w:ascii="宋体" w:hAnsi="宋体" w:eastAsia="宋体" w:cs="宋体"/>
          <w:color w:val="000"/>
          <w:sz w:val="28"/>
          <w:szCs w:val="28"/>
        </w:rPr>
        <w:t xml:space="preserve">感悟之二：激——激发鼓励，挖掘学生负重奋进的学习热情</w:t>
      </w:r>
    </w:p>
    <w:p>
      <w:pPr>
        <w:ind w:left="0" w:right="0" w:firstLine="560"/>
        <w:spacing w:before="450" w:after="450" w:line="312" w:lineRule="auto"/>
      </w:pPr>
      <w:r>
        <w:rPr>
          <w:rFonts w:ascii="宋体" w:hAnsi="宋体" w:eastAsia="宋体" w:cs="宋体"/>
          <w:color w:val="000"/>
          <w:sz w:val="28"/>
          <w:szCs w:val="28"/>
        </w:rPr>
        <w:t xml:space="preserve">在衡水中学，随处可见巨幅的宣传画，学校大门两侧、食堂门口、教学楼的墙壁上，甚至是厕所的门板上。这些宣传画大部分是学生取得的优秀成绩，2024年高考的辉煌成绩，在校门口醒目地挂着，清华北大学子的照片和事迹介绍遍布整个校园，连教学楼的柱子上也裹着优秀学生的励志誓言，如：清华梦，燕园情，九天揽月，前人真不朽；衡中人，赤子心，五洋摘星，我辈重复来。一幅幅照片，一个个事迹，一句句话语怎能不激励着衡中学子积极进取心 的。</w:t>
      </w:r>
    </w:p>
    <w:p>
      <w:pPr>
        <w:ind w:left="0" w:right="0" w:firstLine="560"/>
        <w:spacing w:before="450" w:after="450" w:line="312" w:lineRule="auto"/>
      </w:pPr>
      <w:r>
        <w:rPr>
          <w:rFonts w:ascii="宋体" w:hAnsi="宋体" w:eastAsia="宋体" w:cs="宋体"/>
          <w:color w:val="000"/>
          <w:sz w:val="28"/>
          <w:szCs w:val="28"/>
        </w:rPr>
        <w:t xml:space="preserve">评选“十大杰出学星”也是学校的一项激励机制。评选结果揭晓后，学校会举行隆重的颁奖典礼，并且将他们的事迹用巨幅宣传画张贴在校园醒目处，放在校园网上，同时还将喜报寄给他们的父母，让父母也一起分享孩子成功的快乐。“十大杰出学星”，对于7000多人的学校来说，比例还是相当低的，许多班主任非常重视年级评出的杰出学星，有的班主任自己给本班的学星进行颁奖，动员全班同学给他们写颁奖词。得到这样一份奖励的同学会感到无比光荣，从而会进一步激发他们的学习和工作的热情。衡水中学不仅评学星，他们还评选诚信之星、责任之星、劳动之星、节约之星、孝顺之星，这样多方面地肯定学生的优点，会让更多的学生脱颖而出，也让其他同学更好地向他们学习。走在校园里，优秀的学生会倍感自豪、暂时落后的学生被这些优秀学生给包围着，也会激起奋进的斗志。</w:t>
      </w:r>
    </w:p>
    <w:p>
      <w:pPr>
        <w:ind w:left="0" w:right="0" w:firstLine="560"/>
        <w:spacing w:before="450" w:after="450" w:line="312" w:lineRule="auto"/>
      </w:pPr>
      <w:r>
        <w:rPr>
          <w:rFonts w:ascii="宋体" w:hAnsi="宋体" w:eastAsia="宋体" w:cs="宋体"/>
          <w:color w:val="000"/>
          <w:sz w:val="28"/>
          <w:szCs w:val="28"/>
        </w:rPr>
        <w:t xml:space="preserve">感悟之三：实——实教实学，切实提高教与学的效率</w:t>
      </w:r>
    </w:p>
    <w:p>
      <w:pPr>
        <w:ind w:left="0" w:right="0" w:firstLine="560"/>
        <w:spacing w:before="450" w:after="450" w:line="312" w:lineRule="auto"/>
      </w:pPr>
      <w:r>
        <w:rPr>
          <w:rFonts w:ascii="宋体" w:hAnsi="宋体" w:eastAsia="宋体" w:cs="宋体"/>
          <w:color w:val="000"/>
          <w:sz w:val="28"/>
          <w:szCs w:val="28"/>
        </w:rPr>
        <w:t xml:space="preserve">人的潜能是无尽的，只要能合理的开发，每个学生都是一座丰富的宝藏。衡水中学的学生是每天都是全力以赴地投入学习的。</w:t>
      </w:r>
    </w:p>
    <w:p>
      <w:pPr>
        <w:ind w:left="0" w:right="0" w:firstLine="560"/>
        <w:spacing w:before="450" w:after="450" w:line="312" w:lineRule="auto"/>
      </w:pPr>
      <w:r>
        <w:rPr>
          <w:rFonts w:ascii="宋体" w:hAnsi="宋体" w:eastAsia="宋体" w:cs="宋体"/>
          <w:color w:val="000"/>
          <w:sz w:val="28"/>
          <w:szCs w:val="28"/>
        </w:rPr>
        <w:t xml:space="preserve">1、学生抓紧点滴时间学习。学生早晨5：30起身，春夏秋冬固定不变。5：45操场集合跑操，6：05-7：35进行早读。上午上五节课，到12：00吃午饭，12：40—1：40午休，下午五节课，晚上三节自习9：50下自修。10：10熄灯休息。学生每天的学习是超负荷的，但尽管这样，学生仍抓紧点滴时间学习。课间休息时，教室外几乎见不到人影，学生都在教室内仍埋头作业或小声讨论问题；中午12点，吃饭铃响了，路上也几乎看不到奔赴食堂的匆匆身影，原来许多班级都还在学习，要到12：10才去吃饭，他们在利用这10分钟时间，把上午的学习内容作一个初步的整理和复习。课间跑操前几分钟，几乎没有人抬眼东张西望，所有学生手里都拿着英语或语文在大声地朗读。寒冷的季节，学生的手是冰冷的，但学生那琅琅的读书声让人感觉不到这里没有寒冷，而是一种学习的热情，一种向上的激情。</w:t>
      </w:r>
    </w:p>
    <w:p>
      <w:pPr>
        <w:ind w:left="0" w:right="0" w:firstLine="560"/>
        <w:spacing w:before="450" w:after="450" w:line="312" w:lineRule="auto"/>
      </w:pPr>
      <w:r>
        <w:rPr>
          <w:rFonts w:ascii="宋体" w:hAnsi="宋体" w:eastAsia="宋体" w:cs="宋体"/>
          <w:color w:val="000"/>
          <w:sz w:val="28"/>
          <w:szCs w:val="28"/>
        </w:rPr>
        <w:t xml:space="preserve">2、老师切实提高课堂教学效率。衡水中学的作业不过夜，他们是这么倡导的，也是这么做的。在高二教学区里，我悄悄偷听了一位女老师的语文课，课后进入她的教室询问了一部分学生，也翻看了他们的课堂笔记、试卷等。他们的成绩单上，不仅有成绩、名次、进退，还有每道题的得分率，每道题错误学生的姓名，更有任课老师的批语，如“考得不错，加油啊！”“这次男生不如女生，要知道落后就要挨打啊”“作业要更细心一些”。衡水中学的课堂是朴实的，但也是有效的，老师的讲解不是盲目的，而是非常有针对性的。我还有幸见到了他们的语文“自助餐”，每天都是满满的一页。上面有基础知识的归纳，几道典型性的题目及课外阅读资料。自助餐是学生可以自由处理的，但大部分学生都能很好的完成。</w:t>
      </w:r>
    </w:p>
    <w:p>
      <w:pPr>
        <w:ind w:left="0" w:right="0" w:firstLine="560"/>
        <w:spacing w:before="450" w:after="450" w:line="312" w:lineRule="auto"/>
      </w:pPr>
      <w:r>
        <w:rPr>
          <w:rFonts w:ascii="宋体" w:hAnsi="宋体" w:eastAsia="宋体" w:cs="宋体"/>
          <w:color w:val="000"/>
          <w:sz w:val="28"/>
          <w:szCs w:val="28"/>
        </w:rPr>
        <w:t xml:space="preserve">短短两天的时间，对于衡水中学的了解尽管是走马观花、蜻蜓点水，但印象深刻，感触颇多。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黑体" w:hAnsi="黑体" w:eastAsia="黑体" w:cs="黑体"/>
          <w:color w:val="000000"/>
          <w:sz w:val="36"/>
          <w:szCs w:val="36"/>
          <w:b w:val="1"/>
          <w:bCs w:val="1"/>
        </w:rPr>
        <w:t xml:space="preserve">第五篇：衡水二中参观学习感触-感悟</w:t>
      </w:r>
    </w:p>
    <w:p>
      <w:pPr>
        <w:ind w:left="0" w:right="0" w:firstLine="560"/>
        <w:spacing w:before="450" w:after="450" w:line="312" w:lineRule="auto"/>
      </w:pPr>
      <w:r>
        <w:rPr>
          <w:rFonts w:ascii="宋体" w:hAnsi="宋体" w:eastAsia="宋体" w:cs="宋体"/>
          <w:color w:val="000"/>
          <w:sz w:val="28"/>
          <w:szCs w:val="28"/>
        </w:rPr>
        <w:t xml:space="preserve">衡水二中学习参观感触*感悟</w:t>
      </w:r>
    </w:p>
    <w:p>
      <w:pPr>
        <w:ind w:left="0" w:right="0" w:firstLine="560"/>
        <w:spacing w:before="450" w:after="450" w:line="312" w:lineRule="auto"/>
      </w:pPr>
      <w:r>
        <w:rPr>
          <w:rFonts w:ascii="宋体" w:hAnsi="宋体" w:eastAsia="宋体" w:cs="宋体"/>
          <w:color w:val="000"/>
          <w:sz w:val="28"/>
          <w:szCs w:val="28"/>
        </w:rPr>
        <w:t xml:space="preserve">唐县六一小学张鸿昌</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衡水二中参观学习归来，一直被参观时的场景所震撼。最大的两点感触一是校园文化的独特。校园的每栋建筑物、每个教室、每个寝室、每条甬路、每面墙壁、每块石头都有不同的文化渗透其中，每时每刻都让人振奋。“少年智则智，少年强则强”、“超越永无止境”、“为二中加油，二中必胜，我们必胜”。文化的积淀成就了神话般的衡水二中。二是管理的每个细节：出操、自习、上课、就寝等非常连贯，所有学生都知道自己的任务，都有统一的快节奏。经验报告中提到的也没什么特别之处，触动最深也是最简单的一句话是“抓反复，反复抓”。其实也就是习惯的养成是否抓的彻底抓的经常。至于其它高考神话之类好像与我们小学距离甚远，也不想多谈。感悟</w:t>
      </w:r>
    </w:p>
    <w:p>
      <w:pPr>
        <w:ind w:left="0" w:right="0" w:firstLine="560"/>
        <w:spacing w:before="450" w:after="450" w:line="312" w:lineRule="auto"/>
      </w:pPr>
      <w:r>
        <w:rPr>
          <w:rFonts w:ascii="宋体" w:hAnsi="宋体" w:eastAsia="宋体" w:cs="宋体"/>
          <w:color w:val="000"/>
          <w:sz w:val="28"/>
          <w:szCs w:val="28"/>
        </w:rPr>
        <w:t xml:space="preserve">衡水二中的“神”不是来自上天，而是来自自己。来自全体爱岗敬业的老师，来自无缝隙的管理制度，来自常规管理的重复又复，来自深厚的文化积淀、来自扑面而来的豪言壮语和积极向上的励志环境，从而形成了习惯性的思维定式、行为定式。我们是一所小学，与一所高中可比性不大，但同样做为全寄宿制学校，衡水二中的很多东西是值得我们好好借鉴。</w:t>
      </w:r>
    </w:p>
    <w:p>
      <w:pPr>
        <w:ind w:left="0" w:right="0" w:firstLine="560"/>
        <w:spacing w:before="450" w:after="450" w:line="312" w:lineRule="auto"/>
      </w:pPr>
      <w:r>
        <w:rPr>
          <w:rFonts w:ascii="宋体" w:hAnsi="宋体" w:eastAsia="宋体" w:cs="宋体"/>
          <w:color w:val="000"/>
          <w:sz w:val="28"/>
          <w:szCs w:val="28"/>
        </w:rPr>
        <w:t xml:space="preserve">1、强化校园文化底蕴，打造特色文化。环境感染人，文化</w:t>
      </w:r>
    </w:p>
    <w:p>
      <w:pPr>
        <w:ind w:left="0" w:right="0" w:firstLine="560"/>
        <w:spacing w:before="450" w:after="450" w:line="312" w:lineRule="auto"/>
      </w:pPr>
      <w:r>
        <w:rPr>
          <w:rFonts w:ascii="宋体" w:hAnsi="宋体" w:eastAsia="宋体" w:cs="宋体"/>
          <w:color w:val="000"/>
          <w:sz w:val="28"/>
          <w:szCs w:val="28"/>
        </w:rPr>
        <w:t xml:space="preserve">激励人，要想成为有深厚文化底蕴的学校，要在校园文</w:t>
      </w:r>
    </w:p>
    <w:p>
      <w:pPr>
        <w:ind w:left="0" w:right="0" w:firstLine="560"/>
        <w:spacing w:before="450" w:after="450" w:line="312" w:lineRule="auto"/>
      </w:pPr>
      <w:r>
        <w:rPr>
          <w:rFonts w:ascii="宋体" w:hAnsi="宋体" w:eastAsia="宋体" w:cs="宋体"/>
          <w:color w:val="000"/>
          <w:sz w:val="28"/>
          <w:szCs w:val="28"/>
        </w:rPr>
        <w:t xml:space="preserve">化上下真功夫。我们将要从以下方面努力打造校园文化:实现百墙会说话，说不同的话——中华经典系列墙、立德树人系列墙、古代诗词系列墙、古今励志系列墙、校园课改系列墙、日常行为系列墙等；实现校园路路有真情——七条不同的路命名不同的文化路名，路路感染文化、感悟生活、励志人生；实现百草在校园，校园感悟大自然。</w:t>
      </w:r>
    </w:p>
    <w:p>
      <w:pPr>
        <w:ind w:left="0" w:right="0" w:firstLine="560"/>
        <w:spacing w:before="450" w:after="450" w:line="312" w:lineRule="auto"/>
      </w:pPr>
      <w:r>
        <w:rPr>
          <w:rFonts w:ascii="宋体" w:hAnsi="宋体" w:eastAsia="宋体" w:cs="宋体"/>
          <w:color w:val="000"/>
          <w:sz w:val="28"/>
          <w:szCs w:val="28"/>
        </w:rPr>
        <w:t xml:space="preserve">2、重制度，重实效。校校有制度，也有落实。关健是要不</w:t>
      </w:r>
    </w:p>
    <w:p>
      <w:pPr>
        <w:ind w:left="0" w:right="0" w:firstLine="560"/>
        <w:spacing w:before="450" w:after="450" w:line="312" w:lineRule="auto"/>
      </w:pPr>
      <w:r>
        <w:rPr>
          <w:rFonts w:ascii="宋体" w:hAnsi="宋体" w:eastAsia="宋体" w:cs="宋体"/>
          <w:color w:val="000"/>
          <w:sz w:val="28"/>
          <w:szCs w:val="28"/>
        </w:rPr>
        <w:t xml:space="preserve">断修缮，切合时令切合实际，做到真落实，不为人情所动，不为关系所累。</w:t>
      </w:r>
    </w:p>
    <w:p>
      <w:pPr>
        <w:ind w:left="0" w:right="0" w:firstLine="560"/>
        <w:spacing w:before="450" w:after="450" w:line="312" w:lineRule="auto"/>
      </w:pPr>
      <w:r>
        <w:rPr>
          <w:rFonts w:ascii="宋体" w:hAnsi="宋体" w:eastAsia="宋体" w:cs="宋体"/>
          <w:color w:val="000"/>
          <w:sz w:val="28"/>
          <w:szCs w:val="28"/>
        </w:rPr>
        <w:t xml:space="preserve">3、常规教育抓反复，反复抓。但凡学校都进行常规教育，但怎样让学生形成自觉、形成习惯，衡水二中告诉我们没有什么神话，最简单的六个字“抓反复，反复抓”。关健是抓的人不要怕麻烦，要有耐性。</w:t>
      </w:r>
    </w:p>
    <w:p>
      <w:pPr>
        <w:ind w:left="0" w:right="0" w:firstLine="560"/>
        <w:spacing w:before="450" w:after="450" w:line="312" w:lineRule="auto"/>
      </w:pPr>
      <w:r>
        <w:rPr>
          <w:rFonts w:ascii="宋体" w:hAnsi="宋体" w:eastAsia="宋体" w:cs="宋体"/>
          <w:color w:val="000"/>
          <w:sz w:val="28"/>
          <w:szCs w:val="28"/>
        </w:rPr>
        <w:t xml:space="preserve">感悟简单，务在求实。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2025-05-04T10:36:50+08:00</dcterms:created>
  <dcterms:modified xsi:type="dcterms:W3CDTF">2025-05-04T10:36:50+08:00</dcterms:modified>
</cp:coreProperties>
</file>

<file path=docProps/custom.xml><?xml version="1.0" encoding="utf-8"?>
<Properties xmlns="http://schemas.openxmlformats.org/officeDocument/2006/custom-properties" xmlns:vt="http://schemas.openxmlformats.org/officeDocument/2006/docPropsVTypes"/>
</file>