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中宁五小普法教育工作总结</w:t>
      </w:r>
      <w:bookmarkEnd w:id="1"/>
    </w:p>
    <w:p>
      <w:pPr>
        <w:jc w:val="center"/>
        <w:spacing w:before="0" w:after="450"/>
      </w:pPr>
      <w:r>
        <w:rPr>
          <w:rFonts w:ascii="Arial" w:hAnsi="Arial" w:eastAsia="Arial" w:cs="Arial"/>
          <w:color w:val="999999"/>
          <w:sz w:val="20"/>
          <w:szCs w:val="20"/>
        </w:rPr>
        <w:t xml:space="preserve">来源：网络  作者：独影花开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中宁五小普法教育工作总结中宁五小普法教育工作总结一年来，我校依照教体局的计划要求，在全校扎实推进普发宣传教育工作，全体教师和学生的法制观念得到了不断地增强。一、强化组织领导，有目的有计划开展普法教育工作。借助“六五普法”工作的动力...</w:t>
      </w:r>
    </w:p>
    <w:p>
      <w:pPr>
        <w:ind w:left="0" w:right="0" w:firstLine="560"/>
        <w:spacing w:before="450" w:after="450" w:line="312" w:lineRule="auto"/>
      </w:pPr>
      <w:r>
        <w:rPr>
          <w:rFonts w:ascii="黑体" w:hAnsi="黑体" w:eastAsia="黑体" w:cs="黑体"/>
          <w:color w:val="000000"/>
          <w:sz w:val="36"/>
          <w:szCs w:val="36"/>
          <w:b w:val="1"/>
          <w:bCs w:val="1"/>
        </w:rPr>
        <w:t xml:space="preserve">第一篇：中宁五小普法教育工作总结</w:t>
      </w:r>
    </w:p>
    <w:p>
      <w:pPr>
        <w:ind w:left="0" w:right="0" w:firstLine="560"/>
        <w:spacing w:before="450" w:after="450" w:line="312" w:lineRule="auto"/>
      </w:pPr>
      <w:r>
        <w:rPr>
          <w:rFonts w:ascii="宋体" w:hAnsi="宋体" w:eastAsia="宋体" w:cs="宋体"/>
          <w:color w:val="000"/>
          <w:sz w:val="28"/>
          <w:szCs w:val="28"/>
        </w:rPr>
        <w:t xml:space="preserve">中宁五小普法教育工作总结</w:t>
      </w:r>
    </w:p>
    <w:p>
      <w:pPr>
        <w:ind w:left="0" w:right="0" w:firstLine="560"/>
        <w:spacing w:before="450" w:after="450" w:line="312" w:lineRule="auto"/>
      </w:pPr>
      <w:r>
        <w:rPr>
          <w:rFonts w:ascii="宋体" w:hAnsi="宋体" w:eastAsia="宋体" w:cs="宋体"/>
          <w:color w:val="000"/>
          <w:sz w:val="28"/>
          <w:szCs w:val="28"/>
        </w:rPr>
        <w:t xml:space="preserve">一年来，我校依照教体局的计划要求，在全校扎实推进普发宣传教育工作，全体教师和学生的法制观念得到了不断地增强。</w:t>
      </w:r>
    </w:p>
    <w:p>
      <w:pPr>
        <w:ind w:left="0" w:right="0" w:firstLine="560"/>
        <w:spacing w:before="450" w:after="450" w:line="312" w:lineRule="auto"/>
      </w:pPr>
      <w:r>
        <w:rPr>
          <w:rFonts w:ascii="宋体" w:hAnsi="宋体" w:eastAsia="宋体" w:cs="宋体"/>
          <w:color w:val="000"/>
          <w:sz w:val="28"/>
          <w:szCs w:val="28"/>
        </w:rPr>
        <w:t xml:space="preserve">一、强化组织领导，有目的有计划开展普法教育工作。</w:t>
      </w:r>
    </w:p>
    <w:p>
      <w:pPr>
        <w:ind w:left="0" w:right="0" w:firstLine="560"/>
        <w:spacing w:before="450" w:after="450" w:line="312" w:lineRule="auto"/>
      </w:pPr>
      <w:r>
        <w:rPr>
          <w:rFonts w:ascii="宋体" w:hAnsi="宋体" w:eastAsia="宋体" w:cs="宋体"/>
          <w:color w:val="000"/>
          <w:sz w:val="28"/>
          <w:szCs w:val="28"/>
        </w:rPr>
        <w:t xml:space="preserve">借助“六五普法”工作的动力，行知学校进一步规范了学校的普法教育工作的思路，在“关爱明天普法先行”的工作要求下，把普法教育工作纳入到学校的常规教育工作中去。学校校长亲自担纲，成为“关爱明天普法先行”普法教育工作领导小组的组长，各部门主要领导为小组成员，班主任、思想品德课教师为普法教育的中坚力量，做为行知学校的宝贵的资源，形成学校、家庭、社会三维一体的教育网络。为了使普法教育工作职责分明，分工明确，学校制定了领导小组的工作职责，对领导成员的职责做了明确分工。根据学校人员变化及时调整领导小组成员的分工，做到了普法教育工作的不间断，制定了相关的普法教育活动的实施方案，制定教育教学计划，明确普法教育的教学内容，配备思想素质高、业务能力强的教师充实到一线普法教育宣传工作去，更把普法教育工作纳入到学校的常规教学工作去。为了进一步调动教师普法教育工作的热情，学校还建立了相关的奖惩制度，领导教师的普法教育工作与绩效考核，年度考核评优挂钩。</w:t>
      </w:r>
    </w:p>
    <w:p>
      <w:pPr>
        <w:ind w:left="0" w:right="0" w:firstLine="560"/>
        <w:spacing w:before="450" w:after="450" w:line="312" w:lineRule="auto"/>
      </w:pPr>
      <w:r>
        <w:rPr>
          <w:rFonts w:ascii="宋体" w:hAnsi="宋体" w:eastAsia="宋体" w:cs="宋体"/>
          <w:color w:val="000"/>
          <w:sz w:val="28"/>
          <w:szCs w:val="28"/>
        </w:rPr>
        <w:t xml:space="preserve">二、确定教学内容，普法宣传教育注重内功提升。</w:t>
      </w:r>
    </w:p>
    <w:p>
      <w:pPr>
        <w:ind w:left="0" w:right="0" w:firstLine="560"/>
        <w:spacing w:before="450" w:after="450" w:line="312" w:lineRule="auto"/>
      </w:pPr>
      <w:r>
        <w:rPr>
          <w:rFonts w:ascii="宋体" w:hAnsi="宋体" w:eastAsia="宋体" w:cs="宋体"/>
          <w:color w:val="000"/>
          <w:sz w:val="28"/>
          <w:szCs w:val="28"/>
        </w:rPr>
        <w:t xml:space="preserve">行知学校针对在校的特点，把《教师法》《在校学生意外事故处理办法》等国家的法律法规，做为学校普法宣传教育的教材。提升教师的法律意识，提升教师对相关法律的理解，成了行知学校领导们要研修的内功。只有自身的功力扎实，才可以更好的教育学生，影响家长。学校普法教育领导小组的全体成员，在校长的带领下，首先学习了《教师法》《义务教育法》《预防未成年人犯罪法》《未成年人保护法》《在校学生意外事故处理办法》。校长要求行政管理人员，认真领会其精神实质，撰写读法心得，组织行政管理人员座谈，要求大家依法治校，依法执教，做学法守法的模范。在学校领导的带动下，行知学校的教师们自觉学习法律知识，依法办事，依法执教，遵纪守法意识不断提高，违纪违法行为为零。受到周边单位和家长的好评。</w:t>
      </w:r>
    </w:p>
    <w:p>
      <w:pPr>
        <w:ind w:left="0" w:right="0" w:firstLine="560"/>
        <w:spacing w:before="450" w:after="450" w:line="312" w:lineRule="auto"/>
      </w:pPr>
      <w:r>
        <w:rPr>
          <w:rFonts w:ascii="宋体" w:hAnsi="宋体" w:eastAsia="宋体" w:cs="宋体"/>
          <w:color w:val="000"/>
          <w:sz w:val="28"/>
          <w:szCs w:val="28"/>
        </w:rPr>
        <w:t xml:space="preserve">三、营造普法氛围，春风化雨润物无声</w:t>
      </w:r>
    </w:p>
    <w:p>
      <w:pPr>
        <w:ind w:left="0" w:right="0" w:firstLine="560"/>
        <w:spacing w:before="450" w:after="450" w:line="312" w:lineRule="auto"/>
      </w:pPr>
      <w:r>
        <w:rPr>
          <w:rFonts w:ascii="宋体" w:hAnsi="宋体" w:eastAsia="宋体" w:cs="宋体"/>
          <w:color w:val="000"/>
          <w:sz w:val="28"/>
          <w:szCs w:val="28"/>
        </w:rPr>
        <w:t xml:space="preserve">学校是青少年参与法制实践，培养法制观念，提高法律素质的重要场所。关注教育环境的营造，让教育无痕是教育的有效方法之一。为了更好的提高教师的法律素养，让教育如春风化雨润物无声，行知学校十分注重校园文化的建设。结合“关爱明天普法先行”普法教育活动的开展，在校园阵地的建设上，行知学校投入了大量资金美化校园，绿化校园。走进教育氛围随处可见，在校园文化墙上“静敬警净竞”警示语，熠熠生辉。学校的橱窗内法制宣传内容定期更换。各个教室的黑板报、学习园地、制度角、学校网站、普法教育内容不断更新。校园的美化，校园文化氛围的浓郁，极大地影响了师生的思想与行为。随时弯腰捡起身边的垃圾，随手关闭水龙头，爱岗敬业，依法执教，关注学生成长„„已成为行知学校师生的自觉行动。文明程度，公民道德素养的不断提高，是行知学校师生们遵法守法的具体体现。</w:t>
      </w:r>
    </w:p>
    <w:p>
      <w:pPr>
        <w:ind w:left="0" w:right="0" w:firstLine="560"/>
        <w:spacing w:before="450" w:after="450" w:line="312" w:lineRule="auto"/>
      </w:pPr>
      <w:r>
        <w:rPr>
          <w:rFonts w:ascii="宋体" w:hAnsi="宋体" w:eastAsia="宋体" w:cs="宋体"/>
          <w:color w:val="000"/>
          <w:sz w:val="28"/>
          <w:szCs w:val="28"/>
        </w:rPr>
        <w:t xml:space="preserve">四、抓特色，带亮点，行知普法教育活动特色鲜艳，亮点闪亮</w:t>
      </w:r>
    </w:p>
    <w:p>
      <w:pPr>
        <w:ind w:left="0" w:right="0" w:firstLine="560"/>
        <w:spacing w:before="450" w:after="450" w:line="312" w:lineRule="auto"/>
      </w:pPr>
      <w:r>
        <w:rPr>
          <w:rFonts w:ascii="宋体" w:hAnsi="宋体" w:eastAsia="宋体" w:cs="宋体"/>
          <w:color w:val="000"/>
          <w:sz w:val="28"/>
          <w:szCs w:val="28"/>
        </w:rPr>
        <w:t xml:space="preserve">众所周知，法律条文的严谨、严肃性决定了学生学习过程的艰辛枯燥。为了使学生们在最短的时间掌握相关的法律知识，了解自己的权利和义务，行知学校的教师们自己编写普法教本，解读法律原文，针对学生的特点，以活动为载体，开展形式新颖多样，内容精彩活泼的普法的教育宣传活动。在活动开展的过程中，全校师生、家长融入到教育实践中去，在活动的过程受到教育。</w:t>
      </w:r>
    </w:p>
    <w:p>
      <w:pPr>
        <w:ind w:left="0" w:right="0" w:firstLine="560"/>
        <w:spacing w:before="450" w:after="450" w:line="312" w:lineRule="auto"/>
      </w:pPr>
      <w:r>
        <w:rPr>
          <w:rFonts w:ascii="宋体" w:hAnsi="宋体" w:eastAsia="宋体" w:cs="宋体"/>
          <w:color w:val="000"/>
          <w:sz w:val="28"/>
          <w:szCs w:val="28"/>
        </w:rPr>
        <w:t xml:space="preserve">1、成立校外法律教育基地</w:t>
      </w:r>
    </w:p>
    <w:p>
      <w:pPr>
        <w:ind w:left="0" w:right="0" w:firstLine="560"/>
        <w:spacing w:before="450" w:after="450" w:line="312" w:lineRule="auto"/>
      </w:pPr>
      <w:r>
        <w:rPr>
          <w:rFonts w:ascii="宋体" w:hAnsi="宋体" w:eastAsia="宋体" w:cs="宋体"/>
          <w:color w:val="000"/>
          <w:sz w:val="28"/>
          <w:szCs w:val="28"/>
        </w:rPr>
        <w:t xml:space="preserve">校外的法律教育基地，是对学生实施普法教育的最直接有效的方式。成立了行知学校校外普法教育基地，聘请公安干警担任学校法制教育副校长。在校学生定期到普法教育基地去，听校外辅导员的讲座。学生们在专职的法律工作者的指导下，更多的了解法盲给社会稳定带来的危害，清醒的认识到应该怎样做才能成为一个合格的公民。</w:t>
      </w:r>
    </w:p>
    <w:p>
      <w:pPr>
        <w:ind w:left="0" w:right="0" w:firstLine="560"/>
        <w:spacing w:before="450" w:after="450" w:line="312" w:lineRule="auto"/>
      </w:pPr>
      <w:r>
        <w:rPr>
          <w:rFonts w:ascii="宋体" w:hAnsi="宋体" w:eastAsia="宋体" w:cs="宋体"/>
          <w:color w:val="000"/>
          <w:sz w:val="28"/>
          <w:szCs w:val="28"/>
        </w:rPr>
        <w:t xml:space="preserve">2、聘请专职的校外法制教育辅导员</w:t>
      </w:r>
    </w:p>
    <w:p>
      <w:pPr>
        <w:ind w:left="0" w:right="0" w:firstLine="560"/>
        <w:spacing w:before="450" w:after="450" w:line="312" w:lineRule="auto"/>
      </w:pPr>
      <w:r>
        <w:rPr>
          <w:rFonts w:ascii="宋体" w:hAnsi="宋体" w:eastAsia="宋体" w:cs="宋体"/>
          <w:color w:val="000"/>
          <w:sz w:val="28"/>
          <w:szCs w:val="28"/>
        </w:rPr>
        <w:t xml:space="preserve">学校在成立校外普法教育基地的基础上，聘请公安干警和法院的法官做学校的专职校外法制教育辅导员。辅导员们在学校的要求下，结合各自工作的特点，以鲜明的案例教育学生和家长，遵纪守法的重要性，教育学生从小就要有法律意识。由于校外辅导员来自执法第一线，他们的讲座案例鲜活，深受学生们的喜欢，由此而产生的教育意义也不容小觑。</w:t>
      </w:r>
    </w:p>
    <w:p>
      <w:pPr>
        <w:ind w:left="0" w:right="0" w:firstLine="560"/>
        <w:spacing w:before="450" w:after="450" w:line="312" w:lineRule="auto"/>
      </w:pPr>
      <w:r>
        <w:rPr>
          <w:rFonts w:ascii="宋体" w:hAnsi="宋体" w:eastAsia="宋体" w:cs="宋体"/>
          <w:color w:val="000"/>
          <w:sz w:val="28"/>
          <w:szCs w:val="28"/>
        </w:rPr>
        <w:t xml:space="preserve">3、主题活动与普法教育有机结合，教育常规化、制度化。</w:t>
      </w:r>
    </w:p>
    <w:p>
      <w:pPr>
        <w:ind w:left="0" w:right="0" w:firstLine="560"/>
        <w:spacing w:before="450" w:after="450" w:line="312" w:lineRule="auto"/>
      </w:pPr>
      <w:r>
        <w:rPr>
          <w:rFonts w:ascii="宋体" w:hAnsi="宋体" w:eastAsia="宋体" w:cs="宋体"/>
          <w:color w:val="000"/>
          <w:sz w:val="28"/>
          <w:szCs w:val="28"/>
        </w:rPr>
        <w:t xml:space="preserve">学校结合相关的主题日和纪念日，开展主题教育。例如：全国中小学安全教育日，每个新学期安全教育第一课，是我们对学生安全教育的重要一课。学校组织师生一同观看交通安全教育课，结合学校的广播、橱窗进行安全教育。在开展主题活动期间，学校组织学生参加征文、主题演讲、绘画、手抄报。学校把普法教育与主题活动结合起来，在全校师生中开展佩戴红丝带一周活动。</w:t>
      </w:r>
    </w:p>
    <w:p>
      <w:pPr>
        <w:ind w:left="0" w:right="0" w:firstLine="560"/>
        <w:spacing w:before="450" w:after="450" w:line="312" w:lineRule="auto"/>
      </w:pPr>
      <w:r>
        <w:rPr>
          <w:rFonts w:ascii="宋体" w:hAnsi="宋体" w:eastAsia="宋体" w:cs="宋体"/>
          <w:color w:val="000"/>
          <w:sz w:val="28"/>
          <w:szCs w:val="28"/>
        </w:rPr>
        <w:t xml:space="preserve">发挥学校网络平台作用，构建三位一体的教育网络。</w:t>
      </w:r>
    </w:p>
    <w:p>
      <w:pPr>
        <w:ind w:left="0" w:right="0" w:firstLine="560"/>
        <w:spacing w:before="450" w:after="450" w:line="312" w:lineRule="auto"/>
      </w:pPr>
      <w:r>
        <w:rPr>
          <w:rFonts w:ascii="宋体" w:hAnsi="宋体" w:eastAsia="宋体" w:cs="宋体"/>
          <w:color w:val="000"/>
          <w:sz w:val="28"/>
          <w:szCs w:val="28"/>
        </w:rPr>
        <w:t xml:space="preserve">为了更好开展普法教育，让教育不出现盲区，学校开展了“小手拉大手，学生带法回家”活动。通过校讯通网络平台、给家长的一封信等，把学校普法教育的信息带给家长，促进家长和孩子一起学习法律常识，实现学校、家庭、社会三位一体的教育网络。形成学校、家庭、社会法律教育活动互为推动，互为补充。与此同时，学校还结合与特殊学生的家庭联系，落实家访制度。</w:t>
      </w:r>
    </w:p>
    <w:p>
      <w:pPr>
        <w:ind w:left="0" w:right="0" w:firstLine="560"/>
        <w:spacing w:before="450" w:after="450" w:line="312" w:lineRule="auto"/>
      </w:pPr>
      <w:r>
        <w:rPr>
          <w:rFonts w:ascii="宋体" w:hAnsi="宋体" w:eastAsia="宋体" w:cs="宋体"/>
          <w:color w:val="000"/>
          <w:sz w:val="28"/>
          <w:szCs w:val="28"/>
        </w:rPr>
        <w:t xml:space="preserve">5、自育是最好的教育手段。</w:t>
      </w:r>
    </w:p>
    <w:p>
      <w:pPr>
        <w:ind w:left="0" w:right="0" w:firstLine="560"/>
        <w:spacing w:before="450" w:after="450" w:line="312" w:lineRule="auto"/>
      </w:pPr>
      <w:r>
        <w:rPr>
          <w:rFonts w:ascii="宋体" w:hAnsi="宋体" w:eastAsia="宋体" w:cs="宋体"/>
          <w:color w:val="000"/>
          <w:sz w:val="28"/>
          <w:szCs w:val="28"/>
        </w:rPr>
        <w:t xml:space="preserve">行知学校注重孩子的自我教育，这和学校的办学理念有直接的关系。学校在普法教育中，十分重视学生们的自育。在普法教育活动中，我们设计了许多需要学生自己动手自己寻找答案的活动内容，例如主题手抄报、法制报的制作。许多素材的收集要花费学生和家长很多时间，但在制作的过程中，孩子和家长共同了解了主题的内容，而教育也在其中了。</w:t>
      </w:r>
    </w:p>
    <w:p>
      <w:pPr>
        <w:ind w:left="0" w:right="0" w:firstLine="560"/>
        <w:spacing w:before="450" w:after="450" w:line="312" w:lineRule="auto"/>
      </w:pPr>
      <w:r>
        <w:rPr>
          <w:rFonts w:ascii="宋体" w:hAnsi="宋体" w:eastAsia="宋体" w:cs="宋体"/>
          <w:color w:val="000"/>
          <w:sz w:val="28"/>
          <w:szCs w:val="28"/>
        </w:rPr>
        <w:t xml:space="preserve">五、课堂渗透，发挥主渠道的作用。</w:t>
      </w:r>
    </w:p>
    <w:p>
      <w:pPr>
        <w:ind w:left="0" w:right="0" w:firstLine="560"/>
        <w:spacing w:before="450" w:after="450" w:line="312" w:lineRule="auto"/>
      </w:pPr>
      <w:r>
        <w:rPr>
          <w:rFonts w:ascii="宋体" w:hAnsi="宋体" w:eastAsia="宋体" w:cs="宋体"/>
          <w:color w:val="000"/>
          <w:sz w:val="28"/>
          <w:szCs w:val="28"/>
        </w:rPr>
        <w:t xml:space="preserve">培养学生从小就要有遵纪守法的意识，树立正确的人生观、价值观，课堂的法律素养的渗透是最重要的。行知学校坚持把法制教育列为学校的必修课，根据不同年龄阶段学生的生理、心理特点和接受能力，坚持品德教育与法制教育并重、理论教育与实践活动并行，形成科学、系统的学校法制教育课程体系，有针对性地开展法制教育，使学校法制教育逐步走上制度化、规范化、经常化轨道。认真抓好法制教育的计划、课时、教材、师资“四落实”工作，逐步建立学校法制教育课程体系，使法制教育成为学校全面实施素质教育的重要内容。目前我校法制课堂教育主要结合在思想品德课程中进行，分阶段普及基本法律常识，切实发挥课堂教学主渠道作用。加强青少年学生守法的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行知学校在“关爱明天普法先行“普法宣传教育活动中收获很多。学校与周边社区，教师、家长、学生之间关系和谐，校园安定学风浓郁，教育教学成果显著。我们将在今后的工作中不断努力，进一步把普法知识落实到每位教师的行动上来，做人人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第二篇：中宁五小2024年“六一”主持词</w:t>
      </w:r>
    </w:p>
    <w:p>
      <w:pPr>
        <w:ind w:left="0" w:right="0" w:firstLine="560"/>
        <w:spacing w:before="450" w:after="450" w:line="312" w:lineRule="auto"/>
      </w:pPr>
      <w:r>
        <w:rPr>
          <w:rFonts w:ascii="宋体" w:hAnsi="宋体" w:eastAsia="宋体" w:cs="宋体"/>
          <w:color w:val="000"/>
          <w:sz w:val="28"/>
          <w:szCs w:val="28"/>
        </w:rPr>
        <w:t xml:space="preserve">中宁五小“多彩校园，欢乐童年”庆“六一”活动主持词 开场：</w:t>
      </w:r>
    </w:p>
    <w:p>
      <w:pPr>
        <w:ind w:left="0" w:right="0" w:firstLine="560"/>
        <w:spacing w:before="450" w:after="450" w:line="312" w:lineRule="auto"/>
      </w:pPr>
      <w:r>
        <w:rPr>
          <w:rFonts w:ascii="宋体" w:hAnsi="宋体" w:eastAsia="宋体" w:cs="宋体"/>
          <w:color w:val="000"/>
          <w:sz w:val="28"/>
          <w:szCs w:val="28"/>
        </w:rPr>
        <w:t xml:space="preserve">尊敬的各位领导、来宾、敬爱的老师、亲爱的同学们：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女1：六月，瓜果飘香，激情荡漾。</w:t>
      </w:r>
    </w:p>
    <w:p>
      <w:pPr>
        <w:ind w:left="0" w:right="0" w:firstLine="560"/>
        <w:spacing w:before="450" w:after="450" w:line="312" w:lineRule="auto"/>
      </w:pPr>
      <w:r>
        <w:rPr>
          <w:rFonts w:ascii="宋体" w:hAnsi="宋体" w:eastAsia="宋体" w:cs="宋体"/>
          <w:color w:val="000"/>
          <w:sz w:val="28"/>
          <w:szCs w:val="28"/>
        </w:rPr>
        <w:t xml:space="preserve">女2：六月，花团紧簇，吐露芬芳。</w:t>
      </w:r>
    </w:p>
    <w:p>
      <w:pPr>
        <w:ind w:left="0" w:right="0" w:firstLine="560"/>
        <w:spacing w:before="450" w:after="450" w:line="312" w:lineRule="auto"/>
      </w:pPr>
      <w:r>
        <w:rPr>
          <w:rFonts w:ascii="宋体" w:hAnsi="宋体" w:eastAsia="宋体" w:cs="宋体"/>
          <w:color w:val="000"/>
          <w:sz w:val="28"/>
          <w:szCs w:val="28"/>
        </w:rPr>
        <w:t xml:space="preserve">女3：沐浴着柔柔的日光，我们迎来了“六一”的盛典。</w:t>
      </w:r>
    </w:p>
    <w:p>
      <w:pPr>
        <w:ind w:left="0" w:right="0" w:firstLine="560"/>
        <w:spacing w:before="450" w:after="450" w:line="312" w:lineRule="auto"/>
      </w:pPr>
      <w:r>
        <w:rPr>
          <w:rFonts w:ascii="宋体" w:hAnsi="宋体" w:eastAsia="宋体" w:cs="宋体"/>
          <w:color w:val="000"/>
          <w:sz w:val="28"/>
          <w:szCs w:val="28"/>
        </w:rPr>
        <w:t xml:space="preserve">女1：伴随着徐徐的清风，我们盼来了自己的节日。</w:t>
      </w:r>
    </w:p>
    <w:p>
      <w:pPr>
        <w:ind w:left="0" w:right="0" w:firstLine="560"/>
        <w:spacing w:before="450" w:after="450" w:line="312" w:lineRule="auto"/>
      </w:pPr>
      <w:r>
        <w:rPr>
          <w:rFonts w:ascii="宋体" w:hAnsi="宋体" w:eastAsia="宋体" w:cs="宋体"/>
          <w:color w:val="000"/>
          <w:sz w:val="28"/>
          <w:szCs w:val="28"/>
        </w:rPr>
        <w:t xml:space="preserve">齐：“六一”国际儿童节——来到了！祝同一蓝天下的少年儿童节日快乐！女1：六一像一曲动听的歌，奏响了我们金色的篇章。</w:t>
      </w:r>
    </w:p>
    <w:p>
      <w:pPr>
        <w:ind w:left="0" w:right="0" w:firstLine="560"/>
        <w:spacing w:before="450" w:after="450" w:line="312" w:lineRule="auto"/>
      </w:pPr>
      <w:r>
        <w:rPr>
          <w:rFonts w:ascii="宋体" w:hAnsi="宋体" w:eastAsia="宋体" w:cs="宋体"/>
          <w:color w:val="000"/>
          <w:sz w:val="28"/>
          <w:szCs w:val="28"/>
        </w:rPr>
        <w:t xml:space="preserve">女3：六一似一个甜蜜的梦，承载着我们无数的希望。</w:t>
      </w:r>
    </w:p>
    <w:p>
      <w:pPr>
        <w:ind w:left="0" w:right="0" w:firstLine="560"/>
        <w:spacing w:before="450" w:after="450" w:line="312" w:lineRule="auto"/>
      </w:pPr>
      <w:r>
        <w:rPr>
          <w:rFonts w:ascii="宋体" w:hAnsi="宋体" w:eastAsia="宋体" w:cs="宋体"/>
          <w:color w:val="000"/>
          <w:sz w:val="28"/>
          <w:szCs w:val="28"/>
        </w:rPr>
        <w:t xml:space="preserve">合：中宁五小“多彩校园，欢乐童年”庆“六一”活动现在开始！介绍参会嘉宾。</w:t>
      </w:r>
    </w:p>
    <w:p>
      <w:pPr>
        <w:ind w:left="0" w:right="0" w:firstLine="560"/>
        <w:spacing w:before="450" w:after="450" w:line="312" w:lineRule="auto"/>
      </w:pPr>
      <w:r>
        <w:rPr>
          <w:rFonts w:ascii="宋体" w:hAnsi="宋体" w:eastAsia="宋体" w:cs="宋体"/>
          <w:color w:val="000"/>
          <w:sz w:val="28"/>
          <w:szCs w:val="28"/>
        </w:rPr>
        <w:t xml:space="preserve">今天前来为我们庆祝节日的有殷庄村委会、宁安镇中心学校领导，让我们用最热烈的掌声欢迎他们的到来！他们是：宁夏源林能源发电有限公司总经理于挺，宁安镇中心学校毛兴嘉校长、殷庄村委会书记杨占生，副书记崔金平，（请少先队员为前来的领导及嘉宾佩戴红领巾）</w:t>
      </w:r>
    </w:p>
    <w:p>
      <w:pPr>
        <w:ind w:left="0" w:right="0" w:firstLine="560"/>
        <w:spacing w:before="450" w:after="450" w:line="312" w:lineRule="auto"/>
      </w:pPr>
      <w:r>
        <w:rPr>
          <w:rFonts w:ascii="宋体" w:hAnsi="宋体" w:eastAsia="宋体" w:cs="宋体"/>
          <w:color w:val="000"/>
          <w:sz w:val="28"/>
          <w:szCs w:val="28"/>
        </w:rPr>
        <w:t xml:space="preserve">女1：听，锣鼓声响起来了，那是六一的序曲，女2：看，伙伴们走来了，拉开这欢庆的序幕。1</w:t>
      </w:r>
    </w:p>
    <w:p>
      <w:pPr>
        <w:ind w:left="0" w:right="0" w:firstLine="560"/>
        <w:spacing w:before="450" w:after="450" w:line="312" w:lineRule="auto"/>
      </w:pPr>
      <w:r>
        <w:rPr>
          <w:rFonts w:ascii="宋体" w:hAnsi="宋体" w:eastAsia="宋体" w:cs="宋体"/>
          <w:color w:val="000"/>
          <w:sz w:val="28"/>
          <w:szCs w:val="28"/>
        </w:rPr>
        <w:t xml:space="preserve">女1：“六一”，一个闪烁童心，充满关爱的日子:；</w:t>
      </w:r>
    </w:p>
    <w:p>
      <w:pPr>
        <w:ind w:left="0" w:right="0" w:firstLine="560"/>
        <w:spacing w:before="450" w:after="450" w:line="312" w:lineRule="auto"/>
      </w:pPr>
      <w:r>
        <w:rPr>
          <w:rFonts w:ascii="宋体" w:hAnsi="宋体" w:eastAsia="宋体" w:cs="宋体"/>
          <w:color w:val="000"/>
          <w:sz w:val="28"/>
          <w:szCs w:val="28"/>
        </w:rPr>
        <w:t xml:space="preserve">女2： “六一”，一个孕育理想，充满希望的日子；</w:t>
      </w:r>
    </w:p>
    <w:p>
      <w:pPr>
        <w:ind w:left="0" w:right="0" w:firstLine="560"/>
        <w:spacing w:before="450" w:after="450" w:line="312" w:lineRule="auto"/>
      </w:pPr>
      <w:r>
        <w:rPr>
          <w:rFonts w:ascii="宋体" w:hAnsi="宋体" w:eastAsia="宋体" w:cs="宋体"/>
          <w:color w:val="000"/>
          <w:sz w:val="28"/>
          <w:szCs w:val="28"/>
        </w:rPr>
        <w:t xml:space="preserve">女3：让我们在这欢聚的时光里载歌载舞，向着快乐起航。</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尊敬的各位领导、家长、老师，亲爱的同学们，文艺演出现在开始。</w:t>
      </w:r>
    </w:p>
    <w:p>
      <w:pPr>
        <w:ind w:left="0" w:right="0" w:firstLine="560"/>
        <w:spacing w:before="450" w:after="450" w:line="312" w:lineRule="auto"/>
      </w:pPr>
      <w:r>
        <w:rPr>
          <w:rFonts w:ascii="宋体" w:hAnsi="宋体" w:eastAsia="宋体" w:cs="宋体"/>
          <w:color w:val="000"/>
          <w:sz w:val="28"/>
          <w:szCs w:val="28"/>
        </w:rPr>
        <w:t xml:space="preserve">1、舞蹈：《好日子》、《最炫民族风》二年级</w:t>
      </w:r>
    </w:p>
    <w:p>
      <w:pPr>
        <w:ind w:left="0" w:right="0" w:firstLine="560"/>
        <w:spacing w:before="450" w:after="450" w:line="312" w:lineRule="auto"/>
      </w:pPr>
      <w:r>
        <w:rPr>
          <w:rFonts w:ascii="宋体" w:hAnsi="宋体" w:eastAsia="宋体" w:cs="宋体"/>
          <w:color w:val="000"/>
          <w:sz w:val="28"/>
          <w:szCs w:val="28"/>
        </w:rPr>
        <w:t xml:space="preserve">伴着花的芳香，踏着歌的节拍。我们迎来了六月的时光。今天是个好日子，相聚的时刻我们放飞希望。请欣赏二年级同学带来的舞蹈《好日子》。</w:t>
      </w:r>
    </w:p>
    <w:p>
      <w:pPr>
        <w:ind w:left="0" w:right="0" w:firstLine="560"/>
        <w:spacing w:before="450" w:after="450" w:line="312" w:lineRule="auto"/>
      </w:pPr>
      <w:r>
        <w:rPr>
          <w:rFonts w:ascii="宋体" w:hAnsi="宋体" w:eastAsia="宋体" w:cs="宋体"/>
          <w:color w:val="000"/>
          <w:sz w:val="28"/>
          <w:szCs w:val="28"/>
        </w:rPr>
        <w:t xml:space="preserve">2、诗朗诵：《心怀感恩，快乐成长》四年级</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w:t>
      </w:r>
    </w:p>
    <w:p>
      <w:pPr>
        <w:ind w:left="0" w:right="0" w:firstLine="560"/>
        <w:spacing w:before="450" w:after="450" w:line="312" w:lineRule="auto"/>
      </w:pPr>
      <w:r>
        <w:rPr>
          <w:rFonts w:ascii="宋体" w:hAnsi="宋体" w:eastAsia="宋体" w:cs="宋体"/>
          <w:color w:val="000"/>
          <w:sz w:val="28"/>
          <w:szCs w:val="28"/>
        </w:rPr>
        <w:t xml:space="preserve">树叶奉献给大树，于是大树便拥有了一颗感恩的心</w:t>
      </w:r>
    </w:p>
    <w:p>
      <w:pPr>
        <w:ind w:left="0" w:right="0" w:firstLine="560"/>
        <w:spacing w:before="450" w:after="450" w:line="312" w:lineRule="auto"/>
      </w:pPr>
      <w:r>
        <w:rPr>
          <w:rFonts w:ascii="宋体" w:hAnsi="宋体" w:eastAsia="宋体" w:cs="宋体"/>
          <w:color w:val="000"/>
          <w:sz w:val="28"/>
          <w:szCs w:val="28"/>
        </w:rPr>
        <w:t xml:space="preserve">这就是世界上最唯美的情怀——感恩。</w:t>
      </w:r>
    </w:p>
    <w:p>
      <w:pPr>
        <w:ind w:left="0" w:right="0" w:firstLine="560"/>
        <w:spacing w:before="450" w:after="450" w:line="312" w:lineRule="auto"/>
      </w:pPr>
      <w:r>
        <w:rPr>
          <w:rFonts w:ascii="宋体" w:hAnsi="宋体" w:eastAsia="宋体" w:cs="宋体"/>
          <w:color w:val="000"/>
          <w:sz w:val="28"/>
          <w:szCs w:val="28"/>
        </w:rPr>
        <w:t xml:space="preserve">感恩是一种美德，一种修养，一种文化。</w:t>
      </w:r>
    </w:p>
    <w:p>
      <w:pPr>
        <w:ind w:left="0" w:right="0" w:firstLine="560"/>
        <w:spacing w:before="450" w:after="450" w:line="312" w:lineRule="auto"/>
      </w:pPr>
      <w:r>
        <w:rPr>
          <w:rFonts w:ascii="宋体" w:hAnsi="宋体" w:eastAsia="宋体" w:cs="宋体"/>
          <w:color w:val="000"/>
          <w:sz w:val="28"/>
          <w:szCs w:val="28"/>
        </w:rPr>
        <w:t xml:space="preserve">世界上的一切，包括一草一木，对我们都有恩情，所以我们应该学会感恩，去感谢生命，感谢阳光，感谢世界。下面请欣赏四年级诗歌朗诵：心怀感恩，快乐成长！</w:t>
      </w:r>
    </w:p>
    <w:p>
      <w:pPr>
        <w:ind w:left="0" w:right="0" w:firstLine="560"/>
        <w:spacing w:before="450" w:after="450" w:line="312" w:lineRule="auto"/>
      </w:pPr>
      <w:r>
        <w:rPr>
          <w:rFonts w:ascii="宋体" w:hAnsi="宋体" w:eastAsia="宋体" w:cs="宋体"/>
          <w:color w:val="000"/>
          <w:sz w:val="28"/>
          <w:szCs w:val="28"/>
        </w:rPr>
        <w:t xml:space="preserve">3、舞蹈：《甩葱歌》一年级</w:t>
      </w:r>
    </w:p>
    <w:p>
      <w:pPr>
        <w:ind w:left="0" w:right="0" w:firstLine="560"/>
        <w:spacing w:before="450" w:after="450" w:line="312" w:lineRule="auto"/>
      </w:pPr>
      <w:r>
        <w:rPr>
          <w:rFonts w:ascii="宋体" w:hAnsi="宋体" w:eastAsia="宋体" w:cs="宋体"/>
          <w:color w:val="000"/>
          <w:sz w:val="28"/>
          <w:szCs w:val="28"/>
        </w:rPr>
        <w:t xml:space="preserve">走进夏天，走进时尚的动感地带，世界在我们眼前灿烂地舒展开来。一首芬兰的民间歌谣，在异域勃发异彩。她节奏明快，内容俏皮，旋律独特，韵味独具，洋溢着热情和活力。它就是由一年级小朋友带来的《甩葱歌》。请欣赏舞蹈《甩葱歌》。</w:t>
      </w:r>
    </w:p>
    <w:p>
      <w:pPr>
        <w:ind w:left="0" w:right="0" w:firstLine="560"/>
        <w:spacing w:before="450" w:after="450" w:line="312" w:lineRule="auto"/>
      </w:pPr>
      <w:r>
        <w:rPr>
          <w:rFonts w:ascii="宋体" w:hAnsi="宋体" w:eastAsia="宋体" w:cs="宋体"/>
          <w:color w:val="000"/>
          <w:sz w:val="28"/>
          <w:szCs w:val="28"/>
        </w:rPr>
        <w:t xml:space="preserve">4、独唱：《哎呀，我的莎娃娃》 五（2）班胡文婷</w:t>
      </w:r>
    </w:p>
    <w:p>
      <w:pPr>
        <w:ind w:left="0" w:right="0" w:firstLine="560"/>
        <w:spacing w:before="450" w:after="450" w:line="312" w:lineRule="auto"/>
      </w:pPr>
      <w:r>
        <w:rPr>
          <w:rFonts w:ascii="宋体" w:hAnsi="宋体" w:eastAsia="宋体" w:cs="宋体"/>
          <w:color w:val="000"/>
          <w:sz w:val="28"/>
          <w:szCs w:val="28"/>
        </w:rPr>
        <w:t xml:space="preserve">5、情景剧：《争当交通小警察》三年级</w:t>
      </w:r>
    </w:p>
    <w:p>
      <w:pPr>
        <w:ind w:left="0" w:right="0" w:firstLine="560"/>
        <w:spacing w:before="450" w:after="450" w:line="312" w:lineRule="auto"/>
      </w:pPr>
      <w:r>
        <w:rPr>
          <w:rFonts w:ascii="宋体" w:hAnsi="宋体" w:eastAsia="宋体" w:cs="宋体"/>
          <w:color w:val="000"/>
          <w:sz w:val="28"/>
          <w:szCs w:val="28"/>
        </w:rPr>
        <w:t xml:space="preserve">“生命至高无上，安全责任为天”，“安全在我心中，生命在我手中”，“交通安全很重要，交通规则要牢记；从小养成好习惯，不在路上跑和玩”。让安全走进我们的生活，让安全走进我们的校园！下面请欣赏三年级同学为大家表演的情景剧《谁当小交警》。</w:t>
      </w:r>
    </w:p>
    <w:p>
      <w:pPr>
        <w:ind w:left="0" w:right="0" w:firstLine="560"/>
        <w:spacing w:before="450" w:after="450" w:line="312" w:lineRule="auto"/>
      </w:pPr>
      <w:r>
        <w:rPr>
          <w:rFonts w:ascii="宋体" w:hAnsi="宋体" w:eastAsia="宋体" w:cs="宋体"/>
          <w:color w:val="000"/>
          <w:sz w:val="28"/>
          <w:szCs w:val="28"/>
        </w:rPr>
        <w:t xml:space="preserve">6、竖笛合奏：四年级</w:t>
      </w:r>
    </w:p>
    <w:p>
      <w:pPr>
        <w:ind w:left="0" w:right="0" w:firstLine="560"/>
        <w:spacing w:before="450" w:after="450" w:line="312" w:lineRule="auto"/>
      </w:pPr>
      <w:r>
        <w:rPr>
          <w:rFonts w:ascii="宋体" w:hAnsi="宋体" w:eastAsia="宋体" w:cs="宋体"/>
          <w:color w:val="000"/>
          <w:sz w:val="28"/>
          <w:szCs w:val="28"/>
        </w:rPr>
        <w:t xml:space="preserve">7、舞蹈：《采蘑菇的小姑娘》学前班</w:t>
      </w:r>
    </w:p>
    <w:p>
      <w:pPr>
        <w:ind w:left="0" w:right="0" w:firstLine="560"/>
        <w:spacing w:before="450" w:after="450" w:line="312" w:lineRule="auto"/>
      </w:pPr>
      <w:r>
        <w:rPr>
          <w:rFonts w:ascii="宋体" w:hAnsi="宋体" w:eastAsia="宋体" w:cs="宋体"/>
          <w:color w:val="000"/>
          <w:sz w:val="28"/>
          <w:szCs w:val="28"/>
        </w:rPr>
        <w:t xml:space="preserve">如花的笑脸，那是对童年的赞美；如蝶的舞姿，那是对生活的热爱。，请欣赏学前班的小朋友带来的舞蹈《七色光之歌》。</w:t>
      </w:r>
    </w:p>
    <w:p>
      <w:pPr>
        <w:ind w:left="0" w:right="0" w:firstLine="560"/>
        <w:spacing w:before="450" w:after="450" w:line="312" w:lineRule="auto"/>
      </w:pPr>
      <w:r>
        <w:rPr>
          <w:rFonts w:ascii="宋体" w:hAnsi="宋体" w:eastAsia="宋体" w:cs="宋体"/>
          <w:color w:val="000"/>
          <w:sz w:val="28"/>
          <w:szCs w:val="28"/>
        </w:rPr>
        <w:t xml:space="preserve">8、葫芦丝独奏：李帅亨</w:t>
      </w:r>
    </w:p>
    <w:p>
      <w:pPr>
        <w:ind w:left="0" w:right="0" w:firstLine="560"/>
        <w:spacing w:before="450" w:after="450" w:line="312" w:lineRule="auto"/>
      </w:pPr>
      <w:r>
        <w:rPr>
          <w:rFonts w:ascii="宋体" w:hAnsi="宋体" w:eastAsia="宋体" w:cs="宋体"/>
          <w:color w:val="000"/>
          <w:sz w:val="28"/>
          <w:szCs w:val="28"/>
        </w:rPr>
        <w:t xml:space="preserve">9、大合唱：《少年、少年、祖国的春天》、《春雨蒙蒙的下》、《哎呀我的莎娃娃》五年级</w:t>
      </w:r>
    </w:p>
    <w:p>
      <w:pPr>
        <w:ind w:left="0" w:right="0" w:firstLine="560"/>
        <w:spacing w:before="450" w:after="450" w:line="312" w:lineRule="auto"/>
      </w:pPr>
      <w:r>
        <w:rPr>
          <w:rFonts w:ascii="宋体" w:hAnsi="宋体" w:eastAsia="宋体" w:cs="宋体"/>
          <w:color w:val="000"/>
          <w:sz w:val="28"/>
          <w:szCs w:val="28"/>
        </w:rPr>
        <w:t xml:space="preserve">少年是一支歌，跳跃着美妙的音符</w:t>
      </w:r>
    </w:p>
    <w:p>
      <w:pPr>
        <w:ind w:left="0" w:right="0" w:firstLine="560"/>
        <w:spacing w:before="450" w:after="450" w:line="312" w:lineRule="auto"/>
      </w:pPr>
      <w:r>
        <w:rPr>
          <w:rFonts w:ascii="宋体" w:hAnsi="宋体" w:eastAsia="宋体" w:cs="宋体"/>
          <w:color w:val="000"/>
          <w:sz w:val="28"/>
          <w:szCs w:val="28"/>
        </w:rPr>
        <w:t xml:space="preserve">少年是一首诗，充满了幻想和憧憬</w:t>
      </w:r>
    </w:p>
    <w:p>
      <w:pPr>
        <w:ind w:left="0" w:right="0" w:firstLine="560"/>
        <w:spacing w:before="450" w:after="450" w:line="312" w:lineRule="auto"/>
      </w:pPr>
      <w:r>
        <w:rPr>
          <w:rFonts w:ascii="宋体" w:hAnsi="宋体" w:eastAsia="宋体" w:cs="宋体"/>
          <w:color w:val="000"/>
          <w:sz w:val="28"/>
          <w:szCs w:val="28"/>
        </w:rPr>
        <w:t xml:space="preserve">少年是一幅画，稚嫩的画笔描绘出眼里的多姿世界。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少年是七彩衣，正躲在我们各式各样的花衣裳里向我们微笑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踏响大地，让童心乘着春风飞行。</w:t>
      </w:r>
    </w:p>
    <w:p>
      <w:pPr>
        <w:ind w:left="0" w:right="0" w:firstLine="560"/>
        <w:spacing w:before="450" w:after="450" w:line="312" w:lineRule="auto"/>
      </w:pPr>
      <w:r>
        <w:rPr>
          <w:rFonts w:ascii="宋体" w:hAnsi="宋体" w:eastAsia="宋体" w:cs="宋体"/>
          <w:color w:val="000"/>
          <w:sz w:val="28"/>
          <w:szCs w:val="28"/>
        </w:rPr>
        <w:t xml:space="preserve">成长在祖国的怀抱里，我们格外幸福，成长在党的阳光下，我们朝气蓬勃。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请欣赏五年级大合唱</w:t>
      </w:r>
    </w:p>
    <w:p>
      <w:pPr>
        <w:ind w:left="0" w:right="0" w:firstLine="560"/>
        <w:spacing w:before="450" w:after="450" w:line="312" w:lineRule="auto"/>
      </w:pPr>
      <w:r>
        <w:rPr>
          <w:rFonts w:ascii="宋体" w:hAnsi="宋体" w:eastAsia="宋体" w:cs="宋体"/>
          <w:color w:val="000"/>
          <w:sz w:val="28"/>
          <w:szCs w:val="28"/>
        </w:rPr>
        <w:t xml:space="preserve">生1：六月是童年的摇篮，是童年的故乡；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生2：六月有童年的沃土，有童年的理想 ；</w:t>
      </w:r>
    </w:p>
    <w:p>
      <w:pPr>
        <w:ind w:left="0" w:right="0" w:firstLine="560"/>
        <w:spacing w:before="450" w:after="450" w:line="312" w:lineRule="auto"/>
      </w:pPr>
      <w:r>
        <w:rPr>
          <w:rFonts w:ascii="宋体" w:hAnsi="宋体" w:eastAsia="宋体" w:cs="宋体"/>
          <w:color w:val="000"/>
          <w:sz w:val="28"/>
          <w:szCs w:val="28"/>
        </w:rPr>
        <w:t xml:space="preserve">师：为着理想勇敢前进，这是我们的诤诤誓言，相信在我们的奋斗下，明天的蓝天更瑰丽，明天的梦儿更甜美，明天的生活更美好！欢乐是短暂的，但他会定格在每个人的心中，我们的文艺节目到此为止。】</w:t>
      </w:r>
    </w:p>
    <w:p>
      <w:pPr>
        <w:ind w:left="0" w:right="0" w:firstLine="560"/>
        <w:spacing w:before="450" w:after="450" w:line="312" w:lineRule="auto"/>
      </w:pPr>
      <w:r>
        <w:rPr>
          <w:rFonts w:ascii="宋体" w:hAnsi="宋体" w:eastAsia="宋体" w:cs="宋体"/>
          <w:color w:val="000"/>
          <w:sz w:val="28"/>
          <w:szCs w:val="28"/>
        </w:rPr>
        <w:t xml:space="preserve">一、教师个人奖：</w:t>
      </w:r>
    </w:p>
    <w:p>
      <w:pPr>
        <w:ind w:left="0" w:right="0" w:firstLine="560"/>
        <w:spacing w:before="450" w:after="450" w:line="312" w:lineRule="auto"/>
      </w:pPr>
      <w:r>
        <w:rPr>
          <w:rFonts w:ascii="宋体" w:hAnsi="宋体" w:eastAsia="宋体" w:cs="宋体"/>
          <w:color w:val="000"/>
          <w:sz w:val="28"/>
          <w:szCs w:val="28"/>
        </w:rPr>
        <w:t xml:space="preserve">大队辅导员（1人）、优秀中队辅导员（6人）；【任书记宣读表彰决定】</w:t>
      </w:r>
    </w:p>
    <w:p>
      <w:pPr>
        <w:ind w:left="0" w:right="0" w:firstLine="560"/>
        <w:spacing w:before="450" w:after="450" w:line="312" w:lineRule="auto"/>
      </w:pPr>
      <w:r>
        <w:rPr>
          <w:rFonts w:ascii="宋体" w:hAnsi="宋体" w:eastAsia="宋体" w:cs="宋体"/>
          <w:color w:val="000"/>
          <w:sz w:val="28"/>
          <w:szCs w:val="28"/>
        </w:rPr>
        <w:t xml:space="preserve">二、学生个人奖：</w:t>
      </w:r>
    </w:p>
    <w:p>
      <w:pPr>
        <w:ind w:left="0" w:right="0" w:firstLine="560"/>
        <w:spacing w:before="450" w:after="450" w:line="312" w:lineRule="auto"/>
      </w:pPr>
      <w:r>
        <w:rPr>
          <w:rFonts w:ascii="宋体" w:hAnsi="宋体" w:eastAsia="宋体" w:cs="宋体"/>
          <w:color w:val="000"/>
          <w:sz w:val="28"/>
          <w:szCs w:val="28"/>
        </w:rPr>
        <w:t xml:space="preserve">1、优秀少队干部；</w:t>
      </w:r>
    </w:p>
    <w:p>
      <w:pPr>
        <w:ind w:left="0" w:right="0" w:firstLine="560"/>
        <w:spacing w:before="450" w:after="450" w:line="312" w:lineRule="auto"/>
      </w:pPr>
      <w:r>
        <w:rPr>
          <w:rFonts w:ascii="宋体" w:hAnsi="宋体" w:eastAsia="宋体" w:cs="宋体"/>
          <w:color w:val="000"/>
          <w:sz w:val="28"/>
          <w:szCs w:val="28"/>
        </w:rPr>
        <w:t xml:space="preserve">2、优秀中队长；</w:t>
      </w:r>
    </w:p>
    <w:p>
      <w:pPr>
        <w:ind w:left="0" w:right="0" w:firstLine="560"/>
        <w:spacing w:before="450" w:after="450" w:line="312" w:lineRule="auto"/>
      </w:pPr>
      <w:r>
        <w:rPr>
          <w:rFonts w:ascii="宋体" w:hAnsi="宋体" w:eastAsia="宋体" w:cs="宋体"/>
          <w:color w:val="000"/>
          <w:sz w:val="28"/>
          <w:szCs w:val="28"/>
        </w:rPr>
        <w:t xml:space="preserve">3、优秀少先队员，好儿童；</w:t>
      </w:r>
    </w:p>
    <w:p>
      <w:pPr>
        <w:ind w:left="0" w:right="0" w:firstLine="560"/>
        <w:spacing w:before="450" w:after="450" w:line="312" w:lineRule="auto"/>
      </w:pPr>
      <w:r>
        <w:rPr>
          <w:rFonts w:ascii="宋体" w:hAnsi="宋体" w:eastAsia="宋体" w:cs="宋体"/>
          <w:color w:val="000"/>
          <w:sz w:val="28"/>
          <w:szCs w:val="28"/>
        </w:rPr>
        <w:t xml:space="preserve">4、孝敬之星；</w:t>
      </w:r>
    </w:p>
    <w:p>
      <w:pPr>
        <w:ind w:left="0" w:right="0" w:firstLine="560"/>
        <w:spacing w:before="450" w:after="450" w:line="312" w:lineRule="auto"/>
      </w:pPr>
      <w:r>
        <w:rPr>
          <w:rFonts w:ascii="宋体" w:hAnsi="宋体" w:eastAsia="宋体" w:cs="宋体"/>
          <w:color w:val="000"/>
          <w:sz w:val="28"/>
          <w:szCs w:val="28"/>
        </w:rPr>
        <w:t xml:space="preserve">5、美德少年；</w:t>
      </w:r>
    </w:p>
    <w:p>
      <w:pPr>
        <w:ind w:left="0" w:right="0" w:firstLine="560"/>
        <w:spacing w:before="450" w:after="450" w:line="312" w:lineRule="auto"/>
      </w:pPr>
      <w:r>
        <w:rPr>
          <w:rFonts w:ascii="宋体" w:hAnsi="宋体" w:eastAsia="宋体" w:cs="宋体"/>
          <w:color w:val="000"/>
          <w:sz w:val="28"/>
          <w:szCs w:val="28"/>
        </w:rPr>
        <w:t xml:space="preserve">6、优秀演员</w:t>
      </w:r>
    </w:p>
    <w:p>
      <w:pPr>
        <w:ind w:left="0" w:right="0" w:firstLine="560"/>
        <w:spacing w:before="450" w:after="450" w:line="312" w:lineRule="auto"/>
      </w:pPr>
      <w:r>
        <w:rPr>
          <w:rFonts w:ascii="宋体" w:hAnsi="宋体" w:eastAsia="宋体" w:cs="宋体"/>
          <w:color w:val="000"/>
          <w:sz w:val="28"/>
          <w:szCs w:val="28"/>
        </w:rPr>
        <w:t xml:space="preserve">三、集体奖：</w:t>
      </w:r>
    </w:p>
    <w:p>
      <w:pPr>
        <w:ind w:left="0" w:right="0" w:firstLine="560"/>
        <w:spacing w:before="450" w:after="450" w:line="312" w:lineRule="auto"/>
      </w:pPr>
      <w:r>
        <w:rPr>
          <w:rFonts w:ascii="宋体" w:hAnsi="宋体" w:eastAsia="宋体" w:cs="宋体"/>
          <w:color w:val="000"/>
          <w:sz w:val="28"/>
          <w:szCs w:val="28"/>
        </w:rPr>
        <w:t xml:space="preserve">1、优秀中队；</w:t>
      </w:r>
    </w:p>
    <w:p>
      <w:pPr>
        <w:ind w:left="0" w:right="0" w:firstLine="560"/>
        <w:spacing w:before="450" w:after="450" w:line="312" w:lineRule="auto"/>
      </w:pPr>
      <w:r>
        <w:rPr>
          <w:rFonts w:ascii="宋体" w:hAnsi="宋体" w:eastAsia="宋体" w:cs="宋体"/>
          <w:color w:val="000"/>
          <w:sz w:val="28"/>
          <w:szCs w:val="28"/>
        </w:rPr>
        <w:t xml:space="preserve">2、方队及特色表演优胜班级；</w:t>
      </w:r>
    </w:p>
    <w:p>
      <w:pPr>
        <w:ind w:left="0" w:right="0" w:firstLine="560"/>
        <w:spacing w:before="450" w:after="450" w:line="312" w:lineRule="auto"/>
      </w:pPr>
      <w:r>
        <w:rPr>
          <w:rFonts w:ascii="宋体" w:hAnsi="宋体" w:eastAsia="宋体" w:cs="宋体"/>
          <w:color w:val="000"/>
          <w:sz w:val="28"/>
          <w:szCs w:val="28"/>
        </w:rPr>
        <w:t xml:space="preserve">3、文艺节目优胜奖。</w:t>
      </w:r>
    </w:p>
    <w:p>
      <w:pPr>
        <w:ind w:left="0" w:right="0" w:firstLine="560"/>
        <w:spacing w:before="450" w:after="450" w:line="312" w:lineRule="auto"/>
      </w:pPr>
      <w:r>
        <w:rPr>
          <w:rFonts w:ascii="宋体" w:hAnsi="宋体" w:eastAsia="宋体" w:cs="宋体"/>
          <w:color w:val="000"/>
          <w:sz w:val="28"/>
          <w:szCs w:val="28"/>
        </w:rPr>
        <w:t xml:space="preserve">四、优秀中队辅导员发言。</w:t>
      </w:r>
    </w:p>
    <w:p>
      <w:pPr>
        <w:ind w:left="0" w:right="0" w:firstLine="560"/>
        <w:spacing w:before="450" w:after="450" w:line="312" w:lineRule="auto"/>
      </w:pPr>
      <w:r>
        <w:rPr>
          <w:rFonts w:ascii="宋体" w:hAnsi="宋体" w:eastAsia="宋体" w:cs="宋体"/>
          <w:color w:val="000"/>
          <w:sz w:val="28"/>
          <w:szCs w:val="28"/>
        </w:rPr>
        <w:t xml:space="preserve">五、优秀少先队员发言。</w:t>
      </w:r>
    </w:p>
    <w:p>
      <w:pPr>
        <w:ind w:left="0" w:right="0" w:firstLine="560"/>
        <w:spacing w:before="450" w:after="450" w:line="312" w:lineRule="auto"/>
      </w:pPr>
      <w:r>
        <w:rPr>
          <w:rFonts w:ascii="宋体" w:hAnsi="宋体" w:eastAsia="宋体" w:cs="宋体"/>
          <w:color w:val="000"/>
          <w:sz w:val="28"/>
          <w:szCs w:val="28"/>
        </w:rPr>
        <w:t xml:space="preserve">第十项：活动总结。</w:t>
      </w:r>
    </w:p>
    <w:p>
      <w:pPr>
        <w:ind w:left="0" w:right="0" w:firstLine="560"/>
        <w:spacing w:before="450" w:after="450" w:line="312" w:lineRule="auto"/>
      </w:pPr>
      <w:r>
        <w:rPr>
          <w:rFonts w:ascii="宋体" w:hAnsi="宋体" w:eastAsia="宋体" w:cs="宋体"/>
          <w:color w:val="000"/>
          <w:sz w:val="28"/>
          <w:szCs w:val="28"/>
        </w:rPr>
        <w:t xml:space="preserve">尊敬的领导、来宾、老师、亲爱的同学们：</w:t>
      </w:r>
    </w:p>
    <w:p>
      <w:pPr>
        <w:ind w:left="0" w:right="0" w:firstLine="560"/>
        <w:spacing w:before="450" w:after="450" w:line="312" w:lineRule="auto"/>
      </w:pPr>
      <w:r>
        <w:rPr>
          <w:rFonts w:ascii="宋体" w:hAnsi="宋体" w:eastAsia="宋体" w:cs="宋体"/>
          <w:color w:val="000"/>
          <w:sz w:val="28"/>
          <w:szCs w:val="28"/>
        </w:rPr>
        <w:t xml:space="preserve">生1：和谐校园，我们是含苞欲放的花蕾；</w:t>
      </w:r>
    </w:p>
    <w:p>
      <w:pPr>
        <w:ind w:left="0" w:right="0" w:firstLine="560"/>
        <w:spacing w:before="450" w:after="450" w:line="312" w:lineRule="auto"/>
      </w:pPr>
      <w:r>
        <w:rPr>
          <w:rFonts w:ascii="宋体" w:hAnsi="宋体" w:eastAsia="宋体" w:cs="宋体"/>
          <w:color w:val="000"/>
          <w:sz w:val="28"/>
          <w:szCs w:val="28"/>
        </w:rPr>
        <w:t xml:space="preserve">生2：金色童年，我们是收获成长的少年；</w:t>
      </w:r>
    </w:p>
    <w:p>
      <w:pPr>
        <w:ind w:left="0" w:right="0" w:firstLine="560"/>
        <w:spacing w:before="450" w:after="450" w:line="312" w:lineRule="auto"/>
      </w:pPr>
      <w:r>
        <w:rPr>
          <w:rFonts w:ascii="宋体" w:hAnsi="宋体" w:eastAsia="宋体" w:cs="宋体"/>
          <w:color w:val="000"/>
          <w:sz w:val="28"/>
          <w:szCs w:val="28"/>
        </w:rPr>
        <w:t xml:space="preserve">师： 你们崇尚自主，心向和谐，追求创新，你们勤奋学习，快乐生活，全面发展；</w:t>
      </w:r>
    </w:p>
    <w:p>
      <w:pPr>
        <w:ind w:left="0" w:right="0" w:firstLine="560"/>
        <w:spacing w:before="450" w:after="450" w:line="312" w:lineRule="auto"/>
      </w:pPr>
      <w:r>
        <w:rPr>
          <w:rFonts w:ascii="宋体" w:hAnsi="宋体" w:eastAsia="宋体" w:cs="宋体"/>
          <w:color w:val="000"/>
          <w:sz w:val="28"/>
          <w:szCs w:val="28"/>
        </w:rPr>
        <w:t xml:space="preserve">生1： 今天，我们以五小为骄傲；</w:t>
      </w:r>
    </w:p>
    <w:p>
      <w:pPr>
        <w:ind w:left="0" w:right="0" w:firstLine="560"/>
        <w:spacing w:before="450" w:after="450" w:line="312" w:lineRule="auto"/>
      </w:pPr>
      <w:r>
        <w:rPr>
          <w:rFonts w:ascii="宋体" w:hAnsi="宋体" w:eastAsia="宋体" w:cs="宋体"/>
          <w:color w:val="000"/>
          <w:sz w:val="28"/>
          <w:szCs w:val="28"/>
        </w:rPr>
        <w:t xml:space="preserve">师 ：明天，五小将以你们为自豪，为祖国争光，为祖国服务；齐：在阳光下成长，让理想插上翅膀，我们坚信——明天更美好！师：祝各位领导、嘉宾工作顺利，万事如意！</w:t>
      </w:r>
    </w:p>
    <w:p>
      <w:pPr>
        <w:ind w:left="0" w:right="0" w:firstLine="560"/>
        <w:spacing w:before="450" w:after="450" w:line="312" w:lineRule="auto"/>
      </w:pPr>
      <w:r>
        <w:rPr>
          <w:rFonts w:ascii="宋体" w:hAnsi="宋体" w:eastAsia="宋体" w:cs="宋体"/>
          <w:color w:val="000"/>
          <w:sz w:val="28"/>
          <w:szCs w:val="28"/>
        </w:rPr>
        <w:t xml:space="preserve">生2：祝叔叔阿姨、爸爸妈妈身体安康，生活和美！</w:t>
      </w:r>
    </w:p>
    <w:p>
      <w:pPr>
        <w:ind w:left="0" w:right="0" w:firstLine="560"/>
        <w:spacing w:before="450" w:after="450" w:line="312" w:lineRule="auto"/>
      </w:pPr>
      <w:r>
        <w:rPr>
          <w:rFonts w:ascii="宋体" w:hAnsi="宋体" w:eastAsia="宋体" w:cs="宋体"/>
          <w:color w:val="000"/>
          <w:sz w:val="28"/>
          <w:szCs w:val="28"/>
        </w:rPr>
        <w:t xml:space="preserve">生合：祝亲爱的老师工作舒心，身体健康，童心永驻！</w:t>
      </w:r>
    </w:p>
    <w:p>
      <w:pPr>
        <w:ind w:left="0" w:right="0" w:firstLine="560"/>
        <w:spacing w:before="450" w:after="450" w:line="312" w:lineRule="auto"/>
      </w:pPr>
      <w:r>
        <w:rPr>
          <w:rFonts w:ascii="宋体" w:hAnsi="宋体" w:eastAsia="宋体" w:cs="宋体"/>
          <w:color w:val="000"/>
          <w:sz w:val="28"/>
          <w:szCs w:val="28"/>
        </w:rPr>
        <w:t xml:space="preserve">师：祝亲爱的同学们学习进步，节日快乐！</w:t>
      </w:r>
    </w:p>
    <w:p>
      <w:pPr>
        <w:ind w:left="0" w:right="0" w:firstLine="560"/>
        <w:spacing w:before="450" w:after="450" w:line="312" w:lineRule="auto"/>
      </w:pPr>
      <w:r>
        <w:rPr>
          <w:rFonts w:ascii="宋体" w:hAnsi="宋体" w:eastAsia="宋体" w:cs="宋体"/>
          <w:color w:val="000"/>
          <w:sz w:val="28"/>
          <w:szCs w:val="28"/>
        </w:rPr>
        <w:t xml:space="preserve">合：今天的庆祝活动到此结束再见！</w:t>
      </w:r>
    </w:p>
    <w:p>
      <w:pPr>
        <w:ind w:left="0" w:right="0" w:firstLine="560"/>
        <w:spacing w:before="450" w:after="450" w:line="312" w:lineRule="auto"/>
      </w:pPr>
      <w:r>
        <w:rPr>
          <w:rFonts w:ascii="宋体" w:hAnsi="宋体" w:eastAsia="宋体" w:cs="宋体"/>
          <w:color w:val="000"/>
          <w:sz w:val="28"/>
          <w:szCs w:val="28"/>
        </w:rPr>
        <w:t xml:space="preserve">中 宁 五 小</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第三篇：中宁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推行新型农村社会养老保险，让9亿多农民老有所养，是我们国家继结束2024多年农民交皇粮的历史，逐步走向福利型社会的一项重要举措，也是从中央到地方不断保障和改善民生的一项重要内容，也是五项民生行动的具体措施。今天，县人民政府组织召开全县新型农村社会养老保险试点工作动员大会，主要目的是贯彻落实区、市有关会议精神，安排部署我县新型农村社会养老保险试点工作，动员全县上下进一步统一思想，提高认识，加强领导，狠抓落实，确保全县新型农村社会养老保险试点工作顺利推进，把这项利民、惠民的实事组织好、实施好、落实好。刚才，明红县长对全县新型农村社会养老保险试点工作做了详细的安排部署，人力资源和社会保障局、农行、鸣沙镇、喊叫水乡负责人分别做了表态发言，目标明确，措施有力，针对性很强，我完全同意，希望大家认真抓好贯彻落实。下面，我代表县委、县政府再强调七个方面的意见：</w:t>
      </w:r>
    </w:p>
    <w:p>
      <w:pPr>
        <w:ind w:left="0" w:right="0" w:firstLine="560"/>
        <w:spacing w:before="450" w:after="450" w:line="312" w:lineRule="auto"/>
      </w:pPr>
      <w:r>
        <w:rPr>
          <w:rFonts w:ascii="宋体" w:hAnsi="宋体" w:eastAsia="宋体" w:cs="宋体"/>
          <w:color w:val="000"/>
          <w:sz w:val="28"/>
          <w:szCs w:val="28"/>
        </w:rPr>
        <w:t xml:space="preserve">一、思想认识一定要提高</w:t>
      </w:r>
    </w:p>
    <w:p>
      <w:pPr>
        <w:ind w:left="0" w:right="0" w:firstLine="560"/>
        <w:spacing w:before="450" w:after="450" w:line="312" w:lineRule="auto"/>
      </w:pPr>
      <w:r>
        <w:rPr>
          <w:rFonts w:ascii="宋体" w:hAnsi="宋体" w:eastAsia="宋体" w:cs="宋体"/>
          <w:color w:val="000"/>
          <w:sz w:val="28"/>
          <w:szCs w:val="28"/>
        </w:rPr>
        <w:t xml:space="preserve">党中央、国务院历来高度重视农村社会保障工作。胡锦涛总书记在党的十七大报告中指出，要“积极探索建立农村养老保险制度”。温家宝总理在2024年8月18日召开的国务院新型农村社会养老保险试点工作会议上强调，开展新农保不仅是一项重大的惠农政策，更是整个国家朝着促进社会公平正义、破除城乡二元结构、逐步实现基本公共服务均等化目标迈进的一个重大步骤。解决好农民问题，特别是解决好农村老年人的养老问题，始终是各级党委、政府挂在心上的重要事情。新农保试点政策出台之初，县委、政府高度重视，迅速安排相关部门着力做好新农保试点的各项前期准备工作。在深入调查研究的基础上，制定出台了《中宁县新型农村社会养老保险实施方案》，就全县开展实施农村社会养老保险的基本原则和目标任务、参保范围、资金筹集、养老金待遇等问题做了明确详细的规定和说明，为新农保的顺利实施奠定了坚实的基础。同时，经过广泛征求意见，深入讨论，方案经多次修改并经政府常务会议、县委常委会议研究通过后上报自治区、市人民政府。经过多方努力和积极争取，近期，自治区人民政府同意将我县列为中卫市新型农村社会养老保险试点县。可以说开展试点来之不易、机遇难得，我们一定要充分认识做好这项工作的重大现实意义和深远战略意义。</w:t>
      </w:r>
    </w:p>
    <w:p>
      <w:pPr>
        <w:ind w:left="0" w:right="0" w:firstLine="560"/>
        <w:spacing w:before="450" w:after="450" w:line="312" w:lineRule="auto"/>
      </w:pPr>
      <w:r>
        <w:rPr>
          <w:rFonts w:ascii="宋体" w:hAnsi="宋体" w:eastAsia="宋体" w:cs="宋体"/>
          <w:color w:val="000"/>
          <w:sz w:val="28"/>
          <w:szCs w:val="28"/>
        </w:rPr>
        <w:t xml:space="preserve">首先，建立新农保制度可以有效解决农民群众“老有所养”的问题。农民的养老问题，是关系每一个家庭、每一个农民福祉的重要问题。从我县情况看，农村人口占绝大多数，其中60岁以上农村老年人近2.3万人。由于农民社会化养老的体制还没有建立起来，绝大多数老年农民还主要依靠家庭子女供养，农村年轻人的赡养压力还比较大。实行新型农村社会养老保险试点后，这部分农村老人在其符合参保条件子女全部参保的情况下，不用缴费，每人每月就可领到55元的基本养老金，能够缓解基本的日常生活开支压力。其他不到60岁的农民群众在每年交纳一定数额的养老金后，则可以享受到更多的养老金。按照温总理的话说，建立农村养老保险制度，就是农民在实现“种地不交税、上学不付费、看病不太贵”的基础上，又实现了“养老不犯愁”，这是千百年来广大农民群众想都不敢想的事情。这是党中央、国务院一系列惠农政策中上级扶持力度最大、补助数额最多、农民得到实惠最直接的一项举措，充分体现了党和政府的关怀和社会主义社会、社会主义大家庭的温暖。我们要把这种关怀和温暖化作实际行动，用新农保工作的实际效果来回报上级的信任与厚爱。</w:t>
      </w:r>
    </w:p>
    <w:p>
      <w:pPr>
        <w:ind w:left="0" w:right="0" w:firstLine="560"/>
        <w:spacing w:before="450" w:after="450" w:line="312" w:lineRule="auto"/>
      </w:pPr>
      <w:r>
        <w:rPr>
          <w:rFonts w:ascii="宋体" w:hAnsi="宋体" w:eastAsia="宋体" w:cs="宋体"/>
          <w:color w:val="000"/>
          <w:sz w:val="28"/>
          <w:szCs w:val="28"/>
        </w:rPr>
        <w:t xml:space="preserve">其次，建立新农保制度是促进经济发展特别是新农村建设的重大举措。近年来，国家政策已由投资转向居民消费，目前制约扩大农村需求的因素主要有两个方面，一是农民收入水平不高、钱不够花；二是农村社会保障制度不健全，有钱不敢花。建立新农保制度，既可以使每个有60岁以上老人的农村家庭一年增加660元的收入，直接增强农民的消费能力，又可以解除广大农民养老后顾之忧，使农民愿意消费、敢于消费，为促进经济平稳较快发展提供强大持久动力。同时，建立农村社会养老保险制度，还可以使这部分人的子女从“赡养压力”中解放出来，把更多的精力投身到新农村建设中，或通过进城务工、自主创业等多种形式增加收入，对于增加农民收入、促进农村经济发展和建设社会主义新农村都将起到十分重要的作用。</w:t>
      </w:r>
    </w:p>
    <w:p>
      <w:pPr>
        <w:ind w:left="0" w:right="0" w:firstLine="560"/>
        <w:spacing w:before="450" w:after="450" w:line="312" w:lineRule="auto"/>
      </w:pPr>
      <w:r>
        <w:rPr>
          <w:rFonts w:ascii="宋体" w:hAnsi="宋体" w:eastAsia="宋体" w:cs="宋体"/>
          <w:color w:val="000"/>
          <w:sz w:val="28"/>
          <w:szCs w:val="28"/>
        </w:rPr>
        <w:t xml:space="preserve">再次，建立新农保制度是促进社会文明和谐的有效途径。建立新农保制度，实现城乡居民在社会养老方面的制度平等，让广大农民群众得到基本的社会保障，共享改革发展成果，有利于改变城乡二元结构、实现基本服务均等化，进而逐步缩小城乡差距，维护社会公平正义。大家知道，农村中经常因养老问题引发一些家庭矛盾、社会矛盾。建立新农保制度，既可以提高农村老年人的经济自立能力，提高他们的生活质量，增强他们的生活信心，也能够减轻子女的经济负担，避免因经济利益引发家庭矛盾，有利于形成文明的社会风气。同时，新农保试点启动后，随着农民群众“养老”后顾之忧的消除，他们的思想观念势必会发生深刻变化，特别是“养儿防老”的观念将逐渐淡化，也有利于促进计划生育国策的落实，有利于社会治安等社会事业的发展，促进社会和谐稳定。</w:t>
      </w:r>
    </w:p>
    <w:p>
      <w:pPr>
        <w:ind w:left="0" w:right="0" w:firstLine="560"/>
        <w:spacing w:before="450" w:after="450" w:line="312" w:lineRule="auto"/>
      </w:pPr>
      <w:r>
        <w:rPr>
          <w:rFonts w:ascii="宋体" w:hAnsi="宋体" w:eastAsia="宋体" w:cs="宋体"/>
          <w:color w:val="000"/>
          <w:sz w:val="28"/>
          <w:szCs w:val="28"/>
        </w:rPr>
        <w:t xml:space="preserve">第四，在我县开展新农保试点是上级党委政府对我们的信任和重托。这次国家级新农保试点县全国有10%的县区，全区也只有8个县，我们中宁有幸被列为中卫市的试点县。在试点争取过程中，区市各级领导都给予了很大的支持和帮助。这次把试点放在中宁，是上级党委政府对我们的关心、厚爱和信任。我们一定要珍惜这一机遇，把党和政府的关怀化作做好工作的动力，按照上级的部署要求，深入扎实地搞好试点，真正把这一造福广大农民群众的实事办实、好事办好，力争出经验、争一流，探索出一条经济欠发达地区成功开展新农保工作的好路子，决不辜负领导的关心和群众的期盼。因此，各乡镇、有关部门、单位一定要充分认识做好新农保的重大意义，按照落实科学发展观、以人为本、构建和谐社会的要求，进一步增强责任感和紧迫感，精心组织，聚力推进，务必把这项民心工程和德政工程抓实抓好，让广大人民群众普享改革发展成果。</w:t>
      </w:r>
    </w:p>
    <w:p>
      <w:pPr>
        <w:ind w:left="0" w:right="0" w:firstLine="560"/>
        <w:spacing w:before="450" w:after="450" w:line="312" w:lineRule="auto"/>
      </w:pPr>
      <w:r>
        <w:rPr>
          <w:rFonts w:ascii="宋体" w:hAnsi="宋体" w:eastAsia="宋体" w:cs="宋体"/>
          <w:color w:val="000"/>
          <w:sz w:val="28"/>
          <w:szCs w:val="28"/>
        </w:rPr>
        <w:t xml:space="preserve">二、组织领导一定要加强</w:t>
      </w:r>
    </w:p>
    <w:p>
      <w:pPr>
        <w:ind w:left="0" w:right="0" w:firstLine="560"/>
        <w:spacing w:before="450" w:after="450" w:line="312" w:lineRule="auto"/>
      </w:pPr>
      <w:r>
        <w:rPr>
          <w:rFonts w:ascii="宋体" w:hAnsi="宋体" w:eastAsia="宋体" w:cs="宋体"/>
          <w:color w:val="000"/>
          <w:sz w:val="28"/>
          <w:szCs w:val="28"/>
        </w:rPr>
        <w:t xml:space="preserve">今年我县新型农村社会养老保险试点工作的目标任务是12月底前参保人数达到应参保农民的70%以上。现在已经进入5月中旬，可以说时间紧、任务重、难度大。为此，县委、县政府专门成立了由县政府主要领导任组长，县四套班子分管领导任副组长，人力资源和社会保障、财政、监察等相关部门、单位和各乡镇负责人为成员的县新农保工作领导小组。各乡镇、有关部门、单位要切实增强大局意识、政治意识和责任意识，在县新农保工作领导小组的统一安排部署下，认真履行职责，狠抓工作落实，做到主要领导亲自抓，分管领导具体抓，一级抓一级，层层抓落实。为了深入推进工作，县委、县政府抽调县直各部门、各乡镇干部组成12个工作组，由12名县级领导分别联系11个乡镇和红梧地区管委会，定期到所包乡镇（管委会）了解情况，解决问题，促进新农保工作顺利开展。各乡镇也要成立相应的领导机构，加强对新农保试点工作的组织、指导和政策协调。乡镇主要负责同志要亲自抓，分管领导要到一线抓，村“两委”班子要迅速行动，狠抓工作落实，真正把新型农村社会养老保险这一惠民政策落到实处。</w:t>
      </w:r>
    </w:p>
    <w:p>
      <w:pPr>
        <w:ind w:left="0" w:right="0" w:firstLine="560"/>
        <w:spacing w:before="450" w:after="450" w:line="312" w:lineRule="auto"/>
      </w:pPr>
      <w:r>
        <w:rPr>
          <w:rFonts w:ascii="宋体" w:hAnsi="宋体" w:eastAsia="宋体" w:cs="宋体"/>
          <w:color w:val="000"/>
          <w:sz w:val="28"/>
          <w:szCs w:val="28"/>
        </w:rPr>
        <w:t xml:space="preserve">三、宣传发动一定要深入</w:t>
      </w:r>
    </w:p>
    <w:p>
      <w:pPr>
        <w:ind w:left="0" w:right="0" w:firstLine="560"/>
        <w:spacing w:before="450" w:after="450" w:line="312" w:lineRule="auto"/>
      </w:pPr>
      <w:r>
        <w:rPr>
          <w:rFonts w:ascii="宋体" w:hAnsi="宋体" w:eastAsia="宋体" w:cs="宋体"/>
          <w:color w:val="000"/>
          <w:sz w:val="28"/>
          <w:szCs w:val="28"/>
        </w:rPr>
        <w:t xml:space="preserve">新农保对广大农民群众是一项新事物、新政策，要在短时间内让农民接受，特别是让农民在较短的时间内自觉踊跃参保缴费，思想观念转变还存在一定困难。因此，各乡镇、有关部门、单位要把思想宣传放在第一位，只有宣传工作到位了，农民的思想观念转变了，其他后续工作才能快速跟进。要按照“多渠道、广角度、深层次、全覆盖”的原则，充分发挥中宁电视台、中国中宁阳光政务服务网等宣传媒体广泛传播的作用，采取公益广告、专题报道、电视访谈、网上登载、开辟专栏等多种形式，加大宣传力度，营造新农保浓厚的宣传氛围，扩大社会影响。为了广泛深入宣传，县委、县政府实行县级领导联系乡镇，县直部门包抓乡镇、乡镇领导包片，乡镇干部包村，村干部包队，队干部入户的方式，面向基层、深入乡村、进入家庭，采取政策讲解、发放明白纸、宣传手册等办法进行近距离面对面宣传，帮助群众释疑解惑，算账对比，使群众清楚明白地看到自己履行多少缴费义务，可以享受多少养老待遇，政府补贴的含金量是多少，把开展新型农村社会养老保险的意义讲透、政策讲准、内容讲清、好处讲明，使广大农村群众真正体会到党和政府的关怀，为试点工作的开展营造良好的舆论氛围。要突出抓好重点人群的教育引导工作，特别对年满60周岁以上农村老年人的子女，要鼓励其率先积极参保，这既是子女孝心的体现，也是承担赡养责任的一种形式，同时还为自身的“老有所养”提供了保障；对于45周岁以上不足60周岁的这一群体，要帮助他们算清经济账，如果不积极参保，等到年老时享受到的养老金还是比较低的，如果每年参保，即使选择最低档的100元标准，60周岁以后，每月也可以领取70多元的养老金；对于45周岁以下的中青年农民，要鼓励他们积极缴费，只要连续缴满15年以上，每增加一年，每月就可以加发5元的基础养老金，长缴多得。对这三个层面的农民，各乡镇、各有关部门要讲求工作方法，注重正面宣传，向群众讲清政策和好处，调动其参保的积极性。特别是村队干部及党员要发挥模范带头作用，带头参保，主动缴费，引导群众积极参保。同时，各乡镇、有关部门、单位要切实做好新农保制度与被征地农民社会保障、农村计划生育家庭奖励扶助政策、农村“五保”供养、社会优抚、农村最低生活保障制度等政策的配套衔接工作，确保符合条件的参保人员能够享受新农保的有关待遇，避免引起新的矛盾和不平衡。</w:t>
      </w:r>
    </w:p>
    <w:p>
      <w:pPr>
        <w:ind w:left="0" w:right="0" w:firstLine="560"/>
        <w:spacing w:before="450" w:after="450" w:line="312" w:lineRule="auto"/>
      </w:pPr>
      <w:r>
        <w:rPr>
          <w:rFonts w:ascii="宋体" w:hAnsi="宋体" w:eastAsia="宋体" w:cs="宋体"/>
          <w:color w:val="000"/>
          <w:sz w:val="28"/>
          <w:szCs w:val="28"/>
        </w:rPr>
        <w:t xml:space="preserve">四、协调配合一定要紧密</w:t>
      </w:r>
    </w:p>
    <w:p>
      <w:pPr>
        <w:ind w:left="0" w:right="0" w:firstLine="560"/>
        <w:spacing w:before="450" w:after="450" w:line="312" w:lineRule="auto"/>
      </w:pPr>
      <w:r>
        <w:rPr>
          <w:rFonts w:ascii="宋体" w:hAnsi="宋体" w:eastAsia="宋体" w:cs="宋体"/>
          <w:color w:val="000"/>
          <w:sz w:val="28"/>
          <w:szCs w:val="28"/>
        </w:rPr>
        <w:t xml:space="preserve">新农保试点工作是一项复杂的系统工程，各乡镇、有关部门、单位要加强协调配合，形成工作合力。县新农保试点工作领导小组办公室要搞好组织协调和业务指导，财政、公安、民政、广电、农行等成员单位要增强大局意识，牢固树立全县上下一盘棋的思想，按照“出经验、创典型、树形象”的试点目标，高标准、严要求，切实履行职责，搞好协调配合，多措施推进，扎扎实实地抓好各项工作任务的落实。人力资源和社会保障部门要尽快建立覆盖城乡的新型农村社会养老保险信息网络，实现网络化管理，方便群众参保缴费。要积极探索建立与服务人群和业务量挂钩的经费保障机制和奖惩制度，抓紧搞好工作人员的业务培训，提高经办机构的管理能力和服务水平。各乡镇作为登记参保、变更信息、政策咨询等基础工作的服务基地，要结合民生服务中心发挥基层组织的作用，及时落实办事人员和办公场所，确保养老金及时发放和参保业务顺利启动开展。中国农业银行中宁支行作为新农保试点的承办机构和服务机构，更要提高服务意识，切实做好保险费的收缴与养老金的发放工作，真正做到服务热情、行为规范、语言文明、信息透明，以一流的工作作风、一流的服务水平、一流的工作业绩让广大人民群众满意、放心。</w:t>
      </w:r>
    </w:p>
    <w:p>
      <w:pPr>
        <w:ind w:left="0" w:right="0" w:firstLine="560"/>
        <w:spacing w:before="450" w:after="450" w:line="312" w:lineRule="auto"/>
      </w:pPr>
      <w:r>
        <w:rPr>
          <w:rFonts w:ascii="宋体" w:hAnsi="宋体" w:eastAsia="宋体" w:cs="宋体"/>
          <w:color w:val="000"/>
          <w:sz w:val="28"/>
          <w:szCs w:val="28"/>
        </w:rPr>
        <w:t xml:space="preserve">五、资金投入一定要保证</w:t>
      </w:r>
    </w:p>
    <w:p>
      <w:pPr>
        <w:ind w:left="0" w:right="0" w:firstLine="560"/>
        <w:spacing w:before="450" w:after="450" w:line="312" w:lineRule="auto"/>
      </w:pPr>
      <w:r>
        <w:rPr>
          <w:rFonts w:ascii="宋体" w:hAnsi="宋体" w:eastAsia="宋体" w:cs="宋体"/>
          <w:color w:val="000"/>
          <w:sz w:val="28"/>
          <w:szCs w:val="28"/>
        </w:rPr>
        <w:t xml:space="preserve">新型农村社会养老保险最大的亮点就是政府补贴，由政府补贴搭建养老平台，个人缴费提高养老待遇，共同构建新型农村社会养老保险制度，实现老有所养、社会和谐的双赢局面。因此，财政财政补贴一定要到位。农民个人养老保险费征缴到位后，财政补贴资金是否到位，这是新农保试点工作能否顺利推进的关键。财政补贴分为两部分，一是养老金补贴部分，对60岁以上的农村老年人，市县财政全额支付每人每月55元的基础养老金。其中市财政补贴33元，县财政补贴22元。全县目前共有60周岁及以上老人近2.3万人，这一块县财政大概要拿出600多万元，但是可以得到上级补助资金900多万元，可以说是花较少的钱办了较大的事。二是缴费补贴部分，对农民参保缴费给予每人每年不少于30元的补贴，缴费即补，多缴多补。按2024年内完成70%的参保率计算，这一块县财政要拿出 250多万元。这两项加一块，我县今年仅新农保试点工作就需要承担850多万元的财政支出。虽然我们开工建设的重点项目较多，财政支出很紧张，收支矛盾尖锐，但是上级的扶持力度更大，最重要的是可以给全县20多万农民群众带来实实在在的实惠，县委、县政府已下定决心，全力保证农民养老保险配套资金，在这一点上大家一定要形成共识，要给群众讲清楚，让群众放心。财政部门要积极筹措资金，认真按照标准编制农村社会养老保险财政补贴预算，积极落实配套补贴资金，确保农民养老保险按时足额发放。对于一些经济条件好的村集体，要对居民的参保缴费给予一定的补助，真正让本村居民共享经济发展成果；同时，要积极动员一些企业在自身发展壮大的同时，也不能忘了回报家乡，要鼓励他们对参保农民缴费提供一定的资助，与政府一道共担这份社会责任。</w:t>
      </w:r>
    </w:p>
    <w:p>
      <w:pPr>
        <w:ind w:left="0" w:right="0" w:firstLine="560"/>
        <w:spacing w:before="450" w:after="450" w:line="312" w:lineRule="auto"/>
      </w:pPr>
      <w:r>
        <w:rPr>
          <w:rFonts w:ascii="宋体" w:hAnsi="宋体" w:eastAsia="宋体" w:cs="宋体"/>
          <w:color w:val="000"/>
          <w:sz w:val="28"/>
          <w:szCs w:val="28"/>
        </w:rPr>
        <w:t xml:space="preserve">六、基金管理一定要规范</w:t>
      </w:r>
    </w:p>
    <w:p>
      <w:pPr>
        <w:ind w:left="0" w:right="0" w:firstLine="560"/>
        <w:spacing w:before="450" w:after="450" w:line="312" w:lineRule="auto"/>
      </w:pPr>
      <w:r>
        <w:rPr>
          <w:rFonts w:ascii="宋体" w:hAnsi="宋体" w:eastAsia="宋体" w:cs="宋体"/>
          <w:color w:val="000"/>
          <w:sz w:val="28"/>
          <w:szCs w:val="28"/>
        </w:rPr>
        <w:t xml:space="preserve">刚才明红县长讲了，农村社会养老保险基金是农民群众安度晚年的“养命钱”，是农民养老保险的“生命线”，必须要把安全放在第一重要位置，切实加强监管。人力资源和社会保障、财政、监察、审计等有关部门，要研究制定和完善新农保各项规章制度，规范业务流程，建立健全内控制度和基金稽核制度，对基金筹集、上解、预算、划拨、发放等环节进行实时监控和定期监督检查，严格运行程序，确保基金专户储存、专账管理、专款专用。要按照“筹钱不管钱，管钱不用钱，用钱不见钱”的要求实行封闭运行，严禁任何单位和个人借支挪用，保证养老保险基金全额、公平、有效地用在农民身上。要严格执行“事前公开、过程公开、结果公开”制度，实行“阳光操作”，使整个基金的运作置于广大农民群众的监督之下，维护农民的参与权、知情权和监督权，杜绝出现冒领养老金现象的发生，以高度的责任感和严格规范的管理手段，切实管好用好新农保基金，使之发挥应有作用。</w:t>
      </w:r>
    </w:p>
    <w:p>
      <w:pPr>
        <w:ind w:left="0" w:right="0" w:firstLine="560"/>
        <w:spacing w:before="450" w:after="450" w:line="312" w:lineRule="auto"/>
      </w:pPr>
      <w:r>
        <w:rPr>
          <w:rFonts w:ascii="宋体" w:hAnsi="宋体" w:eastAsia="宋体" w:cs="宋体"/>
          <w:color w:val="000"/>
          <w:sz w:val="28"/>
          <w:szCs w:val="28"/>
        </w:rPr>
        <w:t xml:space="preserve">七、督查考核一定要强化</w:t>
      </w:r>
    </w:p>
    <w:p>
      <w:pPr>
        <w:ind w:left="0" w:right="0" w:firstLine="560"/>
        <w:spacing w:before="450" w:after="450" w:line="312" w:lineRule="auto"/>
      </w:pPr>
      <w:r>
        <w:rPr>
          <w:rFonts w:ascii="宋体" w:hAnsi="宋体" w:eastAsia="宋体" w:cs="宋体"/>
          <w:color w:val="000"/>
          <w:sz w:val="28"/>
          <w:szCs w:val="28"/>
        </w:rPr>
        <w:t xml:space="preserve">为确保新农保试点工作顺利开展，真正把这件关系到全县农民群众切身利益的好事办好，县委、县政府将对此项工作进行专项督查。县委、政府督查室要切实加大督查力度，定期不定期地到基层进行专项督促指导。同时，要建立月报告制度，从这个月起，各乡镇每月要向新农保试点工作领导小组办公室上报当月工作进度。县新农保试点工作领导小组办公室要定期编发简报，及时通报各乡镇和相关部门工作进展情况，对好的经验和做法要及时推广、交流，对工作不力、进展缓慢的要进行通报批评。各乡镇也要根据工作进度和上级要求，适时开展督促检查，及时发现工作中出现的新情况、新问题，并认真研究解决。年终县人民政府将根据工作成效，加大考核力度，对完成目标任务的乡镇，给予一定的工作经费补贴；对参合率达到80%的乡镇，在补贴工作经费的基础上予以10000元的奖励，对参合率达到90%的乡镇予以20000元的奖励，对参合率达到100%的乡镇予以30000元的奖励；对参合率达到100%的行政村予以5000元的奖励，并对该村每个参保个人予以20元的现金补助。对思想认识不到位，工作措施不力，行动迟缓，影响试点工作稳步推进的单位和个人，县委、县政府将严格按照有关规定，启动问责程序，严肃追究单位主要领导和具体责任人的责任。</w:t>
      </w:r>
    </w:p>
    <w:p>
      <w:pPr>
        <w:ind w:left="0" w:right="0" w:firstLine="560"/>
        <w:spacing w:before="450" w:after="450" w:line="312" w:lineRule="auto"/>
      </w:pPr>
      <w:r>
        <w:rPr>
          <w:rFonts w:ascii="宋体" w:hAnsi="宋体" w:eastAsia="宋体" w:cs="宋体"/>
          <w:color w:val="000"/>
          <w:sz w:val="28"/>
          <w:szCs w:val="28"/>
        </w:rPr>
        <w:t xml:space="preserve">同志们，推行新型农村社会养老保险制度是一项惠及千家万户的德政工程、民心工程，凝聚着党和政府对广大农民群众的浓浓情谊，体现了党和政府对广大农民群众的深切关怀。开展新农保试点工作，是一项造福广大农民群众的崇高事业，使命光荣，责任重大。全县上下一定要按照这次会议的要求，进一步统一思想，明确任务，落实责任，强化措施，扎实推进新型农村社会养老保险工作，为建设富裕文明、和谐幸福的新中宁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 普法教育工作总结</w:t>
      </w:r>
    </w:p>
    <w:p>
      <w:pPr>
        <w:ind w:left="0" w:right="0" w:firstLine="560"/>
        <w:spacing w:before="450" w:after="450" w:line="312" w:lineRule="auto"/>
      </w:pPr>
      <w:r>
        <w:rPr>
          <w:rFonts w:ascii="宋体" w:hAnsi="宋体" w:eastAsia="宋体" w:cs="宋体"/>
          <w:color w:val="000"/>
          <w:sz w:val="28"/>
          <w:szCs w:val="28"/>
        </w:rPr>
        <w:t xml:space="preserve">马渚镇2024普法教育工作总结</w:t>
      </w:r>
    </w:p>
    <w:p>
      <w:pPr>
        <w:ind w:left="0" w:right="0" w:firstLine="560"/>
        <w:spacing w:before="450" w:after="450" w:line="312" w:lineRule="auto"/>
      </w:pPr>
      <w:r>
        <w:rPr>
          <w:rFonts w:ascii="宋体" w:hAnsi="宋体" w:eastAsia="宋体" w:cs="宋体"/>
          <w:color w:val="000"/>
          <w:sz w:val="28"/>
          <w:szCs w:val="28"/>
        </w:rPr>
        <w:t xml:space="preserve">今年是“五五”普法全面实施的一年，我镇在上级党委、政府的正确领导下，在市司法局、普法办的的具体指导下，以邓小平理论和“三个代表”重要思想为指导，全面落实科学发展观，深入贯彻党的十六届六中全会和十七大精神，按照“五五”普法规划的要求，扎扎实实地做好“五五”普法全面实施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一、加强领导、精心组织、做好“五五”普法全面实施工作。</w:t>
      </w:r>
    </w:p>
    <w:p>
      <w:pPr>
        <w:ind w:left="0" w:right="0" w:firstLine="560"/>
        <w:spacing w:before="450" w:after="450" w:line="312" w:lineRule="auto"/>
      </w:pPr>
      <w:r>
        <w:rPr>
          <w:rFonts w:ascii="宋体" w:hAnsi="宋体" w:eastAsia="宋体" w:cs="宋体"/>
          <w:color w:val="000"/>
          <w:sz w:val="28"/>
          <w:szCs w:val="28"/>
        </w:rPr>
        <w:t xml:space="preserve">今年是全面实施“五五”普法工作之年，为了进一步提高广大公民的法律意识和法律素质，继续坚持法制宣传教育和法制实践相结合，积极推进依法治理，使社会各项管理工作逐步走上法治化轨道，保障和促进我镇社会稳定，经济建设及各项事业的顺利健康发展。为此，镇专门成立了以镇长为组长，分管政法工作的领导任副组长，综治办、司法所、法庭、派出所、交警队等有关部门负责人为成员的“五五”普法领导小组，下设办公室在司法所内，并制定了实施规划和计划及普法工作制度，调整了“五五”普法宣讲团。为全面实施“五五”普法工作，9月14日镇党委、政府专门召开了全体机关干部、各村（社区）书记、主任、治调主任、学校及有关企业负责人参加的“五五”普法全面实施工作的动员大会。同时对我镇普法实施工作提出了高标准的要求和具体部署。</w:t>
      </w:r>
    </w:p>
    <w:p>
      <w:pPr>
        <w:ind w:left="0" w:right="0" w:firstLine="560"/>
        <w:spacing w:before="450" w:after="450" w:line="312" w:lineRule="auto"/>
      </w:pPr>
      <w:r>
        <w:rPr>
          <w:rFonts w:ascii="宋体" w:hAnsi="宋体" w:eastAsia="宋体" w:cs="宋体"/>
          <w:color w:val="000"/>
          <w:sz w:val="28"/>
          <w:szCs w:val="28"/>
        </w:rPr>
        <w:t xml:space="preserve">二、加大力度、营造氛围、广泛开展“五五”普法宣传活动。</w:t>
      </w:r>
    </w:p>
    <w:p>
      <w:pPr>
        <w:ind w:left="0" w:right="0" w:firstLine="560"/>
        <w:spacing w:before="450" w:after="450" w:line="312" w:lineRule="auto"/>
      </w:pPr>
      <w:r>
        <w:rPr>
          <w:rFonts w:ascii="宋体" w:hAnsi="宋体" w:eastAsia="宋体" w:cs="宋体"/>
          <w:color w:val="000"/>
          <w:sz w:val="28"/>
          <w:szCs w:val="28"/>
        </w:rPr>
        <w:t xml:space="preserve">为了确保 “五五”普法和依法治理工作形式多样地顺利开展，今年以来共组织举办各类普法培训班8次，受宣传教育达8750人次，内容为《道路交通安全法》、《物权法》、《劳动法》、《村民委员会组织法》等有关法律法规的培训。发放了反邪教警示教育、农村法律常识问答、道路 1 交通事故警示、148法律援助、宁波市外来务工人员法律知识读本、物权法挂图、道路交通法等资料3800份。组织举办普法图片展览2期，采编出刊黑板报、宣传窗32期，参与6960人次。张贴宣传标语380条。在全镇内悬挂横幅30条。向市普法办订购了“五五”普法宣传图版22套，征订外来人口法制教育读本3000余册。今年12月4日，是“五五”普法规划实施后的第二个“12.4”全国法制宣传日，我镇精心组织了综治办、公安、司法所、法庭、法律服务所、交警大队等部门参加的法律咨询活动，悬挂横幅4幅，发放法律宣传资料5800份，取得了良好的社会效应。通过以上多层次，多形式，全方位地普法宣传教育，使我镇的公民法律意识进一步提高，公民学法、知法、懂法、用法蔚然成风，维护了社会稳定，促进经济发展。</w:t>
      </w:r>
    </w:p>
    <w:p>
      <w:pPr>
        <w:ind w:left="0" w:right="0" w:firstLine="560"/>
        <w:spacing w:before="450" w:after="450" w:line="312" w:lineRule="auto"/>
      </w:pPr>
      <w:r>
        <w:rPr>
          <w:rFonts w:ascii="宋体" w:hAnsi="宋体" w:eastAsia="宋体" w:cs="宋体"/>
          <w:color w:val="000"/>
          <w:sz w:val="28"/>
          <w:szCs w:val="28"/>
        </w:rPr>
        <w:t xml:space="preserve">三、突出重点，以点带面，全方位推进学法开展。一是突出领导干部和公务员学法。今年我镇全体公务员认真学习《公务员法》，按时完成宁波市“五五”普法2024年公务员学法作业本，并写出学法评议，进一步做好学法督查工作；二是加强青少年学法。健全和完善了法制副校长制度，坚持送法进校活动,并开展好每学期的法制教育课工作，搞好学法竞赛的普法活动，激发青少年学法的积极性。4月7日，马渚镇校举办了别开生面的法制教育，十几块法制宣传展版一字排开，有800余名学生驻足观看，并由班主任带队，进行讲解，通过这种形式，给少先队员们上了一堂生动的法制课。同时，把依法治国和依德治国的宣传教育相结合，全面提高青少年的思想道德素质和法律素质；三是突出对个体户、企业法定代表人的学法。加强对这类人的法治和德治相结合的宣传教育活动，弘扬勤劳致富、守法经营的美德，消除社会的不稳定因素；四是加强农民和外来务工人员的学法。抓好各村普法宣传员和村干部的学法培训班。我镇每半年组织一次18个村、3个社区治调干部参加的培 2 训班。今年并组织收看了《村民委员会组织法》，大大增强了农村干部群众的法制意识和法律素质。</w:t>
      </w:r>
    </w:p>
    <w:p>
      <w:pPr>
        <w:ind w:left="0" w:right="0" w:firstLine="560"/>
        <w:spacing w:before="450" w:after="450" w:line="312" w:lineRule="auto"/>
      </w:pPr>
      <w:r>
        <w:rPr>
          <w:rFonts w:ascii="宋体" w:hAnsi="宋体" w:eastAsia="宋体" w:cs="宋体"/>
          <w:color w:val="000"/>
          <w:sz w:val="28"/>
          <w:szCs w:val="28"/>
        </w:rPr>
        <w:t xml:space="preserve">四、积极开展星级“民主法治村”创建。</w:t>
      </w:r>
    </w:p>
    <w:p>
      <w:pPr>
        <w:ind w:left="0" w:right="0" w:firstLine="560"/>
        <w:spacing w:before="450" w:after="450" w:line="312" w:lineRule="auto"/>
      </w:pPr>
      <w:r>
        <w:rPr>
          <w:rFonts w:ascii="宋体" w:hAnsi="宋体" w:eastAsia="宋体" w:cs="宋体"/>
          <w:color w:val="000"/>
          <w:sz w:val="28"/>
          <w:szCs w:val="28"/>
        </w:rPr>
        <w:t xml:space="preserve">经过多年的创建活动，目前我镇已有11个村达到三星级民主法治村，3个村已达到四星级民主法治村。部分村已制作统一规范的“浙江普法宣传栏”。</w:t>
      </w:r>
    </w:p>
    <w:p>
      <w:pPr>
        <w:ind w:left="0" w:right="0" w:firstLine="560"/>
        <w:spacing w:before="450" w:after="450" w:line="312" w:lineRule="auto"/>
      </w:pPr>
      <w:r>
        <w:rPr>
          <w:rFonts w:ascii="宋体" w:hAnsi="宋体" w:eastAsia="宋体" w:cs="宋体"/>
          <w:color w:val="000"/>
          <w:sz w:val="28"/>
          <w:szCs w:val="28"/>
        </w:rPr>
        <w:t xml:space="preserve">我镇“五五”普法工作的开展，提高了全镇公民的法律素质，积极推进依法治镇，为加快我镇经济和社会发展创造了良好的法治环境，取得了一定的成效，在今后一个时期的普法依法治理工作中，我们将克服存在的困难和问题，创新思路，创新机制，使我镇的普法教育依法治理工作再上一个新的台阶。</w:t>
      </w:r>
    </w:p>
    <w:p>
      <w:pPr>
        <w:ind w:left="0" w:right="0" w:firstLine="560"/>
        <w:spacing w:before="450" w:after="450" w:line="312" w:lineRule="auto"/>
      </w:pPr>
      <w:r>
        <w:rPr>
          <w:rFonts w:ascii="宋体" w:hAnsi="宋体" w:eastAsia="宋体" w:cs="宋体"/>
          <w:color w:val="000"/>
          <w:sz w:val="28"/>
          <w:szCs w:val="28"/>
        </w:rPr>
        <w:t xml:space="preserve">马渚镇司法所</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第五篇：普法教育工作总结</w:t>
      </w:r>
    </w:p>
    <w:p>
      <w:pPr>
        <w:ind w:left="0" w:right="0" w:firstLine="560"/>
        <w:spacing w:before="450" w:after="450" w:line="312" w:lineRule="auto"/>
      </w:pPr>
      <w:r>
        <w:rPr>
          <w:rFonts w:ascii="宋体" w:hAnsi="宋体" w:eastAsia="宋体" w:cs="宋体"/>
          <w:color w:val="000"/>
          <w:sz w:val="28"/>
          <w:szCs w:val="28"/>
        </w:rPr>
        <w:t xml:space="preserve">十堰市工商局普法教育工作总结</w:t>
      </w:r>
    </w:p>
    <w:p>
      <w:pPr>
        <w:ind w:left="0" w:right="0" w:firstLine="560"/>
        <w:spacing w:before="450" w:after="450" w:line="312" w:lineRule="auto"/>
      </w:pPr>
      <w:r>
        <w:rPr>
          <w:rFonts w:ascii="宋体" w:hAnsi="宋体" w:eastAsia="宋体" w:cs="宋体"/>
          <w:color w:val="000"/>
          <w:sz w:val="28"/>
          <w:szCs w:val="28"/>
        </w:rPr>
        <w:t xml:space="preserve">今年以来，十堰市工商局坚持以科学发展观为指导，以“六五”普法工作为契机，把法制宣传教育工作融入到工商行政管理各项具体工作之中，与工商日常业务相结合、与队伍教育管理相结合、与服务地方经济发展相结合，规范执法行为，提高行政效率，全面推进了依法行政水平。</w:t>
      </w:r>
    </w:p>
    <w:p>
      <w:pPr>
        <w:ind w:left="0" w:right="0" w:firstLine="560"/>
        <w:spacing w:before="450" w:after="450" w:line="312" w:lineRule="auto"/>
      </w:pPr>
      <w:r>
        <w:rPr>
          <w:rFonts w:ascii="宋体" w:hAnsi="宋体" w:eastAsia="宋体" w:cs="宋体"/>
          <w:color w:val="000"/>
          <w:sz w:val="28"/>
          <w:szCs w:val="28"/>
        </w:rPr>
        <w:t xml:space="preserve">一、加强领导，为普法教育提供组织保障</w:t>
      </w:r>
    </w:p>
    <w:p>
      <w:pPr>
        <w:ind w:left="0" w:right="0" w:firstLine="560"/>
        <w:spacing w:before="450" w:after="450" w:line="312" w:lineRule="auto"/>
      </w:pPr>
      <w:r>
        <w:rPr>
          <w:rFonts w:ascii="宋体" w:hAnsi="宋体" w:eastAsia="宋体" w:cs="宋体"/>
          <w:color w:val="000"/>
          <w:sz w:val="28"/>
          <w:szCs w:val="28"/>
        </w:rPr>
        <w:t xml:space="preserve">1、加强组织领导。为加强对普法教育工作的领导，确保普法工作落到实处，我局成立了普法工作领导小组，由局长任组长，分管副局长任副组长，相关业务科室负责人任成员，下设办公室，由市局法规科负责日常事务。领导小组定期召开工作会议，布置阶段法制宣传教育工作，负责指导、检查、督促全市工商系统法制宣传工作。全市工商系统形成一把手亲自抓，法制机构牵头组织，各科室、各分局具体抓落实，法制员、法制联络员积极参与的普法工作格局。</w:t>
      </w:r>
    </w:p>
    <w:p>
      <w:pPr>
        <w:ind w:left="0" w:right="0" w:firstLine="560"/>
        <w:spacing w:before="450" w:after="450" w:line="312" w:lineRule="auto"/>
      </w:pPr>
      <w:r>
        <w:rPr>
          <w:rFonts w:ascii="宋体" w:hAnsi="宋体" w:eastAsia="宋体" w:cs="宋体"/>
          <w:color w:val="000"/>
          <w:sz w:val="28"/>
          <w:szCs w:val="28"/>
        </w:rPr>
        <w:t xml:space="preserve">2、明确工作思路。结合实际，制定了《十堰市工商系统法制宣传教育第六个五年规划》，对我局“六五”普法工作进行全面规划。结合工商工作重点和社会关注热点，今年年初制定下发了《十堰市工商局2024法制教育方案》，明确全市工商系统普法教育的内容、工作方法，稳步推进我市工商系统普法工作的全面落实，并将普法教育工作完成情况纳入对各部门年底工作考核目标的重要内容，同时把普法工作与日常依法治理工作有机结合，使两项工作相互促进、共同提高。</w:t>
      </w:r>
    </w:p>
    <w:p>
      <w:pPr>
        <w:ind w:left="0" w:right="0" w:firstLine="560"/>
        <w:spacing w:before="450" w:after="450" w:line="312" w:lineRule="auto"/>
      </w:pPr>
      <w:r>
        <w:rPr>
          <w:rFonts w:ascii="宋体" w:hAnsi="宋体" w:eastAsia="宋体" w:cs="宋体"/>
          <w:color w:val="000"/>
          <w:sz w:val="28"/>
          <w:szCs w:val="28"/>
        </w:rPr>
        <w:t xml:space="preserve">3、强化经费保障。为把法制宣传工作抓出成效，我局从策</w:t>
      </w:r>
    </w:p>
    <w:p>
      <w:pPr>
        <w:ind w:left="0" w:right="0" w:firstLine="560"/>
        <w:spacing w:before="450" w:after="450" w:line="312" w:lineRule="auto"/>
      </w:pPr>
      <w:r>
        <w:rPr>
          <w:rFonts w:ascii="宋体" w:hAnsi="宋体" w:eastAsia="宋体" w:cs="宋体"/>
          <w:color w:val="000"/>
          <w:sz w:val="28"/>
          <w:szCs w:val="28"/>
        </w:rPr>
        <w:t xml:space="preserve">划到宣传、从组织到落实，均举办了丰富多彩的活动，采取了得力可行的措施。举办了“3.15”、“个私协与会员心连心”文艺晚会；印制、发放与工商行政管理相关的法律法规常识宣传单、宣传手册；为干部职工人手配备一本普法教材及学习笔记本；将普法工作与绩效考评工作相挂钩，把普法工作落实情况作为个人评优、单位评先的依据，对个人或单位评优的实施奖励等。这些活动和措施需要足够的经费作保障，为切实保障普法经费落实到位，我局提高普法经费预算标准，将其列入本局的工作经费预算，做到专款专用，保障各项普法活动顺利进行。</w:t>
      </w:r>
    </w:p>
    <w:p>
      <w:pPr>
        <w:ind w:left="0" w:right="0" w:firstLine="560"/>
        <w:spacing w:before="450" w:after="450" w:line="312" w:lineRule="auto"/>
      </w:pPr>
      <w:r>
        <w:rPr>
          <w:rFonts w:ascii="宋体" w:hAnsi="宋体" w:eastAsia="宋体" w:cs="宋体"/>
          <w:color w:val="000"/>
          <w:sz w:val="28"/>
          <w:szCs w:val="28"/>
        </w:rPr>
        <w:t xml:space="preserve">二、突出重点，广泛开展普法教育活动</w:t>
      </w:r>
    </w:p>
    <w:p>
      <w:pPr>
        <w:ind w:left="0" w:right="0" w:firstLine="560"/>
        <w:spacing w:before="450" w:after="450" w:line="312" w:lineRule="auto"/>
      </w:pPr>
      <w:r>
        <w:rPr>
          <w:rFonts w:ascii="宋体" w:hAnsi="宋体" w:eastAsia="宋体" w:cs="宋体"/>
          <w:color w:val="000"/>
          <w:sz w:val="28"/>
          <w:szCs w:val="28"/>
        </w:rPr>
        <w:t xml:space="preserve">1、抓好面向社会的法制宣传教育。一是部署开展“法律六进”活动。为推动法制宣传工作贴近基层、贴近群众，我局在全市范围内开展了“法律进机关、进乡村、进社区、进学校、进企业、进单位”的“法律六进”活动，结合行政指导工作，我局着重开展了“送法下乡”、“送法进校园”、“送法进企业”活动，订购法律知识读本，免费发放给城乡居民，取得了良好的成效。结合“三万”活动，积极开展送法下乡活动，通过发放法规资料、搭设法律咨询台等方式，向联系村的广大村民宣讲法律法规及省局的相关扶持政策，编制了《农村经济发展法律政策汇编》，将促进生产发展及各类补贴、改善生产生活条件及消保维权、发展社会事业、加强社会保障等4个方面的惠农政策汇总整理，摘编65项具体内容、兑付标准，发放给联系村的村民。二是在注册大厅、办事大厅等场所设置固定宣传设施，印发《办事指南》和各种办事须知材料，宣传工商管理业务法律法规；各工商分局设置普法宣传专栏，广泛宣传工商行政管理法律法规。三是抓好重点对象的法制宣传。“创卫”期间，结合集贸市场整治工</w:t>
      </w:r>
    </w:p>
    <w:p>
      <w:pPr>
        <w:ind w:left="0" w:right="0" w:firstLine="560"/>
        <w:spacing w:before="450" w:after="450" w:line="312" w:lineRule="auto"/>
      </w:pPr>
      <w:r>
        <w:rPr>
          <w:rFonts w:ascii="宋体" w:hAnsi="宋体" w:eastAsia="宋体" w:cs="宋体"/>
          <w:color w:val="000"/>
          <w:sz w:val="28"/>
          <w:szCs w:val="28"/>
        </w:rPr>
        <w:t xml:space="preserve">作，基层工商所执法人员在市场巡查过程中，积极向食品经营户宣传食品安全法律法规，通过行政建议的方式，向市场开办方、食品经营户共下发各类行政建议书、整改意见书1400余份，既达到了规范食品经营行为的目的，又有效宣传了工商法律法规。2024年11月，《个体工商户条例》刚刚出台，我局便组织全系统干部分期培训，讲解新法精神，指导实际运用，基层执法人员也针对经营户进行了广泛宣传。四是依托“一会两站”等工商基层组织，结合行政指导工作，大力宣传工商行政管理法律法规和省市局促进农村经济发展的优惠政策、措施，延伸法制宣传触角，提高法制宣传覆盖率。五是按照《十堰市工商局行政相对人法律知识培训方案》的工作安排，各县市局、分局、工商所也开展了不同形式的普法宣传活动。</w:t>
      </w:r>
    </w:p>
    <w:p>
      <w:pPr>
        <w:ind w:left="0" w:right="0" w:firstLine="560"/>
        <w:spacing w:before="450" w:after="450" w:line="312" w:lineRule="auto"/>
      </w:pPr>
      <w:r>
        <w:rPr>
          <w:rFonts w:ascii="宋体" w:hAnsi="宋体" w:eastAsia="宋体" w:cs="宋体"/>
          <w:color w:val="000"/>
          <w:sz w:val="28"/>
          <w:szCs w:val="28"/>
        </w:rPr>
        <w:t xml:space="preserve">2、结合系列活动日开展主题宣传活动。以“3.15”国际消费者权益活动日为载体，广泛开展消费维权法律知识宣传，由消委会牵头组织，联合物价、质监、药监等部门以及邮政、电信、电力、烟草、移动等企业，在文化广场举行声势浩大的“3.15”宣传咨询系列纪念活动，通过发放宣传材料、设置法律咨询台、现场受理消费投诉、传授真假商品识别知识、提供义务服务等方式宣传工商法律法规及消费维权法律知识，并为消费者排忧解难。今年“3.15”活动期间，我局加大宣传力度，邀请市文体局、市文艺队在文化广场开展大型文艺演出活动，以歌舞和小品等形式大力宣传维权知识，同时，联合部分消委成员单位开展“红盾护农三下乡”活动，为农村消费者送知识、送农资、送技术，并现场受理和处理投诉举报等服务。今年“3.15”活动期间，我局共接受广大消费者的各类咨询800多人次，现场发放法律法规宣传材料2024多份，受理消费投诉129起。此外，我局还结合</w:t>
      </w:r>
    </w:p>
    <w:p>
      <w:pPr>
        <w:ind w:left="0" w:right="0" w:firstLine="560"/>
        <w:spacing w:before="450" w:after="450" w:line="312" w:lineRule="auto"/>
      </w:pPr>
      <w:r>
        <w:rPr>
          <w:rFonts w:ascii="宋体" w:hAnsi="宋体" w:eastAsia="宋体" w:cs="宋体"/>
          <w:color w:val="000"/>
          <w:sz w:val="28"/>
          <w:szCs w:val="28"/>
        </w:rPr>
        <w:t xml:space="preserve">“4.26”知识产权宣传日、“12.4”法制宣传日等活动日，与有关单位密切配合，采取有效形式，开展相关的法制宣传系列主题活动，形成普法的规模效应。</w:t>
      </w:r>
    </w:p>
    <w:p>
      <w:pPr>
        <w:ind w:left="0" w:right="0" w:firstLine="560"/>
        <w:spacing w:before="450" w:after="450" w:line="312" w:lineRule="auto"/>
      </w:pPr>
      <w:r>
        <w:rPr>
          <w:rFonts w:ascii="宋体" w:hAnsi="宋体" w:eastAsia="宋体" w:cs="宋体"/>
          <w:color w:val="000"/>
          <w:sz w:val="28"/>
          <w:szCs w:val="28"/>
        </w:rPr>
        <w:t xml:space="preserve">3、开展能力建设，加大对干部职工法律培训力度。我市各级工商部门紧紧围绕创建“法治工商”工作目标，紧扣普法规划和法制宣传教育方案，早安排、早部署、早行动，结合实际，采取灵活多样的形式，分层分类开展了法规宣传培训活动。一是突出对象和内容，抓好教育培训。市局利用开办领导干部法律知识培训班，重点学习新颁布的《行政强制法》等法律法规，通过法规培训，提高领导干部业务素质。积极购买《干部法律知识读本》，保证干部人手一册。我局还在OA办公平台上开办了“法制园地”、“红盾论坛”栏目，在系统内部搭建了一个信息交流、业务研讨的互动平台。同时，启用法律知识测评系统，定期在全系统开展网上在线考试，检验干部学法、用法情况。今年以来，全市工商系统举办各类培训班75场次，参训人员2024余人次。二是创新方式，多形式多载体开展教育培训，增强工作的适用性。针对各阶段的工作重点，通过举办培训班、研讨会和现场会等形式，开展食品安全监管、虚假广告整治、无照经营整治等相关知识的学习，提高干部依法行政能力。各单位针对执法工作中存在的热点、难点问题开展专题培训，多途径强化干部队伍素质。同时，通过法律法规考试、举办法律知识竞赛等形式，全面掌握系统各单位执法人员的基本素质，提高执法人员学习积极性。三是坚持基层日常学法用法制度。如丹江、郧县推行“一月一法一考试”制度，实行每月考试检验学习效果。</w:t>
      </w:r>
    </w:p>
    <w:p>
      <w:pPr>
        <w:ind w:left="0" w:right="0" w:firstLine="560"/>
        <w:spacing w:before="450" w:after="450" w:line="312" w:lineRule="auto"/>
      </w:pPr>
      <w:r>
        <w:rPr>
          <w:rFonts w:ascii="宋体" w:hAnsi="宋体" w:eastAsia="宋体" w:cs="宋体"/>
          <w:color w:val="000"/>
          <w:sz w:val="28"/>
          <w:szCs w:val="28"/>
        </w:rPr>
        <w:t xml:space="preserve">通过一系列措施，十堰市工商局的普法教育工作取得了显</w:t>
      </w:r>
    </w:p>
    <w:p>
      <w:pPr>
        <w:ind w:left="0" w:right="0" w:firstLine="560"/>
        <w:spacing w:before="450" w:after="450" w:line="312" w:lineRule="auto"/>
      </w:pPr>
      <w:r>
        <w:rPr>
          <w:rFonts w:ascii="宋体" w:hAnsi="宋体" w:eastAsia="宋体" w:cs="宋体"/>
          <w:color w:val="000"/>
          <w:sz w:val="28"/>
          <w:szCs w:val="28"/>
        </w:rPr>
        <w:t xml:space="preserve">著效果。一方面，工商队伍素质有了显著提高,行政执法行为更加规范,工商部门与行政相对人的关系更加和谐,树立了服务型政府及执政为民的形象；另一方面，社会各界对法制宣传教育普遍欢迎和认同，持续有效的法制宣传教育活动，也扎实地推进了广大经营者、消费者的法律意识和法律素质的逐步提高，经营者守法诚信经营的观念进一步增强，消费者运用法律手段维护自身合法权益的意识进一步增强，市场法治化水平进一步提高。</w:t>
      </w:r>
    </w:p>
    <w:p>
      <w:pPr>
        <w:ind w:left="0" w:right="0" w:firstLine="560"/>
        <w:spacing w:before="450" w:after="450" w:line="312" w:lineRule="auto"/>
      </w:pPr>
      <w:r>
        <w:rPr>
          <w:rFonts w:ascii="宋体" w:hAnsi="宋体" w:eastAsia="宋体" w:cs="宋体"/>
          <w:color w:val="000"/>
          <w:sz w:val="28"/>
          <w:szCs w:val="28"/>
        </w:rPr>
        <w:t xml:space="preserve">十堰市工商行政管理局 二〇一一年十一月十一日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2025-07-08T03:46:12+08:00</dcterms:created>
  <dcterms:modified xsi:type="dcterms:W3CDTF">2025-07-08T03:46:12+08:00</dcterms:modified>
</cp:coreProperties>
</file>

<file path=docProps/custom.xml><?xml version="1.0" encoding="utf-8"?>
<Properties xmlns="http://schemas.openxmlformats.org/officeDocument/2006/custom-properties" xmlns:vt="http://schemas.openxmlformats.org/officeDocument/2006/docPropsVTypes"/>
</file>